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AB49E" w14:textId="517B33A5" w:rsidR="00D50AA3" w:rsidRDefault="00D50AA3">
      <w:pPr>
        <w:rPr>
          <w:rFonts w:ascii="Verdana" w:hAnsi="Verdana"/>
          <w:sz w:val="18"/>
          <w:szCs w:val="18"/>
        </w:rPr>
      </w:pPr>
    </w:p>
    <w:p w14:paraId="350B15CC" w14:textId="77777777" w:rsidR="00D50AA3" w:rsidRDefault="00D50AA3">
      <w:pPr>
        <w:rPr>
          <w:rFonts w:ascii="Verdana" w:hAnsi="Verdana"/>
          <w:sz w:val="18"/>
          <w:szCs w:val="18"/>
        </w:rPr>
      </w:pPr>
    </w:p>
    <w:p w14:paraId="699AC8A1" w14:textId="77777777" w:rsidR="00D50AA3" w:rsidRDefault="00D50AA3">
      <w:pPr>
        <w:rPr>
          <w:rFonts w:ascii="Verdana" w:hAnsi="Verdana"/>
          <w:sz w:val="18"/>
          <w:szCs w:val="18"/>
        </w:rPr>
      </w:pPr>
    </w:p>
    <w:p w14:paraId="61AFEA30" w14:textId="77777777" w:rsidR="00D50AA3" w:rsidRDefault="00D50AA3">
      <w:pPr>
        <w:rPr>
          <w:rFonts w:ascii="Verdana" w:hAnsi="Verdana"/>
          <w:sz w:val="18"/>
          <w:szCs w:val="18"/>
        </w:rPr>
      </w:pPr>
    </w:p>
    <w:p w14:paraId="2CE63BCD" w14:textId="5A7D82E7" w:rsidR="00D50AA3" w:rsidRDefault="00D50AA3">
      <w:pPr>
        <w:rPr>
          <w:rFonts w:ascii="Verdana" w:hAnsi="Verdana"/>
          <w:sz w:val="18"/>
          <w:szCs w:val="18"/>
        </w:rPr>
      </w:pPr>
      <w:r w:rsidRPr="00D50AA3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4C97B8A1" wp14:editId="09F93A52">
            <wp:simplePos x="0" y="0"/>
            <wp:positionH relativeFrom="page">
              <wp:align>center</wp:align>
            </wp:positionH>
            <wp:positionV relativeFrom="page">
              <wp:align>top</wp:align>
            </wp:positionV>
            <wp:extent cx="5760000" cy="1998000"/>
            <wp:effectExtent l="0" t="0" r="0" b="0"/>
            <wp:wrapNone/>
            <wp:docPr id="689011135" name="Afbeelding 1" descr="Afbeelding met schermopname, symbool, blauw, Graph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011135" name="Afbeelding 1" descr="Afbeelding met schermopname, symbool, blauw, Graphic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199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694FB7" w14:textId="1AEBAEFE" w:rsidR="00F30D71" w:rsidRPr="00F30D71" w:rsidRDefault="00F30D71" w:rsidP="00F30D71">
      <w:pPr>
        <w:spacing w:after="0" w:line="240" w:lineRule="atLeast"/>
        <w:rPr>
          <w:rFonts w:ascii="Verdana" w:hAnsi="Verdana"/>
          <w:sz w:val="20"/>
          <w:szCs w:val="20"/>
        </w:rPr>
      </w:pPr>
      <w:r w:rsidRPr="00F30D71">
        <w:rPr>
          <w:rFonts w:ascii="Verdana" w:hAnsi="Verdana" w:cs="Helvetica"/>
          <w:b/>
          <w:bCs/>
          <w:sz w:val="20"/>
          <w:szCs w:val="20"/>
          <w:lang w:val="nl"/>
        </w:rPr>
        <w:t>Afroep onder de Raamovereenkomst inzake ‘schadeopname, schadecalculatie en inspectiebezoek als gevolg van steenkoolwinning in Limburg ten behoeve van de Commissie Mijnbouwschade’</w:t>
      </w:r>
    </w:p>
    <w:p w14:paraId="525FD51A" w14:textId="77777777" w:rsidR="00F30D71" w:rsidRDefault="00F30D71" w:rsidP="00F30D71">
      <w:pPr>
        <w:spacing w:after="0" w:line="240" w:lineRule="atLeast"/>
        <w:rPr>
          <w:rFonts w:ascii="Verdana" w:hAnsi="Verdana"/>
          <w:b/>
          <w:bCs/>
          <w:sz w:val="18"/>
          <w:szCs w:val="18"/>
        </w:rPr>
      </w:pPr>
    </w:p>
    <w:p w14:paraId="5323E6E3" w14:textId="3E8368FF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Datum:</w:t>
      </w:r>
      <w:r w:rsidRPr="00F30D71">
        <w:rPr>
          <w:rFonts w:ascii="Verdana" w:hAnsi="Verdana"/>
          <w:sz w:val="18"/>
          <w:szCs w:val="18"/>
        </w:rPr>
        <w:t xml:space="preserve"> [invullen]</w:t>
      </w:r>
    </w:p>
    <w:p w14:paraId="488CF995" w14:textId="77777777" w:rsidR="00F30D71" w:rsidRDefault="00F30D71" w:rsidP="00F30D71">
      <w:pPr>
        <w:spacing w:after="0" w:line="240" w:lineRule="atLeast"/>
        <w:rPr>
          <w:rFonts w:ascii="Verdana" w:hAnsi="Verdana"/>
          <w:b/>
          <w:bCs/>
          <w:sz w:val="18"/>
          <w:szCs w:val="18"/>
        </w:rPr>
      </w:pPr>
    </w:p>
    <w:p w14:paraId="235D7047" w14:textId="417F37D0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Aan:</w:t>
      </w:r>
      <w:r w:rsidRPr="00F30D71">
        <w:rPr>
          <w:rFonts w:ascii="Verdana" w:hAnsi="Verdana"/>
          <w:sz w:val="18"/>
          <w:szCs w:val="18"/>
        </w:rPr>
        <w:br/>
        <w:t>[Naam opdrachtnemer]</w:t>
      </w:r>
      <w:r w:rsidRPr="00F30D71">
        <w:rPr>
          <w:rFonts w:ascii="Verdana" w:hAnsi="Verdana"/>
          <w:sz w:val="18"/>
          <w:szCs w:val="18"/>
        </w:rPr>
        <w:br/>
        <w:t>[T.a.v. contactpersoon]</w:t>
      </w:r>
      <w:r w:rsidRPr="00F30D71">
        <w:rPr>
          <w:rFonts w:ascii="Verdana" w:hAnsi="Verdana"/>
          <w:sz w:val="18"/>
          <w:szCs w:val="18"/>
        </w:rPr>
        <w:br/>
        <w:t>[E-mailadres]</w:t>
      </w:r>
    </w:p>
    <w:p w14:paraId="02A744B3" w14:textId="77777777" w:rsidR="00F30D71" w:rsidRDefault="00F30D71" w:rsidP="00F30D71">
      <w:pPr>
        <w:spacing w:after="0" w:line="240" w:lineRule="atLeast"/>
        <w:rPr>
          <w:rFonts w:ascii="Verdana" w:hAnsi="Verdana"/>
          <w:b/>
          <w:bCs/>
          <w:sz w:val="18"/>
          <w:szCs w:val="18"/>
        </w:rPr>
      </w:pPr>
    </w:p>
    <w:p w14:paraId="52A91727" w14:textId="634FACDB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Betreft:</w:t>
      </w:r>
      <w:r w:rsidRPr="00F30D71">
        <w:rPr>
          <w:rFonts w:ascii="Verdana" w:hAnsi="Verdana"/>
          <w:sz w:val="18"/>
          <w:szCs w:val="18"/>
        </w:rPr>
        <w:t xml:space="preserve"> Afroep onder raamovereenkomst – Perceel 1 (schadeopname) / Perceel 2 (schadecalculatie) / Perceel 3 (inspectiebezoek)</w:t>
      </w:r>
    </w:p>
    <w:p w14:paraId="6E8105D0" w14:textId="77777777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3BEA1852" w14:textId="652F9C03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>Geachte [naam contactpersoon],</w:t>
      </w:r>
    </w:p>
    <w:p w14:paraId="1EB3E3DF" w14:textId="17B9336B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 xml:space="preserve">Hierbij ontvangt u de afroep onder de </w:t>
      </w:r>
      <w:r w:rsidRPr="00F30D71">
        <w:rPr>
          <w:rFonts w:ascii="Verdana" w:hAnsi="Verdana"/>
          <w:b/>
          <w:bCs/>
          <w:sz w:val="18"/>
          <w:szCs w:val="18"/>
        </w:rPr>
        <w:t xml:space="preserve">raamovereenkomst </w:t>
      </w:r>
      <w:r w:rsidRPr="00F30D71">
        <w:rPr>
          <w:rFonts w:ascii="Verdana" w:hAnsi="Verdana" w:cs="Helvetica"/>
          <w:b/>
          <w:bCs/>
          <w:sz w:val="18"/>
          <w:szCs w:val="18"/>
          <w:lang w:val="nl"/>
        </w:rPr>
        <w:t>schadeopname, schadecalculatie en inspectiebezoek als gevolg van steenkoolwinning in Limburg ten behoeve van de Commissie Mijnbouwschade’</w:t>
      </w:r>
      <w:r w:rsidRPr="00F30D71">
        <w:rPr>
          <w:rFonts w:ascii="Verdana" w:hAnsi="Verdana"/>
          <w:sz w:val="18"/>
          <w:szCs w:val="18"/>
        </w:rPr>
        <w:t>, perceel 1 / 2/ 3.</w:t>
      </w:r>
    </w:p>
    <w:p w14:paraId="7639B2EE" w14:textId="2E5CAB7F" w:rsidR="00F30D71" w:rsidRPr="00F30D71" w:rsidRDefault="00F30D71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Type opdracht:</w:t>
      </w:r>
      <w:r w:rsidRPr="00F30D71">
        <w:rPr>
          <w:rFonts w:ascii="Verdana" w:hAnsi="Verdana"/>
          <w:sz w:val="18"/>
          <w:szCs w:val="18"/>
        </w:rPr>
        <w:t xml:space="preserve"> Schadeopname / schade calculatie / inspectiebezoek</w:t>
      </w:r>
    </w:p>
    <w:p w14:paraId="1E925B42" w14:textId="77777777" w:rsidR="00F30D71" w:rsidRPr="00F30D71" w:rsidRDefault="00F30D71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Locatie / adres:</w:t>
      </w:r>
      <w:r w:rsidRPr="00F30D71">
        <w:rPr>
          <w:rFonts w:ascii="Verdana" w:hAnsi="Verdana"/>
          <w:sz w:val="18"/>
          <w:szCs w:val="18"/>
        </w:rPr>
        <w:t xml:space="preserve"> [invullen adres of plaats van schade]</w:t>
      </w:r>
    </w:p>
    <w:p w14:paraId="6FC3C41F" w14:textId="77777777" w:rsidR="00F30D71" w:rsidRPr="00F30D71" w:rsidRDefault="00F30D71" w:rsidP="00F30D71">
      <w:pPr>
        <w:numPr>
          <w:ilvl w:val="0"/>
          <w:numId w:val="1"/>
        </w:num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b/>
          <w:bCs/>
          <w:sz w:val="18"/>
          <w:szCs w:val="18"/>
        </w:rPr>
        <w:t>Casusnummer / referentie aanvrager:</w:t>
      </w:r>
      <w:r w:rsidRPr="00F30D71">
        <w:rPr>
          <w:rFonts w:ascii="Verdana" w:hAnsi="Verdana"/>
          <w:sz w:val="18"/>
          <w:szCs w:val="18"/>
        </w:rPr>
        <w:t xml:space="preserve"> [invullen]</w:t>
      </w:r>
    </w:p>
    <w:p w14:paraId="23CE8537" w14:textId="77777777" w:rsid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4447CE99" w14:textId="2F3FAB29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 xml:space="preserve">Wij verzoeken u de </w:t>
      </w:r>
      <w:r>
        <w:rPr>
          <w:rFonts w:ascii="Verdana" w:hAnsi="Verdana"/>
          <w:sz w:val="18"/>
          <w:szCs w:val="18"/>
        </w:rPr>
        <w:t xml:space="preserve">Diensten </w:t>
      </w:r>
      <w:r w:rsidRPr="00F30D71">
        <w:rPr>
          <w:rFonts w:ascii="Verdana" w:hAnsi="Verdana"/>
          <w:sz w:val="18"/>
          <w:szCs w:val="18"/>
        </w:rPr>
        <w:t>uit te voeren conform de bepalingen van bovengenoemde Raamovereenkomst.</w:t>
      </w:r>
    </w:p>
    <w:p w14:paraId="017B2D93" w14:textId="77777777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70AC563A" w14:textId="77777777" w:rsid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>Met vriendelijke groet,</w:t>
      </w:r>
      <w:r w:rsidRPr="00F30D71">
        <w:rPr>
          <w:rFonts w:ascii="Verdana" w:hAnsi="Verdana"/>
          <w:sz w:val="18"/>
          <w:szCs w:val="18"/>
        </w:rPr>
        <w:br/>
      </w:r>
    </w:p>
    <w:p w14:paraId="11CDAECF" w14:textId="389614E5" w:rsidR="00F30D71" w:rsidRPr="00F30D71" w:rsidRDefault="00F30D71" w:rsidP="00F30D71">
      <w:pPr>
        <w:spacing w:after="0" w:line="240" w:lineRule="atLeast"/>
        <w:rPr>
          <w:rFonts w:ascii="Verdana" w:hAnsi="Verdana"/>
          <w:sz w:val="18"/>
          <w:szCs w:val="18"/>
        </w:rPr>
      </w:pPr>
      <w:r w:rsidRPr="00F30D71">
        <w:rPr>
          <w:rFonts w:ascii="Verdana" w:hAnsi="Verdana"/>
          <w:sz w:val="18"/>
          <w:szCs w:val="18"/>
        </w:rPr>
        <w:t>[Naam opdrachtgever]</w:t>
      </w:r>
      <w:r w:rsidRPr="00F30D71">
        <w:rPr>
          <w:rFonts w:ascii="Verdana" w:hAnsi="Verdana"/>
          <w:sz w:val="18"/>
          <w:szCs w:val="18"/>
        </w:rPr>
        <w:br/>
        <w:t>[Functie]</w:t>
      </w:r>
      <w:r w:rsidRPr="00F30D71">
        <w:rPr>
          <w:rFonts w:ascii="Verdana" w:hAnsi="Verdana"/>
          <w:sz w:val="18"/>
          <w:szCs w:val="18"/>
        </w:rPr>
        <w:br/>
        <w:t>[Organisatie]</w:t>
      </w:r>
      <w:r w:rsidRPr="00F30D71">
        <w:rPr>
          <w:rFonts w:ascii="Verdana" w:hAnsi="Verdana"/>
          <w:sz w:val="18"/>
          <w:szCs w:val="18"/>
        </w:rPr>
        <w:br/>
        <w:t>[E-mailadres]</w:t>
      </w:r>
      <w:r w:rsidRPr="00F30D71">
        <w:rPr>
          <w:rFonts w:ascii="Verdana" w:hAnsi="Verdana"/>
          <w:sz w:val="18"/>
          <w:szCs w:val="18"/>
        </w:rPr>
        <w:br/>
        <w:t>[Telefoonnummer]</w:t>
      </w:r>
    </w:p>
    <w:sectPr w:rsidR="00F30D71" w:rsidRPr="00F30D71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0F0E7" w14:textId="77777777" w:rsidR="00F30D71" w:rsidRDefault="00F30D71" w:rsidP="00F30D71">
      <w:pPr>
        <w:spacing w:after="0" w:line="240" w:lineRule="auto"/>
      </w:pPr>
      <w:r>
        <w:separator/>
      </w:r>
    </w:p>
  </w:endnote>
  <w:endnote w:type="continuationSeparator" w:id="0">
    <w:p w14:paraId="0CCDCA7D" w14:textId="77777777" w:rsidR="00F30D71" w:rsidRDefault="00F30D71" w:rsidP="00F30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28EE8" w14:textId="36F513D8" w:rsidR="00F30D71" w:rsidRDefault="00F30D7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3071B2F" wp14:editId="6717E4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860735165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8134EF" w14:textId="61D8ABA9" w:rsidR="00F30D71" w:rsidRPr="00F30D71" w:rsidRDefault="00F30D71" w:rsidP="00F30D7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0D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71B2F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3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MsRDwIAABoEAAAOAAAAZHJzL2Uyb0RvYy54bWysU8Fu2zAMvQ/YPwi6L3bSemuNOEXWIsOA&#10;oC2QDj0rshQbkERBUmJnXz9KdpKu22nYRaZI+pF8fJrf9VqRg3C+BVPR6SSnRBgOdWt2Ff3xsvp0&#10;Q4kPzNRMgREVPQpP7xYfP8w7W4oZNKBq4QiCGF92tqJNCLbMMs8boZmfgBUGgxKcZgGvbpfVjnWI&#10;rlU2y/PPWQeutg648B69D0OQLhK+lIKHJym9CERVFHsL6XTp3MYzW8xZuXPMNi0f22D/0IVmrcGi&#10;Z6gHFhjZu/YPKN1yBx5kmHDQGUjZcpFmwGmm+btpNg2zIs2C5Hh7psn/P1j+eNjYZ0dC/xV6XGAk&#10;pLO+9OiM8/TS6fjFTgnGkcLjmTbRB8LReXszu7ouKOEYuiq+FHkRUbLLz9b58E2AJtGoqMOtJLLY&#10;Ye3DkHpKibUMrFql0maU+c2BmNGTXTqMVui3/dj2FuojTuNgWLS3fNVizTXz4Zk53CwOgGoNT3hI&#10;BV1FYbQoacD9/Js/5iPhGKWkQ6VU1KCUKVHfDS5iVlzneVRWuqHhTsY2GdPbvIhxs9f3gCKc4nuw&#10;PJkxOaiTKR3oVxTzMlbDEDMca1Z0ezLvw6BbfAxcLJcpCUVkWVibjeUROpIVmXzpX5mzI90B9/QI&#10;Jy2x8h3rQ27809vlPiD3aSWR2IHNkW8UYFrq+Fiiwt/eU9blSS9+AQAA//8DAFBLAwQUAAYACAAA&#10;ACEA2KcIadoAAAAEAQAADwAAAGRycy9kb3ducmV2LnhtbEyPwU7DMBBE70j8g7WVuFGnhQYUsqmq&#10;FhBXAlJ7dOJtHDVeh9htw9/jcoHLSqMZzbzNl6PtxIkG3zpGmE0TEMS10y03CJ8fL7ePIHxQrFXn&#10;mBC+ycOyuL7KVabdmd/pVIZGxBL2mUIwIfSZlL42ZJWfup44ens3WBWiHBqpB3WO5baT8yRJpVUt&#10;xwWjelobqg/l0SKkm9eV6bfp7ms/92++codQumfEm8m4egIRaAx/YbjgR3QoIlPljqy96BDiI+H3&#10;XrzF/QOICmGR3oEscvkfvvgBAAD//wMAUEsBAi0AFAAGAAgAAAAhALaDOJL+AAAA4QEAABMAAAAA&#10;AAAAAAAAAAAAAAAAAFtDb250ZW50X1R5cGVzXS54bWxQSwECLQAUAAYACAAAACEAOP0h/9YAAACU&#10;AQAACwAAAAAAAAAAAAAAAAAvAQAAX3JlbHMvLnJlbHNQSwECLQAUAAYACAAAACEAYxTLEQ8CAAAa&#10;BAAADgAAAAAAAAAAAAAAAAAuAgAAZHJzL2Uyb0RvYy54bWxQSwECLQAUAAYACAAAACEA2KcIadoA&#10;AAAEAQAADwAAAAAAAAAAAAAAAABpBAAAZHJzL2Rvd25yZXYueG1sUEsFBgAAAAAEAAQA8wAAAHAF&#10;AAAAAA==&#10;" filled="f" stroked="f">
              <v:textbox style="mso-fit-shape-to-text:t" inset="20pt,0,0,15pt">
                <w:txbxContent>
                  <w:p w14:paraId="728134EF" w14:textId="61D8ABA9" w:rsidR="00F30D71" w:rsidRPr="00F30D71" w:rsidRDefault="00F30D71" w:rsidP="00F30D7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0D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D485E" w14:textId="41E099F8" w:rsidR="00F30D71" w:rsidRDefault="00F30D7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07F8CB8" wp14:editId="46F2D645">
              <wp:simplePos x="903767" y="10069033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309368360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8BDF38" w14:textId="03FF31AD" w:rsidR="00F30D71" w:rsidRPr="00F30D71" w:rsidRDefault="00F30D71" w:rsidP="00F30D7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0D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7F8CB8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3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pNJEg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+s30W6iPuJSDgW9v+arF1mvmwzNzSDDugaIN&#10;T3hIBV1F4WRR0oD7+Td/zEfcMUpJh4KpqEFFU6K+G+RjVlzneRRYuqHhRmObjOltXsS42et7QC1O&#10;8VlYnsyYHNRoSgf6FTW9jN0wxAzHnhXdjuZ9GOSLb4KL5TIloZYsC2uzsTyWjphFQF/6V+bsCfWA&#10;dD3CKClWvgN/yI1/ervcB6QgMRPxHdA8wY46TNye3kwU+tt7yrq87MUvAAAA//8DAFBLAwQUAAYA&#10;CAAAACEA2KcIadoAAAAEAQAADwAAAGRycy9kb3ducmV2LnhtbEyPwU7DMBBE70j8g7WVuFGnhQYU&#10;sqmqFhBXAlJ7dOJtHDVeh9htw9/jcoHLSqMZzbzNl6PtxIkG3zpGmE0TEMS10y03CJ8fL7ePIHxQ&#10;rFXnmBC+ycOyuL7KVabdmd/pVIZGxBL2mUIwIfSZlL42ZJWfup44ens3WBWiHBqpB3WO5baT8yRJ&#10;pVUtxwWjelobqg/l0SKkm9eV6bfp7ms/92++codQumfEm8m4egIRaAx/YbjgR3QoIlPljqy96BDi&#10;I+H3XrzF/QOICmGR3oEscvkfvvgBAAD//wMAUEsBAi0AFAAGAAgAAAAhALaDOJL+AAAA4QEAABMA&#10;AAAAAAAAAAAAAAAAAAAAAFtDb250ZW50X1R5cGVzXS54bWxQSwECLQAUAAYACAAAACEAOP0h/9YA&#10;AACUAQAACwAAAAAAAAAAAAAAAAAvAQAAX3JlbHMvLnJlbHNQSwECLQAUAAYACAAAACEAcx6TSRIC&#10;AAAhBAAADgAAAAAAAAAAAAAAAAAuAgAAZHJzL2Uyb0RvYy54bWxQSwECLQAUAAYACAAAACEA2KcI&#10;adoAAAAEAQAADwAAAAAAAAAAAAAAAABsBAAAZHJzL2Rvd25yZXYueG1sUEsFBgAAAAAEAAQA8wAA&#10;AHMFAAAAAA==&#10;" filled="f" stroked="f">
              <v:textbox style="mso-fit-shape-to-text:t" inset="20pt,0,0,15pt">
                <w:txbxContent>
                  <w:p w14:paraId="0F8BDF38" w14:textId="03FF31AD" w:rsidR="00F30D71" w:rsidRPr="00F30D71" w:rsidRDefault="00F30D71" w:rsidP="00F30D7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0D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20BF5" w14:textId="62614648" w:rsidR="00F30D71" w:rsidRDefault="00F30D71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8D22A1F" wp14:editId="68DFAD6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2345" cy="357505"/>
              <wp:effectExtent l="0" t="0" r="8255" b="0"/>
              <wp:wrapNone/>
              <wp:docPr id="1386743116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234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80AEDF" w14:textId="16C17DB3" w:rsidR="00F30D71" w:rsidRPr="00F30D71" w:rsidRDefault="00F30D71" w:rsidP="00F30D7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30D7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22A1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3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GALFAIAACEEAAAOAAAAZHJzL2Uyb0RvYy54bWysU01v2zAMvQ/YfxB0X+yk9dYacYqsRYYB&#10;QVsgHXpWZCk2IImCpMTOfv0oOU66bqdhF5kiaX689zS/67UiB+F8C6ai00lOiTAc6tbsKvrjZfXp&#10;hhIfmKmZAiMqehSe3i0+fph3thQzaEDVwhEsYnzZ2Yo2IdgyyzxvhGZ+AlYYDEpwmgW8ul1WO9Zh&#10;da2yWZ5/zjpwtXXAhffofRiCdJHqSyl4eJLSi0BURXG2kE6Xzm08s8WclTvHbNPy0xjsH6bQrDXY&#10;9FzqgQVG9q79o5RuuQMPMkw46AykbLlIO+A20/zdNpuGWZF2QXC8PcPk/19Z/njY2GdHQv8VeiQw&#10;AtJZX3p0xn166XT84qQE4wjh8Qyb6APh6Ly9mV1dF5RwDF0VX4q8iFWyy8/W+fBNgCbRqKhDVhJY&#10;7LD2YUgdU2IvA6tWqcSMMr85sGb0ZJcJoxX6bU/auqKzcfot1EdcysHAt7d81WLrNfPhmTkkGPdA&#10;0YYnPKSCrqJwsihpwP38mz/mI+4YpaRDwVTUoKIpUd8N8jErrvM8Cizd0HCjsU3G9DYvYtzs9T2g&#10;Fqf4LCxPZkwOajSlA/2Kml7GbhhihmPPim5H8z4M8sU3wcVymZJQS5aFtdlYHktHzCKgL/0rc/aE&#10;ekC6HmGUFCvfgT/kxj+9Xe4DUpCYifgOaJ5gRx0mbk9vJgr97T1lXV724hcAAAD//wMAUEsDBBQA&#10;BgAIAAAAIQDYpwhp2gAAAAQBAAAPAAAAZHJzL2Rvd25yZXYueG1sTI/BTsMwEETvSPyDtZW4UaeF&#10;BhSyqaoWEFcCUnt04m0cNV6H2G3D3+NygctKoxnNvM2Xo+3EiQbfOkaYTRMQxLXTLTcInx8vt48g&#10;fFCsVeeYEL7Jw7K4vspVpt2Z3+lUhkbEEvaZQjAh9JmUvjZklZ+6njh6ezdYFaIcGqkHdY7ltpPz&#10;JEmlVS3HBaN6WhuqD+XRIqSb15Xpt+nuaz/3b75yh1C6Z8Sbybh6AhFoDH9huOBHdCgiU+WOrL3o&#10;EOIj4fdevMX9A4gKYZHegSxy+R+++AEAAP//AwBQSwECLQAUAAYACAAAACEAtoM4kv4AAADhAQAA&#10;EwAAAAAAAAAAAAAAAAAAAAAAW0NvbnRlbnRfVHlwZXNdLnhtbFBLAQItABQABgAIAAAAIQA4/SH/&#10;1gAAAJQBAAALAAAAAAAAAAAAAAAAAC8BAABfcmVscy8ucmVsc1BLAQItABQABgAIAAAAIQAiiGAL&#10;FAIAACEEAAAOAAAAAAAAAAAAAAAAAC4CAABkcnMvZTJvRG9jLnhtbFBLAQItABQABgAIAAAAIQDY&#10;pwhp2gAAAAQBAAAPAAAAAAAAAAAAAAAAAG4EAABkcnMvZG93bnJldi54bWxQSwUGAAAAAAQABADz&#10;AAAAdQUAAAAA&#10;" filled="f" stroked="f">
              <v:textbox style="mso-fit-shape-to-text:t" inset="20pt,0,0,15pt">
                <w:txbxContent>
                  <w:p w14:paraId="4F80AEDF" w14:textId="16C17DB3" w:rsidR="00F30D71" w:rsidRPr="00F30D71" w:rsidRDefault="00F30D71" w:rsidP="00F30D7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30D7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71EFB" w14:textId="77777777" w:rsidR="00F30D71" w:rsidRDefault="00F30D71" w:rsidP="00F30D71">
      <w:pPr>
        <w:spacing w:after="0" w:line="240" w:lineRule="auto"/>
      </w:pPr>
      <w:r>
        <w:separator/>
      </w:r>
    </w:p>
  </w:footnote>
  <w:footnote w:type="continuationSeparator" w:id="0">
    <w:p w14:paraId="54EAF987" w14:textId="77777777" w:rsidR="00F30D71" w:rsidRDefault="00F30D71" w:rsidP="00F30D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BD4132"/>
    <w:multiLevelType w:val="multilevel"/>
    <w:tmpl w:val="9A868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7033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AA3"/>
    <w:rsid w:val="00241D5B"/>
    <w:rsid w:val="003A41AC"/>
    <w:rsid w:val="004213FB"/>
    <w:rsid w:val="00456D80"/>
    <w:rsid w:val="007724FB"/>
    <w:rsid w:val="008C08B6"/>
    <w:rsid w:val="00A85A3E"/>
    <w:rsid w:val="00AA543D"/>
    <w:rsid w:val="00C17439"/>
    <w:rsid w:val="00D50AA3"/>
    <w:rsid w:val="00E60555"/>
    <w:rsid w:val="00EF0EEE"/>
    <w:rsid w:val="00F30D71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4A1E9"/>
  <w15:chartTrackingRefBased/>
  <w15:docId w15:val="{AD4745ED-0FE2-4986-B5AB-5E97DA150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50A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50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50A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50A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50A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50A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50A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50A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50A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50A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50A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50A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50AA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50AA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50AA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50AA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50AA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50AA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50A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50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50A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50A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50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50AA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50AA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50AA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50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50AA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50AA3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F30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0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39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Kamminga, M.G. (Mark)</dc:creator>
  <cp:keywords/>
  <dc:description/>
  <cp:lastModifiedBy>Kamminga, M.G. (Mark)</cp:lastModifiedBy>
  <cp:revision>2</cp:revision>
  <dcterms:created xsi:type="dcterms:W3CDTF">2025-08-01T08:27:00Z</dcterms:created>
  <dcterms:modified xsi:type="dcterms:W3CDTF">2025-09-01T11:47:00Z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52a8054c,6ee890bd,12709628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