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656616B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</w:t>
      </w:r>
      <w:r w:rsidR="001851D8"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UMC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proofErr w:type="spellStart"/>
      <w:r w:rsidR="00E64603">
        <w:t>cq.</w:t>
      </w:r>
      <w:proofErr w:type="spellEnd"/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77777777" w:rsidR="001E40C9" w:rsidRDefault="001E40C9" w:rsidP="0001660C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02964F90" w14:textId="77777777" w:rsidR="00DF439C" w:rsidRDefault="00DF439C"/>
    <w:p w14:paraId="7C7A8055" w14:textId="77777777" w:rsidR="00DF439C" w:rsidRDefault="00DF439C"/>
    <w:p w14:paraId="71B60557" w14:textId="77777777" w:rsidR="00DF439C" w:rsidRDefault="00DF439C"/>
    <w:p w14:paraId="3697B42E" w14:textId="77777777" w:rsidR="00DF439C" w:rsidRDefault="00DF439C" w:rsidP="00DF439C">
      <w:pPr>
        <w:jc w:val="center"/>
      </w:pPr>
    </w:p>
    <w:p w14:paraId="096E024B" w14:textId="77777777" w:rsidR="00DF439C" w:rsidRDefault="00DF439C"/>
    <w:p w14:paraId="1E5CC0FC" w14:textId="0B3AEBDF" w:rsidR="00DF439C" w:rsidRDefault="00DF439C">
      <w:r>
        <w:t>--</w:t>
      </w:r>
    </w:p>
    <w:p w14:paraId="6CE8A554" w14:textId="0B212938" w:rsidR="00DF439C" w:rsidRDefault="00A554C7" w:rsidP="00DF439C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39C" w:rsidRPr="009741DA">
            <w:rPr>
              <w:rFonts w:hint="eastAsia"/>
            </w:rPr>
            <w:t>☐</w:t>
          </w:r>
        </w:sdtContent>
      </w:sdt>
      <w:r w:rsidR="00DF439C" w:rsidRPr="009741DA">
        <w:tab/>
        <w:t xml:space="preserve">Indien deze verklaring </w:t>
      </w:r>
      <w:r w:rsidR="00DF439C">
        <w:t>Combinatie</w:t>
      </w:r>
      <w:r w:rsidR="00DF439C" w:rsidRPr="009741DA">
        <w:t xml:space="preserve"> niet van toepassing is, verzoeken wij u dit hiernaast aan te kruisen</w:t>
      </w:r>
      <w:r w:rsidR="00DF439C">
        <w:t xml:space="preserve"> en bij uw inschrijving te voegen</w:t>
      </w:r>
      <w:r w:rsidR="00DF439C" w:rsidRPr="009741DA">
        <w:t>.</w:t>
      </w:r>
      <w:r w:rsidR="00DF439C">
        <w:t xml:space="preserve"> </w:t>
      </w:r>
    </w:p>
    <w:p w14:paraId="19A12A4E" w14:textId="7A29E9AA" w:rsidR="00110768" w:rsidRDefault="00DF439C">
      <w:r>
        <w:t>--</w:t>
      </w:r>
    </w:p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67B0B58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UMC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C93AD04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Pr="00701703">
      <w:rPr>
        <w:b/>
        <w:bCs/>
        <w:color w:val="808080" w:themeColor="background1" w:themeShade="80"/>
        <w:sz w:val="18"/>
        <w:szCs w:val="18"/>
      </w:rPr>
      <w:t>2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D142A89" w:rsidR="004D688A" w:rsidRDefault="001851D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314F3E94" wp14:editId="57214F4D">
          <wp:simplePos x="0" y="0"/>
          <wp:positionH relativeFrom="margin">
            <wp:posOffset>-287079</wp:posOffset>
          </wp:positionH>
          <wp:positionV relativeFrom="paragraph">
            <wp:posOffset>-128166</wp:posOffset>
          </wp:positionV>
          <wp:extent cx="2457450" cy="405130"/>
          <wp:effectExtent l="0" t="0" r="0" b="0"/>
          <wp:wrapThrough wrapText="bothSides">
            <wp:wrapPolygon edited="0">
              <wp:start x="0" y="0"/>
              <wp:lineTo x="0" y="20313"/>
              <wp:lineTo x="21433" y="20313"/>
              <wp:lineTo x="21433" y="0"/>
              <wp:lineTo x="0" y="0"/>
            </wp:wrapPolygon>
          </wp:wrapThrough>
          <wp:docPr id="1246820500" name="Afbeelding 2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820500" name="Afbeelding 2" descr="Afbeelding met Lettertype, tekst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88A">
      <w:rPr>
        <w:noProof/>
      </w:rPr>
      <w:drawing>
        <wp:anchor distT="0" distB="0" distL="114300" distR="114300" simplePos="0" relativeHeight="251658240" behindDoc="1" locked="0" layoutInCell="1" allowOverlap="1" wp14:anchorId="27A2192D" wp14:editId="1EF2B309">
          <wp:simplePos x="0" y="0"/>
          <wp:positionH relativeFrom="margin">
            <wp:posOffset>3699702</wp:posOffset>
          </wp:positionH>
          <wp:positionV relativeFrom="paragraph">
            <wp:posOffset>-218765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2032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82344"/>
    <w:rsid w:val="00110768"/>
    <w:rsid w:val="001851D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826737"/>
    <w:rsid w:val="00852DB1"/>
    <w:rsid w:val="008C19AE"/>
    <w:rsid w:val="008F7A36"/>
    <w:rsid w:val="009519BC"/>
    <w:rsid w:val="0096491E"/>
    <w:rsid w:val="009741DA"/>
    <w:rsid w:val="009B5E65"/>
    <w:rsid w:val="00A003E1"/>
    <w:rsid w:val="00A058D6"/>
    <w:rsid w:val="00A554C7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569A1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DF439C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Vandeberg, B.M.A. (Bas)</cp:lastModifiedBy>
  <cp:revision>16</cp:revision>
  <dcterms:created xsi:type="dcterms:W3CDTF">2024-09-04T13:24:00Z</dcterms:created>
  <dcterms:modified xsi:type="dcterms:W3CDTF">2026-01-22T12:47:00Z</dcterms:modified>
</cp:coreProperties>
</file>