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77777777"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 Bouwblokkenmethode</w:t>
      </w:r>
    </w:p>
    <w:p w14:paraId="337249F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8C6A9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E1F5E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13A1E2D" w14:textId="77777777" w:rsidR="007B04BB" w:rsidRPr="00D3619B" w:rsidRDefault="007B04BB" w:rsidP="007B04BB">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Auteur:</w:t>
      </w:r>
      <w:r w:rsidRPr="00D3619B">
        <w:rPr>
          <w:sz w:val="21"/>
          <w:szCs w:val="21"/>
        </w:rPr>
        <w:tab/>
      </w:r>
      <w:r w:rsidRPr="00D3619B">
        <w:rPr>
          <w:sz w:val="21"/>
          <w:szCs w:val="21"/>
        </w:rPr>
        <w:tab/>
      </w:r>
      <w:r w:rsidRPr="00D3619B">
        <w:rPr>
          <w:sz w:val="21"/>
          <w:szCs w:val="21"/>
        </w:rPr>
        <w:tab/>
      </w:r>
      <w:r>
        <w:rPr>
          <w:sz w:val="21"/>
          <w:szCs w:val="21"/>
        </w:rPr>
        <w:t>Team</w:t>
      </w:r>
      <w:r w:rsidRPr="00D3619B">
        <w:rPr>
          <w:sz w:val="21"/>
          <w:szCs w:val="21"/>
        </w:rPr>
        <w:t xml:space="preserve"> Inkoop gemeente Hilversum</w:t>
      </w:r>
    </w:p>
    <w:p w14:paraId="6DA473EB" w14:textId="77777777" w:rsidR="007B04BB" w:rsidRPr="00CF2AC0" w:rsidRDefault="007B04BB" w:rsidP="007B04BB">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Datum:</w:t>
      </w:r>
      <w:r w:rsidRPr="00D3619B">
        <w:rPr>
          <w:sz w:val="21"/>
          <w:szCs w:val="21"/>
        </w:rPr>
        <w:tab/>
      </w:r>
      <w:r w:rsidRPr="00D3619B">
        <w:rPr>
          <w:sz w:val="21"/>
          <w:szCs w:val="21"/>
        </w:rPr>
        <w:tab/>
      </w:r>
      <w:r w:rsidRPr="00D3619B">
        <w:rPr>
          <w:sz w:val="21"/>
          <w:szCs w:val="21"/>
        </w:rPr>
        <w:tab/>
      </w:r>
      <w:r>
        <w:rPr>
          <w:sz w:val="21"/>
          <w:szCs w:val="21"/>
        </w:rPr>
        <w:t>14 november 2025</w:t>
      </w:r>
    </w:p>
    <w:p w14:paraId="58FFFAD3" w14:textId="77777777" w:rsidR="007B04BB" w:rsidRPr="00CF2AC0" w:rsidRDefault="007B04BB" w:rsidP="007B04BB">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Pr="00620EE2">
        <w:rPr>
          <w:sz w:val="21"/>
          <w:szCs w:val="21"/>
        </w:rPr>
        <w:t>ICT Hardware werkplekken</w:t>
      </w:r>
    </w:p>
    <w:p w14:paraId="6F46659D" w14:textId="77777777" w:rsidR="007B04BB" w:rsidRPr="00357F03" w:rsidRDefault="007B04BB" w:rsidP="007B04BB">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Kenmer</w:t>
      </w:r>
      <w:r>
        <w:rPr>
          <w:sz w:val="21"/>
          <w:szCs w:val="21"/>
        </w:rPr>
        <w:t>k</w:t>
      </w:r>
      <w:r w:rsidRPr="00CF2AC0">
        <w:rPr>
          <w:sz w:val="21"/>
          <w:szCs w:val="21"/>
        </w:rPr>
        <w:t xml:space="preserve">: </w:t>
      </w:r>
      <w:r w:rsidRPr="00CF2AC0">
        <w:rPr>
          <w:sz w:val="21"/>
          <w:szCs w:val="21"/>
        </w:rPr>
        <w:tab/>
      </w:r>
      <w:r w:rsidRPr="00CF2AC0">
        <w:rPr>
          <w:sz w:val="21"/>
          <w:szCs w:val="21"/>
        </w:rPr>
        <w:tab/>
      </w:r>
      <w:r w:rsidRPr="00620EE2">
        <w:rPr>
          <w:sz w:val="21"/>
          <w:szCs w:val="21"/>
        </w:rPr>
        <w:t>1849375</w:t>
      </w:r>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2446EB22"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 xml:space="preserve">een inspanning te leveren ter waarde van </w:t>
      </w:r>
      <w:r w:rsidR="00C5448A">
        <w:rPr>
          <w:rFonts w:ascii="Calibri" w:hAnsi="Calibri" w:cs="Arial"/>
        </w:rPr>
        <w:t>2</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14:paraId="64B15CF4" w14:textId="77777777" w:rsidR="00773DBF" w:rsidRDefault="00773DBF" w:rsidP="002C09BC">
      <w:pPr>
        <w:autoSpaceDE w:val="0"/>
        <w:autoSpaceDN w:val="0"/>
        <w:adjustRightInd w:val="0"/>
        <w:rPr>
          <w:rFonts w:ascii="Calibri" w:hAnsi="Calibri" w:cs="Arial"/>
        </w:rPr>
      </w:pP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lastRenderedPageBreak/>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(op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€ 30.000,=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€ 40.000,=</w:t>
            </w:r>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€ 10.000,=</w:t>
            </w:r>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€ 15.000,=</w:t>
            </w:r>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r w:rsidRPr="000C422F">
              <w:rPr>
                <w:rFonts w:ascii="Calibri" w:hAnsi="Calibri" w:cs="Arial"/>
              </w:rPr>
              <w:t>WIA /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€ 30.000,=</w:t>
            </w:r>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€ 35.000,=</w:t>
            </w:r>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€ 10.000,=</w:t>
            </w:r>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r w:rsidRPr="000C422F">
              <w:rPr>
                <w:rFonts w:ascii="Calibri" w:hAnsi="Calibri" w:cs="Arial"/>
              </w:rPr>
              <w:t>MVO activiteiten</w:t>
            </w:r>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€ 100,=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3331388D"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 xml:space="preserve">n een opdracht is € 400.000,-. </w:t>
      </w:r>
      <w:r w:rsidR="007B04BB">
        <w:rPr>
          <w:rFonts w:ascii="Calibri" w:hAnsi="Calibri" w:cs="Arial"/>
          <w:i/>
        </w:rPr>
        <w:t>2</w:t>
      </w:r>
      <w:r w:rsidRPr="000C422F">
        <w:rPr>
          <w:rFonts w:ascii="Calibri" w:hAnsi="Calibri" w:cs="Arial"/>
          <w:i/>
        </w:rPr>
        <w:t>% hiervan is €</w:t>
      </w:r>
      <w:r>
        <w:rPr>
          <w:rFonts w:ascii="Calibri" w:hAnsi="Calibri" w:cs="Arial"/>
          <w:i/>
        </w:rPr>
        <w:t xml:space="preserve"> </w:t>
      </w:r>
      <w:r w:rsidR="007B04BB">
        <w:rPr>
          <w:rFonts w:ascii="Calibri" w:hAnsi="Calibri" w:cs="Arial"/>
          <w:i/>
        </w:rPr>
        <w:t>8</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lastRenderedPageBreak/>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212C4F"/>
    <w:rsid w:val="002623FF"/>
    <w:rsid w:val="00277FF5"/>
    <w:rsid w:val="002C09BC"/>
    <w:rsid w:val="00373E03"/>
    <w:rsid w:val="00416690"/>
    <w:rsid w:val="004425AE"/>
    <w:rsid w:val="005025F5"/>
    <w:rsid w:val="00510B91"/>
    <w:rsid w:val="00630DA7"/>
    <w:rsid w:val="00712D8E"/>
    <w:rsid w:val="007539A0"/>
    <w:rsid w:val="00762953"/>
    <w:rsid w:val="00773DBF"/>
    <w:rsid w:val="007B04BB"/>
    <w:rsid w:val="00822E94"/>
    <w:rsid w:val="00A62E2C"/>
    <w:rsid w:val="00AA507B"/>
    <w:rsid w:val="00C5448A"/>
    <w:rsid w:val="00CC0BE7"/>
    <w:rsid w:val="00D056E1"/>
    <w:rsid w:val="00D52963"/>
    <w:rsid w:val="00DD4554"/>
    <w:rsid w:val="00E328DD"/>
    <w:rsid w:val="00F24EC8"/>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8DF4168B4F604CBB97A2933B99E1B9" ma:contentTypeVersion="3" ma:contentTypeDescription="Een nieuw document maken." ma:contentTypeScope="" ma:versionID="17bedeb607daa0b3794915fb042ff3c8">
  <xsd:schema xmlns:xsd="http://www.w3.org/2001/XMLSchema" xmlns:xs="http://www.w3.org/2001/XMLSchema" xmlns:p="http://schemas.microsoft.com/office/2006/metadata/properties" xmlns:ns2="48703ef4-5a9f-4187-ab01-ad7e5a14f2ad" targetNamespace="http://schemas.microsoft.com/office/2006/metadata/properties" ma:root="true" ma:fieldsID="b839aa130fccb730a4dc0162ed18e04b" ns2:_="">
    <xsd:import namespace="48703ef4-5a9f-4187-ab01-ad7e5a14f2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3ef4-5a9f-4187-ab01-ad7e5a14f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5A9EE6-3D09-43CD-A8AB-AFD06E8B19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77F2D7-8687-40DC-9860-52E3F5D2A061}">
  <ds:schemaRefs>
    <ds:schemaRef ds:uri="http://schemas.microsoft.com/sharepoint/v3/contenttype/forms"/>
  </ds:schemaRefs>
</ds:datastoreItem>
</file>

<file path=customXml/itemProps3.xml><?xml version="1.0" encoding="utf-8"?>
<ds:datastoreItem xmlns:ds="http://schemas.openxmlformats.org/officeDocument/2006/customXml" ds:itemID="{ACC8BC0C-1B56-495F-BDA6-233C9B86B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3ef4-5a9f-4187-ab01-ad7e5a14f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1077</Words>
  <Characters>5926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4</cp:revision>
  <cp:lastPrinted>2017-02-03T10:18:00Z</cp:lastPrinted>
  <dcterms:created xsi:type="dcterms:W3CDTF">2024-03-11T10:29:00Z</dcterms:created>
  <dcterms:modified xsi:type="dcterms:W3CDTF">2025-11-14T16:01:00Z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0x0101003B8DF4168B4F604CBB97A2933B99E1B9</vt:lpwstr>
  </property>
</Properties>
</file>