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72C7" w:rsidR="007A2EFE" w:rsidP="00DC6DD4" w:rsidRDefault="007A2EFE" w14:paraId="7326668C" w14:textId="1486630C">
      <w:pPr>
        <w:rPr>
          <w:b/>
          <w:bCs/>
          <w:sz w:val="24"/>
        </w:rPr>
      </w:pPr>
      <w:r w:rsidRPr="004D0BB6">
        <w:rPr>
          <w:b/>
          <w:bCs/>
          <w:sz w:val="24"/>
        </w:rPr>
        <w:t xml:space="preserve">Bijlage </w:t>
      </w:r>
      <w:r w:rsidRPr="004D0BB6" w:rsidR="004D0BB6">
        <w:rPr>
          <w:b/>
          <w:bCs/>
          <w:sz w:val="24"/>
        </w:rPr>
        <w:t>G</w:t>
      </w:r>
      <w:r w:rsidRPr="004D0BB6">
        <w:rPr>
          <w:b/>
          <w:bCs/>
          <w:sz w:val="24"/>
        </w:rPr>
        <w:t>,</w:t>
      </w:r>
      <w:r w:rsidRPr="00AA72C7">
        <w:rPr>
          <w:b/>
          <w:bCs/>
          <w:sz w:val="24"/>
        </w:rPr>
        <w:t xml:space="preserve"> </w:t>
      </w:r>
      <w:r w:rsidRPr="00AA72C7" w:rsidR="007D7D1E">
        <w:rPr>
          <w:b/>
          <w:bCs/>
          <w:sz w:val="24"/>
        </w:rPr>
        <w:t xml:space="preserve">Conformiteitsverklaring </w:t>
      </w:r>
    </w:p>
    <w:p w:rsidRPr="00AA72C7" w:rsidR="00EB2B18" w:rsidP="00DC6DD4" w:rsidRDefault="007A2EFE" w14:paraId="77DC6CAA" w14:textId="1C50FF7B">
      <w:pPr>
        <w:rPr>
          <w:sz w:val="16"/>
          <w:szCs w:val="16"/>
        </w:rPr>
      </w:pPr>
      <w:r w:rsidRPr="6A7AE485" w:rsidR="007A2EFE">
        <w:rPr>
          <w:sz w:val="16"/>
          <w:szCs w:val="16"/>
        </w:rPr>
        <w:t>ten</w:t>
      </w:r>
      <w:r w:rsidRPr="6A7AE485" w:rsidR="007A2EFE">
        <w:rPr>
          <w:sz w:val="16"/>
          <w:szCs w:val="16"/>
        </w:rPr>
        <w:t xml:space="preserve"> behoeve van de Europese aanbesteding </w:t>
      </w:r>
      <w:r w:rsidRPr="6A7AE485" w:rsidR="5003C39E">
        <w:rPr>
          <w:sz w:val="16"/>
          <w:szCs w:val="16"/>
        </w:rPr>
        <w:t>Inhuur Studentassistenten en Receptie- en beheersdiensten</w:t>
      </w:r>
      <w:r w:rsidRPr="6A7AE485" w:rsidR="00F45DF8">
        <w:rPr>
          <w:sz w:val="16"/>
          <w:szCs w:val="16"/>
        </w:rPr>
        <w:t xml:space="preserve"> </w:t>
      </w:r>
      <w:r w:rsidRPr="6A7AE485" w:rsidR="007A2EFE">
        <w:rPr>
          <w:sz w:val="16"/>
          <w:szCs w:val="16"/>
        </w:rPr>
        <w:t xml:space="preserve">met kenmerk </w:t>
      </w:r>
      <w:r w:rsidRPr="6A7AE485" w:rsidR="00591B02">
        <w:rPr>
          <w:sz w:val="15"/>
          <w:szCs w:val="15"/>
        </w:rPr>
        <w:t>TN 507188</w:t>
      </w:r>
      <w:r w:rsidRPr="6A7AE485" w:rsidR="00415B4A">
        <w:rPr>
          <w:sz w:val="16"/>
          <w:szCs w:val="16"/>
        </w:rPr>
        <w:t xml:space="preserve">, versie </w:t>
      </w:r>
      <w:r w:rsidRPr="6A7AE485" w:rsidR="00DF3CC8">
        <w:rPr>
          <w:sz w:val="16"/>
          <w:szCs w:val="16"/>
        </w:rPr>
        <w:t>1</w:t>
      </w:r>
      <w:r w:rsidRPr="6A7AE485" w:rsidR="00415B4A">
        <w:rPr>
          <w:sz w:val="16"/>
          <w:szCs w:val="16"/>
        </w:rPr>
        <w:t>.</w:t>
      </w:r>
      <w:r w:rsidRPr="6A7AE485" w:rsidR="00947467">
        <w:rPr>
          <w:sz w:val="16"/>
          <w:szCs w:val="16"/>
        </w:rPr>
        <w:t>0</w:t>
      </w:r>
    </w:p>
    <w:p w:rsidRPr="00AA72C7" w:rsidR="007A2EFE" w:rsidP="00DC6DD4" w:rsidRDefault="007A2EFE" w14:paraId="559A10F9" w14:textId="128A1460">
      <w:pPr>
        <w:rPr>
          <w:sz w:val="16"/>
          <w:szCs w:val="16"/>
        </w:rPr>
      </w:pPr>
    </w:p>
    <w:p w:rsidR="007A2EFE" w:rsidP="00DC6DD4" w:rsidRDefault="007A2EFE" w14:paraId="563C5A46" w14:textId="6460207F"/>
    <w:p w:rsidRPr="00426331" w:rsidR="007D7D1E" w:rsidP="00DC6DD4" w:rsidRDefault="007D7D1E" w14:paraId="5AC70718" w14:textId="5ABD52B0">
      <w:r w:rsidRPr="00426331">
        <w:t xml:space="preserve">Deze conformiteitsverklaring is bedoeld </w:t>
      </w:r>
      <w:r w:rsidRPr="00426331" w:rsidR="00A54F3D">
        <w:t>ter</w:t>
      </w:r>
      <w:r w:rsidRPr="00426331">
        <w:t xml:space="preserve"> bevestiging </w:t>
      </w:r>
      <w:r w:rsidRPr="00426331" w:rsidR="00A54F3D">
        <w:t xml:space="preserve">of </w:t>
      </w:r>
      <w:r w:rsidRPr="00426331">
        <w:t xml:space="preserve">u voldoet aan de inhoud en de gestelde eisen </w:t>
      </w:r>
      <w:r w:rsidRPr="00426331" w:rsidR="00680DD0">
        <w:t xml:space="preserve">in de </w:t>
      </w:r>
      <w:r w:rsidRPr="00426331" w:rsidR="00F45DF8">
        <w:t>Aanbestedingsleidraad</w:t>
      </w:r>
      <w:r w:rsidRPr="00426331" w:rsidR="00680DD0">
        <w:t xml:space="preserve"> en met name de gestelde eisen </w:t>
      </w:r>
      <w:r w:rsidRPr="00426331">
        <w:t xml:space="preserve">in het </w:t>
      </w:r>
      <w:r w:rsidRPr="00426331">
        <w:rPr>
          <w:b/>
          <w:bCs/>
        </w:rPr>
        <w:t>Programma van Eisen</w:t>
      </w:r>
      <w:r w:rsidRPr="00426331" w:rsidR="005F6A3E">
        <w:t>.</w:t>
      </w:r>
    </w:p>
    <w:p w:rsidRPr="00426331" w:rsidR="00680DD0" w:rsidP="00DC6DD4" w:rsidRDefault="00680DD0" w14:paraId="2FED87FC" w14:textId="77777777"/>
    <w:p w:rsidRPr="00426331" w:rsidR="00680DD0" w:rsidP="00D4711E" w:rsidRDefault="00680DD0" w14:paraId="68A902AA" w14:textId="7B31770A">
      <w:pPr>
        <w:pStyle w:val="Lijstalinea"/>
        <w:numPr>
          <w:ilvl w:val="0"/>
          <w:numId w:val="5"/>
        </w:numPr>
      </w:pPr>
      <w:r w:rsidRPr="00426331">
        <w:t xml:space="preserve">Ondergetekende verklaart alle vragen naar waarheid beantwoord te hebben en bij het indienen van de bewijzen en verklaringen, geen valse gegevens te hebben verstrekt. </w:t>
      </w:r>
    </w:p>
    <w:p w:rsidRPr="00426331" w:rsidR="00AA72C7" w:rsidP="00DC6DD4" w:rsidRDefault="00AA72C7" w14:paraId="6A195DA2" w14:textId="6A29FC0C"/>
    <w:p w:rsidRPr="00426331" w:rsidR="00AA72C7" w:rsidP="00D4711E" w:rsidRDefault="00AA72C7" w14:paraId="67B73D49" w14:textId="683DC5D3">
      <w:pPr>
        <w:pStyle w:val="Lijstalinea"/>
        <w:numPr>
          <w:ilvl w:val="0"/>
          <w:numId w:val="5"/>
        </w:numPr>
      </w:pPr>
      <w:r w:rsidRPr="00426331">
        <w:t xml:space="preserve">Ondergetekende verklaart een onvoorwaardelijke </w:t>
      </w:r>
      <w:r w:rsidRPr="00426331" w:rsidR="00E22420">
        <w:t>I</w:t>
      </w:r>
      <w:r w:rsidRPr="00426331">
        <w:t>nschrijving</w:t>
      </w:r>
      <w:r w:rsidRPr="00426331" w:rsidR="00D4711E">
        <w:t>, zonder enig voorbehoud</w:t>
      </w:r>
      <w:r w:rsidRPr="00426331">
        <w:t xml:space="preserve"> te hebben ingediend.</w:t>
      </w:r>
    </w:p>
    <w:p w:rsidRPr="00426331" w:rsidR="00680DD0" w:rsidP="00DC6DD4" w:rsidRDefault="00680DD0" w14:paraId="36D8202E" w14:textId="77777777"/>
    <w:p w:rsidRPr="00426331" w:rsidR="00680DD0" w:rsidP="00D4711E" w:rsidRDefault="00680DD0" w14:paraId="1C57582F" w14:textId="308B5FFB">
      <w:pPr>
        <w:pStyle w:val="Lijstalinea"/>
        <w:numPr>
          <w:ilvl w:val="0"/>
          <w:numId w:val="5"/>
        </w:numPr>
      </w:pPr>
      <w:r w:rsidRPr="00426331">
        <w:t>Ondergetekende is ermee bekend en stemt daarmee in dat HKU dan wel een door HKU aan te wijzen derde de afgelegde verklaringen en de overlegde bewijzen eventueel verifieert. Ondergetekende zal, indien tot verificatie van gegevens wordt overgegaan, daaraan zijn onvoorwaardelijke medewerking verlenen.</w:t>
      </w:r>
    </w:p>
    <w:p w:rsidRPr="00426331" w:rsidR="00680DD0" w:rsidP="00DC6DD4" w:rsidRDefault="00680DD0" w14:paraId="5DDEC3E3" w14:textId="77777777"/>
    <w:p w:rsidRPr="00426331" w:rsidR="00680DD0" w:rsidP="00D4711E" w:rsidRDefault="00680DD0" w14:paraId="460DB9E0" w14:textId="012B5214">
      <w:pPr>
        <w:pStyle w:val="Lijstalinea"/>
        <w:numPr>
          <w:ilvl w:val="0"/>
          <w:numId w:val="5"/>
        </w:numPr>
      </w:pPr>
      <w:r w:rsidRPr="00426331">
        <w:t xml:space="preserve">Ondergetekende verklaart in te stemmen met de inhoud van de </w:t>
      </w:r>
      <w:r w:rsidRPr="00426331" w:rsidR="00E22420">
        <w:t>Aanbestedings</w:t>
      </w:r>
      <w:r w:rsidRPr="00426331" w:rsidR="00E66DFC">
        <w:t>leidraad</w:t>
      </w:r>
      <w:r w:rsidRPr="00426331" w:rsidR="00F45DF8">
        <w:t xml:space="preserve"> </w:t>
      </w:r>
      <w:r w:rsidRPr="00426331">
        <w:t xml:space="preserve">en in het bijzonder met de wijze van beoordeling van de </w:t>
      </w:r>
      <w:r w:rsidRPr="00426331" w:rsidR="00E66DFC">
        <w:t>gunnings</w:t>
      </w:r>
      <w:r w:rsidRPr="00426331">
        <w:t xml:space="preserve">-eisen en </w:t>
      </w:r>
      <w:r w:rsidRPr="00426331" w:rsidR="00E66DFC">
        <w:t>gunnings</w:t>
      </w:r>
      <w:r w:rsidRPr="00426331">
        <w:t>-criteria.</w:t>
      </w:r>
    </w:p>
    <w:p w:rsidRPr="00426331" w:rsidR="00680DD0" w:rsidP="00DC6DD4" w:rsidRDefault="00680DD0" w14:paraId="17A09B1F" w14:textId="77777777"/>
    <w:p w:rsidRPr="00426331" w:rsidR="00680DD0" w:rsidP="00D4711E" w:rsidRDefault="00680DD0" w14:paraId="076BB873" w14:textId="46B84ABA">
      <w:pPr>
        <w:pStyle w:val="Lijstalinea"/>
        <w:numPr>
          <w:ilvl w:val="0"/>
          <w:numId w:val="5"/>
        </w:numPr>
      </w:pPr>
      <w:r w:rsidRPr="00426331">
        <w:t>Ondergetekende verklaart dat hij zich heeft verdiept in de onderliggende behoeftes (waaronder begrepen het Programma van Eisen) van HKU en de gehanteerde</w:t>
      </w:r>
      <w:r w:rsidRPr="00426331" w:rsidR="00F45DF8">
        <w:t xml:space="preserve"> </w:t>
      </w:r>
      <w:r w:rsidRPr="00426331" w:rsidR="00967C5F">
        <w:t>gun</w:t>
      </w:r>
      <w:r w:rsidRPr="00426331" w:rsidR="00E66DFC">
        <w:t>nings</w:t>
      </w:r>
      <w:r w:rsidRPr="00426331">
        <w:t>systematiek</w:t>
      </w:r>
      <w:r w:rsidRPr="00426331" w:rsidR="00F45DF8">
        <w:t xml:space="preserve"> </w:t>
      </w:r>
      <w:r w:rsidRPr="00426331">
        <w:t xml:space="preserve"> en dat hij ter zake de nodige vragen heeft gesteld en inlichtingen heeft ingewonnen. </w:t>
      </w:r>
    </w:p>
    <w:p w:rsidRPr="00426331" w:rsidR="00680DD0" w:rsidP="00DC6DD4" w:rsidRDefault="00680DD0" w14:paraId="326BB26E" w14:textId="77777777"/>
    <w:p w:rsidRPr="00426331" w:rsidR="00DC6DD4" w:rsidP="00A9491F" w:rsidRDefault="00DE3B90" w14:paraId="7767F960" w14:textId="590DFBD6">
      <w:pPr>
        <w:pStyle w:val="Lijstalinea"/>
        <w:numPr>
          <w:ilvl w:val="0"/>
          <w:numId w:val="5"/>
        </w:numPr>
      </w:pPr>
      <w:r w:rsidRPr="00426331">
        <w:t xml:space="preserve">Ondergetekende verklaart dat zijn </w:t>
      </w:r>
      <w:r w:rsidRPr="00426331" w:rsidR="00E66DFC">
        <w:t xml:space="preserve">Inschrijving </w:t>
      </w:r>
      <w:r w:rsidRPr="00426331" w:rsidR="007D7D1E">
        <w:t xml:space="preserve">voldoet aan het gestelde in het Programma van Eisen </w:t>
      </w:r>
      <w:r w:rsidRPr="00426331" w:rsidR="00415B4A">
        <w:t>van de</w:t>
      </w:r>
      <w:r w:rsidRPr="00426331" w:rsidR="00F45DF8">
        <w:t xml:space="preserve"> </w:t>
      </w:r>
      <w:r w:rsidRPr="00426331" w:rsidR="00967C5F">
        <w:t>Aa</w:t>
      </w:r>
      <w:r w:rsidRPr="00426331" w:rsidR="00DF3CC8">
        <w:t>nbesteding</w:t>
      </w:r>
      <w:r w:rsidRPr="00426331" w:rsidR="00967C5F">
        <w:t>s</w:t>
      </w:r>
      <w:r w:rsidRPr="00426331" w:rsidR="00DF3CC8">
        <w:t>leidraad</w:t>
      </w:r>
      <w:r w:rsidRPr="00426331" w:rsidR="00F45DF8">
        <w:t>.</w:t>
      </w:r>
    </w:p>
    <w:p w:rsidRPr="00426331" w:rsidR="00F45DF8" w:rsidP="00F45DF8" w:rsidRDefault="00F45DF8" w14:paraId="021B7DEA" w14:textId="77777777"/>
    <w:p w:rsidRPr="00426331" w:rsidR="00DC6DD4" w:rsidP="00D4711E" w:rsidRDefault="00DC6DD4" w14:paraId="11369C89" w14:textId="29342EFD">
      <w:pPr>
        <w:pStyle w:val="Lijstalinea"/>
        <w:numPr>
          <w:ilvl w:val="0"/>
          <w:numId w:val="5"/>
        </w:numPr>
      </w:pPr>
      <w:r w:rsidRPr="00426331">
        <w:t xml:space="preserve">Ondergetekende verklaart zonder voorbehoud akkoord te gaan met alle voorwaarden in de Overeenkomst, de Algemene inkoopvoorwaarden van HKU, zoals bijgevoegd aan de laatste Nota van Inlichtingen. </w:t>
      </w:r>
    </w:p>
    <w:p w:rsidRPr="00426331" w:rsidR="002A76FC" w:rsidP="002A76FC" w:rsidRDefault="002A76FC" w14:paraId="45EB8FC9" w14:textId="77777777">
      <w:pPr>
        <w:pStyle w:val="Lijstalinea"/>
      </w:pPr>
    </w:p>
    <w:p w:rsidRPr="00426331" w:rsidR="002A76FC" w:rsidP="002A76FC" w:rsidRDefault="002A76FC" w14:paraId="15206348" w14:textId="08832C31">
      <w:pPr>
        <w:pStyle w:val="Lijstalinea"/>
        <w:numPr>
          <w:ilvl w:val="0"/>
          <w:numId w:val="5"/>
        </w:numPr>
      </w:pPr>
      <w:r w:rsidRPr="00426331">
        <w:t>Ondergetekende verklaart dat zijn Inschrijving betrekking heeft op (</w:t>
      </w:r>
      <w:r w:rsidRPr="00426331">
        <w:rPr>
          <w:b/>
          <w:bCs/>
        </w:rPr>
        <w:t>doorhalen wat niet</w:t>
      </w:r>
      <w:r w:rsidRPr="00426331">
        <w:t xml:space="preserve"> van toepassing is): </w:t>
      </w:r>
    </w:p>
    <w:p w:rsidRPr="00426331" w:rsidR="002A76FC" w:rsidP="002A76FC" w:rsidRDefault="00967C5F" w14:paraId="7E2754C2" w14:textId="5EE2DAD6">
      <w:pPr>
        <w:pStyle w:val="Lijstalinea"/>
      </w:pPr>
      <w:r w:rsidR="00967C5F">
        <w:rPr/>
        <w:t>P</w:t>
      </w:r>
      <w:r w:rsidR="002A76FC">
        <w:rPr/>
        <w:t>erceel 1</w:t>
      </w:r>
      <w:r w:rsidR="00967C5F">
        <w:rPr/>
        <w:t>:</w:t>
      </w:r>
      <w:r w:rsidR="002A76FC">
        <w:rPr/>
        <w:t xml:space="preserve"> </w:t>
      </w:r>
      <w:r w:rsidR="00967C5F">
        <w:rPr/>
        <w:t>Student</w:t>
      </w:r>
      <w:r w:rsidR="00967C5F">
        <w:rPr/>
        <w:t>assistente</w:t>
      </w:r>
      <w:r w:rsidR="17CD480F">
        <w:rPr/>
        <w:t>n</w:t>
      </w:r>
    </w:p>
    <w:p w:rsidRPr="00426331" w:rsidR="002A76FC" w:rsidP="00F45DF8" w:rsidRDefault="00967C5F" w14:paraId="3269DA5B" w14:textId="500BC0C7">
      <w:pPr>
        <w:pStyle w:val="Lijstalinea"/>
      </w:pPr>
      <w:r w:rsidRPr="00426331">
        <w:t>P</w:t>
      </w:r>
      <w:r w:rsidRPr="00426331" w:rsidR="002A76FC">
        <w:t>erceel 2</w:t>
      </w:r>
      <w:r w:rsidRPr="00426331">
        <w:t>:</w:t>
      </w:r>
      <w:r w:rsidRPr="00426331" w:rsidR="002A76FC">
        <w:t xml:space="preserve"> </w:t>
      </w:r>
      <w:r w:rsidRPr="00426331">
        <w:t>Receptie- en beheersdiensten</w:t>
      </w:r>
    </w:p>
    <w:p w:rsidRPr="002A76FC" w:rsidR="007D7D1E" w:rsidP="00DC6DD4" w:rsidRDefault="007D7D1E" w14:paraId="3B806DCD" w14:textId="77777777"/>
    <w:p w:rsidRPr="00492A8A" w:rsidR="00D4711E" w:rsidP="00D4711E" w:rsidRDefault="00D4711E" w14:paraId="3C69B678" w14:textId="24D1A4B6">
      <w:pPr>
        <w:rPr>
          <w:b/>
          <w:bCs/>
          <w:sz w:val="24"/>
        </w:rPr>
      </w:pPr>
      <w:r w:rsidRPr="00492A8A">
        <w:rPr>
          <w:b/>
          <w:bCs/>
          <w:sz w:val="24"/>
        </w:rPr>
        <w:t>ALDUS VOOR AKKOORD GETEKEND</w:t>
      </w:r>
      <w:r w:rsidRPr="00D4711E">
        <w:rPr>
          <w:b/>
          <w:bCs/>
        </w:rPr>
        <w:t xml:space="preserve"> </w:t>
      </w:r>
      <w:r w:rsidRPr="00DC6DD4">
        <w:rPr>
          <w:b/>
          <w:bCs/>
        </w:rPr>
        <w:t>en naar waarheid verstrekt dat ondergetekende zich aan alle bovengenoemde punten conformeert</w:t>
      </w:r>
      <w:r w:rsidRPr="00492A8A">
        <w:rPr>
          <w:b/>
          <w:bCs/>
          <w:sz w:val="24"/>
        </w:rPr>
        <w:t xml:space="preserve">: </w:t>
      </w:r>
    </w:p>
    <w:p w:rsidR="00D4711E" w:rsidP="00D4711E" w:rsidRDefault="00D4711E" w14:paraId="4C8A0F60" w14:textId="77777777"/>
    <w:p w:rsidRPr="00390F99" w:rsidR="00D4711E" w:rsidP="00D4711E" w:rsidRDefault="00D4711E" w14:paraId="369D92C9" w14:textId="77777777"/>
    <w:p w:rsidRPr="00390F99" w:rsidR="00D4711E" w:rsidP="00D4711E" w:rsidRDefault="00D4711E" w14:paraId="5614EA35" w14:textId="77777777"/>
    <w:p w:rsidRPr="00390F99" w:rsidR="00D4711E" w:rsidP="00D4711E" w:rsidRDefault="00D4711E" w14:paraId="7B69CE23" w14:textId="77777777">
      <w:r w:rsidRPr="00390F99">
        <w:t>----------------------------------------</w:t>
      </w:r>
    </w:p>
    <w:p w:rsidRPr="00390F99" w:rsidR="00D4711E" w:rsidP="00D4711E" w:rsidRDefault="00D4711E" w14:paraId="25162195" w14:textId="77777777">
      <w:r w:rsidRPr="00390F99">
        <w:t xml:space="preserve">Naam: </w:t>
      </w:r>
      <w:r>
        <w:tab/>
      </w:r>
      <w:r>
        <w:tab/>
      </w:r>
      <w:r w:rsidRPr="00390F99">
        <w:rPr>
          <w:highlight w:val="yellow"/>
        </w:rPr>
        <w:t>[invullen naam tekenbevoegde. Let op: tekenbevoegdheid moet uit KvK blijken]</w:t>
      </w:r>
    </w:p>
    <w:p w:rsidRPr="00390F99" w:rsidR="00D4711E" w:rsidP="00D4711E" w:rsidRDefault="00D4711E" w14:paraId="5D13172F" w14:textId="77777777">
      <w:r w:rsidRPr="00390F99">
        <w:t>Functie</w:t>
      </w:r>
      <w:r>
        <w:t>:</w:t>
      </w:r>
      <w:r w:rsidRPr="00390F99">
        <w:t xml:space="preserve"> </w:t>
      </w:r>
      <w:r>
        <w:tab/>
      </w:r>
      <w:r>
        <w:tab/>
      </w:r>
      <w:r w:rsidRPr="00390F99">
        <w:rPr>
          <w:highlight w:val="yellow"/>
        </w:rPr>
        <w:t>[invullen functie tekenbevoegde]</w:t>
      </w:r>
    </w:p>
    <w:p w:rsidRPr="00390F99" w:rsidR="00D4711E" w:rsidP="00D4711E" w:rsidRDefault="00D4711E" w14:paraId="406D5FE8" w14:textId="77777777">
      <w:r w:rsidRPr="00390F99">
        <w:t xml:space="preserve">Datum: </w:t>
      </w:r>
      <w:r>
        <w:tab/>
      </w:r>
      <w:r>
        <w:tab/>
      </w:r>
      <w:r w:rsidRPr="00390F99">
        <w:rPr>
          <w:highlight w:val="yellow"/>
        </w:rPr>
        <w:t>[invullen datum]</w:t>
      </w:r>
    </w:p>
    <w:p w:rsidRPr="00C1278E" w:rsidR="007D7D1E" w:rsidP="00DC6DD4" w:rsidRDefault="00D4711E" w14:paraId="08A8AC56" w14:textId="25E2E216">
      <w:pPr>
        <w:rPr>
          <w:sz w:val="16"/>
          <w:szCs w:val="16"/>
        </w:rPr>
      </w:pPr>
      <w:r w:rsidRPr="00390F99">
        <w:t xml:space="preserve">Plaats: </w:t>
      </w:r>
      <w:r>
        <w:tab/>
      </w:r>
      <w:r>
        <w:tab/>
      </w:r>
      <w:r w:rsidRPr="00390F99">
        <w:rPr>
          <w:highlight w:val="yellow"/>
        </w:rPr>
        <w:t>[invullen plaatsnaam</w:t>
      </w:r>
    </w:p>
    <w:sectPr w:rsidRPr="00C1278E" w:rsidR="007D7D1E" w:rsidSect="00211F4C">
      <w:headerReference w:type="default" r:id="rId10"/>
      <w:footerReference w:type="default" r:id="rId11"/>
      <w:pgSz w:w="11900" w:h="16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3E3" w:rsidP="00DC6DD4" w:rsidRDefault="00C873E3" w14:paraId="77AF71C0" w14:textId="77777777">
      <w:r>
        <w:separator/>
      </w:r>
    </w:p>
  </w:endnote>
  <w:endnote w:type="continuationSeparator" w:id="0">
    <w:p w:rsidR="00C873E3" w:rsidP="00DC6DD4" w:rsidRDefault="00C873E3" w14:paraId="7C01FE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31" w:rsidP="0D376C85" w:rsidRDefault="007A2EFE" w14:paraId="4AAEFA00" w14:textId="4B6A0F49">
    <w:pPr>
      <w:tabs>
        <w:tab w:val="left" w:pos="480"/>
        <w:tab w:val="center" w:pos="4252"/>
      </w:tabs>
      <w:jc w:val="center"/>
      <w:rPr>
        <w:b w:val="1"/>
        <w:bCs w:val="1"/>
        <w:color w:val="2F5496"/>
        <w:sz w:val="44"/>
        <w:szCs w:val="44"/>
      </w:rPr>
    </w:pPr>
    <w:r w:rsidRPr="6A7AE485" w:rsidR="6A7AE485">
      <w:rPr>
        <w:sz w:val="16"/>
        <w:szCs w:val="16"/>
      </w:rPr>
      <w:t xml:space="preserve">Bijlage </w:t>
    </w:r>
    <w:r w:rsidRPr="6A7AE485" w:rsidR="6A7AE485">
      <w:rPr>
        <w:sz w:val="16"/>
        <w:szCs w:val="16"/>
      </w:rPr>
      <w:t>G</w:t>
    </w:r>
    <w:r w:rsidRPr="6A7AE485" w:rsidR="6A7AE485">
      <w:rPr>
        <w:sz w:val="16"/>
        <w:szCs w:val="16"/>
      </w:rPr>
      <w:t xml:space="preserve"> bij </w:t>
    </w:r>
    <w:r w:rsidRPr="6A7AE485" w:rsidR="6A7AE485">
      <w:rPr>
        <w:sz w:val="16"/>
        <w:szCs w:val="16"/>
      </w:rPr>
      <w:t>Aanbesteding</w:t>
    </w:r>
    <w:r w:rsidRPr="6A7AE485" w:rsidR="6A7AE485">
      <w:rPr>
        <w:sz w:val="16"/>
        <w:szCs w:val="16"/>
      </w:rPr>
      <w:t>sleidraad</w:t>
    </w:r>
    <w:r w:rsidRPr="6A7AE485" w:rsidR="6A7AE485">
      <w:rPr>
        <w:sz w:val="16"/>
        <w:szCs w:val="16"/>
      </w:rPr>
      <w:t xml:space="preserve"> – </w:t>
    </w:r>
    <w:r w:rsidRPr="6A7AE485" w:rsidR="6A7AE485">
      <w:rPr>
        <w:sz w:val="16"/>
        <w:szCs w:val="16"/>
      </w:rPr>
      <w:t>inzake</w:t>
    </w:r>
    <w:r w:rsidRPr="6A7AE485" w:rsidR="6A7AE485">
      <w:rPr>
        <w:sz w:val="16"/>
        <w:szCs w:val="16"/>
      </w:rPr>
      <w:t xml:space="preserve"> </w:t>
    </w:r>
    <w:r w:rsidRPr="6A7AE485" w:rsidR="6A7AE485">
      <w:rPr>
        <w:sz w:val="16"/>
        <w:szCs w:val="16"/>
      </w:rPr>
      <w:t xml:space="preserve">Inhuur </w:t>
    </w:r>
    <w:r w:rsidRPr="6A7AE485" w:rsidR="6A7AE485">
      <w:rPr>
        <w:sz w:val="16"/>
        <w:szCs w:val="16"/>
      </w:rPr>
      <w:t>Student</w:t>
    </w:r>
    <w:r w:rsidRPr="6A7AE485" w:rsidR="6A7AE485">
      <w:rPr>
        <w:sz w:val="16"/>
        <w:szCs w:val="16"/>
      </w:rPr>
      <w:t>assistente</w:t>
    </w:r>
    <w:r w:rsidRPr="6A7AE485" w:rsidR="6A7AE485">
      <w:rPr>
        <w:sz w:val="16"/>
        <w:szCs w:val="16"/>
      </w:rPr>
      <w:t>n</w:t>
    </w:r>
    <w:r w:rsidRPr="6A7AE485" w:rsidR="6A7AE485">
      <w:rPr>
        <w:sz w:val="16"/>
        <w:szCs w:val="16"/>
      </w:rPr>
      <w:t xml:space="preserve"> en </w:t>
    </w:r>
    <w:r w:rsidRPr="6A7AE485" w:rsidR="6A7AE485">
      <w:rPr>
        <w:sz w:val="16"/>
        <w:szCs w:val="16"/>
      </w:rPr>
      <w:t>Receptie- en beheersdiensten</w:t>
    </w:r>
  </w:p>
  <w:p w:rsidRPr="00AA72C7" w:rsidR="007A2EFE" w:rsidP="00DC6DD4" w:rsidRDefault="007A2EFE" w14:paraId="31861498" w14:textId="35B9A70B">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3E3" w:rsidP="00DC6DD4" w:rsidRDefault="00C873E3" w14:paraId="2359EA6B" w14:textId="77777777">
      <w:r>
        <w:separator/>
      </w:r>
    </w:p>
  </w:footnote>
  <w:footnote w:type="continuationSeparator" w:id="0">
    <w:p w:rsidR="00C873E3" w:rsidP="00DC6DD4" w:rsidRDefault="00C873E3" w14:paraId="74CF8B5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A2EFE" w:rsidP="00DC6DD4" w:rsidRDefault="007A2EFE" w14:paraId="39198660" w14:textId="636E208C">
    <w:pPr>
      <w:pStyle w:val="Koptekst"/>
    </w:pPr>
    <w:r>
      <w:rPr>
        <w:noProof/>
      </w:rPr>
      <w:drawing>
        <wp:anchor distT="0" distB="0" distL="114300" distR="114300" simplePos="0" relativeHeight="251659264" behindDoc="0" locked="0" layoutInCell="1" allowOverlap="1" wp14:anchorId="12E39453" wp14:editId="7F7CB67D">
          <wp:simplePos x="0" y="0"/>
          <wp:positionH relativeFrom="column">
            <wp:posOffset>-36871</wp:posOffset>
          </wp:positionH>
          <wp:positionV relativeFrom="paragraph">
            <wp:posOffset>-214486</wp:posOffset>
          </wp:positionV>
          <wp:extent cx="2188800" cy="345600"/>
          <wp:effectExtent l="0" t="0" r="0" b="0"/>
          <wp:wrapNone/>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fbeelding 95"/>
                  <pic:cNvPicPr/>
                </pic:nvPicPr>
                <pic:blipFill>
                  <a:blip r:embed="rId1">
                    <a:extLst>
                      <a:ext uri="{28A0092B-C50C-407E-A947-70E740481C1C}">
                        <a14:useLocalDpi xmlns:a14="http://schemas.microsoft.com/office/drawing/2010/main" val="0"/>
                      </a:ext>
                    </a:extLst>
                  </a:blip>
                  <a:stretch>
                    <a:fillRect/>
                  </a:stretch>
                </pic:blipFill>
                <pic:spPr>
                  <a:xfrm>
                    <a:off x="0" y="0"/>
                    <a:ext cx="2188800" cy="34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752CE"/>
    <w:multiLevelType w:val="multilevel"/>
    <w:tmpl w:val="D35AB0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3"/>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B01F46"/>
    <w:multiLevelType w:val="hybridMultilevel"/>
    <w:tmpl w:val="8AC2CF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A4F0315"/>
    <w:multiLevelType w:val="multilevel"/>
    <w:tmpl w:val="B590F24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
      <w:lvlJc w:val="left"/>
      <w:pPr>
        <w:tabs>
          <w:tab w:val="num" w:pos="0"/>
        </w:tabs>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suff w:val="nothing"/>
      <w:lvlText w:val="%4%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55B7226F"/>
    <w:multiLevelType w:val="hybridMultilevel"/>
    <w:tmpl w:val="7E4ED4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6521854"/>
    <w:multiLevelType w:val="multilevel"/>
    <w:tmpl w:val="6D16667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1.1.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383794526">
    <w:abstractNumId w:val="2"/>
  </w:num>
  <w:num w:numId="2" w16cid:durableId="422342725">
    <w:abstractNumId w:val="4"/>
  </w:num>
  <w:num w:numId="3" w16cid:durableId="1019429689">
    <w:abstractNumId w:val="0"/>
  </w:num>
  <w:num w:numId="4" w16cid:durableId="8008525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6507372">
    <w:abstractNumId w:val="3"/>
  </w:num>
  <w:num w:numId="6" w16cid:durableId="1133477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FE"/>
    <w:rsid w:val="00053EDF"/>
    <w:rsid w:val="0009395F"/>
    <w:rsid w:val="000A2634"/>
    <w:rsid w:val="0011187D"/>
    <w:rsid w:val="00211F4C"/>
    <w:rsid w:val="00287A0A"/>
    <w:rsid w:val="002A3CF1"/>
    <w:rsid w:val="002A76FC"/>
    <w:rsid w:val="002B27E6"/>
    <w:rsid w:val="00305875"/>
    <w:rsid w:val="003515A4"/>
    <w:rsid w:val="003A4D5D"/>
    <w:rsid w:val="003D5FF4"/>
    <w:rsid w:val="00415B4A"/>
    <w:rsid w:val="00426331"/>
    <w:rsid w:val="004C3FEA"/>
    <w:rsid w:val="004D0BB6"/>
    <w:rsid w:val="00591B02"/>
    <w:rsid w:val="005F6A3E"/>
    <w:rsid w:val="006145F0"/>
    <w:rsid w:val="00680DD0"/>
    <w:rsid w:val="00693A21"/>
    <w:rsid w:val="006D25AF"/>
    <w:rsid w:val="007233C7"/>
    <w:rsid w:val="007321B8"/>
    <w:rsid w:val="007A2EFE"/>
    <w:rsid w:val="007D2B63"/>
    <w:rsid w:val="007D7D1E"/>
    <w:rsid w:val="007E0E11"/>
    <w:rsid w:val="00821E75"/>
    <w:rsid w:val="008E7DC9"/>
    <w:rsid w:val="009158C2"/>
    <w:rsid w:val="00947467"/>
    <w:rsid w:val="00967C5F"/>
    <w:rsid w:val="009741EC"/>
    <w:rsid w:val="009B7CD5"/>
    <w:rsid w:val="00A07AD9"/>
    <w:rsid w:val="00A54F3D"/>
    <w:rsid w:val="00A70B5D"/>
    <w:rsid w:val="00AA72C7"/>
    <w:rsid w:val="00AC08DE"/>
    <w:rsid w:val="00AE55BF"/>
    <w:rsid w:val="00B05935"/>
    <w:rsid w:val="00BA4EB1"/>
    <w:rsid w:val="00BB7971"/>
    <w:rsid w:val="00C1278E"/>
    <w:rsid w:val="00C24C5F"/>
    <w:rsid w:val="00C873E3"/>
    <w:rsid w:val="00D268D8"/>
    <w:rsid w:val="00D4711E"/>
    <w:rsid w:val="00D77DE3"/>
    <w:rsid w:val="00DC6DD4"/>
    <w:rsid w:val="00DE3B90"/>
    <w:rsid w:val="00DF3CC8"/>
    <w:rsid w:val="00E22420"/>
    <w:rsid w:val="00E505C7"/>
    <w:rsid w:val="00E66DFC"/>
    <w:rsid w:val="00EB2B18"/>
    <w:rsid w:val="00EE66CA"/>
    <w:rsid w:val="00EF349B"/>
    <w:rsid w:val="00F45DF8"/>
    <w:rsid w:val="00F813B1"/>
    <w:rsid w:val="0D376C85"/>
    <w:rsid w:val="17CD480F"/>
    <w:rsid w:val="2845DF67"/>
    <w:rsid w:val="5003C39E"/>
    <w:rsid w:val="6A7AE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CA3F6"/>
  <w15:chartTrackingRefBased/>
  <w15:docId w15:val="{00607FE1-C2B0-3449-8287-96A92D63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C6DD4"/>
    <w:rPr>
      <w:sz w:val="20"/>
    </w:rPr>
  </w:style>
  <w:style w:type="paragraph" w:styleId="Kop3">
    <w:name w:val="heading 3"/>
    <w:basedOn w:val="Standaard"/>
    <w:next w:val="Standaard"/>
    <w:link w:val="Kop3Char"/>
    <w:autoRedefine/>
    <w:unhideWhenUsed/>
    <w:qFormat/>
    <w:rsid w:val="00D268D8"/>
    <w:pPr>
      <w:keepNext/>
      <w:keepLines/>
      <w:numPr>
        <w:ilvl w:val="3"/>
        <w:numId w:val="3"/>
      </w:numPr>
      <w:spacing w:before="300" w:line="300" w:lineRule="atLeast"/>
      <w:outlineLvl w:val="2"/>
    </w:pPr>
    <w:rPr>
      <w:rFonts w:eastAsiaTheme="majorEastAsia" w:cstheme="majorBidi"/>
      <w:b/>
      <w:bCs/>
      <w:i/>
      <w:sz w:val="18"/>
    </w:rPr>
  </w:style>
  <w:style w:type="paragraph" w:styleId="Kop4">
    <w:name w:val="heading 4"/>
    <w:aliases w:val="5. Alinea Titel"/>
    <w:basedOn w:val="Kop3"/>
    <w:next w:val="Standaard"/>
    <w:link w:val="Kop4Char"/>
    <w:autoRedefine/>
    <w:unhideWhenUsed/>
    <w:qFormat/>
    <w:rsid w:val="00D268D8"/>
    <w:pPr>
      <w:numPr>
        <w:ilvl w:val="0"/>
        <w:numId w:val="0"/>
      </w:numPr>
      <w:tabs>
        <w:tab w:val="num" w:pos="2880"/>
      </w:tabs>
      <w:ind w:left="2880" w:hanging="720"/>
      <w:outlineLvl w:val="3"/>
    </w:pPr>
    <w:rPr>
      <w:i w:val="0"/>
      <w:iC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aliases w:val="5. Alinea Titel Char"/>
    <w:basedOn w:val="Standaardalinea-lettertype"/>
    <w:link w:val="Kop4"/>
    <w:rsid w:val="00D268D8"/>
    <w:rPr>
      <w:rFonts w:eastAsiaTheme="majorEastAsia" w:cstheme="majorBidi"/>
      <w:b/>
      <w:bCs/>
      <w:iCs/>
      <w:sz w:val="18"/>
    </w:rPr>
  </w:style>
  <w:style w:type="character" w:styleId="Kop3Char" w:customStyle="1">
    <w:name w:val="Kop 3 Char"/>
    <w:basedOn w:val="Standaardalinea-lettertype"/>
    <w:link w:val="Kop3"/>
    <w:rsid w:val="00D268D8"/>
    <w:rPr>
      <w:rFonts w:eastAsiaTheme="majorEastAsia" w:cstheme="majorBidi"/>
      <w:b/>
      <w:bCs/>
      <w:i/>
      <w:sz w:val="18"/>
    </w:rPr>
  </w:style>
  <w:style w:type="paragraph" w:styleId="Koptekst">
    <w:name w:val="header"/>
    <w:basedOn w:val="Standaard"/>
    <w:link w:val="KoptekstChar"/>
    <w:uiPriority w:val="99"/>
    <w:unhideWhenUsed/>
    <w:rsid w:val="007A2EFE"/>
    <w:pPr>
      <w:tabs>
        <w:tab w:val="center" w:pos="4536"/>
        <w:tab w:val="right" w:pos="9072"/>
      </w:tabs>
    </w:pPr>
  </w:style>
  <w:style w:type="character" w:styleId="KoptekstChar" w:customStyle="1">
    <w:name w:val="Koptekst Char"/>
    <w:basedOn w:val="Standaardalinea-lettertype"/>
    <w:link w:val="Koptekst"/>
    <w:uiPriority w:val="99"/>
    <w:rsid w:val="007A2EFE"/>
  </w:style>
  <w:style w:type="paragraph" w:styleId="Voettekst">
    <w:name w:val="footer"/>
    <w:basedOn w:val="Standaard"/>
    <w:link w:val="VoettekstChar"/>
    <w:uiPriority w:val="99"/>
    <w:unhideWhenUsed/>
    <w:rsid w:val="007A2EFE"/>
    <w:pPr>
      <w:tabs>
        <w:tab w:val="center" w:pos="4536"/>
        <w:tab w:val="right" w:pos="9072"/>
      </w:tabs>
    </w:pPr>
  </w:style>
  <w:style w:type="character" w:styleId="VoettekstChar" w:customStyle="1">
    <w:name w:val="Voettekst Char"/>
    <w:basedOn w:val="Standaardalinea-lettertype"/>
    <w:link w:val="Voettekst"/>
    <w:uiPriority w:val="99"/>
    <w:rsid w:val="007A2EFE"/>
  </w:style>
  <w:style w:type="table" w:styleId="Tabelraster">
    <w:name w:val="Table Grid"/>
    <w:basedOn w:val="Standaardtabel"/>
    <w:uiPriority w:val="39"/>
    <w:rsid w:val="007A2EF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alweb">
    <w:name w:val="Normal (Web)"/>
    <w:basedOn w:val="Standaard"/>
    <w:uiPriority w:val="99"/>
    <w:unhideWhenUsed/>
    <w:rsid w:val="007D7D1E"/>
    <w:pPr>
      <w:spacing w:before="100" w:beforeAutospacing="1" w:after="100" w:afterAutospacing="1"/>
    </w:pPr>
    <w:rPr>
      <w:rFonts w:ascii="Times New Roman" w:hAnsi="Times New Roman" w:eastAsia="Times New Roman" w:cs="Times New Roman"/>
      <w:lang w:eastAsia="nl-NL"/>
    </w:rPr>
  </w:style>
  <w:style w:type="paragraph" w:styleId="Lijstalinea">
    <w:name w:val="List Paragraph"/>
    <w:basedOn w:val="Standaard"/>
    <w:link w:val="LijstalineaChar"/>
    <w:autoRedefine/>
    <w:uiPriority w:val="34"/>
    <w:qFormat/>
    <w:rsid w:val="00D4711E"/>
    <w:pPr>
      <w:spacing w:after="80" w:line="276" w:lineRule="auto"/>
      <w:ind w:left="720"/>
      <w:contextualSpacing/>
    </w:pPr>
    <w:rPr>
      <w:rFonts w:eastAsia="Arial" w:cs="Times New Roman"/>
      <w:szCs w:val="22"/>
    </w:rPr>
  </w:style>
  <w:style w:type="character" w:styleId="LijstalineaChar" w:customStyle="1">
    <w:name w:val="Lijstalinea Char"/>
    <w:link w:val="Lijstalinea"/>
    <w:uiPriority w:val="34"/>
    <w:rsid w:val="00D4711E"/>
    <w:rPr>
      <w:rFonts w:eastAsia="Arial" w:cs="Times New Roman"/>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326801">
      <w:bodyDiv w:val="1"/>
      <w:marLeft w:val="0"/>
      <w:marRight w:val="0"/>
      <w:marTop w:val="0"/>
      <w:marBottom w:val="0"/>
      <w:divBdr>
        <w:top w:val="none" w:sz="0" w:space="0" w:color="auto"/>
        <w:left w:val="none" w:sz="0" w:space="0" w:color="auto"/>
        <w:bottom w:val="none" w:sz="0" w:space="0" w:color="auto"/>
        <w:right w:val="none" w:sz="0" w:space="0" w:color="auto"/>
      </w:divBdr>
      <w:divsChild>
        <w:div w:id="575431942">
          <w:marLeft w:val="0"/>
          <w:marRight w:val="0"/>
          <w:marTop w:val="0"/>
          <w:marBottom w:val="0"/>
          <w:divBdr>
            <w:top w:val="none" w:sz="0" w:space="0" w:color="auto"/>
            <w:left w:val="none" w:sz="0" w:space="0" w:color="auto"/>
            <w:bottom w:val="none" w:sz="0" w:space="0" w:color="auto"/>
            <w:right w:val="none" w:sz="0" w:space="0" w:color="auto"/>
          </w:divBdr>
          <w:divsChild>
            <w:div w:id="653491083">
              <w:marLeft w:val="0"/>
              <w:marRight w:val="0"/>
              <w:marTop w:val="0"/>
              <w:marBottom w:val="0"/>
              <w:divBdr>
                <w:top w:val="none" w:sz="0" w:space="0" w:color="auto"/>
                <w:left w:val="none" w:sz="0" w:space="0" w:color="auto"/>
                <w:bottom w:val="none" w:sz="0" w:space="0" w:color="auto"/>
                <w:right w:val="none" w:sz="0" w:space="0" w:color="auto"/>
              </w:divBdr>
              <w:divsChild>
                <w:div w:id="447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452136">
      <w:bodyDiv w:val="1"/>
      <w:marLeft w:val="0"/>
      <w:marRight w:val="0"/>
      <w:marTop w:val="0"/>
      <w:marBottom w:val="0"/>
      <w:divBdr>
        <w:top w:val="none" w:sz="0" w:space="0" w:color="auto"/>
        <w:left w:val="none" w:sz="0" w:space="0" w:color="auto"/>
        <w:bottom w:val="none" w:sz="0" w:space="0" w:color="auto"/>
        <w:right w:val="none" w:sz="0" w:space="0" w:color="auto"/>
      </w:divBdr>
      <w:divsChild>
        <w:div w:id="1116607391">
          <w:marLeft w:val="0"/>
          <w:marRight w:val="0"/>
          <w:marTop w:val="0"/>
          <w:marBottom w:val="0"/>
          <w:divBdr>
            <w:top w:val="none" w:sz="0" w:space="0" w:color="auto"/>
            <w:left w:val="none" w:sz="0" w:space="0" w:color="auto"/>
            <w:bottom w:val="none" w:sz="0" w:space="0" w:color="auto"/>
            <w:right w:val="none" w:sz="0" w:space="0" w:color="auto"/>
          </w:divBdr>
          <w:divsChild>
            <w:div w:id="48960308">
              <w:marLeft w:val="0"/>
              <w:marRight w:val="0"/>
              <w:marTop w:val="0"/>
              <w:marBottom w:val="0"/>
              <w:divBdr>
                <w:top w:val="none" w:sz="0" w:space="0" w:color="auto"/>
                <w:left w:val="none" w:sz="0" w:space="0" w:color="auto"/>
                <w:bottom w:val="none" w:sz="0" w:space="0" w:color="auto"/>
                <w:right w:val="none" w:sz="0" w:space="0" w:color="auto"/>
              </w:divBdr>
              <w:divsChild>
                <w:div w:id="13731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0CD826-AE8E-40A9-9C36-AA646ACAA57D}">
  <ds:schemaRefs>
    <ds:schemaRef ds:uri="http://schemas.microsoft.com/sharepoint/v3/contenttype/forms"/>
  </ds:schemaRefs>
</ds:datastoreItem>
</file>

<file path=customXml/itemProps2.xml><?xml version="1.0" encoding="utf-8"?>
<ds:datastoreItem xmlns:ds="http://schemas.openxmlformats.org/officeDocument/2006/customXml" ds:itemID="{1A32B366-66D6-45B3-845C-9D420D526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7206CF-5C6E-4667-BB46-E3501ED82B11}">
  <ds:schemaRefs>
    <ds:schemaRef ds:uri="http://schemas.microsoft.com/office/2006/metadata/properties"/>
    <ds:schemaRef ds:uri="http://purl.org/dc/terms/"/>
    <ds:schemaRef ds:uri="http://purl.org/dc/elements/1.1/"/>
    <ds:schemaRef ds:uri="58136303-e262-4c30-89d9-d9f80385de94"/>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a374c010-84b2-41aa-9f70-829eca1e20e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Nathalie de Kleine - HIP</lastModifiedBy>
  <revision>11</revision>
  <dcterms:created xsi:type="dcterms:W3CDTF">2025-05-11T17:27:00.0000000Z</dcterms:created>
  <dcterms:modified xsi:type="dcterms:W3CDTF">2025-05-13T14:51:57.9926209Z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