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62B8A" w14:textId="689546AD" w:rsidR="003A0AED" w:rsidRPr="007B26CA" w:rsidRDefault="000004B9" w:rsidP="003A0AED">
      <w:pPr>
        <w:rPr>
          <w:b/>
          <w:sz w:val="20"/>
        </w:rPr>
      </w:pPr>
      <w:r w:rsidRPr="007B26CA">
        <w:rPr>
          <w:b/>
          <w:sz w:val="20"/>
        </w:rPr>
        <w:t xml:space="preserve">Bijlage </w:t>
      </w:r>
      <w:r w:rsidR="009943E5">
        <w:rPr>
          <w:b/>
          <w:sz w:val="20"/>
        </w:rPr>
        <w:t>7,</w:t>
      </w:r>
      <w:r w:rsidRPr="007B26CA">
        <w:rPr>
          <w:b/>
          <w:sz w:val="20"/>
        </w:rPr>
        <w:t xml:space="preserve"> </w:t>
      </w:r>
      <w:r w:rsidR="003A0AED" w:rsidRPr="007B26CA">
        <w:rPr>
          <w:b/>
          <w:sz w:val="20"/>
        </w:rPr>
        <w:t xml:space="preserve">Bouwblokkenmodel </w:t>
      </w:r>
      <w:proofErr w:type="spellStart"/>
      <w:r w:rsidR="00553870" w:rsidRPr="007B26CA">
        <w:rPr>
          <w:b/>
          <w:sz w:val="20"/>
        </w:rPr>
        <w:t>S</w:t>
      </w:r>
      <w:r w:rsidR="003A0AED" w:rsidRPr="007B26CA">
        <w:rPr>
          <w:b/>
          <w:sz w:val="20"/>
        </w:rPr>
        <w:t>ocial</w:t>
      </w:r>
      <w:proofErr w:type="spellEnd"/>
      <w:r w:rsidR="003A0AED" w:rsidRPr="007B26CA">
        <w:rPr>
          <w:b/>
          <w:sz w:val="20"/>
        </w:rPr>
        <w:t xml:space="preserve"> return</w:t>
      </w:r>
      <w:r w:rsidR="00CD55AC" w:rsidRPr="007B26CA">
        <w:rPr>
          <w:b/>
          <w:sz w:val="20"/>
        </w:rPr>
        <w:t xml:space="preserve"> Staatsbosbeheer</w:t>
      </w:r>
    </w:p>
    <w:p w14:paraId="0F076E78" w14:textId="77777777" w:rsidR="00462942" w:rsidRDefault="00462942" w:rsidP="003A0AED"/>
    <w:p w14:paraId="2B259C14" w14:textId="77777777" w:rsidR="00462942" w:rsidRDefault="00462942" w:rsidP="00462942">
      <w:r>
        <w:t>Staatsbosbeheer wil zoveel mogelijk mensen met een afs</w:t>
      </w:r>
      <w:r w:rsidR="0076402B">
        <w:t>tand tot de arbeidsmarkt aan</w:t>
      </w:r>
      <w:r>
        <w:t xml:space="preserve"> werk helpen en</w:t>
      </w:r>
    </w:p>
    <w:p w14:paraId="70EFEC9E" w14:textId="4511F7A8" w:rsidR="00462942" w:rsidRDefault="00462942" w:rsidP="00462942">
      <w:r>
        <w:t xml:space="preserve">hen ondersteunen op de weg daar naartoe. Dit houdt in dat bij de uitvoering van een opdracht een percentage van de opdrachtsom wordt ingevuld door </w:t>
      </w:r>
      <w:proofErr w:type="spellStart"/>
      <w:r>
        <w:t>social</w:t>
      </w:r>
      <w:proofErr w:type="spellEnd"/>
      <w:r>
        <w:t xml:space="preserve"> return. Deze invulling geldt ook als er sprake is van meerwerk binnen de opdracht.</w:t>
      </w:r>
      <w:r w:rsidR="009F364B">
        <w:t xml:space="preserve"> </w:t>
      </w:r>
      <w:r>
        <w:t xml:space="preserve">Bij aanbestedingen vult de opdrachtnemer (werkgever) een percentage van de opdrachtsom in door </w:t>
      </w:r>
      <w:proofErr w:type="spellStart"/>
      <w:r>
        <w:t>social</w:t>
      </w:r>
      <w:proofErr w:type="spellEnd"/>
      <w:r>
        <w:t xml:space="preserve"> return. </w:t>
      </w:r>
    </w:p>
    <w:p w14:paraId="3F555C1D" w14:textId="77777777" w:rsidR="00462942" w:rsidRDefault="00462942" w:rsidP="00462942"/>
    <w:p w14:paraId="48BBA1F8" w14:textId="77777777" w:rsidR="00462942" w:rsidRDefault="00462942" w:rsidP="00462942">
      <w:r>
        <w:t xml:space="preserve">In deze handleiding geven we aan hoe door de opdrachtnemer invulling kan worden gegeven aan </w:t>
      </w:r>
      <w:proofErr w:type="spellStart"/>
      <w:r>
        <w:t>social</w:t>
      </w:r>
      <w:proofErr w:type="spellEnd"/>
      <w:r>
        <w:t xml:space="preserve"> return.</w:t>
      </w:r>
    </w:p>
    <w:p w14:paraId="61419456" w14:textId="77777777" w:rsidR="00462942" w:rsidRDefault="00462942" w:rsidP="00462942">
      <w:r>
        <w:t xml:space="preserve">Daarnaast laten we zien hoe de bouwblokkenmethode werkt om inspanningen voor de </w:t>
      </w:r>
      <w:proofErr w:type="spellStart"/>
      <w:r>
        <w:t>social</w:t>
      </w:r>
      <w:proofErr w:type="spellEnd"/>
      <w:r>
        <w:t xml:space="preserve"> return</w:t>
      </w:r>
    </w:p>
    <w:p w14:paraId="2BE4A101" w14:textId="77777777" w:rsidR="00462942" w:rsidRDefault="00462942" w:rsidP="00462942">
      <w:r>
        <w:t>verplichting – de inspanningswaarde - te meten.</w:t>
      </w:r>
    </w:p>
    <w:p w14:paraId="7D015D34" w14:textId="77777777" w:rsidR="00462942" w:rsidRDefault="00462942" w:rsidP="00462942"/>
    <w:p w14:paraId="38619CC9" w14:textId="77777777" w:rsidR="00462942" w:rsidRPr="00462942" w:rsidRDefault="00462942" w:rsidP="00462942">
      <w:pPr>
        <w:rPr>
          <w:b/>
        </w:rPr>
      </w:pPr>
      <w:r w:rsidRPr="00462942">
        <w:rPr>
          <w:b/>
        </w:rPr>
        <w:t xml:space="preserve">Invulling </w:t>
      </w:r>
      <w:proofErr w:type="spellStart"/>
      <w:r w:rsidRPr="00462942">
        <w:rPr>
          <w:b/>
        </w:rPr>
        <w:t>social</w:t>
      </w:r>
      <w:proofErr w:type="spellEnd"/>
      <w:r w:rsidRPr="00462942">
        <w:rPr>
          <w:b/>
        </w:rPr>
        <w:t xml:space="preserve"> return</w:t>
      </w:r>
    </w:p>
    <w:p w14:paraId="13C89F77" w14:textId="77777777" w:rsidR="00462942" w:rsidRDefault="00462942" w:rsidP="00462942">
      <w:r>
        <w:t xml:space="preserve">Er kan op verschillende manieren invulling worden gegeven aan </w:t>
      </w:r>
      <w:proofErr w:type="spellStart"/>
      <w:r>
        <w:t>social</w:t>
      </w:r>
      <w:proofErr w:type="spellEnd"/>
      <w:r>
        <w:t xml:space="preserve"> return. Dit kan bijvoorbeeld door:</w:t>
      </w:r>
    </w:p>
    <w:p w14:paraId="129A66E9" w14:textId="77777777" w:rsidR="00462942" w:rsidRDefault="00462942" w:rsidP="00462942">
      <w:pPr>
        <w:pStyle w:val="Lijstalinea"/>
        <w:numPr>
          <w:ilvl w:val="0"/>
          <w:numId w:val="1"/>
        </w:numPr>
      </w:pPr>
      <w:r>
        <w:t>Duurzaam betaald werk aan werkzoekenden aan te bieden;</w:t>
      </w:r>
    </w:p>
    <w:p w14:paraId="486AA17B" w14:textId="77777777" w:rsidR="00462942" w:rsidRDefault="00462942" w:rsidP="00462942">
      <w:pPr>
        <w:pStyle w:val="Lijstalinea"/>
        <w:numPr>
          <w:ilvl w:val="0"/>
          <w:numId w:val="1"/>
        </w:numPr>
      </w:pPr>
      <w:r>
        <w:t>Een stage- en/of leerwerkplek aan te bieden;</w:t>
      </w:r>
    </w:p>
    <w:p w14:paraId="3DC1C54C" w14:textId="77777777" w:rsidR="00462942" w:rsidRDefault="00462942" w:rsidP="00462942">
      <w:pPr>
        <w:pStyle w:val="Lijstalinea"/>
        <w:numPr>
          <w:ilvl w:val="0"/>
          <w:numId w:val="1"/>
        </w:numPr>
      </w:pPr>
      <w:r>
        <w:t>Sociaal in te kopen. Neem producten en/of diensten af van sociale ondernemingen of sociale werkvoorzieningen die medewerkers in dienst hebben uit de doelgroep;</w:t>
      </w:r>
    </w:p>
    <w:p w14:paraId="4DBAD7BD" w14:textId="77777777" w:rsidR="00462942" w:rsidRDefault="00462942" w:rsidP="00462942">
      <w:pPr>
        <w:pStyle w:val="Lijstalinea"/>
        <w:numPr>
          <w:ilvl w:val="0"/>
          <w:numId w:val="1"/>
        </w:numPr>
      </w:pPr>
      <w:r>
        <w:t>Door kennis, expertise en/of middelen met de doelgroep te delen: bijvoorbeeld een klas van een praktijkschool adopteren, een cursus geven, scholing aanbieden of een rondleiding door uw bedrijf verzorgen;</w:t>
      </w:r>
    </w:p>
    <w:p w14:paraId="13F3536A" w14:textId="77777777" w:rsidR="00462942" w:rsidRDefault="00462942" w:rsidP="00462942">
      <w:pPr>
        <w:pStyle w:val="Lijstalinea"/>
        <w:numPr>
          <w:ilvl w:val="0"/>
          <w:numId w:val="1"/>
        </w:numPr>
      </w:pPr>
      <w:r>
        <w:t>Initiatieven te ondersteunen gericht op het versterken van de sociale basis. Het gaat om thema’s als talentontwikkeling, meedoen, gemeenschapskracht, veilige omgeving, werk, wonen, rondkomen, onderwijs en gezondheid.</w:t>
      </w:r>
    </w:p>
    <w:p w14:paraId="78D3D69B" w14:textId="77777777" w:rsidR="00462942" w:rsidRDefault="00462942" w:rsidP="00462942"/>
    <w:p w14:paraId="71DCF4FD" w14:textId="77777777" w:rsidR="00462942" w:rsidRPr="00462942" w:rsidRDefault="00462942" w:rsidP="00462942">
      <w:pPr>
        <w:rPr>
          <w:b/>
        </w:rPr>
      </w:pPr>
      <w:r w:rsidRPr="00462942">
        <w:rPr>
          <w:b/>
        </w:rPr>
        <w:t xml:space="preserve">Kaders invulling </w:t>
      </w:r>
      <w:proofErr w:type="spellStart"/>
      <w:r w:rsidRPr="00462942">
        <w:rPr>
          <w:b/>
        </w:rPr>
        <w:t>social</w:t>
      </w:r>
      <w:proofErr w:type="spellEnd"/>
      <w:r w:rsidRPr="00462942">
        <w:rPr>
          <w:b/>
        </w:rPr>
        <w:t xml:space="preserve"> return</w:t>
      </w:r>
    </w:p>
    <w:p w14:paraId="44AF7157" w14:textId="65CA01A4" w:rsidR="00462942" w:rsidRDefault="00462942" w:rsidP="00462942">
      <w:pPr>
        <w:pStyle w:val="Lijstalinea"/>
        <w:numPr>
          <w:ilvl w:val="0"/>
          <w:numId w:val="2"/>
        </w:numPr>
      </w:pPr>
      <w:r>
        <w:t>De invullin</w:t>
      </w:r>
      <w:r w:rsidR="00195866">
        <w:t xml:space="preserve">g van </w:t>
      </w:r>
      <w:proofErr w:type="spellStart"/>
      <w:r w:rsidR="00195866">
        <w:t>social</w:t>
      </w:r>
      <w:proofErr w:type="spellEnd"/>
      <w:r w:rsidR="00195866">
        <w:t xml:space="preserve"> return is maatwerk;</w:t>
      </w:r>
      <w:r>
        <w:t xml:space="preserve"> </w:t>
      </w:r>
    </w:p>
    <w:p w14:paraId="199BF1F2" w14:textId="58CFF345" w:rsidR="00462942" w:rsidRDefault="00462942" w:rsidP="00462942">
      <w:pPr>
        <w:pStyle w:val="Lijstalinea"/>
        <w:numPr>
          <w:ilvl w:val="0"/>
          <w:numId w:val="2"/>
        </w:numPr>
      </w:pPr>
      <w:r>
        <w:t>Social return activiteiten moeten binnen de opdracht worden uitgevoerd, binnen de organisatie van de opdrachtnemer of zi</w:t>
      </w:r>
      <w:r w:rsidR="00195866">
        <w:t>jn onderaannemer of leverancier;</w:t>
      </w:r>
    </w:p>
    <w:p w14:paraId="0E9D9481" w14:textId="747F78E5" w:rsidR="00462942" w:rsidRDefault="00462942" w:rsidP="00462942">
      <w:pPr>
        <w:pStyle w:val="Lijstalinea"/>
        <w:numPr>
          <w:ilvl w:val="0"/>
          <w:numId w:val="2"/>
        </w:numPr>
      </w:pPr>
      <w:r>
        <w:t xml:space="preserve">De opdrachtnemer blijft verantwoordelijk voor het nakomen van de </w:t>
      </w:r>
      <w:proofErr w:type="spellStart"/>
      <w:r>
        <w:t>social</w:t>
      </w:r>
      <w:proofErr w:type="spellEnd"/>
      <w:r>
        <w:t xml:space="preserve"> return verplichting</w:t>
      </w:r>
      <w:r w:rsidR="00195866">
        <w:t>;</w:t>
      </w:r>
    </w:p>
    <w:p w14:paraId="02A7D964" w14:textId="77777777" w:rsidR="00195866" w:rsidRDefault="00462942" w:rsidP="00462942">
      <w:pPr>
        <w:pStyle w:val="Lijstalinea"/>
        <w:numPr>
          <w:ilvl w:val="0"/>
          <w:numId w:val="2"/>
        </w:numPr>
      </w:pPr>
      <w:r>
        <w:t xml:space="preserve">De </w:t>
      </w:r>
      <w:proofErr w:type="spellStart"/>
      <w:r>
        <w:t>social</w:t>
      </w:r>
      <w:proofErr w:type="spellEnd"/>
      <w:r>
        <w:t xml:space="preserve"> return verplichting moet binnen de looptijd van de opdracht gerealiseerd en verantwoord worden</w:t>
      </w:r>
      <w:r w:rsidR="00195866">
        <w:t>;</w:t>
      </w:r>
    </w:p>
    <w:p w14:paraId="71FE41E1" w14:textId="5CA2D2FB" w:rsidR="00462942" w:rsidRDefault="00462942" w:rsidP="00462942">
      <w:pPr>
        <w:pStyle w:val="Lijstalinea"/>
        <w:numPr>
          <w:ilvl w:val="0"/>
          <w:numId w:val="2"/>
        </w:numPr>
      </w:pPr>
      <w:r>
        <w:t xml:space="preserve">Het in dienst nemen van een werkloos werkzoekende geldt als invulling van </w:t>
      </w:r>
      <w:proofErr w:type="spellStart"/>
      <w:r>
        <w:t>social</w:t>
      </w:r>
      <w:proofErr w:type="spellEnd"/>
      <w:r>
        <w:t xml:space="preserve"> return voor de duur van de opdracht, met een maximum van 3 j</w:t>
      </w:r>
      <w:r w:rsidR="00195866">
        <w:t xml:space="preserve">aar als invulling </w:t>
      </w:r>
      <w:proofErr w:type="spellStart"/>
      <w:r w:rsidR="00195866">
        <w:t>social</w:t>
      </w:r>
      <w:proofErr w:type="spellEnd"/>
      <w:r w:rsidR="00195866">
        <w:t xml:space="preserve"> return;</w:t>
      </w:r>
    </w:p>
    <w:p w14:paraId="42324D26" w14:textId="77777777" w:rsidR="003A0AED" w:rsidRDefault="00462942" w:rsidP="00462942">
      <w:pPr>
        <w:pStyle w:val="Lijstalinea"/>
        <w:numPr>
          <w:ilvl w:val="0"/>
          <w:numId w:val="2"/>
        </w:numPr>
      </w:pPr>
      <w:r>
        <w:t xml:space="preserve">Heeft de opdrachtnemer maximaal zes maanden voor gunning van de opdracht een medewerker uit de doelgroep aangenomen? Dan geldt als invulling van </w:t>
      </w:r>
      <w:proofErr w:type="spellStart"/>
      <w:r>
        <w:t>social</w:t>
      </w:r>
      <w:proofErr w:type="spellEnd"/>
      <w:r>
        <w:t xml:space="preserve"> return de datum van de gunning tot maximaal 12 maanden na aanvang van de arbeidsovereenkomst.</w:t>
      </w:r>
    </w:p>
    <w:p w14:paraId="40460657" w14:textId="77777777" w:rsidR="00462942" w:rsidRDefault="00462942" w:rsidP="003A0AED">
      <w:pPr>
        <w:rPr>
          <w:b/>
        </w:rPr>
      </w:pPr>
    </w:p>
    <w:p w14:paraId="596E011C" w14:textId="77777777" w:rsidR="003A0AED" w:rsidRPr="003A0AED" w:rsidRDefault="003A0AED" w:rsidP="003A0AED">
      <w:pPr>
        <w:rPr>
          <w:b/>
        </w:rPr>
      </w:pPr>
      <w:r w:rsidRPr="003A0AED">
        <w:rPr>
          <w:b/>
        </w:rPr>
        <w:t>Inspanningswaarden in bouwblokken</w:t>
      </w:r>
    </w:p>
    <w:p w14:paraId="6C2D7047" w14:textId="77777777" w:rsidR="003A0AED" w:rsidRDefault="003A0AED" w:rsidP="003A0AED">
      <w:r>
        <w:t xml:space="preserve">Om de waarde van </w:t>
      </w:r>
      <w:r w:rsidR="008478CC">
        <w:t>de</w:t>
      </w:r>
      <w:r>
        <w:t xml:space="preserve"> inspanningen met</w:t>
      </w:r>
      <w:r w:rsidR="008478CC">
        <w:t xml:space="preserve"> betrekking tot</w:t>
      </w:r>
      <w:r>
        <w:t xml:space="preserve"> </w:t>
      </w:r>
      <w:proofErr w:type="spellStart"/>
      <w:r>
        <w:t>soci</w:t>
      </w:r>
      <w:r w:rsidR="008478CC">
        <w:t>al</w:t>
      </w:r>
      <w:proofErr w:type="spellEnd"/>
      <w:r w:rsidR="008478CC">
        <w:t xml:space="preserve"> return te meten, gebruikt Staatsbosbeheer</w:t>
      </w:r>
      <w:r>
        <w:t xml:space="preserve"> de bouwblokkenmethode. Dit gaat niet over uitgaven, bijvoorbeeld aan loon of uitkeringen. De inspanningswaarde gaat over hoe groot de afstand van de doelgroep tot de arbeidsmarkt is en uw inzet om die doelgroep aan betaald werk te helpen.</w:t>
      </w:r>
    </w:p>
    <w:p w14:paraId="26393D38" w14:textId="77777777" w:rsidR="003A0AED" w:rsidRDefault="003A0AED" w:rsidP="003A0AED"/>
    <w:tbl>
      <w:tblPr>
        <w:tblW w:w="10200" w:type="dxa"/>
        <w:shd w:val="clear" w:color="auto" w:fill="FFFFFF"/>
        <w:tblCellMar>
          <w:left w:w="0" w:type="dxa"/>
          <w:right w:w="0" w:type="dxa"/>
        </w:tblCellMar>
        <w:tblLook w:val="04A0" w:firstRow="1" w:lastRow="0" w:firstColumn="1" w:lastColumn="0" w:noHBand="0" w:noVBand="1"/>
      </w:tblPr>
      <w:tblGrid>
        <w:gridCol w:w="4225"/>
        <w:gridCol w:w="2832"/>
        <w:gridCol w:w="3143"/>
      </w:tblGrid>
      <w:tr w:rsidR="00CD55AC" w:rsidRPr="00195866" w14:paraId="719FCAA6" w14:textId="77777777" w:rsidTr="001234D2">
        <w:trPr>
          <w:trHeight w:val="907"/>
        </w:trPr>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75" w:type="dxa"/>
              <w:bottom w:w="60" w:type="dxa"/>
              <w:right w:w="75" w:type="dxa"/>
            </w:tcMar>
            <w:hideMark/>
          </w:tcPr>
          <w:p w14:paraId="7CEE56B2" w14:textId="77777777" w:rsidR="00CD55AC" w:rsidRPr="00195866" w:rsidRDefault="00CD55AC" w:rsidP="00935E49">
            <w:pPr>
              <w:spacing w:line="190" w:lineRule="atLeast"/>
              <w:rPr>
                <w:bCs/>
                <w:color w:val="000000"/>
                <w:kern w:val="0"/>
                <w:szCs w:val="18"/>
              </w:rPr>
            </w:pPr>
            <w:r w:rsidRPr="00195866">
              <w:rPr>
                <w:b/>
                <w:color w:val="000000"/>
                <w:kern w:val="0"/>
                <w:szCs w:val="18"/>
              </w:rPr>
              <w:t>Doelgroep</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75" w:type="dxa"/>
              <w:bottom w:w="60" w:type="dxa"/>
              <w:right w:w="75" w:type="dxa"/>
            </w:tcMar>
            <w:hideMark/>
          </w:tcPr>
          <w:p w14:paraId="5E80E432" w14:textId="77777777" w:rsidR="00CD55AC" w:rsidRPr="00195866" w:rsidRDefault="00CD55AC" w:rsidP="00935E49">
            <w:pPr>
              <w:spacing w:line="190" w:lineRule="atLeast"/>
              <w:rPr>
                <w:bCs/>
                <w:color w:val="000000"/>
                <w:kern w:val="0"/>
                <w:szCs w:val="18"/>
              </w:rPr>
            </w:pPr>
            <w:bookmarkStart w:id="0" w:name="id1-3-2-4-4-1-4-1-2-1"/>
            <w:bookmarkEnd w:id="0"/>
            <w:r w:rsidRPr="00195866">
              <w:rPr>
                <w:b/>
                <w:color w:val="000000"/>
                <w:kern w:val="0"/>
                <w:szCs w:val="18"/>
              </w:rPr>
              <w:t xml:space="preserve">Jaartarief* t.b.v. invulling </w:t>
            </w:r>
            <w:proofErr w:type="spellStart"/>
            <w:r w:rsidRPr="00195866">
              <w:rPr>
                <w:b/>
                <w:color w:val="000000"/>
                <w:kern w:val="0"/>
                <w:szCs w:val="18"/>
              </w:rPr>
              <w:t>social</w:t>
            </w:r>
            <w:proofErr w:type="spellEnd"/>
            <w:r w:rsidRPr="00195866">
              <w:rPr>
                <w:b/>
                <w:color w:val="000000"/>
                <w:kern w:val="0"/>
                <w:szCs w:val="18"/>
              </w:rPr>
              <w:t xml:space="preserve"> return verplichting (op basis van fulltime dienstverband)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0" w:type="dxa"/>
              <w:left w:w="75" w:type="dxa"/>
              <w:bottom w:w="60" w:type="dxa"/>
              <w:right w:w="75" w:type="dxa"/>
            </w:tcMar>
            <w:hideMark/>
          </w:tcPr>
          <w:p w14:paraId="11BF43FC" w14:textId="77777777" w:rsidR="00CD55AC" w:rsidRPr="00195866" w:rsidRDefault="00CD55AC" w:rsidP="00935E49">
            <w:pPr>
              <w:spacing w:line="190" w:lineRule="atLeast"/>
              <w:rPr>
                <w:bCs/>
                <w:color w:val="000000"/>
                <w:kern w:val="0"/>
                <w:szCs w:val="18"/>
              </w:rPr>
            </w:pPr>
            <w:bookmarkStart w:id="1" w:name="id1-3-2-4-4-1-4-1-3-1"/>
            <w:bookmarkEnd w:id="1"/>
            <w:r w:rsidRPr="00195866">
              <w:rPr>
                <w:b/>
                <w:color w:val="000000"/>
                <w:kern w:val="0"/>
                <w:szCs w:val="18"/>
              </w:rPr>
              <w:t>Doelgroep die bij opdrachtnemer te werk gesteld zijn mogen meetellen gedurende een periode van</w:t>
            </w:r>
          </w:p>
        </w:tc>
      </w:tr>
      <w:tr w:rsidR="00CD55AC" w:rsidRPr="00195866" w14:paraId="4100A5F9"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7D47360" w14:textId="77777777" w:rsidR="00CD55AC" w:rsidRDefault="00CD55AC" w:rsidP="00935E49">
            <w:pPr>
              <w:spacing w:line="190" w:lineRule="atLeast"/>
              <w:rPr>
                <w:color w:val="000000"/>
                <w:kern w:val="0"/>
                <w:szCs w:val="18"/>
              </w:rPr>
            </w:pPr>
            <w:bookmarkStart w:id="2" w:name="id1-3-2-4-4-1-4-2-1-1"/>
            <w:bookmarkEnd w:id="2"/>
            <w:r w:rsidRPr="00195866">
              <w:rPr>
                <w:color w:val="000000"/>
                <w:kern w:val="0"/>
                <w:szCs w:val="18"/>
              </w:rPr>
              <w:t>Participatiewet &lt; 2</w:t>
            </w:r>
            <w:r w:rsidR="0090427F" w:rsidRPr="00195866">
              <w:rPr>
                <w:color w:val="000000"/>
                <w:kern w:val="0"/>
                <w:szCs w:val="18"/>
              </w:rPr>
              <w:t xml:space="preserve"> </w:t>
            </w:r>
            <w:r w:rsidRPr="00195866">
              <w:rPr>
                <w:color w:val="000000"/>
                <w:kern w:val="0"/>
                <w:szCs w:val="18"/>
              </w:rPr>
              <w:t>jaar (niet-</w:t>
            </w:r>
            <w:proofErr w:type="spellStart"/>
            <w:r w:rsidRPr="00195866">
              <w:rPr>
                <w:color w:val="000000"/>
                <w:kern w:val="0"/>
                <w:szCs w:val="18"/>
              </w:rPr>
              <w:t>arbeidsbeperkten</w:t>
            </w:r>
            <w:proofErr w:type="spellEnd"/>
            <w:r w:rsidRPr="00195866">
              <w:rPr>
                <w:color w:val="000000"/>
                <w:kern w:val="0"/>
                <w:szCs w:val="18"/>
              </w:rPr>
              <w:t>)</w:t>
            </w:r>
          </w:p>
          <w:p w14:paraId="1A2E33AD" w14:textId="314A0F03"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9812094" w14:textId="770258CD" w:rsidR="00CD55AC" w:rsidRPr="00195866" w:rsidRDefault="00CD55AC" w:rsidP="00935E49">
            <w:pPr>
              <w:spacing w:line="190" w:lineRule="atLeast"/>
              <w:rPr>
                <w:bCs/>
                <w:color w:val="000000"/>
                <w:kern w:val="0"/>
                <w:szCs w:val="18"/>
              </w:rPr>
            </w:pPr>
            <w:bookmarkStart w:id="3" w:name="id1-3-2-4-4-1-4-2-2-1"/>
            <w:bookmarkEnd w:id="3"/>
            <w:r w:rsidRPr="00195866">
              <w:rPr>
                <w:color w:val="000000"/>
                <w:kern w:val="0"/>
                <w:szCs w:val="18"/>
              </w:rPr>
              <w:t xml:space="preserve">€ </w:t>
            </w:r>
            <w:proofErr w:type="gramStart"/>
            <w:r w:rsidRPr="00195866">
              <w:rPr>
                <w:color w:val="000000"/>
                <w:kern w:val="0"/>
                <w:szCs w:val="18"/>
              </w:rPr>
              <w:t>30.000</w:t>
            </w:r>
            <w:r w:rsidR="00195866">
              <w:rPr>
                <w:color w:val="000000"/>
                <w:kern w:val="0"/>
                <w:szCs w:val="18"/>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77079E2" w14:textId="77777777" w:rsidR="00CD55AC" w:rsidRPr="00195866" w:rsidRDefault="00CD55AC" w:rsidP="00935E49">
            <w:pPr>
              <w:spacing w:line="190" w:lineRule="atLeast"/>
              <w:rPr>
                <w:bCs/>
                <w:color w:val="000000"/>
                <w:kern w:val="0"/>
                <w:szCs w:val="18"/>
              </w:rPr>
            </w:pPr>
            <w:bookmarkStart w:id="4" w:name="id1-3-2-4-4-1-4-2-3-1"/>
            <w:bookmarkStart w:id="5" w:name="id1-3-2-4-4-1-4-2-3-2"/>
            <w:bookmarkEnd w:id="4"/>
            <w:bookmarkEnd w:id="5"/>
            <w:r w:rsidRPr="00195866">
              <w:rPr>
                <w:color w:val="000000"/>
                <w:kern w:val="0"/>
                <w:szCs w:val="18"/>
              </w:rPr>
              <w:t>2 jaar</w:t>
            </w:r>
          </w:p>
        </w:tc>
      </w:tr>
      <w:tr w:rsidR="00CD55AC" w:rsidRPr="00195866" w14:paraId="4012ED6B"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FDD70B6" w14:textId="77777777" w:rsidR="00CD55AC" w:rsidRDefault="00CD55AC" w:rsidP="00935E49">
            <w:pPr>
              <w:spacing w:line="190" w:lineRule="atLeast"/>
              <w:rPr>
                <w:color w:val="000000"/>
                <w:kern w:val="0"/>
                <w:szCs w:val="18"/>
              </w:rPr>
            </w:pPr>
            <w:bookmarkStart w:id="6" w:name="id1-3-2-4-4-1-4-3-1-1"/>
            <w:bookmarkEnd w:id="6"/>
            <w:r w:rsidRPr="00195866">
              <w:rPr>
                <w:color w:val="000000"/>
                <w:kern w:val="0"/>
                <w:szCs w:val="18"/>
              </w:rPr>
              <w:t>Participatiewet &gt; 2 jaar (niet-</w:t>
            </w:r>
            <w:proofErr w:type="spellStart"/>
            <w:r w:rsidRPr="00195866">
              <w:rPr>
                <w:color w:val="000000"/>
                <w:kern w:val="0"/>
                <w:szCs w:val="18"/>
              </w:rPr>
              <w:t>arbeidsbeperkten</w:t>
            </w:r>
            <w:proofErr w:type="spellEnd"/>
            <w:r w:rsidR="00C25BA8">
              <w:rPr>
                <w:color w:val="000000"/>
                <w:kern w:val="0"/>
                <w:szCs w:val="18"/>
              </w:rPr>
              <w:t>)</w:t>
            </w:r>
          </w:p>
          <w:p w14:paraId="50EC1740" w14:textId="2C5B21C3"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636C173" w14:textId="68996E34" w:rsidR="00CD55AC" w:rsidRPr="00195866" w:rsidRDefault="00CD55AC" w:rsidP="003868B1">
            <w:pPr>
              <w:spacing w:line="190" w:lineRule="atLeast"/>
              <w:rPr>
                <w:bCs/>
                <w:color w:val="000000"/>
                <w:kern w:val="0"/>
                <w:szCs w:val="18"/>
              </w:rPr>
            </w:pPr>
            <w:bookmarkStart w:id="7" w:name="id1-3-2-4-4-1-4-3-2-1"/>
            <w:bookmarkEnd w:id="7"/>
            <w:r w:rsidRPr="00195866">
              <w:rPr>
                <w:color w:val="000000"/>
                <w:kern w:val="0"/>
                <w:szCs w:val="18"/>
              </w:rPr>
              <w:t xml:space="preserve">€ </w:t>
            </w:r>
            <w:proofErr w:type="gramStart"/>
            <w:r w:rsidRPr="00195866">
              <w:rPr>
                <w:color w:val="000000"/>
                <w:kern w:val="0"/>
                <w:szCs w:val="18"/>
              </w:rPr>
              <w:t>40.000</w:t>
            </w:r>
            <w:r w:rsidR="00195866">
              <w:rPr>
                <w:color w:val="000000"/>
                <w:kern w:val="0"/>
                <w:szCs w:val="18"/>
              </w:rPr>
              <w:t>,-</w:t>
            </w:r>
            <w:bookmarkStart w:id="8" w:name="id1-3-2-4-4-1-4-3-2-2"/>
            <w:bookmarkEnd w:id="8"/>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9A4BDD1" w14:textId="77777777" w:rsidR="00CD55AC" w:rsidRPr="00195866" w:rsidRDefault="00CD55AC" w:rsidP="00935E49">
            <w:pPr>
              <w:spacing w:line="190" w:lineRule="atLeast"/>
              <w:rPr>
                <w:bCs/>
                <w:color w:val="000000"/>
                <w:kern w:val="0"/>
                <w:szCs w:val="18"/>
              </w:rPr>
            </w:pPr>
            <w:bookmarkStart w:id="9" w:name="id1-3-2-4-4-1-4-3-3-1"/>
            <w:bookmarkStart w:id="10" w:name="id1-3-2-4-4-1-4-3-3-2"/>
            <w:bookmarkEnd w:id="9"/>
            <w:bookmarkEnd w:id="10"/>
            <w:r w:rsidRPr="00195866">
              <w:rPr>
                <w:color w:val="000000"/>
                <w:kern w:val="0"/>
                <w:szCs w:val="18"/>
              </w:rPr>
              <w:t>2 jaar</w:t>
            </w:r>
          </w:p>
        </w:tc>
      </w:tr>
      <w:tr w:rsidR="00CD55AC" w:rsidRPr="00195866" w14:paraId="6FAEDAAD"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12AEA54" w14:textId="77777777" w:rsidR="00CD55AC" w:rsidRPr="00195866" w:rsidRDefault="00CD55AC" w:rsidP="00935E49">
            <w:pPr>
              <w:spacing w:line="190" w:lineRule="atLeast"/>
              <w:rPr>
                <w:bCs/>
                <w:color w:val="000000"/>
                <w:kern w:val="0"/>
                <w:szCs w:val="18"/>
              </w:rPr>
            </w:pPr>
            <w:bookmarkStart w:id="11" w:name="id1-3-2-4-4-1-4-4-1-1"/>
            <w:bookmarkEnd w:id="11"/>
            <w:r w:rsidRPr="00195866">
              <w:rPr>
                <w:color w:val="000000"/>
                <w:kern w:val="0"/>
                <w:szCs w:val="18"/>
              </w:rPr>
              <w:t xml:space="preserve">Participatiewet (vallend onder </w:t>
            </w:r>
            <w:proofErr w:type="spellStart"/>
            <w:r w:rsidRPr="00195866">
              <w:rPr>
                <w:color w:val="000000"/>
                <w:kern w:val="0"/>
                <w:szCs w:val="18"/>
              </w:rPr>
              <w:t>doelgroepregister</w:t>
            </w:r>
            <w:proofErr w:type="spellEnd"/>
            <w:r w:rsidRPr="00195866">
              <w:rPr>
                <w:color w:val="000000"/>
                <w:kern w:val="0"/>
                <w:szCs w:val="18"/>
              </w:rPr>
              <w:t>/banenafspraak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66C64CB" w14:textId="0F5870E9" w:rsidR="00CD55AC" w:rsidRPr="00195866" w:rsidRDefault="00CD55AC" w:rsidP="00935E49">
            <w:pPr>
              <w:spacing w:line="190" w:lineRule="atLeast"/>
              <w:rPr>
                <w:bCs/>
                <w:color w:val="000000"/>
                <w:kern w:val="0"/>
                <w:szCs w:val="18"/>
              </w:rPr>
            </w:pPr>
            <w:bookmarkStart w:id="12" w:name="id1-3-2-4-4-1-4-4-2-1"/>
            <w:bookmarkEnd w:id="12"/>
            <w:r w:rsidRPr="00195866">
              <w:rPr>
                <w:color w:val="000000"/>
                <w:kern w:val="0"/>
                <w:szCs w:val="18"/>
              </w:rPr>
              <w:t xml:space="preserve">€ </w:t>
            </w:r>
            <w:proofErr w:type="gramStart"/>
            <w:r w:rsidRPr="00195866">
              <w:rPr>
                <w:color w:val="000000"/>
                <w:kern w:val="0"/>
                <w:szCs w:val="18"/>
              </w:rPr>
              <w:t>40.000</w:t>
            </w:r>
            <w:r w:rsidR="00195866">
              <w:rPr>
                <w:color w:val="000000"/>
                <w:kern w:val="0"/>
                <w:szCs w:val="18"/>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283A71C" w14:textId="02E2C2F1" w:rsidR="00CD55AC" w:rsidRPr="00195866" w:rsidRDefault="003868B1" w:rsidP="00935E49">
            <w:pPr>
              <w:spacing w:line="190" w:lineRule="atLeast"/>
              <w:rPr>
                <w:bCs/>
                <w:color w:val="000000"/>
                <w:kern w:val="0"/>
                <w:szCs w:val="18"/>
              </w:rPr>
            </w:pPr>
            <w:bookmarkStart w:id="13" w:name="id1-3-2-4-4-1-4-4-3-1"/>
            <w:bookmarkStart w:id="14" w:name="id1-3-2-4-4-1-4-4-3-2"/>
            <w:bookmarkEnd w:id="13"/>
            <w:bookmarkEnd w:id="14"/>
            <w:r>
              <w:rPr>
                <w:color w:val="000000"/>
                <w:kern w:val="0"/>
                <w:szCs w:val="18"/>
              </w:rPr>
              <w:t>A</w:t>
            </w:r>
            <w:r w:rsidR="00CD55AC" w:rsidRPr="00195866">
              <w:rPr>
                <w:color w:val="000000"/>
                <w:kern w:val="0"/>
                <w:szCs w:val="18"/>
              </w:rPr>
              <w:t>ltijd</w:t>
            </w:r>
          </w:p>
        </w:tc>
      </w:tr>
      <w:tr w:rsidR="00CD55AC" w:rsidRPr="00195866" w14:paraId="68FB4FCC"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1725324" w14:textId="77777777" w:rsidR="00CD55AC" w:rsidRDefault="00CD55AC" w:rsidP="00935E49">
            <w:pPr>
              <w:spacing w:line="190" w:lineRule="atLeast"/>
              <w:rPr>
                <w:color w:val="000000"/>
                <w:kern w:val="0"/>
                <w:szCs w:val="18"/>
              </w:rPr>
            </w:pPr>
            <w:bookmarkStart w:id="15" w:name="id1-3-2-4-4-1-4-5-1-1"/>
            <w:bookmarkEnd w:id="15"/>
            <w:r w:rsidRPr="00195866">
              <w:rPr>
                <w:color w:val="000000"/>
                <w:kern w:val="0"/>
                <w:szCs w:val="18"/>
              </w:rPr>
              <w:t>WW &lt; 1 jaar</w:t>
            </w:r>
          </w:p>
          <w:p w14:paraId="22080234"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0F506EB" w14:textId="106E7D61" w:rsidR="00CD55AC" w:rsidRPr="00195866" w:rsidRDefault="00CD55AC" w:rsidP="003868B1">
            <w:pPr>
              <w:spacing w:line="190" w:lineRule="atLeast"/>
              <w:rPr>
                <w:bCs/>
                <w:color w:val="000000"/>
                <w:kern w:val="0"/>
                <w:szCs w:val="18"/>
              </w:rPr>
            </w:pPr>
            <w:bookmarkStart w:id="16" w:name="id1-3-2-4-4-1-4-5-2-1"/>
            <w:bookmarkEnd w:id="16"/>
            <w:r w:rsidRPr="00195866">
              <w:rPr>
                <w:color w:val="000000"/>
                <w:kern w:val="0"/>
                <w:szCs w:val="18"/>
              </w:rPr>
              <w:t xml:space="preserve">€ </w:t>
            </w:r>
            <w:proofErr w:type="gramStart"/>
            <w:r w:rsidRPr="00195866">
              <w:rPr>
                <w:color w:val="000000"/>
                <w:kern w:val="0"/>
                <w:szCs w:val="18"/>
              </w:rPr>
              <w:t>10.000</w:t>
            </w:r>
            <w:r w:rsidR="00195866">
              <w:rPr>
                <w:color w:val="000000"/>
                <w:kern w:val="0"/>
                <w:szCs w:val="18"/>
              </w:rPr>
              <w:t>,-</w:t>
            </w:r>
            <w:bookmarkStart w:id="17" w:name="id1-3-2-4-4-1-4-5-2-2"/>
            <w:bookmarkEnd w:id="17"/>
            <w:proofErr w:type="gramEnd"/>
            <w:r w:rsidRPr="00195866">
              <w:rPr>
                <w:color w:val="000000"/>
                <w:kern w:val="0"/>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C489EA7" w14:textId="2E219DD5" w:rsidR="00CD55AC" w:rsidRPr="00195866" w:rsidRDefault="00CD55AC" w:rsidP="003868B1">
            <w:pPr>
              <w:spacing w:line="190" w:lineRule="atLeast"/>
              <w:rPr>
                <w:bCs/>
                <w:color w:val="000000"/>
                <w:kern w:val="0"/>
                <w:szCs w:val="18"/>
              </w:rPr>
            </w:pPr>
            <w:bookmarkStart w:id="18" w:name="id1-3-2-4-4-1-4-5-3-1"/>
            <w:bookmarkEnd w:id="18"/>
            <w:r w:rsidRPr="00195866">
              <w:rPr>
                <w:color w:val="000000"/>
                <w:kern w:val="0"/>
                <w:szCs w:val="18"/>
              </w:rPr>
              <w:t> </w:t>
            </w:r>
            <w:bookmarkStart w:id="19" w:name="id1-3-2-4-4-1-4-5-3-2"/>
            <w:bookmarkEnd w:id="19"/>
            <w:r w:rsidRPr="00195866">
              <w:rPr>
                <w:color w:val="000000"/>
                <w:kern w:val="0"/>
                <w:szCs w:val="18"/>
              </w:rPr>
              <w:t>1 jaar</w:t>
            </w:r>
          </w:p>
        </w:tc>
      </w:tr>
      <w:tr w:rsidR="00CD55AC" w:rsidRPr="00195866" w14:paraId="65FF7E96"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F957CF1" w14:textId="77777777" w:rsidR="00CD55AC" w:rsidRDefault="00CD55AC" w:rsidP="00935E49">
            <w:pPr>
              <w:spacing w:line="190" w:lineRule="atLeast"/>
              <w:rPr>
                <w:color w:val="000000"/>
                <w:kern w:val="0"/>
                <w:szCs w:val="18"/>
              </w:rPr>
            </w:pPr>
            <w:bookmarkStart w:id="20" w:name="id1-3-2-4-4-1-4-6-1-1"/>
            <w:bookmarkEnd w:id="20"/>
            <w:r w:rsidRPr="00195866">
              <w:rPr>
                <w:color w:val="000000"/>
                <w:kern w:val="0"/>
                <w:szCs w:val="18"/>
              </w:rPr>
              <w:lastRenderedPageBreak/>
              <w:t>WW &gt; 1 jaar</w:t>
            </w:r>
          </w:p>
          <w:p w14:paraId="0C312ADE"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5462D63" w14:textId="20DCEF2D" w:rsidR="00CD55AC" w:rsidRPr="00195866" w:rsidRDefault="00CD55AC" w:rsidP="00935E49">
            <w:pPr>
              <w:spacing w:line="190" w:lineRule="atLeast"/>
              <w:rPr>
                <w:bCs/>
                <w:color w:val="000000"/>
                <w:kern w:val="0"/>
                <w:szCs w:val="18"/>
              </w:rPr>
            </w:pPr>
            <w:bookmarkStart w:id="21" w:name="id1-3-2-4-4-1-4-6-2-1"/>
            <w:bookmarkEnd w:id="21"/>
            <w:r w:rsidRPr="00195866">
              <w:rPr>
                <w:color w:val="000000"/>
                <w:kern w:val="0"/>
                <w:szCs w:val="18"/>
              </w:rPr>
              <w:t xml:space="preserve">€ </w:t>
            </w:r>
            <w:proofErr w:type="gramStart"/>
            <w:r w:rsidRPr="00195866">
              <w:rPr>
                <w:color w:val="000000"/>
                <w:kern w:val="0"/>
                <w:szCs w:val="18"/>
              </w:rPr>
              <w:t>15.000</w:t>
            </w:r>
            <w:r w:rsidR="00195866">
              <w:rPr>
                <w:color w:val="000000"/>
                <w:kern w:val="0"/>
                <w:szCs w:val="18"/>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0480549" w14:textId="77777777" w:rsidR="00CD55AC" w:rsidRPr="00195866" w:rsidRDefault="00CD55AC" w:rsidP="00935E49">
            <w:pPr>
              <w:spacing w:line="190" w:lineRule="atLeast"/>
              <w:rPr>
                <w:bCs/>
                <w:color w:val="000000"/>
                <w:kern w:val="0"/>
                <w:szCs w:val="18"/>
              </w:rPr>
            </w:pPr>
            <w:bookmarkStart w:id="22" w:name="id1-3-2-4-4-1-4-6-3-1"/>
            <w:bookmarkEnd w:id="22"/>
            <w:r w:rsidRPr="00195866">
              <w:rPr>
                <w:color w:val="000000"/>
                <w:kern w:val="0"/>
                <w:szCs w:val="18"/>
              </w:rPr>
              <w:t>2 jaar</w:t>
            </w:r>
          </w:p>
        </w:tc>
      </w:tr>
      <w:tr w:rsidR="00CD55AC" w:rsidRPr="00195866" w14:paraId="3A90861F"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22E4EF6" w14:textId="77777777" w:rsidR="00CD55AC" w:rsidRDefault="00CD55AC" w:rsidP="00935E49">
            <w:pPr>
              <w:spacing w:line="190" w:lineRule="atLeast"/>
              <w:rPr>
                <w:color w:val="000000"/>
                <w:kern w:val="0"/>
                <w:szCs w:val="18"/>
              </w:rPr>
            </w:pPr>
            <w:bookmarkStart w:id="23" w:name="id1-3-2-4-4-1-4-7-1-1"/>
            <w:bookmarkEnd w:id="23"/>
            <w:r w:rsidRPr="00195866">
              <w:rPr>
                <w:color w:val="000000"/>
                <w:kern w:val="0"/>
                <w:szCs w:val="18"/>
              </w:rPr>
              <w:t>WIA/WAO</w:t>
            </w:r>
          </w:p>
          <w:p w14:paraId="15A81BC2"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D3DAC7A" w14:textId="56D05E00" w:rsidR="00CD55AC" w:rsidRPr="00195866" w:rsidRDefault="00CD55AC" w:rsidP="00935E49">
            <w:pPr>
              <w:spacing w:line="190" w:lineRule="atLeast"/>
              <w:rPr>
                <w:bCs/>
                <w:color w:val="000000"/>
                <w:kern w:val="0"/>
                <w:szCs w:val="18"/>
              </w:rPr>
            </w:pPr>
            <w:bookmarkStart w:id="24" w:name="id1-3-2-4-4-1-4-7-2-1"/>
            <w:bookmarkEnd w:id="24"/>
            <w:r w:rsidRPr="00195866">
              <w:rPr>
                <w:color w:val="000000"/>
                <w:kern w:val="0"/>
                <w:szCs w:val="18"/>
              </w:rPr>
              <w:t xml:space="preserve">€ </w:t>
            </w:r>
            <w:proofErr w:type="gramStart"/>
            <w:r w:rsidRPr="00195866">
              <w:rPr>
                <w:color w:val="000000"/>
                <w:kern w:val="0"/>
                <w:szCs w:val="18"/>
              </w:rPr>
              <w:t>30.000</w:t>
            </w:r>
            <w:r w:rsidR="00195866">
              <w:rPr>
                <w:color w:val="000000"/>
                <w:kern w:val="0"/>
                <w:szCs w:val="18"/>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20EBDB4" w14:textId="77777777" w:rsidR="00CD55AC" w:rsidRPr="00195866" w:rsidRDefault="00CD55AC" w:rsidP="00935E49">
            <w:pPr>
              <w:spacing w:line="190" w:lineRule="atLeast"/>
              <w:rPr>
                <w:bCs/>
                <w:color w:val="000000"/>
                <w:kern w:val="0"/>
                <w:szCs w:val="18"/>
              </w:rPr>
            </w:pPr>
            <w:bookmarkStart w:id="25" w:name="id1-3-2-4-4-1-4-7-3-1"/>
            <w:bookmarkEnd w:id="25"/>
            <w:r w:rsidRPr="00195866">
              <w:rPr>
                <w:color w:val="000000"/>
                <w:kern w:val="0"/>
                <w:szCs w:val="18"/>
              </w:rPr>
              <w:t>Altijd</w:t>
            </w:r>
          </w:p>
        </w:tc>
      </w:tr>
      <w:tr w:rsidR="00CD55AC" w:rsidRPr="00195866" w14:paraId="76CFA2A4"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736854B" w14:textId="77777777" w:rsidR="00CD55AC" w:rsidRDefault="00CD55AC" w:rsidP="00935E49">
            <w:pPr>
              <w:spacing w:line="190" w:lineRule="atLeast"/>
              <w:rPr>
                <w:color w:val="000000"/>
                <w:kern w:val="0"/>
                <w:szCs w:val="18"/>
              </w:rPr>
            </w:pPr>
            <w:bookmarkStart w:id="26" w:name="id1-3-2-4-4-1-4-8-1-1"/>
            <w:bookmarkEnd w:id="26"/>
            <w:r w:rsidRPr="00195866">
              <w:rPr>
                <w:color w:val="000000"/>
                <w:kern w:val="0"/>
                <w:szCs w:val="18"/>
              </w:rPr>
              <w:t>Wajong</w:t>
            </w:r>
          </w:p>
          <w:p w14:paraId="5576241C"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64E8569" w14:textId="3085103F" w:rsidR="00CD55AC" w:rsidRPr="00195866" w:rsidRDefault="00CD55AC" w:rsidP="003868B1">
            <w:pPr>
              <w:spacing w:line="190" w:lineRule="atLeast"/>
              <w:rPr>
                <w:bCs/>
                <w:color w:val="000000"/>
                <w:kern w:val="0"/>
                <w:szCs w:val="18"/>
              </w:rPr>
            </w:pPr>
            <w:bookmarkStart w:id="27" w:name="id1-3-2-4-4-1-4-8-2-1"/>
            <w:bookmarkEnd w:id="27"/>
            <w:r w:rsidRPr="00195866">
              <w:rPr>
                <w:color w:val="000000"/>
                <w:kern w:val="0"/>
                <w:szCs w:val="18"/>
              </w:rPr>
              <w:t xml:space="preserve">€ </w:t>
            </w:r>
            <w:proofErr w:type="gramStart"/>
            <w:r w:rsidRPr="00195866">
              <w:rPr>
                <w:color w:val="000000"/>
                <w:kern w:val="0"/>
                <w:szCs w:val="18"/>
              </w:rPr>
              <w:t>35.000</w:t>
            </w:r>
            <w:r w:rsidR="00195866">
              <w:rPr>
                <w:color w:val="000000"/>
                <w:kern w:val="0"/>
                <w:szCs w:val="18"/>
              </w:rPr>
              <w:t>,-</w:t>
            </w:r>
            <w:bookmarkStart w:id="28" w:name="id1-3-2-4-4-1-4-8-2-2"/>
            <w:bookmarkEnd w:id="28"/>
            <w:proofErr w:type="gramEnd"/>
            <w:r w:rsidRPr="00195866">
              <w:rPr>
                <w:color w:val="000000"/>
                <w:kern w:val="0"/>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D60D4C7" w14:textId="77777777" w:rsidR="00CD55AC" w:rsidRPr="00195866" w:rsidRDefault="00CD55AC" w:rsidP="00935E49">
            <w:pPr>
              <w:spacing w:line="190" w:lineRule="atLeast"/>
              <w:rPr>
                <w:bCs/>
                <w:color w:val="000000"/>
                <w:kern w:val="0"/>
                <w:szCs w:val="18"/>
              </w:rPr>
            </w:pPr>
            <w:bookmarkStart w:id="29" w:name="id1-3-2-4-4-1-4-8-3-1"/>
            <w:bookmarkEnd w:id="29"/>
            <w:r w:rsidRPr="00195866">
              <w:rPr>
                <w:color w:val="000000"/>
                <w:kern w:val="0"/>
                <w:szCs w:val="18"/>
              </w:rPr>
              <w:t>Altijd</w:t>
            </w:r>
          </w:p>
        </w:tc>
      </w:tr>
      <w:tr w:rsidR="00CD55AC" w:rsidRPr="00195866" w14:paraId="28762DF8"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C50B91E" w14:textId="77777777" w:rsidR="00CD55AC" w:rsidRDefault="00CD55AC" w:rsidP="00935E49">
            <w:pPr>
              <w:spacing w:line="190" w:lineRule="atLeast"/>
              <w:rPr>
                <w:color w:val="000000"/>
                <w:kern w:val="0"/>
                <w:szCs w:val="18"/>
              </w:rPr>
            </w:pPr>
            <w:bookmarkStart w:id="30" w:name="id1-3-2-4-4-1-4-9-1-1"/>
            <w:bookmarkEnd w:id="30"/>
            <w:r w:rsidRPr="00195866">
              <w:rPr>
                <w:color w:val="000000"/>
                <w:kern w:val="0"/>
                <w:szCs w:val="18"/>
              </w:rPr>
              <w:t>WSW (detachering en/of diensten)</w:t>
            </w:r>
          </w:p>
          <w:p w14:paraId="169F714E"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DCA7D65" w14:textId="77777777" w:rsidR="00CD55AC" w:rsidRPr="00195866" w:rsidRDefault="00CD55AC" w:rsidP="00935E49">
            <w:pPr>
              <w:spacing w:line="190" w:lineRule="atLeast"/>
              <w:rPr>
                <w:bCs/>
                <w:color w:val="000000"/>
                <w:kern w:val="0"/>
                <w:szCs w:val="18"/>
              </w:rPr>
            </w:pPr>
            <w:bookmarkStart w:id="31" w:name="id1-3-2-4-4-1-4-9-2-1"/>
            <w:bookmarkEnd w:id="31"/>
            <w:r w:rsidRPr="00195866">
              <w:rPr>
                <w:color w:val="000000"/>
                <w:kern w:val="0"/>
                <w:szCs w:val="18"/>
              </w:rPr>
              <w:t>€ facturen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C399782" w14:textId="77777777" w:rsidR="00CD55AC" w:rsidRPr="00195866" w:rsidRDefault="00CD55AC" w:rsidP="00935E49">
            <w:pPr>
              <w:spacing w:line="190" w:lineRule="atLeast"/>
              <w:rPr>
                <w:bCs/>
                <w:color w:val="000000"/>
                <w:kern w:val="0"/>
                <w:szCs w:val="18"/>
              </w:rPr>
            </w:pPr>
            <w:bookmarkStart w:id="32" w:name="id1-3-2-4-4-1-4-9-3-1"/>
            <w:bookmarkEnd w:id="32"/>
            <w:r w:rsidRPr="00195866">
              <w:rPr>
                <w:color w:val="000000"/>
                <w:kern w:val="0"/>
                <w:szCs w:val="18"/>
              </w:rPr>
              <w:t> </w:t>
            </w:r>
          </w:p>
        </w:tc>
      </w:tr>
      <w:tr w:rsidR="00CD55AC" w:rsidRPr="00195866" w14:paraId="2F719F5D"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8CE5178" w14:textId="77777777" w:rsidR="00CD55AC" w:rsidRPr="00195866" w:rsidRDefault="00CD55AC" w:rsidP="00935E49">
            <w:pPr>
              <w:spacing w:line="190" w:lineRule="atLeast"/>
              <w:rPr>
                <w:bCs/>
                <w:color w:val="000000"/>
                <w:kern w:val="0"/>
                <w:szCs w:val="18"/>
              </w:rPr>
            </w:pPr>
            <w:bookmarkStart w:id="33" w:name="id1-3-2-4-4-1-4-10-1-1"/>
            <w:bookmarkEnd w:id="33"/>
            <w:r w:rsidRPr="00195866">
              <w:rPr>
                <w:color w:val="000000"/>
                <w:kern w:val="0"/>
                <w:szCs w:val="18"/>
              </w:rPr>
              <w:t xml:space="preserve">WSW (in dienst nemen: valt onder </w:t>
            </w:r>
            <w:proofErr w:type="spellStart"/>
            <w:r w:rsidRPr="00195866">
              <w:rPr>
                <w:color w:val="000000"/>
                <w:kern w:val="0"/>
                <w:szCs w:val="18"/>
              </w:rPr>
              <w:t>doelgroepregister</w:t>
            </w:r>
            <w:proofErr w:type="spellEnd"/>
            <w:r w:rsidRPr="00195866">
              <w:rPr>
                <w:color w:val="000000"/>
                <w:kern w:val="0"/>
                <w:szCs w:val="18"/>
              </w:rPr>
              <w:t>/banenafspraak)</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E184248" w14:textId="77777777" w:rsidR="00CD55AC" w:rsidRPr="00195866" w:rsidRDefault="00CD55AC" w:rsidP="00935E49">
            <w:pPr>
              <w:spacing w:line="190" w:lineRule="atLeast"/>
              <w:rPr>
                <w:bCs/>
                <w:color w:val="000000"/>
                <w:kern w:val="0"/>
                <w:szCs w:val="18"/>
              </w:rPr>
            </w:pPr>
            <w:bookmarkStart w:id="34" w:name="id1-3-2-4-4-1-4-10-2-1"/>
            <w:bookmarkEnd w:id="34"/>
            <w:r w:rsidRPr="00195866">
              <w:rPr>
                <w:color w:val="000000"/>
                <w:kern w:val="0"/>
                <w:szCs w:val="18"/>
              </w:rPr>
              <w:t>Betaalde rekening</w:t>
            </w:r>
          </w:p>
          <w:p w14:paraId="03B3AE42" w14:textId="77777777" w:rsidR="00CD55AC" w:rsidRPr="00195866" w:rsidRDefault="00CD55AC" w:rsidP="00935E49">
            <w:pPr>
              <w:spacing w:line="190" w:lineRule="atLeast"/>
              <w:rPr>
                <w:bCs/>
                <w:color w:val="000000"/>
                <w:kern w:val="0"/>
                <w:szCs w:val="18"/>
              </w:rPr>
            </w:pPr>
            <w:bookmarkStart w:id="35" w:name="id1-3-2-4-4-1-4-10-2-2"/>
            <w:bookmarkEnd w:id="35"/>
            <w:r w:rsidRPr="00195866">
              <w:rPr>
                <w:color w:val="000000"/>
                <w:kern w:val="0"/>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F30D53F" w14:textId="77777777" w:rsidR="00CD55AC" w:rsidRPr="00195866" w:rsidRDefault="00CD55AC" w:rsidP="00935E49">
            <w:pPr>
              <w:spacing w:line="190" w:lineRule="atLeast"/>
              <w:rPr>
                <w:bCs/>
                <w:color w:val="000000"/>
                <w:kern w:val="0"/>
                <w:szCs w:val="18"/>
              </w:rPr>
            </w:pPr>
            <w:bookmarkStart w:id="36" w:name="id1-3-2-4-4-1-4-10-3-1"/>
            <w:bookmarkEnd w:id="36"/>
            <w:r w:rsidRPr="00195866">
              <w:rPr>
                <w:color w:val="000000"/>
                <w:kern w:val="0"/>
                <w:szCs w:val="18"/>
              </w:rPr>
              <w:t> </w:t>
            </w:r>
          </w:p>
        </w:tc>
      </w:tr>
      <w:tr w:rsidR="00CD55AC" w:rsidRPr="00195866" w14:paraId="16CE87AB" w14:textId="77777777" w:rsidTr="003E0980">
        <w:trPr>
          <w:trHeight w:val="372"/>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4FB8595" w14:textId="7755E5E0" w:rsidR="00CD55AC" w:rsidRPr="00195866" w:rsidRDefault="00CD55AC" w:rsidP="00935E49">
            <w:pPr>
              <w:spacing w:line="190" w:lineRule="atLeast"/>
              <w:rPr>
                <w:bCs/>
                <w:color w:val="000000"/>
                <w:kern w:val="0"/>
                <w:szCs w:val="18"/>
              </w:rPr>
            </w:pPr>
            <w:bookmarkStart w:id="37" w:name="id1-3-2-4-4-1-4-11-1-1"/>
            <w:bookmarkEnd w:id="37"/>
            <w:r w:rsidRPr="00195866">
              <w:rPr>
                <w:color w:val="000000"/>
                <w:kern w:val="0"/>
                <w:szCs w:val="18"/>
              </w:rPr>
              <w:t>Leerling BBL niveau 1 en 2 (leerbaan)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04073F4" w14:textId="77777777" w:rsidR="00CD55AC" w:rsidRPr="00195866" w:rsidRDefault="00CD55AC" w:rsidP="00935E49">
            <w:pPr>
              <w:spacing w:line="190" w:lineRule="atLeast"/>
              <w:rPr>
                <w:bCs/>
                <w:color w:val="000000"/>
                <w:kern w:val="0"/>
                <w:szCs w:val="18"/>
              </w:rPr>
            </w:pPr>
            <w:bookmarkStart w:id="38" w:name="id1-3-2-4-4-1-4-11-2-1"/>
            <w:bookmarkEnd w:id="38"/>
            <w:r w:rsidRPr="00195866">
              <w:rPr>
                <w:color w:val="000000"/>
                <w:kern w:val="0"/>
                <w:szCs w:val="18"/>
              </w:rPr>
              <w:t xml:space="preserve">€ </w:t>
            </w:r>
            <w:proofErr w:type="gramStart"/>
            <w:r w:rsidRPr="00195866">
              <w:rPr>
                <w:color w:val="000000"/>
                <w:kern w:val="0"/>
                <w:szCs w:val="18"/>
              </w:rPr>
              <w:t>20.000,-</w:t>
            </w:r>
            <w:proofErr w:type="gramEnd"/>
            <w:r w:rsidRPr="00195866">
              <w:rPr>
                <w:color w:val="000000"/>
                <w:kern w:val="0"/>
                <w:szCs w:val="18"/>
              </w:rPr>
              <w:t xml:space="preserve"> /jaar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33AD34C7" w14:textId="77777777" w:rsidR="00CD55AC" w:rsidRPr="00195866" w:rsidRDefault="00CD55AC" w:rsidP="00935E49">
            <w:pPr>
              <w:spacing w:line="190" w:lineRule="atLeast"/>
              <w:rPr>
                <w:bCs/>
                <w:color w:val="000000"/>
                <w:kern w:val="0"/>
                <w:szCs w:val="18"/>
              </w:rPr>
            </w:pPr>
            <w:bookmarkStart w:id="39" w:name="id1-3-2-4-4-1-4-11-3-1"/>
            <w:bookmarkEnd w:id="39"/>
            <w:r w:rsidRPr="00195866">
              <w:rPr>
                <w:color w:val="000000"/>
                <w:kern w:val="0"/>
                <w:szCs w:val="18"/>
              </w:rPr>
              <w:t>Opleidingsperiode</w:t>
            </w:r>
          </w:p>
        </w:tc>
      </w:tr>
      <w:tr w:rsidR="00CD55AC" w:rsidRPr="00195866" w14:paraId="333697C3" w14:textId="77777777" w:rsidTr="003E0980">
        <w:trPr>
          <w:trHeight w:val="375"/>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C3768A4" w14:textId="77777777" w:rsidR="00CD55AC" w:rsidRPr="00195866" w:rsidRDefault="00CD55AC" w:rsidP="00935E49">
            <w:pPr>
              <w:spacing w:line="190" w:lineRule="atLeast"/>
              <w:rPr>
                <w:bCs/>
                <w:color w:val="000000"/>
                <w:kern w:val="0"/>
                <w:szCs w:val="18"/>
              </w:rPr>
            </w:pPr>
            <w:bookmarkStart w:id="40" w:name="id1-3-2-4-4-1-4-12-1-1"/>
            <w:bookmarkEnd w:id="40"/>
            <w:r w:rsidRPr="00195866">
              <w:rPr>
                <w:color w:val="000000"/>
                <w:kern w:val="0"/>
                <w:szCs w:val="18"/>
              </w:rPr>
              <w:t>Leerling BBL niveau 3 + 4 (leerwerkbaan)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4B613ED" w14:textId="0DBB1530" w:rsidR="00CD55AC" w:rsidRPr="00195866" w:rsidRDefault="00CD55AC" w:rsidP="00935E49">
            <w:pPr>
              <w:spacing w:line="190" w:lineRule="atLeast"/>
              <w:rPr>
                <w:bCs/>
                <w:color w:val="000000"/>
                <w:kern w:val="0"/>
                <w:szCs w:val="18"/>
              </w:rPr>
            </w:pPr>
            <w:bookmarkStart w:id="41" w:name="id1-3-2-4-4-1-4-12-2-1"/>
            <w:bookmarkEnd w:id="41"/>
            <w:r w:rsidRPr="00195866">
              <w:rPr>
                <w:color w:val="000000"/>
                <w:kern w:val="0"/>
                <w:szCs w:val="18"/>
              </w:rPr>
              <w:t xml:space="preserve">€ </w:t>
            </w:r>
            <w:proofErr w:type="gramStart"/>
            <w:r w:rsidRPr="00195866">
              <w:rPr>
                <w:color w:val="000000"/>
                <w:kern w:val="0"/>
                <w:szCs w:val="18"/>
              </w:rPr>
              <w:t>15.000,-</w:t>
            </w:r>
            <w:proofErr w:type="gramEnd"/>
            <w:r w:rsidR="003E0980" w:rsidRPr="00195866">
              <w:rPr>
                <w:color w:val="000000"/>
                <w:kern w:val="0"/>
                <w:szCs w:val="18"/>
              </w:rPr>
              <w:t xml:space="preserve"> </w:t>
            </w:r>
            <w:r w:rsidRPr="00195866">
              <w:rPr>
                <w:color w:val="000000"/>
                <w:kern w:val="0"/>
                <w:szCs w:val="18"/>
              </w:rPr>
              <w:t>/jaar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827355B" w14:textId="77777777" w:rsidR="00CD55AC" w:rsidRPr="00195866" w:rsidRDefault="00CD55AC" w:rsidP="00935E49">
            <w:pPr>
              <w:spacing w:line="190" w:lineRule="atLeast"/>
              <w:rPr>
                <w:bCs/>
                <w:color w:val="000000"/>
                <w:kern w:val="0"/>
                <w:szCs w:val="18"/>
              </w:rPr>
            </w:pPr>
            <w:bookmarkStart w:id="42" w:name="id1-3-2-4-4-1-4-12-3-1"/>
            <w:bookmarkEnd w:id="42"/>
            <w:r w:rsidRPr="00195866">
              <w:rPr>
                <w:color w:val="000000"/>
                <w:kern w:val="0"/>
                <w:szCs w:val="18"/>
              </w:rPr>
              <w:t>Opleidingsperiode</w:t>
            </w:r>
          </w:p>
        </w:tc>
      </w:tr>
      <w:tr w:rsidR="00CD55AC" w:rsidRPr="00195866" w14:paraId="7F7FA38D"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068D40D" w14:textId="77777777" w:rsidR="00CD55AC" w:rsidRPr="00195866" w:rsidRDefault="00CD55AC" w:rsidP="00935E49">
            <w:pPr>
              <w:spacing w:line="190" w:lineRule="atLeast"/>
              <w:rPr>
                <w:bCs/>
                <w:color w:val="000000"/>
                <w:kern w:val="0"/>
                <w:szCs w:val="18"/>
              </w:rPr>
            </w:pPr>
            <w:bookmarkStart w:id="43" w:name="id1-3-2-4-4-1-4-13-1-1"/>
            <w:bookmarkEnd w:id="43"/>
            <w:r w:rsidRPr="00195866">
              <w:rPr>
                <w:color w:val="000000"/>
                <w:kern w:val="0"/>
                <w:szCs w:val="18"/>
              </w:rPr>
              <w:t>Leerling BOL (stage) MBO-niveau 1 en 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09BEA1C" w14:textId="5D287E7E" w:rsidR="00CD55AC" w:rsidRPr="00195866" w:rsidRDefault="00CD55AC" w:rsidP="00935E49">
            <w:pPr>
              <w:spacing w:line="190" w:lineRule="atLeast"/>
              <w:rPr>
                <w:bCs/>
                <w:color w:val="000000"/>
                <w:kern w:val="0"/>
                <w:szCs w:val="18"/>
              </w:rPr>
            </w:pPr>
            <w:bookmarkStart w:id="44" w:name="id1-3-2-4-4-1-4-13-2-1"/>
            <w:bookmarkEnd w:id="44"/>
            <w:r w:rsidRPr="00195866">
              <w:rPr>
                <w:color w:val="000000"/>
                <w:kern w:val="0"/>
                <w:szCs w:val="18"/>
              </w:rPr>
              <w:t xml:space="preserve">€ </w:t>
            </w:r>
            <w:proofErr w:type="gramStart"/>
            <w:r w:rsidRPr="00195866">
              <w:rPr>
                <w:color w:val="000000"/>
                <w:kern w:val="0"/>
                <w:szCs w:val="18"/>
              </w:rPr>
              <w:t>7.500,-</w:t>
            </w:r>
            <w:proofErr w:type="gramEnd"/>
            <w:r w:rsidR="003E0980" w:rsidRPr="00195866">
              <w:rPr>
                <w:color w:val="000000"/>
                <w:kern w:val="0"/>
                <w:szCs w:val="18"/>
              </w:rPr>
              <w:t xml:space="preserve"> </w:t>
            </w:r>
            <w:r w:rsidRPr="00195866">
              <w:rPr>
                <w:color w:val="000000"/>
                <w:kern w:val="0"/>
                <w:szCs w:val="18"/>
              </w:rPr>
              <w:t>/jaar</w:t>
            </w:r>
          </w:p>
          <w:p w14:paraId="587129E2" w14:textId="77777777" w:rsidR="00CD55AC" w:rsidRPr="00195866" w:rsidRDefault="00CD55AC" w:rsidP="00935E49">
            <w:pPr>
              <w:spacing w:line="190" w:lineRule="atLeast"/>
              <w:rPr>
                <w:bCs/>
                <w:color w:val="000000"/>
                <w:kern w:val="0"/>
                <w:szCs w:val="18"/>
              </w:rPr>
            </w:pPr>
            <w:bookmarkStart w:id="45" w:name="id1-3-2-4-4-1-4-13-2-2"/>
            <w:bookmarkEnd w:id="45"/>
            <w:r w:rsidRPr="00195866">
              <w:rPr>
                <w:color w:val="000000"/>
                <w:kern w:val="0"/>
                <w:szCs w:val="18"/>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860AAA8" w14:textId="77777777" w:rsidR="00CD55AC" w:rsidRPr="00195866" w:rsidRDefault="00CD55AC" w:rsidP="00935E49">
            <w:pPr>
              <w:spacing w:line="190" w:lineRule="atLeast"/>
              <w:rPr>
                <w:bCs/>
                <w:color w:val="000000"/>
                <w:kern w:val="0"/>
                <w:szCs w:val="18"/>
              </w:rPr>
            </w:pPr>
            <w:bookmarkStart w:id="46" w:name="id1-3-2-4-4-1-4-13-3-1"/>
            <w:bookmarkEnd w:id="46"/>
            <w:r w:rsidRPr="00195866">
              <w:rPr>
                <w:color w:val="000000"/>
                <w:kern w:val="0"/>
                <w:szCs w:val="18"/>
              </w:rPr>
              <w:t>Opleidingsperiode</w:t>
            </w:r>
          </w:p>
        </w:tc>
      </w:tr>
      <w:tr w:rsidR="00CD55AC" w:rsidRPr="00195866" w14:paraId="2FF61026"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EB26516" w14:textId="77777777" w:rsidR="00CD55AC" w:rsidRPr="00195866" w:rsidRDefault="00CD55AC" w:rsidP="00935E49">
            <w:pPr>
              <w:spacing w:line="190" w:lineRule="atLeast"/>
              <w:rPr>
                <w:bCs/>
                <w:color w:val="000000"/>
                <w:kern w:val="0"/>
                <w:szCs w:val="18"/>
              </w:rPr>
            </w:pPr>
            <w:bookmarkStart w:id="47" w:name="id1-3-2-4-4-1-4-14-1-1"/>
            <w:bookmarkEnd w:id="47"/>
            <w:r w:rsidRPr="00195866">
              <w:rPr>
                <w:color w:val="000000"/>
                <w:kern w:val="0"/>
                <w:szCs w:val="18"/>
              </w:rPr>
              <w:t>Leerling BOL (stage) MBO –niveau 3 + 4 (leerwerkbaan)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CDCE969" w14:textId="7589A07B" w:rsidR="00CD55AC" w:rsidRPr="00195866" w:rsidRDefault="00CD55AC" w:rsidP="00935E49">
            <w:pPr>
              <w:spacing w:line="190" w:lineRule="atLeast"/>
              <w:rPr>
                <w:bCs/>
                <w:color w:val="000000"/>
                <w:kern w:val="0"/>
                <w:szCs w:val="18"/>
              </w:rPr>
            </w:pPr>
            <w:bookmarkStart w:id="48" w:name="id1-3-2-4-4-1-4-14-2-1"/>
            <w:bookmarkEnd w:id="48"/>
            <w:r w:rsidRPr="00195866">
              <w:rPr>
                <w:color w:val="000000"/>
                <w:kern w:val="0"/>
                <w:szCs w:val="18"/>
              </w:rPr>
              <w:t xml:space="preserve">€ </w:t>
            </w:r>
            <w:proofErr w:type="gramStart"/>
            <w:r w:rsidRPr="00195866">
              <w:rPr>
                <w:color w:val="000000"/>
                <w:kern w:val="0"/>
                <w:szCs w:val="18"/>
              </w:rPr>
              <w:t>5.000,-</w:t>
            </w:r>
            <w:proofErr w:type="gramEnd"/>
            <w:r w:rsidR="003E0980" w:rsidRPr="00195866">
              <w:rPr>
                <w:color w:val="000000"/>
                <w:kern w:val="0"/>
                <w:szCs w:val="18"/>
              </w:rPr>
              <w:t xml:space="preserve"> </w:t>
            </w:r>
            <w:r w:rsidRPr="00195866">
              <w:rPr>
                <w:color w:val="000000"/>
                <w:kern w:val="0"/>
                <w:szCs w:val="18"/>
              </w:rPr>
              <w:t>/ jaar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1F35AFA" w14:textId="77777777" w:rsidR="00CD55AC" w:rsidRPr="00195866" w:rsidRDefault="00CD55AC" w:rsidP="00935E49">
            <w:pPr>
              <w:spacing w:line="190" w:lineRule="atLeast"/>
              <w:rPr>
                <w:bCs/>
                <w:color w:val="000000"/>
                <w:kern w:val="0"/>
                <w:szCs w:val="18"/>
              </w:rPr>
            </w:pPr>
            <w:bookmarkStart w:id="49" w:name="id1-3-2-4-4-1-4-14-3-1"/>
            <w:bookmarkEnd w:id="49"/>
            <w:r w:rsidRPr="00195866">
              <w:rPr>
                <w:color w:val="000000"/>
                <w:kern w:val="0"/>
                <w:szCs w:val="18"/>
              </w:rPr>
              <w:t>Opleidingsperiode</w:t>
            </w:r>
          </w:p>
        </w:tc>
      </w:tr>
      <w:tr w:rsidR="00CD55AC" w:rsidRPr="00195866" w14:paraId="6DF5E816"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DD647CB" w14:textId="77777777" w:rsidR="00CD55AC" w:rsidRPr="00195866" w:rsidRDefault="00CD55AC" w:rsidP="00935E49">
            <w:pPr>
              <w:spacing w:line="190" w:lineRule="atLeast"/>
              <w:rPr>
                <w:bCs/>
                <w:color w:val="000000"/>
                <w:kern w:val="0"/>
                <w:szCs w:val="18"/>
              </w:rPr>
            </w:pPr>
            <w:bookmarkStart w:id="50" w:name="id1-3-2-4-4-1-4-15-1-1"/>
            <w:bookmarkEnd w:id="50"/>
            <w:r w:rsidRPr="00195866">
              <w:rPr>
                <w:color w:val="000000"/>
                <w:kern w:val="0"/>
                <w:szCs w:val="18"/>
              </w:rPr>
              <w:t>Leerling VSO/Praktijkonderwijs (AO na uitstroom)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08CDCE2" w14:textId="4EF064BF" w:rsidR="00CD55AC" w:rsidRPr="00195866" w:rsidRDefault="00CD55AC" w:rsidP="00935E49">
            <w:pPr>
              <w:spacing w:line="190" w:lineRule="atLeast"/>
              <w:rPr>
                <w:bCs/>
                <w:color w:val="000000"/>
                <w:kern w:val="0"/>
                <w:szCs w:val="18"/>
              </w:rPr>
            </w:pPr>
            <w:bookmarkStart w:id="51" w:name="id1-3-2-4-4-1-4-15-2-1"/>
            <w:bookmarkEnd w:id="51"/>
            <w:r w:rsidRPr="00195866">
              <w:rPr>
                <w:color w:val="000000"/>
                <w:kern w:val="0"/>
                <w:szCs w:val="18"/>
              </w:rPr>
              <w:t xml:space="preserve">€ </w:t>
            </w:r>
            <w:proofErr w:type="gramStart"/>
            <w:r w:rsidRPr="00195866">
              <w:rPr>
                <w:color w:val="000000"/>
                <w:kern w:val="0"/>
                <w:szCs w:val="18"/>
              </w:rPr>
              <w:t>25.000</w:t>
            </w:r>
            <w:r w:rsidR="00195866">
              <w:rPr>
                <w:color w:val="000000"/>
                <w:kern w:val="0"/>
                <w:szCs w:val="18"/>
              </w:rPr>
              <w:t>,-</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702B566" w14:textId="77777777" w:rsidR="00CD55AC" w:rsidRPr="00195866" w:rsidRDefault="00CD55AC" w:rsidP="00935E49">
            <w:pPr>
              <w:spacing w:line="190" w:lineRule="atLeast"/>
              <w:rPr>
                <w:bCs/>
                <w:color w:val="000000"/>
                <w:kern w:val="0"/>
                <w:szCs w:val="18"/>
              </w:rPr>
            </w:pPr>
            <w:bookmarkStart w:id="52" w:name="id1-3-2-4-4-1-4-15-3-1"/>
            <w:bookmarkEnd w:id="52"/>
            <w:r w:rsidRPr="00195866">
              <w:rPr>
                <w:color w:val="000000"/>
                <w:kern w:val="0"/>
                <w:szCs w:val="18"/>
              </w:rPr>
              <w:t>4 jaar</w:t>
            </w:r>
          </w:p>
        </w:tc>
      </w:tr>
      <w:tr w:rsidR="00CD55AC" w:rsidRPr="00195866" w14:paraId="0BA0701A"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1C0D7B3" w14:textId="77777777" w:rsidR="00CD55AC" w:rsidRDefault="00CD55AC" w:rsidP="00935E49">
            <w:pPr>
              <w:spacing w:line="190" w:lineRule="atLeast"/>
              <w:rPr>
                <w:color w:val="000000"/>
                <w:kern w:val="0"/>
                <w:szCs w:val="18"/>
              </w:rPr>
            </w:pPr>
            <w:bookmarkStart w:id="53" w:name="id1-3-2-4-4-1-4-16-1-1"/>
            <w:bookmarkEnd w:id="53"/>
            <w:r w:rsidRPr="00195866">
              <w:rPr>
                <w:color w:val="000000"/>
                <w:kern w:val="0"/>
                <w:szCs w:val="18"/>
              </w:rPr>
              <w:t>Leerling VSO Praktijkonderwijs (stage)</w:t>
            </w:r>
          </w:p>
          <w:p w14:paraId="0DD592A0"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566B6B3" w14:textId="77777777" w:rsidR="00CD55AC" w:rsidRPr="00195866" w:rsidRDefault="00CD55AC" w:rsidP="00935E49">
            <w:pPr>
              <w:spacing w:line="190" w:lineRule="atLeast"/>
              <w:rPr>
                <w:bCs/>
                <w:color w:val="000000"/>
                <w:kern w:val="0"/>
                <w:szCs w:val="18"/>
              </w:rPr>
            </w:pPr>
            <w:bookmarkStart w:id="54" w:name="id1-3-2-4-4-1-4-16-2-1"/>
            <w:bookmarkEnd w:id="54"/>
            <w:r w:rsidRPr="00195866">
              <w:rPr>
                <w:color w:val="000000"/>
                <w:kern w:val="0"/>
                <w:szCs w:val="18"/>
              </w:rPr>
              <w:t xml:space="preserve">€ </w:t>
            </w:r>
            <w:proofErr w:type="gramStart"/>
            <w:r w:rsidRPr="00195866">
              <w:rPr>
                <w:color w:val="000000"/>
                <w:kern w:val="0"/>
                <w:szCs w:val="18"/>
              </w:rPr>
              <w:t>5.000,-</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07BE22B" w14:textId="77777777" w:rsidR="00CD55AC" w:rsidRPr="00195866" w:rsidRDefault="00CD55AC" w:rsidP="00935E49">
            <w:pPr>
              <w:spacing w:line="190" w:lineRule="atLeast"/>
              <w:rPr>
                <w:bCs/>
                <w:color w:val="000000"/>
                <w:kern w:val="0"/>
                <w:szCs w:val="18"/>
              </w:rPr>
            </w:pPr>
            <w:bookmarkStart w:id="55" w:name="id1-3-2-4-4-1-4-16-3-1"/>
            <w:bookmarkEnd w:id="55"/>
            <w:r w:rsidRPr="00195866">
              <w:rPr>
                <w:color w:val="000000"/>
                <w:kern w:val="0"/>
                <w:szCs w:val="18"/>
              </w:rPr>
              <w:t>Opleidingsperiode</w:t>
            </w:r>
          </w:p>
        </w:tc>
      </w:tr>
      <w:tr w:rsidR="00CD55AC" w:rsidRPr="00195866" w14:paraId="4E11146E"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2B3D34C" w14:textId="77777777" w:rsidR="00CD55AC" w:rsidRDefault="00CD55AC" w:rsidP="00935E49">
            <w:pPr>
              <w:spacing w:line="190" w:lineRule="atLeast"/>
              <w:rPr>
                <w:color w:val="000000"/>
                <w:kern w:val="0"/>
                <w:szCs w:val="18"/>
              </w:rPr>
            </w:pPr>
            <w:bookmarkStart w:id="56" w:name="id1-3-2-4-4-1-4-17-1-1"/>
            <w:bookmarkEnd w:id="56"/>
            <w:r w:rsidRPr="00195866">
              <w:rPr>
                <w:color w:val="000000"/>
                <w:kern w:val="0"/>
                <w:szCs w:val="18"/>
              </w:rPr>
              <w:t xml:space="preserve">Werkervaringsplek </w:t>
            </w:r>
          </w:p>
          <w:p w14:paraId="24F95F2D" w14:textId="3560B132"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DC51100" w14:textId="77777777" w:rsidR="00CD55AC" w:rsidRPr="00195866" w:rsidRDefault="00CD55AC" w:rsidP="00935E49">
            <w:pPr>
              <w:spacing w:line="190" w:lineRule="atLeast"/>
              <w:rPr>
                <w:bCs/>
                <w:color w:val="000000"/>
                <w:kern w:val="0"/>
                <w:szCs w:val="18"/>
              </w:rPr>
            </w:pPr>
            <w:bookmarkStart w:id="57" w:name="id1-3-2-4-4-1-4-17-2-1"/>
            <w:bookmarkEnd w:id="57"/>
            <w:r w:rsidRPr="00195866">
              <w:rPr>
                <w:color w:val="000000"/>
                <w:kern w:val="0"/>
                <w:szCs w:val="18"/>
              </w:rPr>
              <w:t>€ 750,- / per maand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C29E3B2" w14:textId="77777777" w:rsidR="00CD55AC" w:rsidRPr="00195866" w:rsidRDefault="00CD55AC" w:rsidP="00935E49">
            <w:pPr>
              <w:spacing w:line="190" w:lineRule="atLeast"/>
              <w:rPr>
                <w:bCs/>
                <w:color w:val="000000"/>
                <w:kern w:val="0"/>
                <w:szCs w:val="18"/>
              </w:rPr>
            </w:pPr>
            <w:bookmarkStart w:id="58" w:name="id1-3-2-4-4-1-4-17-3-1"/>
            <w:bookmarkEnd w:id="58"/>
            <w:r w:rsidRPr="00195866">
              <w:rPr>
                <w:color w:val="000000"/>
                <w:kern w:val="0"/>
                <w:szCs w:val="18"/>
              </w:rPr>
              <w:t>6 maanden</w:t>
            </w:r>
          </w:p>
        </w:tc>
      </w:tr>
      <w:tr w:rsidR="00CD55AC" w:rsidRPr="00195866" w14:paraId="2713A951"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0049A7F7" w14:textId="77777777" w:rsidR="00CD55AC" w:rsidRPr="00195866" w:rsidRDefault="00CD55AC" w:rsidP="00935E49">
            <w:pPr>
              <w:spacing w:line="190" w:lineRule="atLeast"/>
              <w:rPr>
                <w:bCs/>
                <w:color w:val="000000"/>
                <w:kern w:val="0"/>
                <w:szCs w:val="18"/>
              </w:rPr>
            </w:pPr>
            <w:bookmarkStart w:id="59" w:name="id1-3-2-4-4-1-4-18-1-1"/>
            <w:bookmarkEnd w:id="59"/>
            <w:r w:rsidRPr="00195866">
              <w:rPr>
                <w:color w:val="000000"/>
                <w:kern w:val="0"/>
                <w:szCs w:val="18"/>
              </w:rPr>
              <w:t>Jongeren (tot 27 jaar) zonder startkwalificatie en ex-gedetineerden, aangemerkt als NUG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4BD66B4" w14:textId="77777777" w:rsidR="00CD55AC" w:rsidRPr="00195866" w:rsidRDefault="00CD55AC" w:rsidP="00935E49">
            <w:pPr>
              <w:spacing w:line="190" w:lineRule="atLeast"/>
              <w:rPr>
                <w:bCs/>
                <w:color w:val="000000"/>
                <w:kern w:val="0"/>
                <w:szCs w:val="18"/>
              </w:rPr>
            </w:pPr>
            <w:bookmarkStart w:id="60" w:name="id1-3-2-4-4-1-4-18-2-1"/>
            <w:bookmarkEnd w:id="60"/>
            <w:r w:rsidRPr="00195866">
              <w:rPr>
                <w:color w:val="000000"/>
                <w:kern w:val="0"/>
                <w:szCs w:val="18"/>
              </w:rPr>
              <w:t xml:space="preserve">€ </w:t>
            </w:r>
            <w:proofErr w:type="gramStart"/>
            <w:r w:rsidRPr="00195866">
              <w:rPr>
                <w:color w:val="000000"/>
                <w:kern w:val="0"/>
                <w:szCs w:val="18"/>
              </w:rPr>
              <w:t>10.000,-</w:t>
            </w:r>
            <w:proofErr w:type="gramEnd"/>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1119D52C" w14:textId="77777777" w:rsidR="00CD55AC" w:rsidRPr="00195866" w:rsidRDefault="00CD55AC" w:rsidP="00935E49">
            <w:pPr>
              <w:spacing w:line="190" w:lineRule="atLeast"/>
              <w:rPr>
                <w:bCs/>
                <w:color w:val="000000"/>
                <w:kern w:val="0"/>
                <w:szCs w:val="18"/>
              </w:rPr>
            </w:pPr>
            <w:bookmarkStart w:id="61" w:name="id1-3-2-4-4-1-4-18-3-1"/>
            <w:bookmarkEnd w:id="61"/>
            <w:r w:rsidRPr="00195866">
              <w:rPr>
                <w:color w:val="000000"/>
                <w:kern w:val="0"/>
                <w:szCs w:val="18"/>
              </w:rPr>
              <w:t>2 jaar</w:t>
            </w:r>
          </w:p>
        </w:tc>
      </w:tr>
      <w:tr w:rsidR="00935E49" w:rsidRPr="00195866" w14:paraId="35243FB0"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tcPr>
          <w:p w14:paraId="7A7EE69E" w14:textId="77777777" w:rsidR="00935E49" w:rsidRDefault="00935E49" w:rsidP="00935E49">
            <w:pPr>
              <w:spacing w:line="190" w:lineRule="atLeast"/>
              <w:rPr>
                <w:color w:val="000000"/>
                <w:kern w:val="0"/>
                <w:szCs w:val="18"/>
              </w:rPr>
            </w:pPr>
            <w:r w:rsidRPr="00195866">
              <w:rPr>
                <w:color w:val="000000"/>
                <w:kern w:val="0"/>
                <w:szCs w:val="18"/>
              </w:rPr>
              <w:t>Werkgestraften via reclassering Nederland</w:t>
            </w:r>
          </w:p>
          <w:p w14:paraId="385341F9" w14:textId="77777777" w:rsidR="00C25BA8" w:rsidRPr="00195866" w:rsidRDefault="00C25BA8" w:rsidP="00935E49">
            <w:pPr>
              <w:spacing w:line="190" w:lineRule="atLeast"/>
              <w:rPr>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tcPr>
          <w:p w14:paraId="6D16B41D" w14:textId="7C44713A" w:rsidR="00935E49" w:rsidRPr="00195866" w:rsidRDefault="00195866" w:rsidP="00935E49">
            <w:pPr>
              <w:spacing w:line="190" w:lineRule="atLeast"/>
              <w:rPr>
                <w:color w:val="000000"/>
                <w:kern w:val="0"/>
                <w:szCs w:val="18"/>
              </w:rPr>
            </w:pPr>
            <w:r w:rsidRPr="00195866">
              <w:rPr>
                <w:color w:val="000000"/>
                <w:kern w:val="0"/>
                <w:szCs w:val="18"/>
              </w:rPr>
              <w:t>Werkelijke kosten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tcPr>
          <w:p w14:paraId="1B08A164" w14:textId="68B8CB62" w:rsidR="00935E49" w:rsidRPr="00195866" w:rsidRDefault="00935E49" w:rsidP="00935E49">
            <w:pPr>
              <w:spacing w:line="190" w:lineRule="atLeast"/>
              <w:rPr>
                <w:color w:val="000000"/>
                <w:kern w:val="0"/>
                <w:szCs w:val="18"/>
              </w:rPr>
            </w:pPr>
          </w:p>
        </w:tc>
      </w:tr>
      <w:tr w:rsidR="00CD55AC" w:rsidRPr="00195866" w14:paraId="5838CF28"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AAC0BEB" w14:textId="77777777" w:rsidR="00CD55AC" w:rsidRPr="00195866" w:rsidRDefault="00CD55AC" w:rsidP="00935E49">
            <w:pPr>
              <w:spacing w:line="190" w:lineRule="atLeast"/>
              <w:rPr>
                <w:bCs/>
                <w:color w:val="000000"/>
                <w:kern w:val="0"/>
                <w:szCs w:val="18"/>
              </w:rPr>
            </w:pPr>
            <w:bookmarkStart w:id="62" w:name="id1-3-2-4-4-1-4-19-1-1"/>
            <w:bookmarkEnd w:id="62"/>
            <w:r w:rsidRPr="00195866">
              <w:rPr>
                <w:color w:val="000000"/>
                <w:kern w:val="0"/>
                <w:szCs w:val="18"/>
              </w:rPr>
              <w:t>MVO activiteiten (als invulling door plaatsingen uit doelgroepen, zoals hierboven bedoeld, niet mogelijk is.)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5520D10" w14:textId="77777777" w:rsidR="00CD55AC" w:rsidRPr="00195866" w:rsidRDefault="00CD55AC" w:rsidP="00935E49">
            <w:pPr>
              <w:spacing w:line="190" w:lineRule="atLeast"/>
              <w:rPr>
                <w:bCs/>
                <w:color w:val="000000"/>
                <w:kern w:val="0"/>
                <w:szCs w:val="18"/>
              </w:rPr>
            </w:pPr>
            <w:bookmarkStart w:id="63" w:name="id1-3-2-4-4-1-4-19-2-1"/>
            <w:bookmarkEnd w:id="63"/>
            <w:r w:rsidRPr="00195866">
              <w:rPr>
                <w:color w:val="000000"/>
                <w:kern w:val="0"/>
                <w:szCs w:val="18"/>
              </w:rPr>
              <w:t> </w:t>
            </w:r>
          </w:p>
          <w:p w14:paraId="77CBFEB8" w14:textId="77777777" w:rsidR="00CD55AC" w:rsidRPr="00195866" w:rsidRDefault="00CD55AC" w:rsidP="00935E49">
            <w:pPr>
              <w:spacing w:line="190" w:lineRule="atLeast"/>
              <w:rPr>
                <w:bCs/>
                <w:color w:val="000000"/>
                <w:kern w:val="0"/>
                <w:szCs w:val="18"/>
              </w:rPr>
            </w:pPr>
            <w:bookmarkStart w:id="64" w:name="id1-3-2-4-4-1-4-19-2-2"/>
            <w:bookmarkEnd w:id="64"/>
            <w:r w:rsidRPr="00195866">
              <w:rPr>
                <w:color w:val="000000"/>
                <w:kern w:val="0"/>
                <w:szCs w:val="18"/>
              </w:rPr>
              <w:t> </w:t>
            </w:r>
          </w:p>
          <w:p w14:paraId="67F7C5DD" w14:textId="66C5F5AD" w:rsidR="00CD55AC" w:rsidRPr="00195866" w:rsidRDefault="00CD55AC" w:rsidP="003E0980">
            <w:pPr>
              <w:spacing w:line="190" w:lineRule="atLeast"/>
              <w:rPr>
                <w:bCs/>
                <w:color w:val="000000"/>
                <w:kern w:val="0"/>
                <w:szCs w:val="18"/>
              </w:rPr>
            </w:pPr>
            <w:bookmarkStart w:id="65" w:name="id1-3-2-4-4-1-4-19-2-3"/>
            <w:bookmarkEnd w:id="65"/>
            <w:r w:rsidRPr="00195866">
              <w:rPr>
                <w:color w:val="000000"/>
                <w:kern w:val="0"/>
                <w:szCs w:val="18"/>
              </w:rPr>
              <w:t xml:space="preserve">€ 100,- </w:t>
            </w:r>
            <w:r w:rsidR="003E0980" w:rsidRPr="00195866">
              <w:rPr>
                <w:color w:val="000000"/>
                <w:kern w:val="0"/>
                <w:szCs w:val="18"/>
              </w:rPr>
              <w:t>/</w:t>
            </w:r>
            <w:r w:rsidRPr="00195866">
              <w:rPr>
                <w:color w:val="000000"/>
                <w:kern w:val="0"/>
                <w:szCs w:val="18"/>
              </w:rPr>
              <w:t xml:space="preserve"> uur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76E9437" w14:textId="77777777" w:rsidR="00CD55AC" w:rsidRPr="00195866" w:rsidRDefault="00CD55AC" w:rsidP="00935E49">
            <w:pPr>
              <w:spacing w:line="190" w:lineRule="atLeast"/>
              <w:rPr>
                <w:bCs/>
                <w:color w:val="000000"/>
                <w:kern w:val="0"/>
                <w:szCs w:val="18"/>
              </w:rPr>
            </w:pPr>
            <w:bookmarkStart w:id="66" w:name="id1-3-2-4-4-1-4-19-3-1"/>
            <w:bookmarkEnd w:id="66"/>
            <w:r w:rsidRPr="00195866">
              <w:rPr>
                <w:color w:val="000000"/>
                <w:kern w:val="0"/>
                <w:szCs w:val="18"/>
              </w:rPr>
              <w:t> </w:t>
            </w:r>
          </w:p>
        </w:tc>
      </w:tr>
      <w:tr w:rsidR="00CD55AC" w:rsidRPr="00195866" w14:paraId="3A4315C9"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23901CF" w14:textId="77777777" w:rsidR="00CD55AC" w:rsidRDefault="00CD55AC" w:rsidP="00935E49">
            <w:pPr>
              <w:spacing w:line="190" w:lineRule="atLeast"/>
              <w:rPr>
                <w:color w:val="000000"/>
                <w:kern w:val="0"/>
                <w:szCs w:val="18"/>
              </w:rPr>
            </w:pPr>
            <w:bookmarkStart w:id="67" w:name="id1-3-2-4-4-1-4-20-1-1"/>
            <w:bookmarkEnd w:id="67"/>
            <w:r w:rsidRPr="00195866">
              <w:rPr>
                <w:color w:val="000000"/>
                <w:kern w:val="0"/>
                <w:szCs w:val="18"/>
              </w:rPr>
              <w:t>Aanbieden vast dienstverband</w:t>
            </w:r>
          </w:p>
          <w:p w14:paraId="16700ED2"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3F5473C" w14:textId="77777777" w:rsidR="00CD55AC" w:rsidRPr="00195866" w:rsidRDefault="00CD55AC" w:rsidP="00935E49">
            <w:pPr>
              <w:spacing w:line="190" w:lineRule="atLeast"/>
              <w:rPr>
                <w:bCs/>
                <w:color w:val="000000"/>
                <w:kern w:val="0"/>
                <w:szCs w:val="18"/>
              </w:rPr>
            </w:pPr>
            <w:bookmarkStart w:id="68" w:name="id1-3-2-4-4-1-4-20-2-1"/>
            <w:bookmarkEnd w:id="68"/>
            <w:r w:rsidRPr="00195866">
              <w:rPr>
                <w:color w:val="000000"/>
                <w:kern w:val="0"/>
                <w:szCs w:val="18"/>
              </w:rPr>
              <w:t xml:space="preserve">€ </w:t>
            </w:r>
            <w:proofErr w:type="gramStart"/>
            <w:r w:rsidRPr="00195866">
              <w:rPr>
                <w:color w:val="000000"/>
                <w:kern w:val="0"/>
                <w:szCs w:val="18"/>
              </w:rPr>
              <w:t>10.000,-</w:t>
            </w:r>
            <w:proofErr w:type="gramEnd"/>
            <w:r w:rsidRPr="00195866">
              <w:rPr>
                <w:color w:val="000000"/>
                <w:kern w:val="0"/>
                <w:szCs w:val="18"/>
              </w:rPr>
              <w:t xml:space="preserve"> extra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53BAA46F" w14:textId="77777777" w:rsidR="00CD55AC" w:rsidRPr="00195866" w:rsidRDefault="00CD55AC" w:rsidP="00935E49">
            <w:pPr>
              <w:spacing w:line="190" w:lineRule="atLeast"/>
              <w:rPr>
                <w:bCs/>
                <w:color w:val="000000"/>
                <w:kern w:val="0"/>
                <w:szCs w:val="18"/>
              </w:rPr>
            </w:pPr>
            <w:bookmarkStart w:id="69" w:name="id1-3-2-4-4-1-4-20-3-1"/>
            <w:bookmarkEnd w:id="69"/>
            <w:r w:rsidRPr="00195866">
              <w:rPr>
                <w:color w:val="000000"/>
                <w:kern w:val="0"/>
                <w:szCs w:val="18"/>
              </w:rPr>
              <w:t>Eenmalig</w:t>
            </w:r>
          </w:p>
        </w:tc>
      </w:tr>
      <w:tr w:rsidR="00CD55AC" w:rsidRPr="00195866" w14:paraId="27F47FAA"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7365BCF8" w14:textId="77777777" w:rsidR="00CD55AC" w:rsidRDefault="00CD55AC" w:rsidP="00935E49">
            <w:pPr>
              <w:spacing w:line="190" w:lineRule="atLeast"/>
              <w:rPr>
                <w:color w:val="000000"/>
                <w:kern w:val="0"/>
                <w:szCs w:val="18"/>
              </w:rPr>
            </w:pPr>
            <w:bookmarkStart w:id="70" w:name="id1-3-2-4-4-1-4-21-1-1"/>
            <w:bookmarkEnd w:id="70"/>
            <w:r w:rsidRPr="00195866">
              <w:rPr>
                <w:color w:val="000000"/>
                <w:kern w:val="0"/>
                <w:szCs w:val="18"/>
              </w:rPr>
              <w:t>Werklozen &gt; 50 jaar</w:t>
            </w:r>
          </w:p>
          <w:p w14:paraId="3AA7833B"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76245A6" w14:textId="77777777" w:rsidR="00CD55AC" w:rsidRPr="00195866" w:rsidRDefault="00CD55AC" w:rsidP="00935E49">
            <w:pPr>
              <w:spacing w:line="190" w:lineRule="atLeast"/>
              <w:rPr>
                <w:bCs/>
                <w:color w:val="000000"/>
                <w:kern w:val="0"/>
                <w:szCs w:val="18"/>
              </w:rPr>
            </w:pPr>
            <w:bookmarkStart w:id="71" w:name="id1-3-2-4-4-1-4-21-2-1"/>
            <w:bookmarkEnd w:id="71"/>
            <w:r w:rsidRPr="00195866">
              <w:rPr>
                <w:color w:val="000000"/>
                <w:kern w:val="0"/>
                <w:szCs w:val="18"/>
              </w:rPr>
              <w:t xml:space="preserve">€ </w:t>
            </w:r>
            <w:proofErr w:type="gramStart"/>
            <w:r w:rsidRPr="00195866">
              <w:rPr>
                <w:color w:val="000000"/>
                <w:kern w:val="0"/>
                <w:szCs w:val="18"/>
              </w:rPr>
              <w:t>5.000,-</w:t>
            </w:r>
            <w:proofErr w:type="gramEnd"/>
            <w:r w:rsidRPr="00195866">
              <w:rPr>
                <w:color w:val="000000"/>
                <w:kern w:val="0"/>
                <w:szCs w:val="18"/>
              </w:rPr>
              <w:t xml:space="preserve"> extra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016DBA1" w14:textId="77777777" w:rsidR="00CD55AC" w:rsidRPr="00195866" w:rsidRDefault="00CD55AC" w:rsidP="00935E49">
            <w:pPr>
              <w:spacing w:line="190" w:lineRule="atLeast"/>
              <w:rPr>
                <w:bCs/>
                <w:color w:val="000000"/>
                <w:kern w:val="0"/>
                <w:szCs w:val="18"/>
              </w:rPr>
            </w:pPr>
            <w:bookmarkStart w:id="72" w:name="id1-3-2-4-4-1-4-21-3-1"/>
            <w:bookmarkEnd w:id="72"/>
            <w:r w:rsidRPr="00195866">
              <w:rPr>
                <w:color w:val="000000"/>
                <w:kern w:val="0"/>
                <w:szCs w:val="18"/>
              </w:rPr>
              <w:t>Eenmalig/naar rato</w:t>
            </w:r>
          </w:p>
        </w:tc>
      </w:tr>
      <w:tr w:rsidR="00CD55AC" w:rsidRPr="00195866" w14:paraId="7FACB1AC" w14:textId="77777777" w:rsidTr="00935E49">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69FD8A8F" w14:textId="77777777" w:rsidR="00CD55AC" w:rsidRDefault="00CD55AC" w:rsidP="00935E49">
            <w:pPr>
              <w:spacing w:line="190" w:lineRule="atLeast"/>
              <w:rPr>
                <w:color w:val="000000"/>
                <w:kern w:val="0"/>
                <w:szCs w:val="18"/>
              </w:rPr>
            </w:pPr>
            <w:bookmarkStart w:id="73" w:name="id1-3-2-4-4-1-4-22-1-1"/>
            <w:bookmarkEnd w:id="73"/>
            <w:r w:rsidRPr="00195866">
              <w:rPr>
                <w:color w:val="000000"/>
                <w:kern w:val="0"/>
                <w:szCs w:val="18"/>
              </w:rPr>
              <w:t>Statushouders</w:t>
            </w:r>
          </w:p>
          <w:p w14:paraId="69D25DDE" w14:textId="77777777" w:rsidR="00C25BA8" w:rsidRPr="00195866" w:rsidRDefault="00C25BA8" w:rsidP="00935E49">
            <w:pPr>
              <w:spacing w:line="190" w:lineRule="atLeast"/>
              <w:rPr>
                <w:bCs/>
                <w:color w:val="000000"/>
                <w:kern w:val="0"/>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466807EE" w14:textId="77777777" w:rsidR="00CD55AC" w:rsidRPr="00195866" w:rsidRDefault="00CD55AC" w:rsidP="00935E49">
            <w:pPr>
              <w:spacing w:line="190" w:lineRule="atLeast"/>
              <w:rPr>
                <w:bCs/>
                <w:color w:val="000000"/>
                <w:kern w:val="0"/>
                <w:szCs w:val="18"/>
              </w:rPr>
            </w:pPr>
            <w:bookmarkStart w:id="74" w:name="id1-3-2-4-4-1-4-22-2-1"/>
            <w:bookmarkEnd w:id="74"/>
            <w:r w:rsidRPr="00195866">
              <w:rPr>
                <w:color w:val="000000"/>
                <w:kern w:val="0"/>
                <w:szCs w:val="18"/>
              </w:rPr>
              <w:t xml:space="preserve">€ </w:t>
            </w:r>
            <w:proofErr w:type="gramStart"/>
            <w:r w:rsidRPr="00195866">
              <w:rPr>
                <w:color w:val="000000"/>
                <w:kern w:val="0"/>
                <w:szCs w:val="18"/>
              </w:rPr>
              <w:t>5.000,-</w:t>
            </w:r>
            <w:proofErr w:type="gramEnd"/>
            <w:r w:rsidRPr="00195866">
              <w:rPr>
                <w:color w:val="000000"/>
                <w:kern w:val="0"/>
                <w:szCs w:val="18"/>
              </w:rPr>
              <w:t xml:space="preserve"> extra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75" w:type="dxa"/>
              <w:bottom w:w="60" w:type="dxa"/>
              <w:right w:w="75" w:type="dxa"/>
            </w:tcMar>
            <w:hideMark/>
          </w:tcPr>
          <w:p w14:paraId="20052016" w14:textId="77777777" w:rsidR="00CD55AC" w:rsidRPr="00195866" w:rsidRDefault="00CD55AC" w:rsidP="00935E49">
            <w:pPr>
              <w:spacing w:line="190" w:lineRule="atLeast"/>
              <w:rPr>
                <w:bCs/>
                <w:color w:val="000000"/>
                <w:kern w:val="0"/>
                <w:szCs w:val="18"/>
              </w:rPr>
            </w:pPr>
            <w:bookmarkStart w:id="75" w:name="id1-3-2-4-4-1-4-22-3-1"/>
            <w:bookmarkEnd w:id="75"/>
            <w:r w:rsidRPr="00195866">
              <w:rPr>
                <w:color w:val="000000"/>
                <w:kern w:val="0"/>
                <w:szCs w:val="18"/>
              </w:rPr>
              <w:t>Eenmalig/naar rato</w:t>
            </w:r>
          </w:p>
        </w:tc>
      </w:tr>
    </w:tbl>
    <w:p w14:paraId="1F2910D7" w14:textId="77777777" w:rsidR="00CD55AC" w:rsidRDefault="00CD55AC" w:rsidP="003A0AED"/>
    <w:p w14:paraId="627D1A16" w14:textId="5C43DE8C" w:rsidR="003A0AED" w:rsidRPr="00CA1D42" w:rsidRDefault="005078EE" w:rsidP="003A0AED">
      <w:pPr>
        <w:rPr>
          <w:b/>
        </w:rPr>
      </w:pPr>
      <w:r w:rsidRPr="00CA1D42">
        <w:rPr>
          <w:b/>
        </w:rPr>
        <w:t>Maatwerk</w:t>
      </w:r>
    </w:p>
    <w:p w14:paraId="529621E4" w14:textId="32CEDDE8" w:rsidR="005078EE" w:rsidRDefault="005078EE" w:rsidP="003A0AED">
      <w:r>
        <w:t>Naast de inzet van mensen met een afstand tot de arbeidsmarkt uit de bovengenoemde doelgroepen is er ook maatwerk mogelijk zoals b</w:t>
      </w:r>
      <w:r w:rsidR="00950851">
        <w:t>ijvoorbeeld:</w:t>
      </w:r>
      <w:r>
        <w:t xml:space="preserve"> </w:t>
      </w:r>
    </w:p>
    <w:p w14:paraId="3CA539B8" w14:textId="77777777" w:rsidR="005078EE" w:rsidRDefault="005078EE" w:rsidP="005078EE">
      <w:pPr>
        <w:pStyle w:val="Lijstalinea"/>
        <w:numPr>
          <w:ilvl w:val="0"/>
          <w:numId w:val="6"/>
        </w:numPr>
      </w:pPr>
      <w:r>
        <w:t xml:space="preserve">inkopen van producten en of diensten bij sociale ondernemers of sociale werkvoorziening; </w:t>
      </w:r>
    </w:p>
    <w:p w14:paraId="27B758CB" w14:textId="77777777" w:rsidR="005078EE" w:rsidRDefault="005078EE" w:rsidP="005078EE">
      <w:pPr>
        <w:pStyle w:val="Lijstalinea"/>
        <w:numPr>
          <w:ilvl w:val="0"/>
          <w:numId w:val="6"/>
        </w:numPr>
      </w:pPr>
      <w:r>
        <w:t>h</w:t>
      </w:r>
      <w:r w:rsidRPr="003A0AED">
        <w:t>ulp, steun of kennis bieden aan een sociaal initiatief</w:t>
      </w:r>
      <w:r>
        <w:t>;</w:t>
      </w:r>
    </w:p>
    <w:p w14:paraId="3D82C171" w14:textId="35F34144" w:rsidR="005078EE" w:rsidRDefault="005078EE" w:rsidP="005078EE">
      <w:pPr>
        <w:pStyle w:val="Lijstalinea"/>
        <w:numPr>
          <w:ilvl w:val="0"/>
          <w:numId w:val="6"/>
        </w:numPr>
      </w:pPr>
      <w:r>
        <w:t>d</w:t>
      </w:r>
      <w:r w:rsidRPr="003A0AED">
        <w:t xml:space="preserve">elen van kennis, expertise en/of middelen met de doelgroep </w:t>
      </w:r>
      <w:proofErr w:type="spellStart"/>
      <w:r w:rsidRPr="003A0AED">
        <w:t>social</w:t>
      </w:r>
      <w:proofErr w:type="spellEnd"/>
      <w:r w:rsidRPr="003A0AED">
        <w:t xml:space="preserve"> return</w:t>
      </w:r>
      <w:r>
        <w:t>;</w:t>
      </w:r>
    </w:p>
    <w:p w14:paraId="191AD893" w14:textId="5879A527" w:rsidR="005078EE" w:rsidRDefault="005078EE" w:rsidP="005078EE">
      <w:pPr>
        <w:pStyle w:val="Lijstalinea"/>
        <w:numPr>
          <w:ilvl w:val="0"/>
          <w:numId w:val="6"/>
        </w:numPr>
      </w:pPr>
      <w:r>
        <w:t>Andere initiatieven die de mobiliteit van de doelgroep bevorderen.</w:t>
      </w:r>
    </w:p>
    <w:p w14:paraId="745EA038" w14:textId="1D592F82" w:rsidR="003A0AED" w:rsidRPr="003A0AED" w:rsidRDefault="003A0AED" w:rsidP="003A0AED">
      <w:pPr>
        <w:rPr>
          <w:b/>
        </w:rPr>
      </w:pPr>
    </w:p>
    <w:tbl>
      <w:tblPr>
        <w:tblStyle w:val="Tabelraster"/>
        <w:tblW w:w="0" w:type="auto"/>
        <w:tblLook w:val="04A0" w:firstRow="1" w:lastRow="0" w:firstColumn="1" w:lastColumn="0" w:noHBand="0" w:noVBand="1"/>
      </w:tblPr>
      <w:tblGrid>
        <w:gridCol w:w="4814"/>
        <w:gridCol w:w="4814"/>
      </w:tblGrid>
      <w:tr w:rsidR="003A0AED" w:rsidRPr="003A0AED" w14:paraId="149C714A" w14:textId="77777777" w:rsidTr="001234D2">
        <w:tc>
          <w:tcPr>
            <w:tcW w:w="4814" w:type="dxa"/>
            <w:shd w:val="clear" w:color="auto" w:fill="D9D9D9" w:themeFill="background1" w:themeFillShade="D9"/>
          </w:tcPr>
          <w:p w14:paraId="6D358990" w14:textId="1D234036" w:rsidR="003A0AED" w:rsidRPr="003A0AED" w:rsidRDefault="008478CC" w:rsidP="00462942">
            <w:pPr>
              <w:rPr>
                <w:b/>
              </w:rPr>
            </w:pPr>
            <w:r>
              <w:rPr>
                <w:b/>
              </w:rPr>
              <w:t>I</w:t>
            </w:r>
            <w:r w:rsidR="003A0AED" w:rsidRPr="003A0AED">
              <w:rPr>
                <w:b/>
              </w:rPr>
              <w:t>nspanning</w:t>
            </w:r>
            <w:r>
              <w:rPr>
                <w:b/>
              </w:rPr>
              <w:t xml:space="preserve"> opdrachtnemer</w:t>
            </w:r>
          </w:p>
        </w:tc>
        <w:tc>
          <w:tcPr>
            <w:tcW w:w="4814" w:type="dxa"/>
            <w:shd w:val="clear" w:color="auto" w:fill="D9D9D9" w:themeFill="background1" w:themeFillShade="D9"/>
          </w:tcPr>
          <w:p w14:paraId="39EB5804" w14:textId="081B700D" w:rsidR="003A0AED" w:rsidRPr="003A0AED" w:rsidRDefault="003A0AED" w:rsidP="00462942">
            <w:pPr>
              <w:rPr>
                <w:b/>
              </w:rPr>
            </w:pPr>
            <w:r w:rsidRPr="003A0AED">
              <w:rPr>
                <w:b/>
              </w:rPr>
              <w:t>Uw verantwoording van de inspanning</w:t>
            </w:r>
          </w:p>
        </w:tc>
      </w:tr>
      <w:tr w:rsidR="003A0AED" w:rsidRPr="003A0AED" w14:paraId="6BB7FC49" w14:textId="77777777" w:rsidTr="003A0AED">
        <w:trPr>
          <w:trHeight w:val="949"/>
        </w:trPr>
        <w:tc>
          <w:tcPr>
            <w:tcW w:w="4814" w:type="dxa"/>
          </w:tcPr>
          <w:p w14:paraId="50B2E392" w14:textId="2BA3E307" w:rsidR="003A0AED" w:rsidRPr="003A0AED" w:rsidRDefault="003A0AED" w:rsidP="00462942">
            <w:r w:rsidRPr="003A0AED">
              <w:t>Inkopen van producten en diensten bij sociaal ondernemers en/of sociale werkvoorzieningen</w:t>
            </w:r>
          </w:p>
        </w:tc>
        <w:tc>
          <w:tcPr>
            <w:tcW w:w="4814" w:type="dxa"/>
          </w:tcPr>
          <w:p w14:paraId="79D14103" w14:textId="42C04E3A" w:rsidR="003A0AED" w:rsidRPr="003A0AED" w:rsidRDefault="007A67A9" w:rsidP="007A67A9">
            <w:r>
              <w:t>F</w:t>
            </w:r>
            <w:r w:rsidR="003A0AED" w:rsidRPr="003A0AED">
              <w:t xml:space="preserve">actuur van gemaakte kosten (excl. btw) en/of loonkosten doelgroep </w:t>
            </w:r>
            <w:proofErr w:type="spellStart"/>
            <w:r w:rsidR="003A0AED" w:rsidRPr="003A0AED">
              <w:t>social</w:t>
            </w:r>
            <w:proofErr w:type="spellEnd"/>
            <w:r w:rsidR="003A0AED" w:rsidRPr="003A0AED">
              <w:t xml:space="preserve"> return</w:t>
            </w:r>
            <w:r w:rsidR="00CD55AC">
              <w:t>.</w:t>
            </w:r>
          </w:p>
        </w:tc>
      </w:tr>
      <w:tr w:rsidR="003A0AED" w:rsidRPr="003A0AED" w14:paraId="3EBC5ECC" w14:textId="77777777" w:rsidTr="003A0AED">
        <w:tc>
          <w:tcPr>
            <w:tcW w:w="4814" w:type="dxa"/>
          </w:tcPr>
          <w:p w14:paraId="0C566174" w14:textId="3031CDC2" w:rsidR="003A0AED" w:rsidRPr="003A0AED" w:rsidRDefault="003A0AED" w:rsidP="00462942">
            <w:r w:rsidRPr="003A0AED">
              <w:t>Hulp, steun of kennis bieden aan een sociaal initiatief</w:t>
            </w:r>
          </w:p>
        </w:tc>
        <w:tc>
          <w:tcPr>
            <w:tcW w:w="4814" w:type="dxa"/>
          </w:tcPr>
          <w:p w14:paraId="68E54607" w14:textId="145F5E9F" w:rsidR="003A0AED" w:rsidRPr="003A0AED" w:rsidRDefault="003A0AED" w:rsidP="00462942">
            <w:r w:rsidRPr="003A0AED">
              <w:t>Per medewerker € 100</w:t>
            </w:r>
            <w:r w:rsidR="00195866">
              <w:t>,-</w:t>
            </w:r>
            <w:r w:rsidRPr="003A0AED">
              <w:t xml:space="preserve"> per besteed uur</w:t>
            </w:r>
            <w:r w:rsidR="00CD55AC">
              <w:t>.</w:t>
            </w:r>
          </w:p>
        </w:tc>
      </w:tr>
      <w:tr w:rsidR="003A0AED" w:rsidRPr="003A0AED" w14:paraId="20FCFDB3" w14:textId="77777777" w:rsidTr="003A0AED">
        <w:tc>
          <w:tcPr>
            <w:tcW w:w="4814" w:type="dxa"/>
          </w:tcPr>
          <w:p w14:paraId="5B8D934C" w14:textId="020BE226" w:rsidR="003A0AED" w:rsidRPr="003A0AED" w:rsidRDefault="003A0AED" w:rsidP="00462942">
            <w:r w:rsidRPr="003A0AED">
              <w:t xml:space="preserve">Delen van kennis, expertise en/of middelen met de doelgroep </w:t>
            </w:r>
            <w:proofErr w:type="spellStart"/>
            <w:r w:rsidRPr="003A0AED">
              <w:t>social</w:t>
            </w:r>
            <w:proofErr w:type="spellEnd"/>
            <w:r w:rsidRPr="003A0AED">
              <w:t xml:space="preserve"> return</w:t>
            </w:r>
          </w:p>
        </w:tc>
        <w:tc>
          <w:tcPr>
            <w:tcW w:w="4814" w:type="dxa"/>
          </w:tcPr>
          <w:p w14:paraId="6158A69F" w14:textId="6FD94A3B" w:rsidR="003A0AED" w:rsidRPr="003A0AED" w:rsidRDefault="003A0AED" w:rsidP="00462942">
            <w:r w:rsidRPr="003A0AED">
              <w:t xml:space="preserve">Factuur van de gemaakte kosten of per medewerker </w:t>
            </w:r>
            <w:r w:rsidR="00195866">
              <w:br/>
            </w:r>
            <w:r w:rsidRPr="003A0AED">
              <w:t>€ 100</w:t>
            </w:r>
            <w:r w:rsidR="00195866">
              <w:t>,-</w:t>
            </w:r>
            <w:r w:rsidRPr="003A0AED">
              <w:t xml:space="preserve"> per besteed uur</w:t>
            </w:r>
            <w:r w:rsidR="00CD55AC">
              <w:t>.</w:t>
            </w:r>
          </w:p>
        </w:tc>
      </w:tr>
      <w:tr w:rsidR="003A0AED" w:rsidRPr="003E0980" w14:paraId="13F53B4A" w14:textId="77777777" w:rsidTr="003A0AED">
        <w:tc>
          <w:tcPr>
            <w:tcW w:w="4814" w:type="dxa"/>
          </w:tcPr>
          <w:p w14:paraId="249D90FF" w14:textId="4F8118C8" w:rsidR="003A0AED" w:rsidRPr="003E0980" w:rsidRDefault="003A0AED" w:rsidP="00462942">
            <w:r w:rsidRPr="003E0980">
              <w:t xml:space="preserve">Mobiliteit van doelgroep </w:t>
            </w:r>
            <w:proofErr w:type="spellStart"/>
            <w:r w:rsidRPr="003E0980">
              <w:t>social</w:t>
            </w:r>
            <w:proofErr w:type="spellEnd"/>
            <w:r w:rsidRPr="003E0980">
              <w:t xml:space="preserve"> return</w:t>
            </w:r>
          </w:p>
        </w:tc>
        <w:tc>
          <w:tcPr>
            <w:tcW w:w="4814" w:type="dxa"/>
          </w:tcPr>
          <w:p w14:paraId="4BD05FBA" w14:textId="5D5C8C2F" w:rsidR="003A0AED" w:rsidRPr="003E0980" w:rsidRDefault="003A0AED" w:rsidP="007A67A9">
            <w:r w:rsidRPr="003E0980">
              <w:t xml:space="preserve">In overleg met de </w:t>
            </w:r>
            <w:r w:rsidR="007A67A9" w:rsidRPr="003E0980">
              <w:t>contractbeheerder</w:t>
            </w:r>
          </w:p>
        </w:tc>
      </w:tr>
      <w:tr w:rsidR="003A0AED" w:rsidRPr="003A0AED" w14:paraId="563BBE9C" w14:textId="77777777" w:rsidTr="003A0AED">
        <w:tc>
          <w:tcPr>
            <w:tcW w:w="4814" w:type="dxa"/>
          </w:tcPr>
          <w:p w14:paraId="41F03BC2" w14:textId="3BE0DF94" w:rsidR="003A0AED" w:rsidRPr="003E0980" w:rsidRDefault="003A0AED" w:rsidP="00462942">
            <w:r w:rsidRPr="003E0980">
              <w:t xml:space="preserve">Ontwikkeltrajecten voor doelgroep </w:t>
            </w:r>
            <w:proofErr w:type="spellStart"/>
            <w:r w:rsidRPr="003E0980">
              <w:t>social</w:t>
            </w:r>
            <w:proofErr w:type="spellEnd"/>
            <w:r w:rsidRPr="003E0980">
              <w:t xml:space="preserve"> return</w:t>
            </w:r>
          </w:p>
        </w:tc>
        <w:tc>
          <w:tcPr>
            <w:tcW w:w="4814" w:type="dxa"/>
          </w:tcPr>
          <w:p w14:paraId="38314BF5" w14:textId="02F97BDD" w:rsidR="003A0AED" w:rsidRPr="003A0AED" w:rsidRDefault="003A0AED" w:rsidP="007A67A9">
            <w:r w:rsidRPr="003E0980">
              <w:t xml:space="preserve">In overleg met de </w:t>
            </w:r>
            <w:r w:rsidR="007A67A9" w:rsidRPr="003E0980">
              <w:t>contractbeheerder</w:t>
            </w:r>
          </w:p>
        </w:tc>
      </w:tr>
      <w:tr w:rsidR="004A5168" w:rsidRPr="003A0AED" w14:paraId="5BBC6FCC" w14:textId="77777777" w:rsidTr="003A0AED">
        <w:tc>
          <w:tcPr>
            <w:tcW w:w="4814" w:type="dxa"/>
          </w:tcPr>
          <w:p w14:paraId="5A18B4D3" w14:textId="30532869" w:rsidR="004A5168" w:rsidRPr="00F04BDF" w:rsidRDefault="004A5168" w:rsidP="004A5168">
            <w:r w:rsidRPr="00F04BDF">
              <w:t>Wensen Stichting nationale Boomfeestdag</w:t>
            </w:r>
          </w:p>
        </w:tc>
        <w:tc>
          <w:tcPr>
            <w:tcW w:w="4814" w:type="dxa"/>
          </w:tcPr>
          <w:p w14:paraId="00DDE590" w14:textId="69FCE8E9" w:rsidR="004A5168" w:rsidRPr="003E0980" w:rsidRDefault="004A5168" w:rsidP="004A5168">
            <w:r w:rsidRPr="003E0980">
              <w:t>In overleg met de contractbeheerder</w:t>
            </w:r>
          </w:p>
        </w:tc>
      </w:tr>
      <w:tr w:rsidR="004A5168" w:rsidRPr="003A0AED" w14:paraId="4A88A427" w14:textId="77777777" w:rsidTr="003A0AED">
        <w:tc>
          <w:tcPr>
            <w:tcW w:w="4814" w:type="dxa"/>
          </w:tcPr>
          <w:p w14:paraId="387C305E" w14:textId="1ECFBD0C" w:rsidR="004A5168" w:rsidRPr="00F04BDF" w:rsidRDefault="004A5168" w:rsidP="004A5168">
            <w:r w:rsidRPr="00F04BDF">
              <w:t xml:space="preserve">Ondersteuning scholen uit aandachtwijken voor </w:t>
            </w:r>
            <w:proofErr w:type="spellStart"/>
            <w:r w:rsidRPr="00F04BDF">
              <w:t>NatuurWijs</w:t>
            </w:r>
            <w:proofErr w:type="spellEnd"/>
            <w:r w:rsidRPr="00F04BDF">
              <w:t xml:space="preserve"> activiteiten</w:t>
            </w:r>
          </w:p>
        </w:tc>
        <w:tc>
          <w:tcPr>
            <w:tcW w:w="4814" w:type="dxa"/>
          </w:tcPr>
          <w:p w14:paraId="0F585384" w14:textId="26802D4E" w:rsidR="004A5168" w:rsidRPr="003E0980" w:rsidRDefault="004A5168" w:rsidP="004A5168">
            <w:r w:rsidRPr="003E0980">
              <w:t>In overleg met de contractbeheerder</w:t>
            </w:r>
          </w:p>
        </w:tc>
      </w:tr>
    </w:tbl>
    <w:p w14:paraId="4D0C40E3" w14:textId="77777777" w:rsidR="003A0AED" w:rsidRDefault="003A0AED" w:rsidP="003A0AED"/>
    <w:p w14:paraId="6A22129D" w14:textId="7B987EAB" w:rsidR="003A0AED" w:rsidRPr="00C25BA8" w:rsidRDefault="003A0AED" w:rsidP="003A0AED">
      <w:pPr>
        <w:rPr>
          <w:b/>
          <w:bCs/>
        </w:rPr>
      </w:pPr>
      <w:r w:rsidRPr="00C25BA8">
        <w:rPr>
          <w:b/>
          <w:bCs/>
        </w:rPr>
        <w:t>Toelichting op tabel</w:t>
      </w:r>
    </w:p>
    <w:p w14:paraId="3830FC2F" w14:textId="0B38B8AB" w:rsidR="003A0AED" w:rsidRDefault="003A0AED" w:rsidP="0076402B">
      <w:pPr>
        <w:pStyle w:val="Lijstalinea"/>
        <w:numPr>
          <w:ilvl w:val="0"/>
          <w:numId w:val="3"/>
        </w:numPr>
      </w:pPr>
      <w:r>
        <w:t xml:space="preserve">De Participatiewet vervangt de Wet sociale werkvoorziening (WSW), Wet werk en bijstand </w:t>
      </w:r>
      <w:r w:rsidR="00195866">
        <w:t>(WWB) en een deel van de Wajong;</w:t>
      </w:r>
    </w:p>
    <w:p w14:paraId="4A47672C" w14:textId="2151EC48" w:rsidR="003A0AED" w:rsidRDefault="003A0AED" w:rsidP="0076402B">
      <w:pPr>
        <w:pStyle w:val="Lijstalinea"/>
        <w:numPr>
          <w:ilvl w:val="0"/>
          <w:numId w:val="3"/>
        </w:numPr>
      </w:pPr>
      <w:r>
        <w:lastRenderedPageBreak/>
        <w:t xml:space="preserve">WIA: Wet werk </w:t>
      </w:r>
      <w:r w:rsidR="00195866">
        <w:t>en inkomen naar arbeidsvermogen;</w:t>
      </w:r>
    </w:p>
    <w:p w14:paraId="304DE37E" w14:textId="281D29C6" w:rsidR="003A0AED" w:rsidRDefault="003A0AED" w:rsidP="0076402B">
      <w:pPr>
        <w:pStyle w:val="Lijstalinea"/>
        <w:numPr>
          <w:ilvl w:val="0"/>
          <w:numId w:val="3"/>
        </w:numPr>
      </w:pPr>
      <w:r>
        <w:t>WAO: Wet op de ar</w:t>
      </w:r>
      <w:r w:rsidR="00195866">
        <w:t>beidsongeschiktheidsverzekering;</w:t>
      </w:r>
    </w:p>
    <w:p w14:paraId="371D30D1" w14:textId="77777777" w:rsidR="00E6481A" w:rsidRDefault="003A0AED" w:rsidP="0076402B">
      <w:pPr>
        <w:pStyle w:val="Lijstalinea"/>
        <w:numPr>
          <w:ilvl w:val="0"/>
          <w:numId w:val="3"/>
        </w:numPr>
      </w:pPr>
      <w:r>
        <w:t xml:space="preserve">Doelgroep banenafspraak: doelgroep van de participatiewet met een indicatie banenafspraak van UWV, (voormalige) leerlingen uit het voortgezet speciaal onderwijs (vso) en praktijkonderwijs (pro), inwoners met een WSW-indicatie, </w:t>
      </w:r>
      <w:proofErr w:type="spellStart"/>
      <w:r>
        <w:t>Wajongers</w:t>
      </w:r>
      <w:proofErr w:type="spellEnd"/>
      <w:r>
        <w:t xml:space="preserve"> met arbeidsvermogen.</w:t>
      </w:r>
    </w:p>
    <w:p w14:paraId="75E685CF" w14:textId="77777777" w:rsidR="0076402B" w:rsidRDefault="0076402B" w:rsidP="0076402B"/>
    <w:p w14:paraId="27A845C5" w14:textId="77777777" w:rsidR="0076402B" w:rsidRPr="0076402B" w:rsidRDefault="0076402B" w:rsidP="0076402B">
      <w:pPr>
        <w:rPr>
          <w:b/>
        </w:rPr>
      </w:pPr>
      <w:r w:rsidRPr="0076402B">
        <w:rPr>
          <w:b/>
        </w:rPr>
        <w:t>Sociale inkoop als SROI invulling</w:t>
      </w:r>
    </w:p>
    <w:p w14:paraId="7D895BDF" w14:textId="77777777" w:rsidR="0076402B" w:rsidRDefault="0076402B" w:rsidP="0076402B">
      <w:r>
        <w:t>Dit</w:t>
      </w:r>
      <w:r w:rsidR="00CD55AC">
        <w:t xml:space="preserve"> kan als de sociale onderneming</w:t>
      </w:r>
      <w:r w:rsidR="00CD55AC">
        <w:rPr>
          <w:rStyle w:val="Voetnootmarkering"/>
        </w:rPr>
        <w:footnoteReference w:id="2"/>
      </w:r>
      <w:r>
        <w:t xml:space="preserve"> onder onderstaande valt:</w:t>
      </w:r>
    </w:p>
    <w:p w14:paraId="19967AE4" w14:textId="6C656F54" w:rsidR="0076402B" w:rsidRDefault="0076402B" w:rsidP="0076402B">
      <w:pPr>
        <w:pStyle w:val="Lijstalinea"/>
        <w:numPr>
          <w:ilvl w:val="0"/>
          <w:numId w:val="4"/>
        </w:numPr>
      </w:pPr>
      <w:r>
        <w:t>Een sociale werkvoorziening (SW bedrijven of ook wel de sociale werkplaats genoemd)</w:t>
      </w:r>
      <w:r w:rsidR="00195866">
        <w:t>;</w:t>
      </w:r>
    </w:p>
    <w:p w14:paraId="3CF5407D" w14:textId="09CBD98B" w:rsidR="0076402B" w:rsidRDefault="0076402B" w:rsidP="0076402B">
      <w:pPr>
        <w:pStyle w:val="Lijstalinea"/>
        <w:numPr>
          <w:ilvl w:val="0"/>
          <w:numId w:val="4"/>
        </w:numPr>
      </w:pPr>
      <w:r>
        <w:t>Een sociale onderneming (Sociale ondernemingen streven primair en expliciet een maatschappelijk doel na. Dat wil zeggen dat zij een maatschappelijk probleem willen oplossen. Daarnaast is een sociale onderneming financieel zelfvoorzienend en sociaal in de wijze waarop de onderneming wordt gevoerd); De sociale onderneming moet deelnemer zijn van de “Code Sociale Ondernemingen”/ www.codesocialeondernemingen.nl of lid zijn van “Social Enterprise NL”/ www.social-enterprise.nl</w:t>
      </w:r>
      <w:r w:rsidR="00195866">
        <w:t>;</w:t>
      </w:r>
    </w:p>
    <w:p w14:paraId="27B7D613" w14:textId="77777777" w:rsidR="0076402B" w:rsidRDefault="0076402B" w:rsidP="0076402B">
      <w:pPr>
        <w:pStyle w:val="Lijstalinea"/>
        <w:numPr>
          <w:ilvl w:val="0"/>
          <w:numId w:val="4"/>
        </w:numPr>
      </w:pPr>
      <w:r>
        <w:t xml:space="preserve">Een PSO-30+ gecertificeerde organisatie. (Indien niet gecertificeerd dient minimaal 30% van de werknemers van een dergelijke onderneming gehandicapt of kansarm te zijn, zie art. 2.82 lid 1 van de Aanbestedingswet 2012). </w:t>
      </w:r>
      <w:hyperlink r:id="rId11" w:history="1">
        <w:r w:rsidRPr="00872934">
          <w:rPr>
            <w:rStyle w:val="Hyperlink"/>
          </w:rPr>
          <w:t>https://www.pso-nederland.nl/gecertificeerde-organisaties-2/onlinemarktplaats</w:t>
        </w:r>
      </w:hyperlink>
      <w:r>
        <w:t xml:space="preserve"> </w:t>
      </w:r>
    </w:p>
    <w:p w14:paraId="529C6880" w14:textId="77777777" w:rsidR="0076402B" w:rsidRDefault="0076402B" w:rsidP="0076402B"/>
    <w:p w14:paraId="5561C8EC" w14:textId="597A9784" w:rsidR="0076402B" w:rsidRDefault="0076402B" w:rsidP="0076402B">
      <w:r>
        <w:t>SW bedrijf: 100% van de rekening kan opgevoerd worden</w:t>
      </w:r>
      <w:r w:rsidR="00195866">
        <w:t>.</w:t>
      </w:r>
    </w:p>
    <w:p w14:paraId="2365D815" w14:textId="4F138050" w:rsidR="0076402B" w:rsidRDefault="0076402B" w:rsidP="0076402B">
      <w:r>
        <w:t>PSO 30+: 100% van de rekening kan opgevoerd worden</w:t>
      </w:r>
      <w:r w:rsidR="00195866">
        <w:t>.</w:t>
      </w:r>
    </w:p>
    <w:p w14:paraId="151F6902" w14:textId="3A2E6357" w:rsidR="0076402B" w:rsidRDefault="0076402B" w:rsidP="0076402B">
      <w:r>
        <w:t>Deelnemers Code sociale ondernemingen: 100% van de rekening kan opgevoerd worden</w:t>
      </w:r>
      <w:r w:rsidR="00195866">
        <w:t>.</w:t>
      </w:r>
    </w:p>
    <w:p w14:paraId="710C4139" w14:textId="20A5D820" w:rsidR="0076402B" w:rsidRDefault="0076402B" w:rsidP="0076402B">
      <w:r w:rsidRPr="00CA1D42">
        <w:t xml:space="preserve">Leden </w:t>
      </w:r>
      <w:proofErr w:type="spellStart"/>
      <w:r w:rsidRPr="00CA1D42">
        <w:t>SocialEnterpriseNL</w:t>
      </w:r>
      <w:proofErr w:type="spellEnd"/>
      <w:r w:rsidRPr="00CA1D42">
        <w:t>: 50% van de rekening kan opgevoerd worden</w:t>
      </w:r>
      <w:r w:rsidR="00195866">
        <w:t>.</w:t>
      </w:r>
    </w:p>
    <w:p w14:paraId="7E2F1D31" w14:textId="77777777" w:rsidR="0076402B" w:rsidRDefault="0076402B" w:rsidP="0076402B">
      <w:pPr>
        <w:autoSpaceDE w:val="0"/>
        <w:autoSpaceDN w:val="0"/>
        <w:adjustRightInd w:val="0"/>
        <w:spacing w:line="240" w:lineRule="auto"/>
        <w:rPr>
          <w:rFonts w:cs="LucidaSansUnicode"/>
          <w:kern w:val="0"/>
          <w:sz w:val="16"/>
          <w:szCs w:val="16"/>
        </w:rPr>
      </w:pPr>
    </w:p>
    <w:p w14:paraId="1DB41E1A" w14:textId="77777777" w:rsidR="0076402B" w:rsidRPr="0076402B" w:rsidRDefault="0076402B" w:rsidP="0076402B">
      <w:pPr>
        <w:rPr>
          <w:b/>
        </w:rPr>
      </w:pPr>
      <w:r w:rsidRPr="0076402B">
        <w:rPr>
          <w:b/>
        </w:rPr>
        <w:t>Proces na gunning</w:t>
      </w:r>
    </w:p>
    <w:p w14:paraId="21F39EFE" w14:textId="5118CDF8" w:rsidR="0076402B" w:rsidRDefault="0076402B" w:rsidP="0076402B">
      <w:r>
        <w:t xml:space="preserve">Is de opdracht definitief aan </w:t>
      </w:r>
      <w:r w:rsidR="002C75DF">
        <w:t xml:space="preserve">u </w:t>
      </w:r>
      <w:r>
        <w:t xml:space="preserve">gegund? Opdrachtnemer neemt dan binnen een week </w:t>
      </w:r>
      <w:r w:rsidR="00D51C4F">
        <w:t xml:space="preserve">na definitieve gunning </w:t>
      </w:r>
      <w:r>
        <w:t xml:space="preserve">contact op met de </w:t>
      </w:r>
      <w:proofErr w:type="gramStart"/>
      <w:r w:rsidR="00CA1D42">
        <w:t xml:space="preserve">contractbeheerder </w:t>
      </w:r>
      <w:r>
        <w:t xml:space="preserve"> voor</w:t>
      </w:r>
      <w:proofErr w:type="gramEnd"/>
      <w:r>
        <w:t xml:space="preserve"> een adviesgesprek. Samen wordt er een plan van aanpak opgesteld. Hierin staat:</w:t>
      </w:r>
    </w:p>
    <w:p w14:paraId="1A273E0F" w14:textId="1560FD19" w:rsidR="0076402B" w:rsidRDefault="0076402B" w:rsidP="0076402B">
      <w:pPr>
        <w:pStyle w:val="Lijstalinea"/>
        <w:numPr>
          <w:ilvl w:val="0"/>
          <w:numId w:val="5"/>
        </w:numPr>
      </w:pPr>
      <w:r>
        <w:t>een korte omschrijving van de werkzaamheden binnen de opdracht</w:t>
      </w:r>
      <w:r w:rsidR="00195866">
        <w:t>;</w:t>
      </w:r>
    </w:p>
    <w:p w14:paraId="6E84795F" w14:textId="44DA67C5" w:rsidR="0076402B" w:rsidRDefault="0076402B" w:rsidP="0076402B">
      <w:pPr>
        <w:pStyle w:val="Lijstalinea"/>
        <w:numPr>
          <w:ilvl w:val="0"/>
          <w:numId w:val="5"/>
        </w:numPr>
      </w:pPr>
      <w:r>
        <w:t xml:space="preserve">de (verwachte) opdrachtsom en in te vullen </w:t>
      </w:r>
      <w:proofErr w:type="spellStart"/>
      <w:r>
        <w:t>social</w:t>
      </w:r>
      <w:proofErr w:type="spellEnd"/>
      <w:r>
        <w:t xml:space="preserve"> returnwaarde</w:t>
      </w:r>
      <w:r w:rsidR="00195866">
        <w:t>;</w:t>
      </w:r>
    </w:p>
    <w:p w14:paraId="6B312CFE" w14:textId="1EF1055F" w:rsidR="0076402B" w:rsidRDefault="0076402B" w:rsidP="0076402B">
      <w:pPr>
        <w:pStyle w:val="Lijstalinea"/>
        <w:numPr>
          <w:ilvl w:val="0"/>
          <w:numId w:val="5"/>
        </w:numPr>
      </w:pPr>
      <w:r>
        <w:t xml:space="preserve">de bouwblokken die worden ingezet met een schatting van de in te vullen inspanningswaarde Het resultaat </w:t>
      </w:r>
      <w:proofErr w:type="gramStart"/>
      <w:r>
        <w:t>van  deze</w:t>
      </w:r>
      <w:proofErr w:type="gramEnd"/>
      <w:r>
        <w:t xml:space="preserve"> fase is een plan dat concreet en realiseerbaar is. Opdrachtnemer zorgt ervoor dat het plan binnen drie weken na het adviesgesprek wordt voorgelegd aan de </w:t>
      </w:r>
      <w:r w:rsidR="00CA1D42">
        <w:t xml:space="preserve">contractbeheerder voor deze </w:t>
      </w:r>
      <w:r w:rsidR="00CA1D42" w:rsidRPr="003E0980">
        <w:t>opdracht</w:t>
      </w:r>
      <w:r w:rsidRPr="003E0980">
        <w:t xml:space="preserve">. De </w:t>
      </w:r>
      <w:r w:rsidR="00CA1D42">
        <w:t>contractbeheerder</w:t>
      </w:r>
      <w:r>
        <w:t xml:space="preserve"> kan </w:t>
      </w:r>
      <w:proofErr w:type="gramStart"/>
      <w:r>
        <w:t>deze  termijn</w:t>
      </w:r>
      <w:proofErr w:type="gramEnd"/>
      <w:r>
        <w:t xml:space="preserve"> op verzoek van de opdrachtnemer schriftelijk verlengen tot maximaal twaalf weken.</w:t>
      </w:r>
    </w:p>
    <w:p w14:paraId="5897F34C" w14:textId="77777777" w:rsidR="0076402B" w:rsidRDefault="0076402B" w:rsidP="0076402B"/>
    <w:p w14:paraId="585DA185" w14:textId="77777777" w:rsidR="0076402B" w:rsidRPr="0076402B" w:rsidRDefault="0076402B" w:rsidP="0076402B">
      <w:pPr>
        <w:rPr>
          <w:b/>
        </w:rPr>
      </w:pPr>
      <w:r w:rsidRPr="0076402B">
        <w:rPr>
          <w:b/>
        </w:rPr>
        <w:t>Resultaten vastleggen</w:t>
      </w:r>
    </w:p>
    <w:p w14:paraId="1B0A4F46" w14:textId="77777777" w:rsidR="0076402B" w:rsidRDefault="0076402B" w:rsidP="0076402B">
      <w:r>
        <w:t xml:space="preserve">De opdrachtnemer is verantwoordelijk voor het nakomen van alle overeengekomen </w:t>
      </w:r>
      <w:proofErr w:type="spellStart"/>
      <w:r>
        <w:t>social</w:t>
      </w:r>
      <w:proofErr w:type="spellEnd"/>
      <w:r>
        <w:t xml:space="preserve"> return</w:t>
      </w:r>
    </w:p>
    <w:p w14:paraId="758FEFBE" w14:textId="328B344A" w:rsidR="0076402B" w:rsidRDefault="0076402B" w:rsidP="0076402B">
      <w:r>
        <w:t>verplichtingen en legt hierover verantwoording af aan opdrachtgever.</w:t>
      </w:r>
      <w:r w:rsidR="000A6A6D">
        <w:t xml:space="preserve"> </w:t>
      </w:r>
    </w:p>
    <w:p w14:paraId="3F366562" w14:textId="77777777" w:rsidR="000A6A6D" w:rsidRDefault="000A6A6D" w:rsidP="0076402B"/>
    <w:p w14:paraId="2DED3885" w14:textId="7061506A" w:rsidR="0076402B" w:rsidRPr="00963E9A" w:rsidRDefault="00D51C4F" w:rsidP="0076402B">
      <w:r>
        <w:t>V</w:t>
      </w:r>
      <w:r w:rsidR="0076402B">
        <w:t xml:space="preserve">ragen of opmerkingen over </w:t>
      </w:r>
      <w:proofErr w:type="spellStart"/>
      <w:r w:rsidR="0076402B">
        <w:t>social</w:t>
      </w:r>
      <w:proofErr w:type="spellEnd"/>
      <w:r w:rsidR="0076402B">
        <w:t xml:space="preserve"> return </w:t>
      </w:r>
      <w:r w:rsidR="00CA1D42">
        <w:t>tijdens de aanbestedingsprocedure</w:t>
      </w:r>
      <w:r w:rsidR="007A67A9">
        <w:t xml:space="preserve"> </w:t>
      </w:r>
      <w:r w:rsidR="00CA1D42">
        <w:t xml:space="preserve">kunnen gesteld worden in de nota van inlichtingen. Vragen bij de uitvoering van </w:t>
      </w:r>
      <w:proofErr w:type="spellStart"/>
      <w:r w:rsidR="00CA1D42">
        <w:t>social</w:t>
      </w:r>
      <w:proofErr w:type="spellEnd"/>
      <w:r w:rsidR="00CA1D42">
        <w:t xml:space="preserve"> return kunnen gesteld worden aan de contractbeheerder. </w:t>
      </w:r>
    </w:p>
    <w:sectPr w:rsidR="0076402B" w:rsidRPr="00963E9A">
      <w:headerReference w:type="default" r:id="rId12"/>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266C0" w14:textId="77777777" w:rsidR="00AF026E" w:rsidRDefault="00AF026E">
      <w:r>
        <w:separator/>
      </w:r>
    </w:p>
  </w:endnote>
  <w:endnote w:type="continuationSeparator" w:id="0">
    <w:p w14:paraId="0A582649" w14:textId="77777777" w:rsidR="00AF026E" w:rsidRDefault="00AF026E">
      <w:r>
        <w:continuationSeparator/>
      </w:r>
    </w:p>
  </w:endnote>
  <w:endnote w:type="continuationNotice" w:id="1">
    <w:p w14:paraId="0289D1F3" w14:textId="77777777" w:rsidR="00AF026E" w:rsidRDefault="00AF026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panose1 w:val="020B0503040100020103"/>
    <w:charset w:val="00"/>
    <w:family w:val="swiss"/>
    <w:pitch w:val="variable"/>
    <w:sig w:usb0="800000A7" w:usb1="0000004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SansUnicode">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54DC1" w14:textId="77777777" w:rsidR="00AF026E" w:rsidRDefault="00AF026E">
      <w:r>
        <w:separator/>
      </w:r>
    </w:p>
  </w:footnote>
  <w:footnote w:type="continuationSeparator" w:id="0">
    <w:p w14:paraId="35B1BA89" w14:textId="77777777" w:rsidR="00AF026E" w:rsidRDefault="00AF026E">
      <w:r>
        <w:continuationSeparator/>
      </w:r>
    </w:p>
  </w:footnote>
  <w:footnote w:type="continuationNotice" w:id="1">
    <w:p w14:paraId="0B9C467B" w14:textId="77777777" w:rsidR="00AF026E" w:rsidRDefault="00AF026E">
      <w:pPr>
        <w:spacing w:line="240" w:lineRule="auto"/>
      </w:pPr>
    </w:p>
  </w:footnote>
  <w:footnote w:id="2">
    <w:p w14:paraId="7428A03F" w14:textId="77777777" w:rsidR="00935E49" w:rsidRDefault="00935E49">
      <w:pPr>
        <w:pStyle w:val="Voetnoottekst"/>
      </w:pPr>
      <w:r>
        <w:rPr>
          <w:rStyle w:val="Voetnootmarkering"/>
        </w:rPr>
        <w:footnoteRef/>
      </w:r>
      <w:r>
        <w:t xml:space="preserve"> </w:t>
      </w:r>
      <w:r w:rsidRPr="0076402B">
        <w:rPr>
          <w:rFonts w:cs="LucidaSansUnicode"/>
          <w:kern w:val="0"/>
          <w:sz w:val="14"/>
          <w:szCs w:val="14"/>
        </w:rPr>
        <w:t>Staatsbosbeheer volgt voor de definitie van een sociaal ondernemer de omschrijving zoals opgenomen</w:t>
      </w:r>
      <w:r>
        <w:rPr>
          <w:rFonts w:cs="LucidaSansUnicode"/>
          <w:kern w:val="0"/>
          <w:sz w:val="14"/>
          <w:szCs w:val="14"/>
        </w:rPr>
        <w:t xml:space="preserve"> </w:t>
      </w:r>
      <w:r w:rsidRPr="0076402B">
        <w:rPr>
          <w:rFonts w:cs="LucidaSansUnicode"/>
          <w:kern w:val="0"/>
          <w:sz w:val="14"/>
          <w:szCs w:val="14"/>
        </w:rPr>
        <w:t>in art. 2.82 van de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30CDE" w14:textId="369385EE" w:rsidR="00935E49" w:rsidRDefault="009872DE" w:rsidP="009872DE">
    <w:pPr>
      <w:pStyle w:val="Koptekst"/>
      <w:tabs>
        <w:tab w:val="clear" w:pos="4536"/>
        <w:tab w:val="clear" w:pos="9072"/>
        <w:tab w:val="left" w:pos="2085"/>
      </w:tabs>
      <w:jc w:val="right"/>
    </w:pPr>
    <w:r>
      <w:tab/>
    </w:r>
    <w:r>
      <w:rPr>
        <w:noProof/>
      </w:rPr>
      <w:drawing>
        <wp:inline distT="0" distB="0" distL="0" distR="0" wp14:anchorId="0793AEBD" wp14:editId="3EF0CA73">
          <wp:extent cx="579120" cy="463550"/>
          <wp:effectExtent l="0" t="0" r="0" b="0"/>
          <wp:docPr id="8490762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20" cy="463550"/>
                  </a:xfrm>
                  <a:prstGeom prst="rect">
                    <a:avLst/>
                  </a:prstGeom>
                  <a:noFill/>
                </pic:spPr>
              </pic:pic>
            </a:graphicData>
          </a:graphic>
        </wp:inline>
      </w:drawing>
    </w:r>
  </w:p>
  <w:p w14:paraId="4E3C3091" w14:textId="77777777" w:rsidR="009872DE" w:rsidRDefault="009872DE" w:rsidP="009872DE">
    <w:pPr>
      <w:pStyle w:val="Koptekst"/>
      <w:tabs>
        <w:tab w:val="clear" w:pos="4536"/>
        <w:tab w:val="clear" w:pos="9072"/>
        <w:tab w:val="left" w:pos="2085"/>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D4ED3"/>
    <w:multiLevelType w:val="hybridMultilevel"/>
    <w:tmpl w:val="E82801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2237DEE"/>
    <w:multiLevelType w:val="hybridMultilevel"/>
    <w:tmpl w:val="B82866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9B26F63"/>
    <w:multiLevelType w:val="hybridMultilevel"/>
    <w:tmpl w:val="0D223A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53E74F3"/>
    <w:multiLevelType w:val="hybridMultilevel"/>
    <w:tmpl w:val="9BA206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76D3C50"/>
    <w:multiLevelType w:val="hybridMultilevel"/>
    <w:tmpl w:val="4F280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039136C"/>
    <w:multiLevelType w:val="hybridMultilevel"/>
    <w:tmpl w:val="5CFC98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1562E5A"/>
    <w:multiLevelType w:val="hybridMultilevel"/>
    <w:tmpl w:val="37426D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7964896">
    <w:abstractNumId w:val="4"/>
  </w:num>
  <w:num w:numId="2" w16cid:durableId="1830051522">
    <w:abstractNumId w:val="6"/>
  </w:num>
  <w:num w:numId="3" w16cid:durableId="635722433">
    <w:abstractNumId w:val="5"/>
  </w:num>
  <w:num w:numId="4" w16cid:durableId="2098551278">
    <w:abstractNumId w:val="0"/>
  </w:num>
  <w:num w:numId="5" w16cid:durableId="1270045580">
    <w:abstractNumId w:val="2"/>
  </w:num>
  <w:num w:numId="6" w16cid:durableId="1129325545">
    <w:abstractNumId w:val="1"/>
  </w:num>
  <w:num w:numId="7" w16cid:durableId="2007201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AED"/>
    <w:rsid w:val="000004B9"/>
    <w:rsid w:val="00026176"/>
    <w:rsid w:val="00082641"/>
    <w:rsid w:val="000A6A6D"/>
    <w:rsid w:val="000C7AA5"/>
    <w:rsid w:val="000F6565"/>
    <w:rsid w:val="00111D3B"/>
    <w:rsid w:val="00117DA7"/>
    <w:rsid w:val="001234D2"/>
    <w:rsid w:val="00140956"/>
    <w:rsid w:val="00144534"/>
    <w:rsid w:val="00146799"/>
    <w:rsid w:val="0016753D"/>
    <w:rsid w:val="0017362E"/>
    <w:rsid w:val="00195866"/>
    <w:rsid w:val="001A7A15"/>
    <w:rsid w:val="001B2316"/>
    <w:rsid w:val="001C7C85"/>
    <w:rsid w:val="00212689"/>
    <w:rsid w:val="0021710A"/>
    <w:rsid w:val="00217F00"/>
    <w:rsid w:val="0022213F"/>
    <w:rsid w:val="00222846"/>
    <w:rsid w:val="00226DC3"/>
    <w:rsid w:val="00232F50"/>
    <w:rsid w:val="0024249D"/>
    <w:rsid w:val="00247088"/>
    <w:rsid w:val="0026078F"/>
    <w:rsid w:val="0026083D"/>
    <w:rsid w:val="00260BBD"/>
    <w:rsid w:val="00262BD8"/>
    <w:rsid w:val="00273B3C"/>
    <w:rsid w:val="002B5CEC"/>
    <w:rsid w:val="002C75DF"/>
    <w:rsid w:val="002D4D91"/>
    <w:rsid w:val="002D7F5C"/>
    <w:rsid w:val="002E7FE8"/>
    <w:rsid w:val="0030055D"/>
    <w:rsid w:val="00325C83"/>
    <w:rsid w:val="003417B9"/>
    <w:rsid w:val="00344226"/>
    <w:rsid w:val="00362142"/>
    <w:rsid w:val="0036656D"/>
    <w:rsid w:val="003868B1"/>
    <w:rsid w:val="003A0AED"/>
    <w:rsid w:val="003B5DA7"/>
    <w:rsid w:val="003C1968"/>
    <w:rsid w:val="003D25C8"/>
    <w:rsid w:val="003E0980"/>
    <w:rsid w:val="003F67C6"/>
    <w:rsid w:val="004102F8"/>
    <w:rsid w:val="004246F6"/>
    <w:rsid w:val="00425F08"/>
    <w:rsid w:val="0044304B"/>
    <w:rsid w:val="0044401E"/>
    <w:rsid w:val="00462942"/>
    <w:rsid w:val="00465F30"/>
    <w:rsid w:val="004803BB"/>
    <w:rsid w:val="004A5168"/>
    <w:rsid w:val="004C2DA1"/>
    <w:rsid w:val="004C59F4"/>
    <w:rsid w:val="004D0236"/>
    <w:rsid w:val="004D597D"/>
    <w:rsid w:val="004D6969"/>
    <w:rsid w:val="004F1236"/>
    <w:rsid w:val="005078EE"/>
    <w:rsid w:val="00510E84"/>
    <w:rsid w:val="00514C4B"/>
    <w:rsid w:val="00530E89"/>
    <w:rsid w:val="00534A76"/>
    <w:rsid w:val="00553870"/>
    <w:rsid w:val="00567A3F"/>
    <w:rsid w:val="00574676"/>
    <w:rsid w:val="005945C0"/>
    <w:rsid w:val="005A4419"/>
    <w:rsid w:val="005B1D1A"/>
    <w:rsid w:val="005C23E9"/>
    <w:rsid w:val="005D6C28"/>
    <w:rsid w:val="005E279B"/>
    <w:rsid w:val="005E6D03"/>
    <w:rsid w:val="00633E56"/>
    <w:rsid w:val="006625D2"/>
    <w:rsid w:val="00665044"/>
    <w:rsid w:val="00697206"/>
    <w:rsid w:val="006A78EF"/>
    <w:rsid w:val="006B4A0C"/>
    <w:rsid w:val="006E3473"/>
    <w:rsid w:val="006F1375"/>
    <w:rsid w:val="006F2C16"/>
    <w:rsid w:val="006F4BD3"/>
    <w:rsid w:val="007112A7"/>
    <w:rsid w:val="007175F3"/>
    <w:rsid w:val="00751C37"/>
    <w:rsid w:val="00760A3C"/>
    <w:rsid w:val="0076402B"/>
    <w:rsid w:val="007938C5"/>
    <w:rsid w:val="007A67A9"/>
    <w:rsid w:val="007B26CA"/>
    <w:rsid w:val="007C5EFF"/>
    <w:rsid w:val="007D0F81"/>
    <w:rsid w:val="007F21FA"/>
    <w:rsid w:val="00842A79"/>
    <w:rsid w:val="008478CC"/>
    <w:rsid w:val="00850B6E"/>
    <w:rsid w:val="00854505"/>
    <w:rsid w:val="00864DD7"/>
    <w:rsid w:val="0086669B"/>
    <w:rsid w:val="00877D46"/>
    <w:rsid w:val="008845FA"/>
    <w:rsid w:val="008C26FC"/>
    <w:rsid w:val="008C2A06"/>
    <w:rsid w:val="008C5AF9"/>
    <w:rsid w:val="008C5D5A"/>
    <w:rsid w:val="008D0DE9"/>
    <w:rsid w:val="0090427F"/>
    <w:rsid w:val="00910CA7"/>
    <w:rsid w:val="009236C2"/>
    <w:rsid w:val="009236D7"/>
    <w:rsid w:val="0093209C"/>
    <w:rsid w:val="009323E5"/>
    <w:rsid w:val="00935E49"/>
    <w:rsid w:val="00941F70"/>
    <w:rsid w:val="00944387"/>
    <w:rsid w:val="00950851"/>
    <w:rsid w:val="009626F7"/>
    <w:rsid w:val="00963E9A"/>
    <w:rsid w:val="009675AC"/>
    <w:rsid w:val="009815C4"/>
    <w:rsid w:val="009872DE"/>
    <w:rsid w:val="009943E5"/>
    <w:rsid w:val="00996750"/>
    <w:rsid w:val="009B0C30"/>
    <w:rsid w:val="009C4326"/>
    <w:rsid w:val="009C7F87"/>
    <w:rsid w:val="009F364B"/>
    <w:rsid w:val="00A00381"/>
    <w:rsid w:val="00A01D02"/>
    <w:rsid w:val="00A036FF"/>
    <w:rsid w:val="00A31B60"/>
    <w:rsid w:val="00A32E56"/>
    <w:rsid w:val="00A34C90"/>
    <w:rsid w:val="00A3723D"/>
    <w:rsid w:val="00A67DDB"/>
    <w:rsid w:val="00A74756"/>
    <w:rsid w:val="00A90DC2"/>
    <w:rsid w:val="00A96F69"/>
    <w:rsid w:val="00AB04D1"/>
    <w:rsid w:val="00AB1B4C"/>
    <w:rsid w:val="00AB31A5"/>
    <w:rsid w:val="00AB3BF1"/>
    <w:rsid w:val="00AC3BE7"/>
    <w:rsid w:val="00AC761A"/>
    <w:rsid w:val="00AD795D"/>
    <w:rsid w:val="00AE5B75"/>
    <w:rsid w:val="00AF026E"/>
    <w:rsid w:val="00AF2C11"/>
    <w:rsid w:val="00AF33D3"/>
    <w:rsid w:val="00B30C20"/>
    <w:rsid w:val="00B3254F"/>
    <w:rsid w:val="00B424C6"/>
    <w:rsid w:val="00B42640"/>
    <w:rsid w:val="00B70052"/>
    <w:rsid w:val="00B731A2"/>
    <w:rsid w:val="00B75E66"/>
    <w:rsid w:val="00BA0CC5"/>
    <w:rsid w:val="00BB19DF"/>
    <w:rsid w:val="00BB2A6F"/>
    <w:rsid w:val="00BC71F5"/>
    <w:rsid w:val="00BD371E"/>
    <w:rsid w:val="00BE047B"/>
    <w:rsid w:val="00BE7069"/>
    <w:rsid w:val="00BE7988"/>
    <w:rsid w:val="00C25BA8"/>
    <w:rsid w:val="00C330AA"/>
    <w:rsid w:val="00C83258"/>
    <w:rsid w:val="00C85266"/>
    <w:rsid w:val="00CA1D42"/>
    <w:rsid w:val="00CA4146"/>
    <w:rsid w:val="00CA5742"/>
    <w:rsid w:val="00CB17F7"/>
    <w:rsid w:val="00CB26FD"/>
    <w:rsid w:val="00CB52F6"/>
    <w:rsid w:val="00CC19B5"/>
    <w:rsid w:val="00CC28E4"/>
    <w:rsid w:val="00CC75F8"/>
    <w:rsid w:val="00CD4DF6"/>
    <w:rsid w:val="00CD55AC"/>
    <w:rsid w:val="00CF00F8"/>
    <w:rsid w:val="00D069E8"/>
    <w:rsid w:val="00D3296C"/>
    <w:rsid w:val="00D35F52"/>
    <w:rsid w:val="00D3613D"/>
    <w:rsid w:val="00D43AB0"/>
    <w:rsid w:val="00D51C4F"/>
    <w:rsid w:val="00D54075"/>
    <w:rsid w:val="00D57320"/>
    <w:rsid w:val="00D648DF"/>
    <w:rsid w:val="00D71057"/>
    <w:rsid w:val="00DA781F"/>
    <w:rsid w:val="00DB206E"/>
    <w:rsid w:val="00DC122F"/>
    <w:rsid w:val="00DC1311"/>
    <w:rsid w:val="00DC29BF"/>
    <w:rsid w:val="00DD6F7A"/>
    <w:rsid w:val="00DE6C2E"/>
    <w:rsid w:val="00DF1404"/>
    <w:rsid w:val="00DF60E1"/>
    <w:rsid w:val="00DF6D5C"/>
    <w:rsid w:val="00E173D6"/>
    <w:rsid w:val="00E203F6"/>
    <w:rsid w:val="00E410A5"/>
    <w:rsid w:val="00E6481A"/>
    <w:rsid w:val="00E71F42"/>
    <w:rsid w:val="00E808AC"/>
    <w:rsid w:val="00E93DA0"/>
    <w:rsid w:val="00EB19F8"/>
    <w:rsid w:val="00EC7EEA"/>
    <w:rsid w:val="00EC7F0E"/>
    <w:rsid w:val="00F04BDF"/>
    <w:rsid w:val="00F156DB"/>
    <w:rsid w:val="00F417E2"/>
    <w:rsid w:val="00F45539"/>
    <w:rsid w:val="00F82C37"/>
    <w:rsid w:val="00F86F06"/>
    <w:rsid w:val="00FA1E4A"/>
    <w:rsid w:val="00FA7DD4"/>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1F8D1"/>
  <w15:chartTrackingRefBased/>
  <w15:docId w15:val="{39F034D0-1B0D-4A42-95BF-4DA9AB05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grofont" w:eastAsia="Times New Roman" w:hAnsi="Agrofont" w:cs="Times New Roman"/>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smallCaps/>
      <w:color w:val="C0504D" w:themeColor="accent2"/>
      <w:spacing w:val="5"/>
      <w:u w:val="single"/>
    </w:rPr>
  </w:style>
  <w:style w:type="paragraph" w:styleId="Lijstalinea">
    <w:name w:val="List Paragraph"/>
    <w:basedOn w:val="Standaard"/>
    <w:uiPriority w:val="34"/>
    <w:qFormat/>
    <w:rsid w:val="00140956"/>
    <w:pPr>
      <w:ind w:left="708"/>
    </w:pPr>
  </w:style>
  <w:style w:type="table" w:styleId="Tabelraster">
    <w:name w:val="Table Grid"/>
    <w:basedOn w:val="Standaardtabel"/>
    <w:rsid w:val="003A0A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nhideWhenUsed/>
    <w:rsid w:val="0076402B"/>
    <w:rPr>
      <w:color w:val="0000FF" w:themeColor="hyperlink"/>
      <w:u w:val="single"/>
    </w:rPr>
  </w:style>
  <w:style w:type="paragraph" w:styleId="Voetnoottekst">
    <w:name w:val="footnote text"/>
    <w:basedOn w:val="Standaard"/>
    <w:link w:val="VoetnoottekstChar"/>
    <w:semiHidden/>
    <w:unhideWhenUsed/>
    <w:rsid w:val="00CD55AC"/>
    <w:pPr>
      <w:spacing w:line="240" w:lineRule="auto"/>
    </w:pPr>
    <w:rPr>
      <w:sz w:val="20"/>
    </w:rPr>
  </w:style>
  <w:style w:type="character" w:customStyle="1" w:styleId="VoetnoottekstChar">
    <w:name w:val="Voetnoottekst Char"/>
    <w:basedOn w:val="Standaardalinea-lettertype"/>
    <w:link w:val="Voetnoottekst"/>
    <w:semiHidden/>
    <w:rsid w:val="00CD55AC"/>
  </w:style>
  <w:style w:type="character" w:styleId="Voetnootmarkering">
    <w:name w:val="footnote reference"/>
    <w:basedOn w:val="Standaardalinea-lettertype"/>
    <w:semiHidden/>
    <w:unhideWhenUsed/>
    <w:rsid w:val="00CD55AC"/>
    <w:rPr>
      <w:vertAlign w:val="superscript"/>
    </w:rPr>
  </w:style>
  <w:style w:type="character" w:styleId="Verwijzingopmerking">
    <w:name w:val="annotation reference"/>
    <w:basedOn w:val="Standaardalinea-lettertype"/>
    <w:semiHidden/>
    <w:unhideWhenUsed/>
    <w:rsid w:val="00935E49"/>
    <w:rPr>
      <w:sz w:val="16"/>
      <w:szCs w:val="16"/>
    </w:rPr>
  </w:style>
  <w:style w:type="paragraph" w:styleId="Tekstopmerking">
    <w:name w:val="annotation text"/>
    <w:basedOn w:val="Standaard"/>
    <w:link w:val="TekstopmerkingChar"/>
    <w:semiHidden/>
    <w:unhideWhenUsed/>
    <w:rsid w:val="00935E49"/>
    <w:pPr>
      <w:spacing w:line="240" w:lineRule="auto"/>
    </w:pPr>
    <w:rPr>
      <w:sz w:val="20"/>
    </w:rPr>
  </w:style>
  <w:style w:type="character" w:customStyle="1" w:styleId="TekstopmerkingChar">
    <w:name w:val="Tekst opmerking Char"/>
    <w:basedOn w:val="Standaardalinea-lettertype"/>
    <w:link w:val="Tekstopmerking"/>
    <w:semiHidden/>
    <w:rsid w:val="00935E49"/>
  </w:style>
  <w:style w:type="paragraph" w:styleId="Onderwerpvanopmerking">
    <w:name w:val="annotation subject"/>
    <w:basedOn w:val="Tekstopmerking"/>
    <w:next w:val="Tekstopmerking"/>
    <w:link w:val="OnderwerpvanopmerkingChar"/>
    <w:semiHidden/>
    <w:unhideWhenUsed/>
    <w:rsid w:val="00935E49"/>
    <w:rPr>
      <w:b/>
      <w:bCs/>
    </w:rPr>
  </w:style>
  <w:style w:type="character" w:customStyle="1" w:styleId="OnderwerpvanopmerkingChar">
    <w:name w:val="Onderwerp van opmerking Char"/>
    <w:basedOn w:val="TekstopmerkingChar"/>
    <w:link w:val="Onderwerpvanopmerking"/>
    <w:semiHidden/>
    <w:rsid w:val="00935E49"/>
    <w:rPr>
      <w:b/>
      <w:bCs/>
    </w:rPr>
  </w:style>
  <w:style w:type="paragraph" w:styleId="Ballontekst">
    <w:name w:val="Balloon Text"/>
    <w:basedOn w:val="Standaard"/>
    <w:link w:val="BallontekstChar"/>
    <w:semiHidden/>
    <w:unhideWhenUsed/>
    <w:rsid w:val="00935E49"/>
    <w:pPr>
      <w:spacing w:line="240" w:lineRule="auto"/>
    </w:pPr>
    <w:rPr>
      <w:rFonts w:ascii="Segoe UI" w:hAnsi="Segoe UI" w:cs="Segoe UI"/>
      <w:szCs w:val="18"/>
    </w:rPr>
  </w:style>
  <w:style w:type="character" w:customStyle="1" w:styleId="BallontekstChar">
    <w:name w:val="Ballontekst Char"/>
    <w:basedOn w:val="Standaardalinea-lettertype"/>
    <w:link w:val="Ballontekst"/>
    <w:semiHidden/>
    <w:rsid w:val="00935E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so-nederland.nl/gecertificeerde-organisaties-2/onlinemarktplaats"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fb9f647376e7aae740ae0c85a5999788">
  <xsd:schema xmlns:xsd="http://www.w3.org/2001/XMLSchema" xmlns:xs="http://www.w3.org/2001/XMLSchema" xmlns:p="http://schemas.microsoft.com/office/2006/metadata/properties" xmlns:ns2="b3b754a1-418f-41b0-8b73-3407619c16dc" targetNamespace="http://schemas.microsoft.com/office/2006/metadata/properties" ma:root="true" ma:fieldsID="c4bbc7c5b5bf32224532f8e1307a937b"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212DA-979E-42DD-8748-5A0CA170C41E}">
  <ds:schemaRefs>
    <ds:schemaRef ds:uri="http://schemas.microsoft.com/sharepoint/v3/contenttype/forms"/>
  </ds:schemaRefs>
</ds:datastoreItem>
</file>

<file path=customXml/itemProps2.xml><?xml version="1.0" encoding="utf-8"?>
<ds:datastoreItem xmlns:ds="http://schemas.openxmlformats.org/officeDocument/2006/customXml" ds:itemID="{87AF9098-3489-464F-944C-AAD17D6C27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20D63F8-E485-4DE1-A1F1-6E95AC55E502}"/>
</file>

<file path=customXml/itemProps4.xml><?xml version="1.0" encoding="utf-8"?>
<ds:datastoreItem xmlns:ds="http://schemas.openxmlformats.org/officeDocument/2006/customXml" ds:itemID="{C0ED8B7A-6BF0-4BE2-8DF7-C4BDDCB2E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1341</Words>
  <Characters>7377</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 Wassink, Irma</dc:creator>
  <cp:keywords/>
  <dc:description/>
  <cp:lastModifiedBy>Riphagen, Herman</cp:lastModifiedBy>
  <cp:revision>6</cp:revision>
  <dcterms:created xsi:type="dcterms:W3CDTF">2025-07-29T20:58:00Z</dcterms:created>
  <dcterms:modified xsi:type="dcterms:W3CDTF">2025-09-30T09:29:00Z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Order">
    <vt:r8>243000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