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093C" w14:textId="4109ECB7" w:rsidR="00966CCD" w:rsidRPr="00C811AB" w:rsidRDefault="000F0043" w:rsidP="00C811AB">
      <w:pPr>
        <w:pStyle w:val="Kop1"/>
        <w:numPr>
          <w:ilvl w:val="0"/>
          <w:numId w:val="0"/>
        </w:numPr>
        <w:ind w:left="567" w:hanging="567"/>
      </w:pPr>
      <w:r w:rsidRPr="00C811AB">
        <w:t xml:space="preserve">Bijlage </w:t>
      </w:r>
      <w:r w:rsidR="00E933AE">
        <w:t>7</w:t>
      </w:r>
      <w:r w:rsidRPr="00C811AB">
        <w:t>: MOdel Referentieproject</w:t>
      </w:r>
    </w:p>
    <w:p w14:paraId="5138C453" w14:textId="77777777" w:rsidR="00AE7CD0" w:rsidRPr="00C811AB" w:rsidRDefault="00AE7CD0" w:rsidP="00AE7CD0">
      <w:pPr>
        <w:pStyle w:val="BodytextRYSE"/>
      </w:pPr>
    </w:p>
    <w:p w14:paraId="7AF6D125" w14:textId="77777777" w:rsidR="00AE7CD0" w:rsidRPr="00C811AB" w:rsidRDefault="00AE7CD0" w:rsidP="006F2FEF">
      <w:pPr>
        <w:pStyle w:val="BodytextRYSE"/>
        <w:rPr>
          <w:b/>
          <w:bCs/>
        </w:rPr>
      </w:pPr>
    </w:p>
    <w:p w14:paraId="625C3D8D" w14:textId="77777777" w:rsidR="00AE7CD0" w:rsidRPr="00C811AB" w:rsidRDefault="00AE7CD0" w:rsidP="006F2FEF">
      <w:pPr>
        <w:pStyle w:val="BodytextRYSE"/>
        <w:rPr>
          <w:b/>
          <w:bCs/>
        </w:rPr>
      </w:pPr>
    </w:p>
    <w:p w14:paraId="5BE14029" w14:textId="77777777" w:rsidR="00AE7CD0" w:rsidRPr="006F2FEF" w:rsidRDefault="00AE7CD0" w:rsidP="006F2FEF">
      <w:pPr>
        <w:pStyle w:val="BodytextRYSE"/>
      </w:pP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6"/>
        <w:gridCol w:w="6453"/>
      </w:tblGrid>
      <w:tr w:rsidR="006F2FEF" w:rsidRPr="006F2FEF" w14:paraId="6342F2C2" w14:textId="77777777" w:rsidTr="009D1561">
        <w:trPr>
          <w:trHeight w:val="502"/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72B0" w14:textId="77777777" w:rsidR="006F2FEF" w:rsidRPr="006F2FEF" w:rsidRDefault="006F2FEF" w:rsidP="006F2FEF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Naam van het project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vAlign w:val="center"/>
            <w:hideMark/>
          </w:tcPr>
          <w:sdt>
            <w:sdtPr>
              <w:rPr>
                <w:rFonts w:asciiTheme="minorHAnsi" w:hAnsiTheme="minorHAnsi"/>
              </w:rPr>
              <w:id w:val="-240564497"/>
              <w:placeholder>
                <w:docPart w:val="6E2CA6D25F0246788FDA66551DEB3067"/>
              </w:placeholder>
              <w:text/>
            </w:sdtPr>
            <w:sdtEndPr/>
            <w:sdtContent>
              <w:p w14:paraId="4DED70F4" w14:textId="29291834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012AFF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328B822D" w14:textId="7E5FC38E" w:rsidR="00EE0211" w:rsidRDefault="00EE0211" w:rsidP="00EE0211">
            <w:pPr>
              <w:pStyle w:val="BodytextRYSE"/>
              <w:rPr>
                <w:rFonts w:asciiTheme="minorHAnsi" w:hAnsiTheme="minorHAnsi"/>
              </w:rPr>
            </w:pPr>
          </w:p>
          <w:p w14:paraId="64EC95FD" w14:textId="3442E88D" w:rsidR="006F2FEF" w:rsidRPr="006F2FEF" w:rsidRDefault="006F2FEF" w:rsidP="006F2FEF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C23A74" w:rsidRPr="006F2FEF" w14:paraId="7C304944" w14:textId="77777777" w:rsidTr="009D1561">
        <w:trPr>
          <w:trHeight w:val="501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1A67F33E" w14:textId="76CCFA2E" w:rsidR="00C23A74" w:rsidRPr="006F2FEF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Referentienummer</w:t>
            </w:r>
            <w:r w:rsidR="00121A6D">
              <w:rPr>
                <w:rFonts w:asciiTheme="minorHAnsi" w:hAnsiTheme="minorHAnsi"/>
                <w:b/>
                <w:bCs/>
              </w:rPr>
              <w:t xml:space="preserve"> (eigen nummer)</w:t>
            </w:r>
          </w:p>
        </w:tc>
        <w:tc>
          <w:tcPr>
            <w:tcW w:w="6408" w:type="dxa"/>
            <w:vAlign w:val="center"/>
            <w:hideMark/>
          </w:tcPr>
          <w:sdt>
            <w:sdtPr>
              <w:rPr>
                <w:rFonts w:asciiTheme="minorHAnsi" w:hAnsiTheme="minorHAnsi"/>
              </w:rPr>
              <w:id w:val="481439829"/>
              <w:placeholder>
                <w:docPart w:val="12D9AEF20DC6468584FF62F055186505"/>
              </w:placeholder>
              <w:text/>
            </w:sdtPr>
            <w:sdtEndPr/>
            <w:sdtContent>
              <w:p w14:paraId="353E5486" w14:textId="1672C4F9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601263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20EB412E" w14:textId="1613BD7F" w:rsidR="00C23A74" w:rsidRPr="006F2FEF" w:rsidRDefault="00C23A74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C23A74" w:rsidRPr="006F2FEF" w14:paraId="77257B9E" w14:textId="77777777" w:rsidTr="009D15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D129" w14:textId="77777777" w:rsidR="00EE0211" w:rsidRDefault="00EE021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74FA19FC" w14:textId="3ABC7900" w:rsidR="00C23A74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Datum oplevering</w:t>
            </w:r>
          </w:p>
          <w:p w14:paraId="587279EE" w14:textId="77777777" w:rsidR="00EE0211" w:rsidRDefault="00EE021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6377A173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</w:tc>
        <w:sdt>
          <w:sdtPr>
            <w:rPr>
              <w:rFonts w:asciiTheme="minorHAnsi" w:hAnsiTheme="minorHAnsi"/>
            </w:rPr>
            <w:id w:val="-1807845604"/>
            <w:placeholder>
              <w:docPart w:val="DA4AFBE47BB04B9EBC8625A05106EA30"/>
            </w:placeholder>
            <w:text/>
          </w:sdtPr>
          <w:sdtEndPr/>
          <w:sdtContent>
            <w:tc>
              <w:tcPr>
                <w:tcW w:w="640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7F799A68" w14:textId="0BBA2975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473D1F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  <w:tr w:rsidR="00C23A74" w:rsidRPr="006F2FEF" w14:paraId="093FE3C2" w14:textId="77777777" w:rsidTr="009D1561">
        <w:trPr>
          <w:trHeight w:val="489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4C65D1B7" w14:textId="77777777" w:rsidR="00C23A74" w:rsidRPr="006F2FEF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Plaats van het project</w:t>
            </w:r>
          </w:p>
        </w:tc>
        <w:sdt>
          <w:sdtPr>
            <w:rPr>
              <w:rFonts w:asciiTheme="minorHAnsi" w:hAnsiTheme="minorHAnsi"/>
            </w:rPr>
            <w:id w:val="-1738464383"/>
            <w:placeholder>
              <w:docPart w:val="6C17EFE48FD64180B0686D20DF43B68C"/>
            </w:placeholder>
            <w:text/>
          </w:sdtPr>
          <w:sdtEndPr/>
          <w:sdtContent>
            <w:tc>
              <w:tcPr>
                <w:tcW w:w="6408" w:type="dxa"/>
                <w:vAlign w:val="center"/>
                <w:hideMark/>
              </w:tcPr>
              <w:p w14:paraId="792B3291" w14:textId="1268DBF1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6B241A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  <w:tr w:rsidR="00C23A74" w:rsidRPr="006F2FEF" w14:paraId="6F36C91A" w14:textId="77777777" w:rsidTr="009D1561">
        <w:trPr>
          <w:trHeight w:val="483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3F59" w14:textId="77777777" w:rsidR="00C23A74" w:rsidRPr="006F2FEF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Naam opdrachtgever</w:t>
            </w:r>
          </w:p>
        </w:tc>
        <w:sdt>
          <w:sdtPr>
            <w:rPr>
              <w:rFonts w:asciiTheme="minorHAnsi" w:hAnsiTheme="minorHAnsi"/>
            </w:rPr>
            <w:id w:val="698902483"/>
            <w:placeholder>
              <w:docPart w:val="6422581B66C0484C94FF44FCD65E3BEB"/>
            </w:placeholder>
            <w:text/>
          </w:sdtPr>
          <w:sdtEndPr/>
          <w:sdtContent>
            <w:tc>
              <w:tcPr>
                <w:tcW w:w="640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77B82A2C" w14:textId="60B1B2A5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610F7A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  <w:tr w:rsidR="00C23A74" w:rsidRPr="006F2FEF" w14:paraId="7096DA11" w14:textId="77777777" w:rsidTr="009D1561">
        <w:trPr>
          <w:trHeight w:val="491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23CDD2AC" w14:textId="77777777" w:rsidR="00C23A74" w:rsidRPr="006F2FEF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Contactpersoon</w:t>
            </w:r>
          </w:p>
        </w:tc>
        <w:sdt>
          <w:sdtPr>
            <w:rPr>
              <w:rFonts w:asciiTheme="minorHAnsi" w:hAnsiTheme="minorHAnsi"/>
            </w:rPr>
            <w:id w:val="-1938754218"/>
            <w:placeholder>
              <w:docPart w:val="5790261CCFA0467D81F99806DA544DB1"/>
            </w:placeholder>
            <w:text/>
          </w:sdtPr>
          <w:sdtEndPr/>
          <w:sdtContent>
            <w:tc>
              <w:tcPr>
                <w:tcW w:w="6408" w:type="dxa"/>
                <w:vAlign w:val="center"/>
                <w:hideMark/>
              </w:tcPr>
              <w:p w14:paraId="2A17DD70" w14:textId="10D4EC9A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CB1E83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  <w:tr w:rsidR="00C23A74" w:rsidRPr="006F2FEF" w14:paraId="64F42DDC" w14:textId="77777777" w:rsidTr="009D15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6C2A" w14:textId="77777777" w:rsidR="00EE0211" w:rsidRDefault="00EE021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5EB07E67" w14:textId="70D13A60" w:rsidR="00C23A74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Emailadres contactpersoon</w:t>
            </w:r>
          </w:p>
          <w:p w14:paraId="5B120496" w14:textId="77777777" w:rsidR="00EE0211" w:rsidRDefault="00EE021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6638A9D9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  <w:sdt>
          <w:sdtPr>
            <w:rPr>
              <w:rFonts w:asciiTheme="minorHAnsi" w:hAnsiTheme="minorHAnsi"/>
            </w:rPr>
            <w:id w:val="751083334"/>
            <w:placeholder>
              <w:docPart w:val="EE39406E35114B9C8E3D6C37AF5765F4"/>
            </w:placeholder>
            <w:text/>
          </w:sdtPr>
          <w:sdtEndPr/>
          <w:sdtContent>
            <w:tc>
              <w:tcPr>
                <w:tcW w:w="640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26D8C46C" w14:textId="37DB03CA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8A0F57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  <w:tr w:rsidR="00C23A74" w:rsidRPr="006F2FEF" w14:paraId="3EB70FC0" w14:textId="77777777" w:rsidTr="009D1561">
        <w:trPr>
          <w:trHeight w:val="787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3A8D7B1A" w14:textId="77777777" w:rsidR="002F2174" w:rsidRDefault="002F21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6A0E45C3" w14:textId="110CFE89" w:rsidR="00C23A74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Telefoonnummer contactpersoon</w:t>
            </w:r>
          </w:p>
          <w:p w14:paraId="03E9DD3D" w14:textId="77777777" w:rsidR="00C23A74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02A2084F" w14:textId="1E9E33BE" w:rsidR="00C23A74" w:rsidRPr="006F2FEF" w:rsidRDefault="00C23A74" w:rsidP="00C23A74">
            <w:pPr>
              <w:pStyle w:val="BodytextRYSE"/>
              <w:rPr>
                <w:rFonts w:asciiTheme="minorHAnsi" w:hAnsiTheme="minorHAnsi"/>
              </w:rPr>
            </w:pPr>
          </w:p>
        </w:tc>
        <w:sdt>
          <w:sdtPr>
            <w:rPr>
              <w:rFonts w:asciiTheme="minorHAnsi" w:hAnsiTheme="minorHAnsi"/>
            </w:rPr>
            <w:id w:val="-1008363058"/>
            <w:placeholder>
              <w:docPart w:val="E88E495994044DEA8C4E9D1B9CAF3223"/>
            </w:placeholder>
            <w:text/>
          </w:sdtPr>
          <w:sdtEndPr/>
          <w:sdtContent>
            <w:tc>
              <w:tcPr>
                <w:tcW w:w="6408" w:type="dxa"/>
                <w:vAlign w:val="center"/>
                <w:hideMark/>
              </w:tcPr>
              <w:p w14:paraId="1D256597" w14:textId="7083A59B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</w:tbl>
    <w:p w14:paraId="51DDFAA2" w14:textId="290BD217" w:rsidR="006F2FEF" w:rsidRPr="006F2FEF" w:rsidRDefault="006F2FEF" w:rsidP="006F2FEF">
      <w:pPr>
        <w:pStyle w:val="BodytextRYSE"/>
        <w:rPr>
          <w:rFonts w:asciiTheme="minorHAnsi" w:hAnsiTheme="minorHAnsi"/>
        </w:rPr>
      </w:pPr>
    </w:p>
    <w:p w14:paraId="66FD80A0" w14:textId="30A6B664" w:rsidR="00AE7CD0" w:rsidRPr="00C811AB" w:rsidRDefault="00AE7CD0">
      <w:pPr>
        <w:rPr>
          <w:rFonts w:asciiTheme="minorHAnsi" w:hAnsiTheme="minorHAnsi"/>
          <w:b/>
          <w:bCs/>
        </w:rPr>
      </w:pPr>
    </w:p>
    <w:p w14:paraId="2F5C5730" w14:textId="77777777" w:rsidR="00C811AB" w:rsidRDefault="00630B63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6A3E897C">
          <v:rect id="_x0000_i1025" style="width:0;height:1.5pt" o:hralign="center" o:hrstd="t" o:hr="t" fillcolor="#a0a0a0" stroked="f"/>
        </w:pict>
      </w:r>
    </w:p>
    <w:p w14:paraId="2BFCAEA9" w14:textId="77777777" w:rsidR="00C811AB" w:rsidRDefault="00C811AB" w:rsidP="006F2FEF">
      <w:pPr>
        <w:pStyle w:val="BodytextRYSE"/>
        <w:rPr>
          <w:rFonts w:asciiTheme="minorHAnsi" w:hAnsiTheme="minorHAnsi"/>
        </w:rPr>
      </w:pPr>
    </w:p>
    <w:p w14:paraId="4BE4EB0C" w14:textId="04898D41" w:rsidR="006F2FEF" w:rsidRPr="006F2FEF" w:rsidRDefault="006F2FEF" w:rsidP="006F2FEF">
      <w:pPr>
        <w:pStyle w:val="BodytextRYSE"/>
        <w:rPr>
          <w:rFonts w:asciiTheme="minorHAnsi" w:hAnsiTheme="minorHAnsi"/>
        </w:rPr>
      </w:pPr>
      <w:r w:rsidRPr="006F2FEF">
        <w:rPr>
          <w:rFonts w:asciiTheme="minorHAnsi" w:hAnsiTheme="minorHAnsi"/>
          <w:b/>
          <w:bCs/>
        </w:rPr>
        <w:t>Opdrachtformulering</w:t>
      </w:r>
    </w:p>
    <w:p w14:paraId="74518C96" w14:textId="77777777" w:rsidR="00EE0211" w:rsidRDefault="00EE0211" w:rsidP="00EE0211">
      <w:pPr>
        <w:pStyle w:val="BodytextRYSE"/>
        <w:rPr>
          <w:rFonts w:asciiTheme="minorHAnsi" w:hAnsiTheme="minorHAnsi"/>
        </w:rPr>
      </w:pPr>
    </w:p>
    <w:sdt>
      <w:sdtPr>
        <w:rPr>
          <w:rFonts w:asciiTheme="minorHAnsi" w:hAnsiTheme="minorHAnsi"/>
        </w:rPr>
        <w:id w:val="-718196499"/>
        <w:placeholder>
          <w:docPart w:val="6B9ED57615DC436EA2107EE483298127"/>
        </w:placeholder>
        <w:text/>
      </w:sdtPr>
      <w:sdtEndPr/>
      <w:sdtContent>
        <w:p w14:paraId="281A0F2A" w14:textId="741F2C7B" w:rsidR="006F2FEF" w:rsidRPr="006F2FEF" w:rsidRDefault="00EE0211" w:rsidP="00EE0211">
          <w:pPr>
            <w:pStyle w:val="BodytextRYSE"/>
            <w:rPr>
              <w:rFonts w:asciiTheme="minorHAnsi" w:hAnsiTheme="minorHAnsi"/>
            </w:rPr>
          </w:pPr>
          <w:r w:rsidRPr="00290F4D">
            <w:rPr>
              <w:rFonts w:asciiTheme="minorHAnsi" w:hAnsiTheme="minorHAnsi"/>
            </w:rPr>
            <w:t>Klik of tik om tekst in te voeren.</w:t>
          </w:r>
        </w:p>
      </w:sdtContent>
    </w:sdt>
    <w:p w14:paraId="0AC49601" w14:textId="7486963D" w:rsidR="006F2FEF" w:rsidRPr="006F2FEF" w:rsidRDefault="006F2FEF" w:rsidP="006F2FEF">
      <w:pPr>
        <w:pStyle w:val="BodytextRYSE"/>
        <w:rPr>
          <w:rFonts w:asciiTheme="minorHAnsi" w:hAnsiTheme="minorHAnsi"/>
        </w:rPr>
      </w:pPr>
    </w:p>
    <w:p w14:paraId="3960A139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261A885F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72583587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560B3188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4884AC2B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03F13C7C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103B4658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0A380882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17597729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6C1F2703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6939ACFE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12DAE057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4CFBE5EB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635BDE1D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32BB4C60" w14:textId="7D53A55A" w:rsidR="006F2FEF" w:rsidRPr="006F2FEF" w:rsidRDefault="00E933AE" w:rsidP="00630B63">
      <w:pPr>
        <w:pStyle w:val="BodytextRYSE"/>
        <w:rPr>
          <w:rFonts w:asciiTheme="minorHAnsi" w:hAnsiTheme="minorHAnsi"/>
        </w:rPr>
      </w:pPr>
      <w:r w:rsidRPr="006F2FEF">
        <w:rPr>
          <w:rFonts w:asciiTheme="minorHAnsi" w:hAnsiTheme="minorHAnsi"/>
        </w:rPr>
        <w:t xml:space="preserve"> </w:t>
      </w:r>
      <w:r w:rsidR="006F2FEF" w:rsidRPr="006F2FEF">
        <w:rPr>
          <w:rFonts w:asciiTheme="minorHAnsi" w:hAnsiTheme="minorHAnsi"/>
        </w:rPr>
        <w:br/>
      </w:r>
      <w:r w:rsidR="00630B63" w:rsidRPr="00630B63">
        <w:rPr>
          <w:sz w:val="20"/>
        </w:rPr>
        <w:t>Gegadigde was als eindverantwoordelijke leverancier betrokken bij de nieuwbouw of renovatie van een representatief modern kantoorgebouw met een minimale omvang van 1.400 m² BVO met minimaal 200 stuks vergadermeubilair in een éénmalige gecombineerde levering. Onder vergadermeubilair wordt verstaan: een levering van (overleg)tafels én zitmeubilair. Het meubilair dient te zijn geleverd in de afgelopen 3 jaar ten opzichte van de publicatiedatum van deze aanbestedingsprocedure.</w:t>
      </w:r>
      <w:r w:rsidR="006F2FEF"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-197004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56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F2FEF" w:rsidRPr="006F2FEF">
        <w:rPr>
          <w:rFonts w:asciiTheme="minorHAnsi" w:hAnsiTheme="minorHAnsi"/>
        </w:rPr>
        <w:t xml:space="preserve"> Ja</w:t>
      </w:r>
      <w:r w:rsidR="006F2FEF"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1228188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7CD0" w:rsidRPr="00C811AB">
            <w:rPr>
              <w:rFonts w:ascii="Segoe UI Symbol" w:eastAsia="MS Gothic" w:hAnsi="Segoe UI Symbol" w:cs="Segoe UI Symbol"/>
            </w:rPr>
            <w:t>☐</w:t>
          </w:r>
        </w:sdtContent>
      </w:sdt>
      <w:r w:rsidR="006F2FEF" w:rsidRPr="006F2FEF">
        <w:rPr>
          <w:rFonts w:asciiTheme="minorHAnsi" w:hAnsiTheme="minorHAnsi"/>
        </w:rPr>
        <w:t xml:space="preserve"> Nee</w:t>
      </w:r>
    </w:p>
    <w:p w14:paraId="0F74C440" w14:textId="77777777" w:rsidR="00C811AB" w:rsidRPr="00C811AB" w:rsidRDefault="00C811AB" w:rsidP="006F2FEF">
      <w:pPr>
        <w:pStyle w:val="BodytextRYSE"/>
        <w:rPr>
          <w:rFonts w:asciiTheme="minorHAnsi" w:hAnsiTheme="minorHAnsi"/>
        </w:rPr>
      </w:pPr>
    </w:p>
    <w:p w14:paraId="1C7D7D25" w14:textId="359AD1F0" w:rsidR="006F2FEF" w:rsidRPr="00C811AB" w:rsidRDefault="00630B63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2C8EE87C">
          <v:rect id="_x0000_i1052" style="width:0;height:1.5pt" o:hralign="center" o:hrstd="t" o:hr="t" fillcolor="#a0a0a0" stroked="f"/>
        </w:pict>
      </w:r>
      <w:r w:rsidR="006F2FEF" w:rsidRPr="006F2FEF">
        <w:rPr>
          <w:rFonts w:asciiTheme="minorHAnsi" w:hAnsiTheme="minorHAnsi"/>
        </w:rPr>
        <w:t>Aanmelder/gegadigde verklaart dat het formulier met betrekking tot de opgegeven referentie naar waarheid is ingevuld door een daartoe gerechtigd persoon:</w:t>
      </w:r>
    </w:p>
    <w:p w14:paraId="640CB0C3" w14:textId="77777777" w:rsidR="009876C9" w:rsidRPr="00C811AB" w:rsidRDefault="009876C9" w:rsidP="006F2FEF">
      <w:pPr>
        <w:pStyle w:val="BodytextRYSE"/>
        <w:rPr>
          <w:rFonts w:asciiTheme="minorHAnsi" w:hAnsiTheme="minorHAnsi"/>
        </w:rPr>
      </w:pPr>
    </w:p>
    <w:p w14:paraId="780F5031" w14:textId="77777777" w:rsidR="009876C9" w:rsidRPr="006F2FEF" w:rsidRDefault="009876C9" w:rsidP="006F2FEF">
      <w:pPr>
        <w:pStyle w:val="BodytextRYSE"/>
        <w:rPr>
          <w:rFonts w:asciiTheme="minorHAnsi" w:hAnsiTheme="minorHAnsi"/>
        </w:rPr>
      </w:pPr>
    </w:p>
    <w:tbl>
      <w:tblPr>
        <w:tblW w:w="90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3403"/>
        <w:gridCol w:w="1822"/>
        <w:gridCol w:w="1581"/>
      </w:tblGrid>
      <w:tr w:rsidR="009D1561" w:rsidRPr="006F2FEF" w14:paraId="52862807" w14:textId="77777777" w:rsidTr="009D1561">
        <w:trPr>
          <w:trHeight w:val="417"/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AB97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Gegadigde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02AF6928" w14:textId="77777777" w:rsidR="00EE0211" w:rsidRDefault="00EE0211" w:rsidP="00EE0211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1800415709"/>
              <w:placeholder>
                <w:docPart w:val="E650B4AFFA0E4FD0BE53BBCC1B05D945"/>
              </w:placeholder>
              <w:text/>
            </w:sdtPr>
            <w:sdtEndPr/>
            <w:sdtContent>
              <w:p w14:paraId="5A3D1900" w14:textId="2E25E555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0AFB7426" w14:textId="4E05DBAF" w:rsidR="00EE0211" w:rsidRDefault="00EE0211" w:rsidP="00C23A74">
            <w:pPr>
              <w:pStyle w:val="BodytextRYSE"/>
              <w:rPr>
                <w:rFonts w:asciiTheme="minorHAnsi" w:hAnsiTheme="minorHAnsi"/>
              </w:rPr>
            </w:pPr>
          </w:p>
        </w:tc>
        <w:tc>
          <w:tcPr>
            <w:tcW w:w="335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D618DB4" w14:textId="68E45D25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9D1561" w:rsidRPr="006F2FEF" w14:paraId="291F9FE9" w14:textId="77777777" w:rsidTr="009D1561">
        <w:trPr>
          <w:trHeight w:val="653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7FBA7546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  <w:r w:rsidRPr="006F2FEF">
              <w:rPr>
                <w:rFonts w:asciiTheme="minorHAnsi" w:hAnsiTheme="minorHAnsi"/>
                <w:b/>
                <w:bCs/>
              </w:rPr>
              <w:t>Naam</w:t>
            </w:r>
          </w:p>
        </w:tc>
        <w:tc>
          <w:tcPr>
            <w:tcW w:w="3373" w:type="dxa"/>
          </w:tcPr>
          <w:p w14:paraId="57B43325" w14:textId="77777777" w:rsidR="009D1561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-1437515413"/>
              <w:placeholder>
                <w:docPart w:val="2CFE5704207641E6B3248F8A04899279"/>
              </w:placeholder>
              <w:text/>
            </w:sdtPr>
            <w:sdtEndPr/>
            <w:sdtContent>
              <w:p w14:paraId="565C1A0A" w14:textId="02CAD97D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7D5A6F5E" w14:textId="74F4F7C1" w:rsidR="00FF1A49" w:rsidRDefault="00FF1A49" w:rsidP="00C23A74">
            <w:pPr>
              <w:pStyle w:val="BodytextRYSE"/>
              <w:rPr>
                <w:rFonts w:asciiTheme="minorHAnsi" w:hAnsiTheme="minorHAnsi"/>
              </w:rPr>
            </w:pPr>
          </w:p>
        </w:tc>
        <w:tc>
          <w:tcPr>
            <w:tcW w:w="3358" w:type="dxa"/>
            <w:gridSpan w:val="2"/>
            <w:vAlign w:val="center"/>
            <w:hideMark/>
          </w:tcPr>
          <w:p w14:paraId="2F31EB60" w14:textId="3499B34C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9D1561" w:rsidRPr="006F2FEF" w14:paraId="79F8C987" w14:textId="77777777" w:rsidTr="009D1561">
        <w:trPr>
          <w:trHeight w:val="559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85E9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  <w:r w:rsidRPr="006F2FEF">
              <w:rPr>
                <w:rFonts w:asciiTheme="minorHAnsi" w:hAnsiTheme="minorHAnsi"/>
                <w:b/>
                <w:bCs/>
              </w:rPr>
              <w:t>Functie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</w:tcPr>
          <w:p w14:paraId="7541749B" w14:textId="77777777" w:rsidR="009D1561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1830173747"/>
              <w:placeholder>
                <w:docPart w:val="EF2CF665C12049C6B587FCFE9EA76DF4"/>
              </w:placeholder>
              <w:text/>
            </w:sdtPr>
            <w:sdtEndPr/>
            <w:sdtContent>
              <w:p w14:paraId="4442AEE2" w14:textId="62920579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77385553" w14:textId="39BDAF9A" w:rsidR="00FF1A49" w:rsidRDefault="00FF1A49" w:rsidP="00C23A74">
            <w:pPr>
              <w:pStyle w:val="BodytextRYSE"/>
              <w:rPr>
                <w:rFonts w:asciiTheme="minorHAnsi" w:hAnsiTheme="minorHAnsi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8C146F" w14:textId="70375B7B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9D1561" w:rsidRPr="006F2FEF" w14:paraId="050DD5A4" w14:textId="77777777" w:rsidTr="009D1561">
        <w:trPr>
          <w:gridAfter w:val="1"/>
          <w:wAfter w:w="1536" w:type="dxa"/>
          <w:trHeight w:val="635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8582CC3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Plaats</w:t>
            </w:r>
          </w:p>
        </w:tc>
        <w:tc>
          <w:tcPr>
            <w:tcW w:w="3373" w:type="dxa"/>
          </w:tcPr>
          <w:p w14:paraId="16AA0656" w14:textId="77777777" w:rsidR="009D1561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-2033943527"/>
              <w:placeholder>
                <w:docPart w:val="FA02A489E52348E3BB3E1C4346C047D8"/>
              </w:placeholder>
              <w:text/>
            </w:sdtPr>
            <w:sdtEndPr/>
            <w:sdtContent>
              <w:p w14:paraId="08865D07" w14:textId="0C8E2AA6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5302EF1F" w14:textId="74D19062" w:rsidR="00FF1A49" w:rsidRDefault="00FF1A49" w:rsidP="00C23A74">
            <w:pPr>
              <w:pStyle w:val="BodytextRYSE"/>
              <w:rPr>
                <w:rFonts w:asciiTheme="minorHAnsi" w:hAnsiTheme="minorHAnsi"/>
              </w:rPr>
            </w:pPr>
          </w:p>
        </w:tc>
        <w:tc>
          <w:tcPr>
            <w:tcW w:w="1792" w:type="dxa"/>
            <w:vAlign w:val="center"/>
            <w:hideMark/>
          </w:tcPr>
          <w:p w14:paraId="49BA2442" w14:textId="7C0440FC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9D1561" w:rsidRPr="006F2FEF" w14:paraId="1ED49707" w14:textId="77777777" w:rsidTr="009D1561">
        <w:trPr>
          <w:trHeight w:val="631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AA00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  <w:r w:rsidRPr="006F2FEF">
              <w:rPr>
                <w:rFonts w:asciiTheme="minorHAnsi" w:hAnsiTheme="minorHAnsi"/>
                <w:b/>
                <w:bCs/>
              </w:rPr>
              <w:t>Datum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</w:tcPr>
          <w:p w14:paraId="0103CE2E" w14:textId="77777777" w:rsidR="009D1561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-273791096"/>
              <w:placeholder>
                <w:docPart w:val="F0FB8A35E062463991245C809BD19A3D"/>
              </w:placeholder>
              <w:text/>
            </w:sdtPr>
            <w:sdtEndPr/>
            <w:sdtContent>
              <w:p w14:paraId="4DDA0815" w14:textId="4187ACC2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3602F335" w14:textId="30967CB8" w:rsidR="00FF1A49" w:rsidRDefault="00FF1A49" w:rsidP="00C23A74">
            <w:pPr>
              <w:pStyle w:val="BodytextRYSE"/>
              <w:rPr>
                <w:rFonts w:asciiTheme="minorHAnsi" w:hAnsiTheme="minorHAnsi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8BAF66" w14:textId="60ACD861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9D1561" w:rsidRPr="006F2FEF" w14:paraId="775D9D88" w14:textId="77777777" w:rsidTr="00EE0211">
        <w:trPr>
          <w:trHeight w:val="688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CB29925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  <w:r w:rsidRPr="006F2FEF">
              <w:rPr>
                <w:rFonts w:asciiTheme="minorHAnsi" w:hAnsiTheme="minorHAnsi"/>
                <w:b/>
                <w:bCs/>
              </w:rPr>
              <w:t>Handtekening</w:t>
            </w:r>
          </w:p>
        </w:tc>
        <w:tc>
          <w:tcPr>
            <w:tcW w:w="3373" w:type="dxa"/>
          </w:tcPr>
          <w:p w14:paraId="4E17E827" w14:textId="77777777" w:rsidR="009D1561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1700893774"/>
              <w:placeholder>
                <w:docPart w:val="EC6BDB0AB56E4599ABBCD9BC52225E0D"/>
              </w:placeholder>
              <w:text/>
            </w:sdtPr>
            <w:sdtEndPr/>
            <w:sdtContent>
              <w:p w14:paraId="69A05E16" w14:textId="670C90F7" w:rsidR="00FF1A49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</w:tc>
        <w:tc>
          <w:tcPr>
            <w:tcW w:w="3358" w:type="dxa"/>
            <w:gridSpan w:val="2"/>
            <w:vAlign w:val="center"/>
            <w:hideMark/>
          </w:tcPr>
          <w:p w14:paraId="4AAA03B9" w14:textId="5000956C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</w:tbl>
    <w:p w14:paraId="2E3C815C" w14:textId="77777777" w:rsidR="000F0043" w:rsidRPr="00C811AB" w:rsidRDefault="000F0043" w:rsidP="000F0043">
      <w:pPr>
        <w:pStyle w:val="BodytextRYSE"/>
        <w:rPr>
          <w:rFonts w:asciiTheme="minorHAnsi" w:hAnsiTheme="minorHAnsi"/>
        </w:rPr>
      </w:pPr>
    </w:p>
    <w:p w14:paraId="357EF9B9" w14:textId="047DA207" w:rsidR="006F2FEF" w:rsidRPr="00C811AB" w:rsidRDefault="00630B63" w:rsidP="000F0043">
      <w:pPr>
        <w:pStyle w:val="BodytextRYSE"/>
      </w:pPr>
      <w:r>
        <w:rPr>
          <w:rFonts w:asciiTheme="minorHAnsi" w:hAnsiTheme="minorHAnsi"/>
        </w:rPr>
        <w:pict w14:anchorId="633F0A5E">
          <v:rect id="_x0000_i1036" style="width:0;height:1.5pt" o:hralign="center" o:hrstd="t" o:hr="t" fillcolor="#a0a0a0" stroked="f"/>
        </w:pict>
      </w:r>
    </w:p>
    <w:sectPr w:rsidR="006F2FEF" w:rsidRPr="00C811AB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C9A8D" w14:textId="77777777" w:rsidR="00634B0E" w:rsidRPr="00910752" w:rsidRDefault="00634B0E" w:rsidP="00910752">
      <w:pPr>
        <w:pStyle w:val="Voettekst"/>
      </w:pPr>
    </w:p>
  </w:endnote>
  <w:endnote w:type="continuationSeparator" w:id="0">
    <w:p w14:paraId="04F7559B" w14:textId="77777777" w:rsidR="00634B0E" w:rsidRPr="00910752" w:rsidRDefault="00634B0E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D58E" w14:textId="77777777" w:rsidR="00634B0E" w:rsidRPr="00910752" w:rsidRDefault="00634B0E" w:rsidP="00910752">
      <w:pPr>
        <w:pStyle w:val="Voettekst"/>
      </w:pPr>
    </w:p>
  </w:footnote>
  <w:footnote w:type="continuationSeparator" w:id="0">
    <w:p w14:paraId="524701CD" w14:textId="77777777" w:rsidR="00634B0E" w:rsidRPr="00910752" w:rsidRDefault="00634B0E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8F41723"/>
    <w:multiLevelType w:val="multilevel"/>
    <w:tmpl w:val="BA82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41708E"/>
    <w:multiLevelType w:val="hybridMultilevel"/>
    <w:tmpl w:val="8ED85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13C23557"/>
    <w:multiLevelType w:val="multilevel"/>
    <w:tmpl w:val="A22AC060"/>
    <w:numStyleLink w:val="ListstandardRYSE"/>
  </w:abstractNum>
  <w:abstractNum w:abstractNumId="15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4C32EBD"/>
    <w:multiLevelType w:val="hybridMultilevel"/>
    <w:tmpl w:val="901E49D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8" w15:restartNumberingAfterBreak="0">
    <w:nsid w:val="1B897BE8"/>
    <w:multiLevelType w:val="multilevel"/>
    <w:tmpl w:val="E11C6A4C"/>
    <w:numStyleLink w:val="ListbulletRYSE"/>
  </w:abstractNum>
  <w:abstractNum w:abstractNumId="19" w15:restartNumberingAfterBreak="0">
    <w:nsid w:val="1F7808FC"/>
    <w:multiLevelType w:val="multilevel"/>
    <w:tmpl w:val="AEC402B4"/>
    <w:numStyleLink w:val="ListletterRYSE"/>
  </w:abstractNum>
  <w:abstractNum w:abstractNumId="20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ListletterRYSE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221547"/>
    <w:multiLevelType w:val="multilevel"/>
    <w:tmpl w:val="4E06C6A6"/>
    <w:numStyleLink w:val="AgendaitemlistRYSE"/>
  </w:abstractNum>
  <w:abstractNum w:abstractNumId="25" w15:restartNumberingAfterBreak="0">
    <w:nsid w:val="5FA80606"/>
    <w:multiLevelType w:val="multilevel"/>
    <w:tmpl w:val="10A04120"/>
    <w:numStyleLink w:val="AppendixnumberingRYSE"/>
  </w:abstractNum>
  <w:abstractNum w:abstractNumId="26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7" w15:restartNumberingAfterBreak="0">
    <w:nsid w:val="64222887"/>
    <w:multiLevelType w:val="multilevel"/>
    <w:tmpl w:val="B4BACAD8"/>
    <w:numStyleLink w:val="ListdashRYSE"/>
  </w:abstractNum>
  <w:abstractNum w:abstractNumId="28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0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5133152">
    <w:abstractNumId w:val="9"/>
  </w:num>
  <w:num w:numId="2" w16cid:durableId="1219248793">
    <w:abstractNumId w:val="7"/>
  </w:num>
  <w:num w:numId="3" w16cid:durableId="224029350">
    <w:abstractNumId w:val="6"/>
  </w:num>
  <w:num w:numId="4" w16cid:durableId="1187449447">
    <w:abstractNumId w:val="5"/>
  </w:num>
  <w:num w:numId="5" w16cid:durableId="1735810258">
    <w:abstractNumId w:val="4"/>
  </w:num>
  <w:num w:numId="6" w16cid:durableId="1114865264">
    <w:abstractNumId w:val="8"/>
  </w:num>
  <w:num w:numId="7" w16cid:durableId="1194733475">
    <w:abstractNumId w:val="3"/>
  </w:num>
  <w:num w:numId="8" w16cid:durableId="1576820458">
    <w:abstractNumId w:val="2"/>
  </w:num>
  <w:num w:numId="9" w16cid:durableId="283266804">
    <w:abstractNumId w:val="1"/>
  </w:num>
  <w:num w:numId="10" w16cid:durableId="983507925">
    <w:abstractNumId w:val="0"/>
  </w:num>
  <w:num w:numId="11" w16cid:durableId="459886774">
    <w:abstractNumId w:val="29"/>
  </w:num>
  <w:num w:numId="12" w16cid:durableId="1136528495">
    <w:abstractNumId w:val="13"/>
  </w:num>
  <w:num w:numId="13" w16cid:durableId="2020572640">
    <w:abstractNumId w:val="26"/>
  </w:num>
  <w:num w:numId="14" w16cid:durableId="740447250">
    <w:abstractNumId w:val="20"/>
  </w:num>
  <w:num w:numId="15" w16cid:durableId="1015232133">
    <w:abstractNumId w:val="28"/>
  </w:num>
  <w:num w:numId="16" w16cid:durableId="1266695565">
    <w:abstractNumId w:val="17"/>
  </w:num>
  <w:num w:numId="17" w16cid:durableId="777411912">
    <w:abstractNumId w:val="10"/>
  </w:num>
  <w:num w:numId="18" w16cid:durableId="1911646745">
    <w:abstractNumId w:val="19"/>
  </w:num>
  <w:num w:numId="19" w16cid:durableId="715618988">
    <w:abstractNumId w:val="30"/>
  </w:num>
  <w:num w:numId="20" w16cid:durableId="412052675">
    <w:abstractNumId w:val="23"/>
  </w:num>
  <w:num w:numId="21" w16cid:durableId="1208761477">
    <w:abstractNumId w:val="21"/>
  </w:num>
  <w:num w:numId="22" w16cid:durableId="1878086129">
    <w:abstractNumId w:val="15"/>
  </w:num>
  <w:num w:numId="23" w16cid:durableId="1504591789">
    <w:abstractNumId w:val="24"/>
  </w:num>
  <w:num w:numId="24" w16cid:durableId="1232540196">
    <w:abstractNumId w:val="14"/>
  </w:num>
  <w:num w:numId="25" w16cid:durableId="411247132">
    <w:abstractNumId w:val="18"/>
  </w:num>
  <w:num w:numId="26" w16cid:durableId="1571886761">
    <w:abstractNumId w:val="27"/>
  </w:num>
  <w:num w:numId="27" w16cid:durableId="937296238">
    <w:abstractNumId w:val="22"/>
  </w:num>
  <w:num w:numId="28" w16cid:durableId="203830475">
    <w:abstractNumId w:val="25"/>
  </w:num>
  <w:num w:numId="29" w16cid:durableId="590744908">
    <w:abstractNumId w:val="29"/>
  </w:num>
  <w:num w:numId="30" w16cid:durableId="1478762168">
    <w:abstractNumId w:val="26"/>
  </w:num>
  <w:num w:numId="31" w16cid:durableId="916287300">
    <w:abstractNumId w:val="29"/>
  </w:num>
  <w:num w:numId="32" w16cid:durableId="1181895043">
    <w:abstractNumId w:val="26"/>
  </w:num>
  <w:num w:numId="33" w16cid:durableId="1277327708">
    <w:abstractNumId w:val="11"/>
  </w:num>
  <w:num w:numId="34" w16cid:durableId="959649993">
    <w:abstractNumId w:val="12"/>
  </w:num>
  <w:num w:numId="35" w16cid:durableId="1196626235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formatting="1" w:enforcement="1" w:cryptProviderType="rsaAES" w:cryptAlgorithmClass="hash" w:cryptAlgorithmType="typeAny" w:cryptAlgorithmSid="14" w:cryptSpinCount="100000" w:hash="86ucHlsAeWl7CQkRbdEkJDJ3WExTPBX6fbfEX1DpvEPJRbGBMjZaUn3hIyp5blxxaou8YHx4SMWMG+BZWkIckw==" w:salt="ejVkuqIfCPbl/fMLnUZLbQ=="/>
  <w:defaultTabStop w:val="708"/>
  <w:hyphenationZone w:val="425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43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0E6DC7"/>
    <w:rsid w:val="000F0043"/>
    <w:rsid w:val="00107942"/>
    <w:rsid w:val="00121A6D"/>
    <w:rsid w:val="001224BC"/>
    <w:rsid w:val="001351A1"/>
    <w:rsid w:val="001451DD"/>
    <w:rsid w:val="001476E8"/>
    <w:rsid w:val="00153125"/>
    <w:rsid w:val="00173754"/>
    <w:rsid w:val="00175E46"/>
    <w:rsid w:val="001875BA"/>
    <w:rsid w:val="00187FB0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2174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D2875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4129A"/>
    <w:rsid w:val="00557F4A"/>
    <w:rsid w:val="0056560C"/>
    <w:rsid w:val="00570735"/>
    <w:rsid w:val="00595490"/>
    <w:rsid w:val="005C363C"/>
    <w:rsid w:val="005C72DF"/>
    <w:rsid w:val="005D6750"/>
    <w:rsid w:val="005E7E4A"/>
    <w:rsid w:val="00611090"/>
    <w:rsid w:val="00620F0D"/>
    <w:rsid w:val="00627A66"/>
    <w:rsid w:val="00630409"/>
    <w:rsid w:val="00630B63"/>
    <w:rsid w:val="00632CF8"/>
    <w:rsid w:val="00634B0E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2FEF"/>
    <w:rsid w:val="006F46B2"/>
    <w:rsid w:val="00720D67"/>
    <w:rsid w:val="00724F6B"/>
    <w:rsid w:val="007452FD"/>
    <w:rsid w:val="00763CBE"/>
    <w:rsid w:val="007727E3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17E61"/>
    <w:rsid w:val="009378D9"/>
    <w:rsid w:val="00964070"/>
    <w:rsid w:val="00966CCD"/>
    <w:rsid w:val="00974350"/>
    <w:rsid w:val="00977D09"/>
    <w:rsid w:val="0098452D"/>
    <w:rsid w:val="009876C9"/>
    <w:rsid w:val="00993EBC"/>
    <w:rsid w:val="009B1264"/>
    <w:rsid w:val="009B1B13"/>
    <w:rsid w:val="009B6B97"/>
    <w:rsid w:val="009B76D8"/>
    <w:rsid w:val="009C1FD4"/>
    <w:rsid w:val="009C67C4"/>
    <w:rsid w:val="009D1561"/>
    <w:rsid w:val="009D506D"/>
    <w:rsid w:val="009E5C98"/>
    <w:rsid w:val="009E612F"/>
    <w:rsid w:val="009E6FC4"/>
    <w:rsid w:val="009F3B9B"/>
    <w:rsid w:val="009F7CE1"/>
    <w:rsid w:val="00A03AC8"/>
    <w:rsid w:val="00A03E62"/>
    <w:rsid w:val="00A1744F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E7CD0"/>
    <w:rsid w:val="00AF1D74"/>
    <w:rsid w:val="00AF7340"/>
    <w:rsid w:val="00AF76BF"/>
    <w:rsid w:val="00B01CD9"/>
    <w:rsid w:val="00B14D6F"/>
    <w:rsid w:val="00B3369B"/>
    <w:rsid w:val="00B41BAA"/>
    <w:rsid w:val="00B42986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13FF3"/>
    <w:rsid w:val="00C23A74"/>
    <w:rsid w:val="00C358D8"/>
    <w:rsid w:val="00C550D9"/>
    <w:rsid w:val="00C559C8"/>
    <w:rsid w:val="00C57F59"/>
    <w:rsid w:val="00C811AB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84D05"/>
    <w:rsid w:val="00D92B22"/>
    <w:rsid w:val="00D940F7"/>
    <w:rsid w:val="00D95269"/>
    <w:rsid w:val="00D96AF7"/>
    <w:rsid w:val="00DA3646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933AE"/>
    <w:rsid w:val="00EA62E9"/>
    <w:rsid w:val="00EB6872"/>
    <w:rsid w:val="00ED579F"/>
    <w:rsid w:val="00EE0211"/>
    <w:rsid w:val="00EE1714"/>
    <w:rsid w:val="00EE694D"/>
    <w:rsid w:val="00F001A6"/>
    <w:rsid w:val="00F009FE"/>
    <w:rsid w:val="00F01327"/>
    <w:rsid w:val="00F04F80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1A49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,"/>
  <w:listSeparator w:val=";"/>
  <w14:docId w14:val="56120F90"/>
  <w15:chartTrackingRefBased/>
  <w15:docId w15:val="{00DF10BC-3787-4587-B756-3BCF6B99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910752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4AFBE47BB04B9EBC8625A05106EA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2C05A4-A703-4749-97A0-3070E51152CB}"/>
      </w:docPartPr>
      <w:docPartBody>
        <w:p w:rsidR="00F72B4C" w:rsidRDefault="00086DCC" w:rsidP="00086DCC">
          <w:pPr>
            <w:pStyle w:val="DA4AFBE47BB04B9EBC8625A05106EA30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C17EFE48FD64180B0686D20DF43B6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01784D-7E65-4A52-A2C5-09E69E50F0C1}"/>
      </w:docPartPr>
      <w:docPartBody>
        <w:p w:rsidR="00F72B4C" w:rsidRDefault="00086DCC" w:rsidP="00086DCC">
          <w:pPr>
            <w:pStyle w:val="6C17EFE48FD64180B0686D20DF43B68C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22581B66C0484C94FF44FCD65E3B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0ACC6F-7D29-42C0-8E2C-246DAF72271E}"/>
      </w:docPartPr>
      <w:docPartBody>
        <w:p w:rsidR="00F72B4C" w:rsidRDefault="00086DCC" w:rsidP="00086DCC">
          <w:pPr>
            <w:pStyle w:val="6422581B66C0484C94FF44FCD65E3BEB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90261CCFA0467D81F99806DA544D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50DCD5-73E1-4744-9C95-6531DEABC221}"/>
      </w:docPartPr>
      <w:docPartBody>
        <w:p w:rsidR="00F72B4C" w:rsidRDefault="00086DCC" w:rsidP="00086DCC">
          <w:pPr>
            <w:pStyle w:val="5790261CCFA0467D81F99806DA544DB1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E39406E35114B9C8E3D6C37AF5765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551DD5-DEDE-4D5A-AA5A-13BD5EDD30CE}"/>
      </w:docPartPr>
      <w:docPartBody>
        <w:p w:rsidR="00F72B4C" w:rsidRDefault="00086DCC" w:rsidP="00086DCC">
          <w:pPr>
            <w:pStyle w:val="EE39406E35114B9C8E3D6C37AF5765F4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8E495994044DEA8C4E9D1B9CAF32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4AE1E5-0CCA-4FA5-982C-072376BFCCAD}"/>
      </w:docPartPr>
      <w:docPartBody>
        <w:p w:rsidR="00F72B4C" w:rsidRDefault="00086DCC" w:rsidP="00086DCC">
          <w:pPr>
            <w:pStyle w:val="E88E495994044DEA8C4E9D1B9CAF3223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9ED57615DC436EA2107EE4832981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615F5E-BAEA-4BB7-9344-C66F08A3D816}"/>
      </w:docPartPr>
      <w:docPartBody>
        <w:p w:rsidR="0072075C" w:rsidRDefault="00F72B4C" w:rsidP="00F72B4C">
          <w:pPr>
            <w:pStyle w:val="6B9ED57615DC436EA2107EE483298127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2CA6D25F0246788FDA66551DEB30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87F16F-DE75-4338-A035-AFE773811217}"/>
      </w:docPartPr>
      <w:docPartBody>
        <w:p w:rsidR="0072075C" w:rsidRDefault="00F72B4C" w:rsidP="00F72B4C">
          <w:pPr>
            <w:pStyle w:val="6E2CA6D25F0246788FDA66551DEB3067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2D9AEF20DC6468584FF62F055186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DDE438-A2C0-431B-B915-02AF52E10079}"/>
      </w:docPartPr>
      <w:docPartBody>
        <w:p w:rsidR="0072075C" w:rsidRDefault="00F72B4C" w:rsidP="00F72B4C">
          <w:pPr>
            <w:pStyle w:val="12D9AEF20DC6468584FF62F055186505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CFE5704207641E6B3248F8A048992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03E40A-E68B-455B-BD18-F44DDC92CB2E}"/>
      </w:docPartPr>
      <w:docPartBody>
        <w:p w:rsidR="0072075C" w:rsidRDefault="00F72B4C" w:rsidP="00F72B4C">
          <w:pPr>
            <w:pStyle w:val="2CFE5704207641E6B3248F8A04899279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650B4AFFA0E4FD0BE53BBCC1B05D9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5FA026-D83D-47EC-A070-84A2DD248E27}"/>
      </w:docPartPr>
      <w:docPartBody>
        <w:p w:rsidR="0072075C" w:rsidRDefault="00F72B4C" w:rsidP="00F72B4C">
          <w:pPr>
            <w:pStyle w:val="E650B4AFFA0E4FD0BE53BBCC1B05D945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F2CF665C12049C6B587FCFE9EA76D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459807-1904-4DFB-B77A-94B2655E68B9}"/>
      </w:docPartPr>
      <w:docPartBody>
        <w:p w:rsidR="0072075C" w:rsidRDefault="00F72B4C" w:rsidP="00F72B4C">
          <w:pPr>
            <w:pStyle w:val="EF2CF665C12049C6B587FCFE9EA76DF4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02A489E52348E3BB3E1C4346C047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EC092A-A7CA-4C98-88EB-0F00250E767E}"/>
      </w:docPartPr>
      <w:docPartBody>
        <w:p w:rsidR="0072075C" w:rsidRDefault="00F72B4C" w:rsidP="00F72B4C">
          <w:pPr>
            <w:pStyle w:val="FA02A489E52348E3BB3E1C4346C047D8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FB8A35E062463991245C809BD19A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2F18D2-DAD6-438A-9A1E-BB36D6051821}"/>
      </w:docPartPr>
      <w:docPartBody>
        <w:p w:rsidR="0072075C" w:rsidRDefault="00F72B4C" w:rsidP="00F72B4C">
          <w:pPr>
            <w:pStyle w:val="F0FB8A35E062463991245C809BD19A3D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C6BDB0AB56E4599ABBCD9BC52225E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541805-351C-4CED-9B02-AA25EEF2AB09}"/>
      </w:docPartPr>
      <w:docPartBody>
        <w:p w:rsidR="0072075C" w:rsidRDefault="00F72B4C" w:rsidP="00F72B4C">
          <w:pPr>
            <w:pStyle w:val="EC6BDB0AB56E4599ABBCD9BC52225E0D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CC"/>
    <w:rsid w:val="00086DCC"/>
    <w:rsid w:val="001451DD"/>
    <w:rsid w:val="004F427C"/>
    <w:rsid w:val="00570735"/>
    <w:rsid w:val="0072075C"/>
    <w:rsid w:val="00DA00C3"/>
    <w:rsid w:val="00E8662A"/>
    <w:rsid w:val="00EE694D"/>
    <w:rsid w:val="00F04F80"/>
    <w:rsid w:val="00F7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F72B4C"/>
    <w:rPr>
      <w:color w:val="000000"/>
      <w:bdr w:val="none" w:sz="0" w:space="0" w:color="auto"/>
      <w:shd w:val="clear" w:color="auto" w:fill="FFB15B"/>
    </w:rPr>
  </w:style>
  <w:style w:type="paragraph" w:customStyle="1" w:styleId="DA4AFBE47BB04B9EBC8625A05106EA30">
    <w:name w:val="DA4AFBE47BB04B9EBC8625A05106EA30"/>
    <w:rsid w:val="00086DCC"/>
  </w:style>
  <w:style w:type="paragraph" w:customStyle="1" w:styleId="6C17EFE48FD64180B0686D20DF43B68C">
    <w:name w:val="6C17EFE48FD64180B0686D20DF43B68C"/>
    <w:rsid w:val="00086DCC"/>
  </w:style>
  <w:style w:type="paragraph" w:customStyle="1" w:styleId="6422581B66C0484C94FF44FCD65E3BEB">
    <w:name w:val="6422581B66C0484C94FF44FCD65E3BEB"/>
    <w:rsid w:val="00086DCC"/>
  </w:style>
  <w:style w:type="paragraph" w:customStyle="1" w:styleId="5790261CCFA0467D81F99806DA544DB1">
    <w:name w:val="5790261CCFA0467D81F99806DA544DB1"/>
    <w:rsid w:val="00086DCC"/>
  </w:style>
  <w:style w:type="paragraph" w:customStyle="1" w:styleId="EE39406E35114B9C8E3D6C37AF5765F4">
    <w:name w:val="EE39406E35114B9C8E3D6C37AF5765F4"/>
    <w:rsid w:val="00086DCC"/>
  </w:style>
  <w:style w:type="paragraph" w:customStyle="1" w:styleId="E88E495994044DEA8C4E9D1B9CAF3223">
    <w:name w:val="E88E495994044DEA8C4E9D1B9CAF3223"/>
    <w:rsid w:val="00086DCC"/>
  </w:style>
  <w:style w:type="paragraph" w:customStyle="1" w:styleId="6B9ED57615DC436EA2107EE483298127">
    <w:name w:val="6B9ED57615DC436EA2107EE483298127"/>
    <w:rsid w:val="00F72B4C"/>
  </w:style>
  <w:style w:type="paragraph" w:customStyle="1" w:styleId="6E2CA6D25F0246788FDA66551DEB3067">
    <w:name w:val="6E2CA6D25F0246788FDA66551DEB3067"/>
    <w:rsid w:val="00F72B4C"/>
  </w:style>
  <w:style w:type="paragraph" w:customStyle="1" w:styleId="12D9AEF20DC6468584FF62F055186505">
    <w:name w:val="12D9AEF20DC6468584FF62F055186505"/>
    <w:rsid w:val="00F72B4C"/>
  </w:style>
  <w:style w:type="paragraph" w:customStyle="1" w:styleId="2CFE5704207641E6B3248F8A04899279">
    <w:name w:val="2CFE5704207641E6B3248F8A04899279"/>
    <w:rsid w:val="00F72B4C"/>
  </w:style>
  <w:style w:type="paragraph" w:customStyle="1" w:styleId="E650B4AFFA0E4FD0BE53BBCC1B05D945">
    <w:name w:val="E650B4AFFA0E4FD0BE53BBCC1B05D945"/>
    <w:rsid w:val="00F72B4C"/>
  </w:style>
  <w:style w:type="paragraph" w:customStyle="1" w:styleId="EF2CF665C12049C6B587FCFE9EA76DF4">
    <w:name w:val="EF2CF665C12049C6B587FCFE9EA76DF4"/>
    <w:rsid w:val="00F72B4C"/>
  </w:style>
  <w:style w:type="paragraph" w:customStyle="1" w:styleId="FA02A489E52348E3BB3E1C4346C047D8">
    <w:name w:val="FA02A489E52348E3BB3E1C4346C047D8"/>
    <w:rsid w:val="00F72B4C"/>
  </w:style>
  <w:style w:type="paragraph" w:customStyle="1" w:styleId="F0FB8A35E062463991245C809BD19A3D">
    <w:name w:val="F0FB8A35E062463991245C809BD19A3D"/>
    <w:rsid w:val="00F72B4C"/>
  </w:style>
  <w:style w:type="paragraph" w:customStyle="1" w:styleId="EC6BDB0AB56E4599ABBCD9BC52225E0D">
    <w:name w:val="EC6BDB0AB56E4599ABBCD9BC52225E0D"/>
    <w:rsid w:val="00F7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HRSSK3YWNC4Z-65355166-779292</_dlc_DocId>
    <_dlc_DocIdUrl xmlns="921a863f-2158-4960-a699-56acc36deae6">
      <Url>https://rysebv.sharepoint.com/sites/BU/_layouts/15/DocIdRedir.aspx?ID=HRSSK3YWNC4Z-65355166-779292</Url>
      <Description>HRSSK3YWNC4Z-65355166-779292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8bab624c9bff3e28c7211c5aceeb6361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cd308d3082ab8055b20a473face7e6c0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A17E59-6DA7-4F48-B6CF-FE3C76E9357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75076E5-1D3E-492F-94A7-531299DF84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8B6D0B-829F-4930-98EF-B35E49BF6520}">
  <ds:schemaRefs>
    <ds:schemaRef ds:uri="http://schemas.microsoft.com/sharepoint/v3"/>
    <ds:schemaRef ds:uri="eea5d0c4-c213-4038-9cc1-375cdc149d80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921a863f-2158-4960-a699-56acc36deae6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7699CC4-4DF1-446F-8059-F86C7D3E6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Joep van Bruggen | RYSE</dc:creator>
  <cp:keywords/>
  <dc:description/>
  <cp:lastModifiedBy>Gerine Hoorn | RYSE</cp:lastModifiedBy>
  <cp:revision>14</cp:revision>
  <cp:lastPrinted>2023-05-30T12:05:00Z</cp:lastPrinted>
  <dcterms:created xsi:type="dcterms:W3CDTF">2024-10-11T13:36:00Z</dcterms:created>
  <dcterms:modified xsi:type="dcterms:W3CDTF">2025-07-04T14:28:00Z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0x010100EBD64393A73AA943B6BFAC92BE1EB3C0</vt:lpwstr>
  </property>
  <property fmtid="{D5CDD505-2E9C-101B-9397-08002B2CF9AE}" pid="4" name="_dlc_DocIdItemGuid">
    <vt:lpwstr>0c69b231-8dc8-4e36-8e5b-80d7ff58800a</vt:lpwstr>
  </property>
  <property fmtid="{D5CDD505-2E9C-101B-9397-08002B2CF9AE}" pid="5" name="MediaServiceImageTags">
    <vt:lpwstr/>
  </property>
</Properties>
</file>