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C4D27" w14:textId="14775452" w:rsidR="009B13F4" w:rsidRPr="006C1B7E" w:rsidRDefault="006C1B7E" w:rsidP="009B13F4">
      <w:pPr>
        <w:pStyle w:val="Geenafstand"/>
        <w:jc w:val="center"/>
        <w:rPr>
          <w:color w:val="808080" w:themeColor="background1" w:themeShade="80"/>
          <w:sz w:val="40"/>
          <w:szCs w:val="40"/>
        </w:rPr>
      </w:pPr>
      <w:r>
        <w:rPr>
          <w:color w:val="808080"/>
          <w:sz w:val="40"/>
          <w:szCs w:val="40"/>
        </w:rPr>
        <w:t xml:space="preserve">Bijlage C - </w:t>
      </w:r>
      <w:r w:rsidR="009B13F4">
        <w:rPr>
          <w:color w:val="808080"/>
          <w:sz w:val="40"/>
          <w:szCs w:val="40"/>
        </w:rPr>
        <w:t xml:space="preserve">NOTA </w:t>
      </w:r>
      <w:r w:rsidR="009B13F4" w:rsidRPr="006C1B7E">
        <w:rPr>
          <w:color w:val="808080" w:themeColor="background1" w:themeShade="80"/>
          <w:sz w:val="40"/>
          <w:szCs w:val="40"/>
        </w:rPr>
        <w:t>VAN INLICHTINGEN</w:t>
      </w:r>
    </w:p>
    <w:p w14:paraId="19448B57" w14:textId="77777777" w:rsidR="006C1B7E" w:rsidRPr="006C1B7E" w:rsidRDefault="006C1B7E" w:rsidP="006C1B7E">
      <w:pPr>
        <w:jc w:val="center"/>
        <w:rPr>
          <w:rFonts w:cs="Arial"/>
          <w:color w:val="808080" w:themeColor="background1" w:themeShade="80"/>
          <w:sz w:val="40"/>
          <w:szCs w:val="40"/>
        </w:rPr>
      </w:pPr>
      <w:r w:rsidRPr="006C1B7E">
        <w:rPr>
          <w:rFonts w:cs="Arial"/>
          <w:color w:val="808080" w:themeColor="background1" w:themeShade="80"/>
          <w:sz w:val="40"/>
          <w:szCs w:val="40"/>
        </w:rPr>
        <w:t xml:space="preserve">Brugwachters Oranjebrug en IJsselbrug </w:t>
      </w:r>
    </w:p>
    <w:p w14:paraId="0016CD7F" w14:textId="409AE54E" w:rsidR="006A3956" w:rsidRPr="006A3956" w:rsidRDefault="005570E9" w:rsidP="006A3956">
      <w:pPr>
        <w:jc w:val="center"/>
        <w:rPr>
          <w:color w:val="808080"/>
          <w:sz w:val="40"/>
          <w:szCs w:val="40"/>
        </w:rPr>
      </w:pPr>
      <w:r w:rsidRPr="006C1B7E">
        <w:rPr>
          <w:color w:val="808080" w:themeColor="background1" w:themeShade="80"/>
          <w:sz w:val="40"/>
          <w:szCs w:val="40"/>
        </w:rPr>
        <w:t xml:space="preserve">gemeente </w:t>
      </w:r>
      <w:r w:rsidR="0034083A">
        <w:rPr>
          <w:color w:val="808080"/>
          <w:sz w:val="40"/>
          <w:szCs w:val="40"/>
        </w:rPr>
        <w:t>IJsselstein</w:t>
      </w:r>
    </w:p>
    <w:p w14:paraId="05D62C00" w14:textId="77777777" w:rsidR="001435DE" w:rsidRPr="001435DE" w:rsidRDefault="001435DE" w:rsidP="001435DE">
      <w:pPr>
        <w:pStyle w:val="Voettekst"/>
        <w:rPr>
          <w:rStyle w:val="Paginanummer"/>
          <w:color w:val="BFBFBF" w:themeColor="background1" w:themeShade="BF"/>
          <w:sz w:val="20"/>
        </w:rPr>
      </w:pPr>
      <w:r>
        <w:rPr>
          <w:rStyle w:val="Paginanummer"/>
          <w:color w:val="BFBFBF" w:themeColor="background1" w:themeShade="BF"/>
          <w:sz w:val="20"/>
        </w:rPr>
        <w:t>___________________________________________________________________________________________</w:t>
      </w:r>
    </w:p>
    <w:p w14:paraId="0462AB96" w14:textId="77777777" w:rsidR="008E1FB7" w:rsidRDefault="008E1FB7" w:rsidP="00F76FF5">
      <w:pPr>
        <w:rPr>
          <w:b/>
          <w:sz w:val="24"/>
          <w:szCs w:val="24"/>
        </w:rPr>
      </w:pPr>
    </w:p>
    <w:p w14:paraId="4CC375F0" w14:textId="77777777" w:rsidR="005570E9" w:rsidRPr="005570E9" w:rsidRDefault="005570E9" w:rsidP="00A41836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>Vraag 1:</w:t>
      </w:r>
    </w:p>
    <w:p w14:paraId="612F4235" w14:textId="45FF176A" w:rsidR="005570E9" w:rsidRDefault="005570E9" w:rsidP="00A41836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</w:p>
    <w:p w14:paraId="4D9690F9" w14:textId="3393A9D6" w:rsidR="005570E9" w:rsidRPr="005570E9" w:rsidRDefault="005570E9" w:rsidP="00A41836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>Antwoord vraag 1</w:t>
      </w:r>
      <w:r>
        <w:rPr>
          <w:rFonts w:cstheme="minorHAnsi"/>
          <w:b/>
          <w:lang w:eastAsia="nl-NL"/>
        </w:rPr>
        <w:t>:</w:t>
      </w:r>
    </w:p>
    <w:p w14:paraId="2627491A" w14:textId="40EA8D41" w:rsidR="00587334" w:rsidRPr="00A25927" w:rsidRDefault="005570E9" w:rsidP="00A41836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</w:p>
    <w:p w14:paraId="4C2C2257" w14:textId="77777777" w:rsidR="00EB5A4A" w:rsidRPr="00A25927" w:rsidRDefault="00EB5A4A" w:rsidP="00A41836">
      <w:pPr>
        <w:pStyle w:val="Geenafstand"/>
        <w:rPr>
          <w:rFonts w:cstheme="minorHAnsi"/>
          <w:lang w:eastAsia="nl-NL"/>
        </w:rPr>
      </w:pPr>
    </w:p>
    <w:p w14:paraId="726E825C" w14:textId="0130FB85" w:rsidR="00AA0C5C" w:rsidRPr="005570E9" w:rsidRDefault="00AA0C5C" w:rsidP="00AA0C5C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 xml:space="preserve">Vraag </w:t>
      </w:r>
      <w:r>
        <w:rPr>
          <w:rFonts w:cstheme="minorHAnsi"/>
          <w:b/>
          <w:lang w:eastAsia="nl-NL"/>
        </w:rPr>
        <w:t>2</w:t>
      </w:r>
      <w:r w:rsidRPr="005570E9">
        <w:rPr>
          <w:rFonts w:cstheme="minorHAnsi"/>
          <w:b/>
          <w:lang w:eastAsia="nl-NL"/>
        </w:rPr>
        <w:t>:</w:t>
      </w:r>
    </w:p>
    <w:p w14:paraId="148BEDE6" w14:textId="77777777" w:rsidR="00AA0C5C" w:rsidRDefault="00AA0C5C" w:rsidP="00AA0C5C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</w:p>
    <w:p w14:paraId="57324860" w14:textId="2D75F8FD" w:rsidR="00AA0C5C" w:rsidRPr="005570E9" w:rsidRDefault="00AA0C5C" w:rsidP="00AA0C5C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 xml:space="preserve">Antwoord vraag </w:t>
      </w:r>
      <w:r>
        <w:rPr>
          <w:rFonts w:cstheme="minorHAnsi"/>
          <w:b/>
          <w:lang w:eastAsia="nl-NL"/>
        </w:rPr>
        <w:t>2</w:t>
      </w:r>
      <w:r>
        <w:rPr>
          <w:rFonts w:cstheme="minorHAnsi"/>
          <w:b/>
          <w:lang w:eastAsia="nl-NL"/>
        </w:rPr>
        <w:t>:</w:t>
      </w:r>
    </w:p>
    <w:p w14:paraId="3F0F7114" w14:textId="77777777" w:rsidR="00AA0C5C" w:rsidRPr="00A25927" w:rsidRDefault="00AA0C5C" w:rsidP="00AA0C5C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</w:p>
    <w:p w14:paraId="21216DC6" w14:textId="77777777" w:rsidR="00AA0C5C" w:rsidRDefault="00AA0C5C" w:rsidP="005570E9">
      <w:pPr>
        <w:pStyle w:val="Geenafstand"/>
        <w:tabs>
          <w:tab w:val="left" w:pos="6048"/>
        </w:tabs>
        <w:rPr>
          <w:b/>
        </w:rPr>
      </w:pPr>
    </w:p>
    <w:p w14:paraId="4B57ABEE" w14:textId="255C1A57" w:rsidR="00AA0C5C" w:rsidRPr="005570E9" w:rsidRDefault="00AA0C5C" w:rsidP="00AA0C5C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 xml:space="preserve">Vraag </w:t>
      </w:r>
      <w:r>
        <w:rPr>
          <w:rFonts w:cstheme="minorHAnsi"/>
          <w:b/>
          <w:lang w:eastAsia="nl-NL"/>
        </w:rPr>
        <w:t>3</w:t>
      </w:r>
      <w:r w:rsidRPr="005570E9">
        <w:rPr>
          <w:rFonts w:cstheme="minorHAnsi"/>
          <w:b/>
          <w:lang w:eastAsia="nl-NL"/>
        </w:rPr>
        <w:t>:</w:t>
      </w:r>
    </w:p>
    <w:p w14:paraId="7D6BA997" w14:textId="77777777" w:rsidR="00AA0C5C" w:rsidRDefault="00AA0C5C" w:rsidP="00AA0C5C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  <w:bookmarkStart w:id="0" w:name="_GoBack"/>
      <w:bookmarkEnd w:id="0"/>
    </w:p>
    <w:p w14:paraId="265607C8" w14:textId="0316467B" w:rsidR="00AA0C5C" w:rsidRPr="005570E9" w:rsidRDefault="00AA0C5C" w:rsidP="00AA0C5C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 xml:space="preserve">Antwoord vraag </w:t>
      </w:r>
      <w:r>
        <w:rPr>
          <w:rFonts w:cstheme="minorHAnsi"/>
          <w:b/>
          <w:lang w:eastAsia="nl-NL"/>
        </w:rPr>
        <w:t>3</w:t>
      </w:r>
      <w:r>
        <w:rPr>
          <w:rFonts w:cstheme="minorHAnsi"/>
          <w:b/>
          <w:lang w:eastAsia="nl-NL"/>
        </w:rPr>
        <w:t>:</w:t>
      </w:r>
    </w:p>
    <w:p w14:paraId="4D755C4C" w14:textId="77777777" w:rsidR="00AA0C5C" w:rsidRPr="00A25927" w:rsidRDefault="00AA0C5C" w:rsidP="00AA0C5C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>xxxx</w:t>
      </w:r>
    </w:p>
    <w:p w14:paraId="48D0D9C1" w14:textId="77777777" w:rsidR="00AA0C5C" w:rsidRDefault="00AA0C5C" w:rsidP="005570E9">
      <w:pPr>
        <w:pStyle w:val="Geenafstand"/>
        <w:tabs>
          <w:tab w:val="left" w:pos="6048"/>
        </w:tabs>
        <w:rPr>
          <w:b/>
        </w:rPr>
      </w:pPr>
    </w:p>
    <w:p w14:paraId="70457EC7" w14:textId="77777777" w:rsidR="00AA0C5C" w:rsidRDefault="00AA0C5C" w:rsidP="005570E9">
      <w:pPr>
        <w:pStyle w:val="Geenafstand"/>
        <w:tabs>
          <w:tab w:val="left" w:pos="6048"/>
        </w:tabs>
        <w:rPr>
          <w:b/>
        </w:rPr>
      </w:pPr>
    </w:p>
    <w:p w14:paraId="4798FE1D" w14:textId="77777777" w:rsidR="00AA0C5C" w:rsidRDefault="00AA0C5C" w:rsidP="005570E9">
      <w:pPr>
        <w:pStyle w:val="Geenafstand"/>
        <w:tabs>
          <w:tab w:val="left" w:pos="6048"/>
        </w:tabs>
        <w:rPr>
          <w:b/>
        </w:rPr>
      </w:pPr>
    </w:p>
    <w:p w14:paraId="29E4B2A0" w14:textId="77777777" w:rsidR="00AA0C5C" w:rsidRDefault="00AA0C5C" w:rsidP="005570E9">
      <w:pPr>
        <w:pStyle w:val="Geenafstand"/>
        <w:tabs>
          <w:tab w:val="left" w:pos="6048"/>
        </w:tabs>
        <w:rPr>
          <w:b/>
        </w:rPr>
      </w:pPr>
    </w:p>
    <w:p w14:paraId="506340F0" w14:textId="535974DA" w:rsidR="002E3218" w:rsidRPr="002E3218" w:rsidRDefault="005570E9" w:rsidP="005570E9">
      <w:pPr>
        <w:pStyle w:val="Geenafstand"/>
        <w:tabs>
          <w:tab w:val="left" w:pos="6048"/>
        </w:tabs>
        <w:rPr>
          <w:b/>
        </w:rPr>
      </w:pPr>
      <w:r>
        <w:rPr>
          <w:b/>
        </w:rPr>
        <w:tab/>
      </w:r>
    </w:p>
    <w:p w14:paraId="0ABF0E2F" w14:textId="77777777" w:rsidR="000670DA" w:rsidRPr="00A25927" w:rsidRDefault="000670DA" w:rsidP="00A41836">
      <w:pPr>
        <w:pStyle w:val="Geenafstand"/>
        <w:rPr>
          <w:rFonts w:cstheme="minorHAnsi"/>
          <w:lang w:eastAsia="nl-NL"/>
        </w:rPr>
      </w:pPr>
    </w:p>
    <w:p w14:paraId="5E8FD021" w14:textId="77777777" w:rsidR="00C27083" w:rsidRPr="00A25927" w:rsidRDefault="00F76FF5" w:rsidP="00A41836">
      <w:pPr>
        <w:pStyle w:val="Geenafstand"/>
        <w:rPr>
          <w:rFonts w:cstheme="minorHAnsi"/>
          <w:b/>
          <w:lang w:eastAsia="nl-NL"/>
        </w:rPr>
      </w:pPr>
      <w:r w:rsidRPr="00A25927">
        <w:rPr>
          <w:rFonts w:cstheme="minorHAnsi"/>
          <w:b/>
          <w:lang w:eastAsia="nl-NL"/>
        </w:rPr>
        <w:t>Bijlagen:</w:t>
      </w:r>
    </w:p>
    <w:p w14:paraId="0D374583" w14:textId="37F695D8" w:rsidR="005418D4" w:rsidRPr="00194CA7" w:rsidRDefault="005570E9" w:rsidP="00FC1502">
      <w:pPr>
        <w:pStyle w:val="Geenafstand"/>
        <w:rPr>
          <w:rFonts w:cstheme="minorHAnsi"/>
          <w:color w:val="000000"/>
        </w:rPr>
      </w:pPr>
      <w:r>
        <w:rPr>
          <w:rFonts w:cstheme="minorHAnsi"/>
          <w:color w:val="000000"/>
        </w:rPr>
        <w:t>&lt;</w:t>
      </w:r>
      <w:r w:rsidRPr="005776F9">
        <w:rPr>
          <w:rFonts w:cstheme="minorHAnsi"/>
          <w:color w:val="FF0000"/>
        </w:rPr>
        <w:t>aantal</w:t>
      </w:r>
      <w:r>
        <w:rPr>
          <w:rFonts w:cstheme="minorHAnsi"/>
          <w:color w:val="000000"/>
        </w:rPr>
        <w:t>&gt;</w:t>
      </w:r>
    </w:p>
    <w:p w14:paraId="1C727308" w14:textId="77777777" w:rsidR="005418D4" w:rsidRDefault="005418D4" w:rsidP="00FC1502">
      <w:pPr>
        <w:pStyle w:val="Geenafstand"/>
        <w:rPr>
          <w:rFonts w:cstheme="minorHAnsi"/>
          <w:lang w:eastAsia="nl-NL"/>
        </w:rPr>
      </w:pPr>
    </w:p>
    <w:p w14:paraId="6DB3B579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2245CC4F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052B563D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A981DF3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8C1F188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735BCAB7" w14:textId="77777777" w:rsidR="00FC1502" w:rsidRPr="00A25927" w:rsidRDefault="00FC1502" w:rsidP="00A41836">
      <w:pPr>
        <w:pStyle w:val="Geenafstand"/>
        <w:rPr>
          <w:rFonts w:cstheme="minorHAnsi"/>
          <w:lang w:eastAsia="nl-NL"/>
        </w:rPr>
      </w:pPr>
    </w:p>
    <w:p w14:paraId="237CC64B" w14:textId="3BA3A25C" w:rsidR="002C5099" w:rsidRPr="00A25927" w:rsidRDefault="00EB4C74" w:rsidP="00A41836">
      <w:pPr>
        <w:pStyle w:val="Geenafstand"/>
        <w:rPr>
          <w:rFonts w:cstheme="minorHAnsi"/>
          <w:lang w:eastAsia="nl-NL"/>
        </w:rPr>
      </w:pPr>
      <w:r w:rsidRPr="00A25927">
        <w:rPr>
          <w:rFonts w:cstheme="minorHAnsi"/>
          <w:lang w:eastAsia="nl-NL"/>
        </w:rPr>
        <w:t xml:space="preserve">Opgemaakt d.d. </w:t>
      </w:r>
      <w:r w:rsidR="005570E9">
        <w:rPr>
          <w:rFonts w:cstheme="minorHAnsi"/>
          <w:lang w:eastAsia="nl-NL"/>
        </w:rPr>
        <w:t>&lt;</w:t>
      </w:r>
      <w:r w:rsidR="005570E9" w:rsidRPr="005570E9">
        <w:rPr>
          <w:rFonts w:cstheme="minorHAnsi"/>
          <w:color w:val="FF0000"/>
          <w:lang w:eastAsia="nl-NL"/>
        </w:rPr>
        <w:t>datum</w:t>
      </w:r>
      <w:r w:rsidR="005570E9">
        <w:rPr>
          <w:rFonts w:cstheme="minorHAnsi"/>
          <w:lang w:eastAsia="nl-NL"/>
        </w:rPr>
        <w:t xml:space="preserve">&gt; te </w:t>
      </w:r>
      <w:r w:rsidR="0034083A">
        <w:rPr>
          <w:rFonts w:cstheme="minorHAnsi"/>
          <w:lang w:eastAsia="nl-NL"/>
        </w:rPr>
        <w:t>IJsselstein</w:t>
      </w:r>
      <w:r w:rsidR="007D715D">
        <w:rPr>
          <w:rFonts w:cstheme="minorHAnsi"/>
          <w:lang w:eastAsia="nl-NL"/>
        </w:rPr>
        <w:t>.</w:t>
      </w:r>
    </w:p>
    <w:sectPr w:rsidR="002C5099" w:rsidRPr="00A25927" w:rsidSect="0034083A">
      <w:headerReference w:type="default" r:id="rId8"/>
      <w:footerReference w:type="default" r:id="rId9"/>
      <w:pgSz w:w="11906" w:h="16838"/>
      <w:pgMar w:top="1701" w:right="1417" w:bottom="709" w:left="1417" w:header="42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BF430" w14:textId="77777777" w:rsidR="00B31F04" w:rsidRDefault="00B31F04" w:rsidP="006D02FC">
      <w:r>
        <w:separator/>
      </w:r>
    </w:p>
  </w:endnote>
  <w:endnote w:type="continuationSeparator" w:id="0">
    <w:p w14:paraId="0F4D563C" w14:textId="77777777" w:rsidR="00B31F04" w:rsidRDefault="00B31F04" w:rsidP="006D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77131" w14:textId="77777777" w:rsidR="00B31F04" w:rsidRPr="001435DE" w:rsidRDefault="00B31F04" w:rsidP="001435DE">
    <w:pPr>
      <w:pStyle w:val="Voettekst"/>
      <w:rPr>
        <w:rStyle w:val="Paginanummer"/>
        <w:color w:val="BFBFBF" w:themeColor="background1" w:themeShade="BF"/>
        <w:sz w:val="20"/>
      </w:rPr>
    </w:pPr>
    <w:r>
      <w:rPr>
        <w:rStyle w:val="Paginanummer"/>
        <w:color w:val="BFBFBF" w:themeColor="background1" w:themeShade="BF"/>
        <w:sz w:val="20"/>
      </w:rPr>
      <w:t>___________________________________________________________________________________________</w:t>
    </w:r>
  </w:p>
  <w:p w14:paraId="20AE4A42" w14:textId="77777777" w:rsidR="00B31F04" w:rsidRDefault="00B31F04" w:rsidP="002C5099">
    <w:pPr>
      <w:pStyle w:val="Koptekst"/>
      <w:jc w:val="center"/>
      <w:rPr>
        <w:color w:val="A6A6A6" w:themeColor="background1" w:themeShade="A6"/>
        <w:szCs w:val="20"/>
      </w:rPr>
    </w:pPr>
  </w:p>
  <w:p w14:paraId="59637734" w14:textId="4534F364" w:rsidR="00B31F04" w:rsidRPr="002C5099" w:rsidRDefault="00B31F04" w:rsidP="002C5099">
    <w:pPr>
      <w:pStyle w:val="Koptekst"/>
      <w:jc w:val="center"/>
      <w:rPr>
        <w:color w:val="A6A6A6" w:themeColor="background1" w:themeShade="A6"/>
        <w:szCs w:val="20"/>
      </w:rPr>
    </w:pPr>
    <w:r w:rsidRPr="002C5099">
      <w:rPr>
        <w:color w:val="A6A6A6" w:themeColor="background1" w:themeShade="A6"/>
        <w:szCs w:val="20"/>
      </w:rPr>
      <w:t xml:space="preserve">Pagina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PAGE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  <w:r w:rsidRPr="002C5099">
      <w:rPr>
        <w:color w:val="A6A6A6" w:themeColor="background1" w:themeShade="A6"/>
        <w:szCs w:val="20"/>
      </w:rPr>
      <w:t xml:space="preserve"> van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NUMPAGES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56A0" w14:textId="77777777" w:rsidR="00B31F04" w:rsidRDefault="00B31F04" w:rsidP="006D02FC">
      <w:r>
        <w:separator/>
      </w:r>
    </w:p>
  </w:footnote>
  <w:footnote w:type="continuationSeparator" w:id="0">
    <w:p w14:paraId="3BD92586" w14:textId="77777777" w:rsidR="00B31F04" w:rsidRDefault="00B31F04" w:rsidP="006D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12CF1" w14:textId="72A62264" w:rsidR="00AA0C5C" w:rsidRDefault="0034083A" w:rsidP="002C5099">
    <w:pPr>
      <w:pStyle w:val="Koptekst"/>
      <w:rPr>
        <w:color w:val="A6A6A6" w:themeColor="background1" w:themeShade="A6"/>
        <w:szCs w:val="20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233BE0CA" wp14:editId="7059676A">
          <wp:simplePos x="0" y="0"/>
          <wp:positionH relativeFrom="margin">
            <wp:posOffset>3379470</wp:posOffset>
          </wp:positionH>
          <wp:positionV relativeFrom="paragraph">
            <wp:posOffset>-40502</wp:posOffset>
          </wp:positionV>
          <wp:extent cx="2375342" cy="548640"/>
          <wp:effectExtent l="0" t="0" r="6350" b="381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1D0">
      <w:rPr>
        <w:color w:val="A6A6A6" w:themeColor="background1" w:themeShade="A6"/>
        <w:szCs w:val="20"/>
      </w:rPr>
      <w:t xml:space="preserve">Nota van Inlichtingen </w:t>
    </w:r>
    <w:r w:rsidR="00AA0C5C">
      <w:rPr>
        <w:color w:val="A6A6A6" w:themeColor="background1" w:themeShade="A6"/>
        <w:szCs w:val="20"/>
      </w:rPr>
      <w:t xml:space="preserve">Brugwachters Oranjebrug </w:t>
    </w:r>
  </w:p>
  <w:p w14:paraId="746297B0" w14:textId="472AD034" w:rsidR="00B31F04" w:rsidRDefault="00AA0C5C" w:rsidP="002C5099">
    <w:pPr>
      <w:pStyle w:val="Koptekst"/>
      <w:rPr>
        <w:color w:val="A6A6A6" w:themeColor="background1" w:themeShade="A6"/>
        <w:szCs w:val="20"/>
      </w:rPr>
    </w:pPr>
    <w:r>
      <w:rPr>
        <w:color w:val="A6A6A6" w:themeColor="background1" w:themeShade="A6"/>
        <w:szCs w:val="20"/>
      </w:rPr>
      <w:t xml:space="preserve">en IJsselbrug - </w:t>
    </w:r>
    <w:r w:rsidR="00B31F04">
      <w:rPr>
        <w:color w:val="A6A6A6" w:themeColor="background1" w:themeShade="A6"/>
        <w:szCs w:val="20"/>
      </w:rPr>
      <w:t xml:space="preserve">gemeente </w:t>
    </w:r>
    <w:r w:rsidR="0034083A">
      <w:rPr>
        <w:color w:val="A6A6A6" w:themeColor="background1" w:themeShade="A6"/>
        <w:szCs w:val="20"/>
      </w:rPr>
      <w:t>IJsselstein</w:t>
    </w:r>
    <w:r w:rsidR="00B31F04">
      <w:rPr>
        <w:color w:val="A6A6A6" w:themeColor="background1" w:themeShade="A6"/>
        <w:szCs w:val="20"/>
      </w:rPr>
      <w:t xml:space="preserve"> </w:t>
    </w:r>
  </w:p>
  <w:p w14:paraId="3C499542" w14:textId="41E12064" w:rsidR="00B31F04" w:rsidRPr="0034083A" w:rsidRDefault="00B31F04" w:rsidP="009B13F4">
    <w:pPr>
      <w:pStyle w:val="Koptekst"/>
      <w:rPr>
        <w:color w:val="A6A6A6" w:themeColor="background1" w:themeShade="A6"/>
        <w:szCs w:val="20"/>
      </w:rPr>
    </w:pPr>
    <w:r w:rsidRPr="003322AD">
      <w:rPr>
        <w:color w:val="A6A6A6" w:themeColor="background1" w:themeShade="A6"/>
        <w:szCs w:val="20"/>
      </w:rPr>
      <w:t>IBMN-</w:t>
    </w:r>
    <w:r w:rsidR="005570E9">
      <w:rPr>
        <w:color w:val="A6A6A6" w:themeColor="background1" w:themeShade="A6"/>
        <w:szCs w:val="20"/>
      </w:rPr>
      <w:t>202</w:t>
    </w:r>
    <w:r w:rsidR="006C1B7E">
      <w:rPr>
        <w:color w:val="A6A6A6" w:themeColor="background1" w:themeShade="A6"/>
        <w:szCs w:val="20"/>
      </w:rPr>
      <w:t>5-IJS-KB-00</w:t>
    </w:r>
    <w:r w:rsidR="00AA0C5C">
      <w:rPr>
        <w:color w:val="A6A6A6" w:themeColor="background1" w:themeShade="A6"/>
        <w:szCs w:val="20"/>
      </w:rPr>
      <w:t>2</w:t>
    </w:r>
  </w:p>
  <w:p w14:paraId="6DEFE375" w14:textId="57FE1A09" w:rsidR="00B31F04" w:rsidRPr="00C27083" w:rsidRDefault="00B31F04" w:rsidP="00C27083">
    <w:pPr>
      <w:pStyle w:val="Voettekst"/>
      <w:rPr>
        <w:color w:val="BFBFBF" w:themeColor="background1" w:themeShade="BF"/>
        <w:sz w:val="20"/>
      </w:rPr>
    </w:pPr>
    <w:r>
      <w:rPr>
        <w:rStyle w:val="Paginanummer"/>
        <w:color w:val="BFBFBF" w:themeColor="background1" w:themeShade="BF"/>
        <w:sz w:val="20"/>
      </w:rPr>
      <w:t>___________________________________________________________________________________________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7B5356A"/>
    <w:multiLevelType w:val="hybridMultilevel"/>
    <w:tmpl w:val="24B9033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9ABEB"/>
    <w:multiLevelType w:val="hybridMultilevel"/>
    <w:tmpl w:val="C5BC5B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15967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1974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AF7"/>
    <w:multiLevelType w:val="hybridMultilevel"/>
    <w:tmpl w:val="6060AA4C"/>
    <w:lvl w:ilvl="0" w:tplc="C00C196A">
      <w:start w:val="47"/>
      <w:numFmt w:val="bullet"/>
      <w:lvlText w:val="-"/>
      <w:lvlJc w:val="left"/>
      <w:pPr>
        <w:ind w:left="90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A15BAC"/>
    <w:multiLevelType w:val="hybridMultilevel"/>
    <w:tmpl w:val="534853C4"/>
    <w:lvl w:ilvl="0" w:tplc="8504882A">
      <w:start w:val="9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16C98"/>
    <w:multiLevelType w:val="hybridMultilevel"/>
    <w:tmpl w:val="7D64C93A"/>
    <w:lvl w:ilvl="0" w:tplc="7C7C07EE">
      <w:start w:val="94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343F2"/>
    <w:multiLevelType w:val="hybridMultilevel"/>
    <w:tmpl w:val="52E80A78"/>
    <w:lvl w:ilvl="0" w:tplc="8C1468AE">
      <w:start w:val="1"/>
      <w:numFmt w:val="bullet"/>
      <w:lvlText w:val="-"/>
      <w:lvlJc w:val="left"/>
      <w:pPr>
        <w:ind w:left="1776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D46392F"/>
    <w:multiLevelType w:val="hybridMultilevel"/>
    <w:tmpl w:val="FB908158"/>
    <w:lvl w:ilvl="0" w:tplc="1770A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F2C"/>
    <w:multiLevelType w:val="hybridMultilevel"/>
    <w:tmpl w:val="16703A36"/>
    <w:lvl w:ilvl="0" w:tplc="A2CE6A3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515E5"/>
    <w:multiLevelType w:val="hybridMultilevel"/>
    <w:tmpl w:val="C91942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9C46F8"/>
    <w:multiLevelType w:val="hybridMultilevel"/>
    <w:tmpl w:val="A554F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48C6"/>
    <w:multiLevelType w:val="hybridMultilevel"/>
    <w:tmpl w:val="38F8CC3A"/>
    <w:lvl w:ilvl="0" w:tplc="A6A6A0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D1619"/>
    <w:multiLevelType w:val="hybridMultilevel"/>
    <w:tmpl w:val="31F4B3FE"/>
    <w:lvl w:ilvl="0" w:tplc="B6EA9E6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638E9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60707"/>
    <w:multiLevelType w:val="hybridMultilevel"/>
    <w:tmpl w:val="B2F86854"/>
    <w:lvl w:ilvl="0" w:tplc="C11E42B6">
      <w:start w:val="1"/>
      <w:numFmt w:val="lowerLetter"/>
      <w:lvlText w:val="%1."/>
      <w:lvlJc w:val="left"/>
      <w:pPr>
        <w:ind w:left="2478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3198" w:hanging="360"/>
      </w:pPr>
    </w:lvl>
    <w:lvl w:ilvl="2" w:tplc="0413001B" w:tentative="1">
      <w:start w:val="1"/>
      <w:numFmt w:val="lowerRoman"/>
      <w:lvlText w:val="%3."/>
      <w:lvlJc w:val="right"/>
      <w:pPr>
        <w:ind w:left="3918" w:hanging="180"/>
      </w:pPr>
    </w:lvl>
    <w:lvl w:ilvl="3" w:tplc="0413000F" w:tentative="1">
      <w:start w:val="1"/>
      <w:numFmt w:val="decimal"/>
      <w:lvlText w:val="%4."/>
      <w:lvlJc w:val="left"/>
      <w:pPr>
        <w:ind w:left="4638" w:hanging="360"/>
      </w:pPr>
    </w:lvl>
    <w:lvl w:ilvl="4" w:tplc="04130019" w:tentative="1">
      <w:start w:val="1"/>
      <w:numFmt w:val="lowerLetter"/>
      <w:lvlText w:val="%5."/>
      <w:lvlJc w:val="left"/>
      <w:pPr>
        <w:ind w:left="5358" w:hanging="360"/>
      </w:pPr>
    </w:lvl>
    <w:lvl w:ilvl="5" w:tplc="0413001B" w:tentative="1">
      <w:start w:val="1"/>
      <w:numFmt w:val="lowerRoman"/>
      <w:lvlText w:val="%6."/>
      <w:lvlJc w:val="right"/>
      <w:pPr>
        <w:ind w:left="6078" w:hanging="180"/>
      </w:pPr>
    </w:lvl>
    <w:lvl w:ilvl="6" w:tplc="0413000F" w:tentative="1">
      <w:start w:val="1"/>
      <w:numFmt w:val="decimal"/>
      <w:lvlText w:val="%7."/>
      <w:lvlJc w:val="left"/>
      <w:pPr>
        <w:ind w:left="6798" w:hanging="360"/>
      </w:pPr>
    </w:lvl>
    <w:lvl w:ilvl="7" w:tplc="04130019" w:tentative="1">
      <w:start w:val="1"/>
      <w:numFmt w:val="lowerLetter"/>
      <w:lvlText w:val="%8."/>
      <w:lvlJc w:val="left"/>
      <w:pPr>
        <w:ind w:left="7518" w:hanging="360"/>
      </w:pPr>
    </w:lvl>
    <w:lvl w:ilvl="8" w:tplc="0413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16" w15:restartNumberingAfterBreak="0">
    <w:nsid w:val="377715A5"/>
    <w:multiLevelType w:val="hybridMultilevel"/>
    <w:tmpl w:val="D67023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23EE"/>
    <w:multiLevelType w:val="hybridMultilevel"/>
    <w:tmpl w:val="A1EC6A1A"/>
    <w:lvl w:ilvl="0" w:tplc="32CC18CC">
      <w:start w:val="9"/>
      <w:numFmt w:val="bullet"/>
      <w:lvlText w:val="-"/>
      <w:lvlJc w:val="left"/>
      <w:pPr>
        <w:ind w:left="3552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38C92497"/>
    <w:multiLevelType w:val="hybridMultilevel"/>
    <w:tmpl w:val="F87C42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569CB"/>
    <w:multiLevelType w:val="hybridMultilevel"/>
    <w:tmpl w:val="0D387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D1BDB"/>
    <w:multiLevelType w:val="hybridMultilevel"/>
    <w:tmpl w:val="82EAD8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F6CBB"/>
    <w:multiLevelType w:val="hybridMultilevel"/>
    <w:tmpl w:val="C554BAAA"/>
    <w:lvl w:ilvl="0" w:tplc="1E18D436">
      <w:start w:val="1"/>
      <w:numFmt w:val="bullet"/>
      <w:lvlText w:val="-"/>
      <w:lvlJc w:val="left"/>
      <w:pPr>
        <w:ind w:left="1770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2" w15:restartNumberingAfterBreak="0">
    <w:nsid w:val="589A4200"/>
    <w:multiLevelType w:val="hybridMultilevel"/>
    <w:tmpl w:val="B05068B4"/>
    <w:lvl w:ilvl="0" w:tplc="236C47B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 w15:restartNumberingAfterBreak="0">
    <w:nsid w:val="5BF7B4AD"/>
    <w:multiLevelType w:val="hybridMultilevel"/>
    <w:tmpl w:val="C805FF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D3C2228"/>
    <w:multiLevelType w:val="hybridMultilevel"/>
    <w:tmpl w:val="D8F84054"/>
    <w:lvl w:ilvl="0" w:tplc="7EE0E228">
      <w:start w:val="9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62C51"/>
    <w:multiLevelType w:val="hybridMultilevel"/>
    <w:tmpl w:val="FCE22FD6"/>
    <w:lvl w:ilvl="0" w:tplc="51B05B0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7A8583E"/>
    <w:multiLevelType w:val="multilevel"/>
    <w:tmpl w:val="1CC2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028FB"/>
    <w:multiLevelType w:val="multilevel"/>
    <w:tmpl w:val="C1AA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402DA"/>
    <w:multiLevelType w:val="hybridMultilevel"/>
    <w:tmpl w:val="F92241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11D4"/>
    <w:multiLevelType w:val="hybridMultilevel"/>
    <w:tmpl w:val="A9722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4"/>
  </w:num>
  <w:num w:numId="4">
    <w:abstractNumId w:val="5"/>
  </w:num>
  <w:num w:numId="5">
    <w:abstractNumId w:val="4"/>
  </w:num>
  <w:num w:numId="6">
    <w:abstractNumId w:val="23"/>
  </w:num>
  <w:num w:numId="7">
    <w:abstractNumId w:val="0"/>
  </w:num>
  <w:num w:numId="8">
    <w:abstractNumId w:val="1"/>
  </w:num>
  <w:num w:numId="9">
    <w:abstractNumId w:val="20"/>
  </w:num>
  <w:num w:numId="10">
    <w:abstractNumId w:val="14"/>
  </w:num>
  <w:num w:numId="11">
    <w:abstractNumId w:val="2"/>
  </w:num>
  <w:num w:numId="12">
    <w:abstractNumId w:val="3"/>
  </w:num>
  <w:num w:numId="13">
    <w:abstractNumId w:val="19"/>
  </w:num>
  <w:num w:numId="14">
    <w:abstractNumId w:val="10"/>
  </w:num>
  <w:num w:numId="15">
    <w:abstractNumId w:val="29"/>
  </w:num>
  <w:num w:numId="16">
    <w:abstractNumId w:val="22"/>
  </w:num>
  <w:num w:numId="17">
    <w:abstractNumId w:val="16"/>
  </w:num>
  <w:num w:numId="18">
    <w:abstractNumId w:val="9"/>
  </w:num>
  <w:num w:numId="19">
    <w:abstractNumId w:val="27"/>
  </w:num>
  <w:num w:numId="20">
    <w:abstractNumId w:val="26"/>
  </w:num>
  <w:num w:numId="21">
    <w:abstractNumId w:val="12"/>
  </w:num>
  <w:num w:numId="22">
    <w:abstractNumId w:val="8"/>
  </w:num>
  <w:num w:numId="23">
    <w:abstractNumId w:val="13"/>
  </w:num>
  <w:num w:numId="24">
    <w:abstractNumId w:val="11"/>
  </w:num>
  <w:num w:numId="25">
    <w:abstractNumId w:val="18"/>
  </w:num>
  <w:num w:numId="26">
    <w:abstractNumId w:val="7"/>
  </w:num>
  <w:num w:numId="27">
    <w:abstractNumId w:val="21"/>
  </w:num>
  <w:num w:numId="28">
    <w:abstractNumId w:val="15"/>
  </w:num>
  <w:num w:numId="29">
    <w:abstractNumId w:val="2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B8"/>
    <w:rsid w:val="0000302E"/>
    <w:rsid w:val="00010107"/>
    <w:rsid w:val="00011B96"/>
    <w:rsid w:val="000165E7"/>
    <w:rsid w:val="0001748C"/>
    <w:rsid w:val="00017E10"/>
    <w:rsid w:val="00026D56"/>
    <w:rsid w:val="00032104"/>
    <w:rsid w:val="00035493"/>
    <w:rsid w:val="0003722F"/>
    <w:rsid w:val="00040E2C"/>
    <w:rsid w:val="0004278F"/>
    <w:rsid w:val="000458EA"/>
    <w:rsid w:val="00052FBE"/>
    <w:rsid w:val="00056199"/>
    <w:rsid w:val="000574E7"/>
    <w:rsid w:val="00060782"/>
    <w:rsid w:val="00062A5F"/>
    <w:rsid w:val="000670DA"/>
    <w:rsid w:val="00067BAD"/>
    <w:rsid w:val="00071367"/>
    <w:rsid w:val="00071F5C"/>
    <w:rsid w:val="00075298"/>
    <w:rsid w:val="000767EF"/>
    <w:rsid w:val="00077CE1"/>
    <w:rsid w:val="000813C6"/>
    <w:rsid w:val="00081F27"/>
    <w:rsid w:val="00082B10"/>
    <w:rsid w:val="000848F8"/>
    <w:rsid w:val="000855AC"/>
    <w:rsid w:val="00087E34"/>
    <w:rsid w:val="0009198A"/>
    <w:rsid w:val="00092370"/>
    <w:rsid w:val="00094931"/>
    <w:rsid w:val="00095ECF"/>
    <w:rsid w:val="00097F5F"/>
    <w:rsid w:val="000A58E1"/>
    <w:rsid w:val="000A758B"/>
    <w:rsid w:val="000B0C9E"/>
    <w:rsid w:val="000B3338"/>
    <w:rsid w:val="000B5D9A"/>
    <w:rsid w:val="000B75AB"/>
    <w:rsid w:val="000B7C8C"/>
    <w:rsid w:val="000B7EFB"/>
    <w:rsid w:val="000C3231"/>
    <w:rsid w:val="000C65B0"/>
    <w:rsid w:val="000D184D"/>
    <w:rsid w:val="000D659F"/>
    <w:rsid w:val="000E3081"/>
    <w:rsid w:val="000E629D"/>
    <w:rsid w:val="000E6F9D"/>
    <w:rsid w:val="000E7C05"/>
    <w:rsid w:val="000F1069"/>
    <w:rsid w:val="000F3334"/>
    <w:rsid w:val="000F33E1"/>
    <w:rsid w:val="00103F01"/>
    <w:rsid w:val="001043EF"/>
    <w:rsid w:val="001045B3"/>
    <w:rsid w:val="001105AF"/>
    <w:rsid w:val="0011171A"/>
    <w:rsid w:val="00111FFD"/>
    <w:rsid w:val="00113603"/>
    <w:rsid w:val="00115DD8"/>
    <w:rsid w:val="00126DC8"/>
    <w:rsid w:val="001274B8"/>
    <w:rsid w:val="00127CA4"/>
    <w:rsid w:val="0013101F"/>
    <w:rsid w:val="00132CE6"/>
    <w:rsid w:val="00134C0C"/>
    <w:rsid w:val="0013618A"/>
    <w:rsid w:val="0014115B"/>
    <w:rsid w:val="001435DE"/>
    <w:rsid w:val="00143A9F"/>
    <w:rsid w:val="00144347"/>
    <w:rsid w:val="00147944"/>
    <w:rsid w:val="00150D48"/>
    <w:rsid w:val="0015106F"/>
    <w:rsid w:val="00154F16"/>
    <w:rsid w:val="00155F88"/>
    <w:rsid w:val="001564D7"/>
    <w:rsid w:val="001577B6"/>
    <w:rsid w:val="0016107C"/>
    <w:rsid w:val="001651EF"/>
    <w:rsid w:val="001705D2"/>
    <w:rsid w:val="00172B8E"/>
    <w:rsid w:val="001851D0"/>
    <w:rsid w:val="00185B9D"/>
    <w:rsid w:val="00186EDF"/>
    <w:rsid w:val="00192307"/>
    <w:rsid w:val="00194CA7"/>
    <w:rsid w:val="00194D12"/>
    <w:rsid w:val="00195049"/>
    <w:rsid w:val="001979F8"/>
    <w:rsid w:val="001A1407"/>
    <w:rsid w:val="001A7B53"/>
    <w:rsid w:val="001B21BE"/>
    <w:rsid w:val="001B23A7"/>
    <w:rsid w:val="001B542A"/>
    <w:rsid w:val="001B6D0C"/>
    <w:rsid w:val="001C0378"/>
    <w:rsid w:val="001C18BD"/>
    <w:rsid w:val="001C1C99"/>
    <w:rsid w:val="001C2E69"/>
    <w:rsid w:val="001C427D"/>
    <w:rsid w:val="001C4520"/>
    <w:rsid w:val="001C6C2D"/>
    <w:rsid w:val="001D2028"/>
    <w:rsid w:val="001D26BF"/>
    <w:rsid w:val="001E273D"/>
    <w:rsid w:val="001E2A68"/>
    <w:rsid w:val="001E65F1"/>
    <w:rsid w:val="001F0CC0"/>
    <w:rsid w:val="001F1338"/>
    <w:rsid w:val="001F5B00"/>
    <w:rsid w:val="002006E0"/>
    <w:rsid w:val="00211831"/>
    <w:rsid w:val="00212751"/>
    <w:rsid w:val="00212DD7"/>
    <w:rsid w:val="00221722"/>
    <w:rsid w:val="00226282"/>
    <w:rsid w:val="002266D6"/>
    <w:rsid w:val="00226800"/>
    <w:rsid w:val="00230FC7"/>
    <w:rsid w:val="00232199"/>
    <w:rsid w:val="002326C3"/>
    <w:rsid w:val="0023333F"/>
    <w:rsid w:val="00234AD4"/>
    <w:rsid w:val="00240121"/>
    <w:rsid w:val="00241847"/>
    <w:rsid w:val="002433CC"/>
    <w:rsid w:val="0024379A"/>
    <w:rsid w:val="00243DFA"/>
    <w:rsid w:val="00244B60"/>
    <w:rsid w:val="0024573F"/>
    <w:rsid w:val="002501F9"/>
    <w:rsid w:val="00250F0C"/>
    <w:rsid w:val="0025549F"/>
    <w:rsid w:val="0025580F"/>
    <w:rsid w:val="00256BCF"/>
    <w:rsid w:val="00261C3C"/>
    <w:rsid w:val="00262467"/>
    <w:rsid w:val="00262A36"/>
    <w:rsid w:val="0026474F"/>
    <w:rsid w:val="00265F19"/>
    <w:rsid w:val="0026603A"/>
    <w:rsid w:val="00273CA8"/>
    <w:rsid w:val="0027401E"/>
    <w:rsid w:val="0028434F"/>
    <w:rsid w:val="002848ED"/>
    <w:rsid w:val="00291B69"/>
    <w:rsid w:val="002938FA"/>
    <w:rsid w:val="002A1D00"/>
    <w:rsid w:val="002A4EB8"/>
    <w:rsid w:val="002A52DE"/>
    <w:rsid w:val="002B0407"/>
    <w:rsid w:val="002B414A"/>
    <w:rsid w:val="002B4BCD"/>
    <w:rsid w:val="002B7369"/>
    <w:rsid w:val="002C0580"/>
    <w:rsid w:val="002C1418"/>
    <w:rsid w:val="002C188E"/>
    <w:rsid w:val="002C1C57"/>
    <w:rsid w:val="002C5099"/>
    <w:rsid w:val="002C529E"/>
    <w:rsid w:val="002C619F"/>
    <w:rsid w:val="002C6576"/>
    <w:rsid w:val="002D000B"/>
    <w:rsid w:val="002D3FFA"/>
    <w:rsid w:val="002D7847"/>
    <w:rsid w:val="002E0639"/>
    <w:rsid w:val="002E2A9A"/>
    <w:rsid w:val="002E2B02"/>
    <w:rsid w:val="002E3218"/>
    <w:rsid w:val="002E3B2C"/>
    <w:rsid w:val="002E7703"/>
    <w:rsid w:val="002F06EF"/>
    <w:rsid w:val="002F1BAE"/>
    <w:rsid w:val="002F3CE3"/>
    <w:rsid w:val="002F4A6F"/>
    <w:rsid w:val="002F6180"/>
    <w:rsid w:val="002F6AAB"/>
    <w:rsid w:val="00303715"/>
    <w:rsid w:val="00305FBB"/>
    <w:rsid w:val="00306B6F"/>
    <w:rsid w:val="00307A7F"/>
    <w:rsid w:val="00311022"/>
    <w:rsid w:val="00315EDA"/>
    <w:rsid w:val="00316F12"/>
    <w:rsid w:val="00320F4B"/>
    <w:rsid w:val="0032531F"/>
    <w:rsid w:val="00325530"/>
    <w:rsid w:val="00326185"/>
    <w:rsid w:val="003309FA"/>
    <w:rsid w:val="00334307"/>
    <w:rsid w:val="00334877"/>
    <w:rsid w:val="00336DEA"/>
    <w:rsid w:val="0034083A"/>
    <w:rsid w:val="00342A5E"/>
    <w:rsid w:val="00342B50"/>
    <w:rsid w:val="00343549"/>
    <w:rsid w:val="00346690"/>
    <w:rsid w:val="003515DA"/>
    <w:rsid w:val="00351914"/>
    <w:rsid w:val="003569F6"/>
    <w:rsid w:val="00361488"/>
    <w:rsid w:val="003621C8"/>
    <w:rsid w:val="00362A9D"/>
    <w:rsid w:val="00365FE2"/>
    <w:rsid w:val="00370677"/>
    <w:rsid w:val="00375FAA"/>
    <w:rsid w:val="0038078C"/>
    <w:rsid w:val="003820B9"/>
    <w:rsid w:val="0038218F"/>
    <w:rsid w:val="00382BBD"/>
    <w:rsid w:val="003847C9"/>
    <w:rsid w:val="00384A46"/>
    <w:rsid w:val="0038508B"/>
    <w:rsid w:val="003865B2"/>
    <w:rsid w:val="00390A79"/>
    <w:rsid w:val="00390C9F"/>
    <w:rsid w:val="00392768"/>
    <w:rsid w:val="00393D98"/>
    <w:rsid w:val="0039561F"/>
    <w:rsid w:val="003B0CCE"/>
    <w:rsid w:val="003B1369"/>
    <w:rsid w:val="003B530B"/>
    <w:rsid w:val="003C11D5"/>
    <w:rsid w:val="003C1B61"/>
    <w:rsid w:val="003C3BEF"/>
    <w:rsid w:val="003D33D3"/>
    <w:rsid w:val="003D4D6E"/>
    <w:rsid w:val="003D6E5D"/>
    <w:rsid w:val="003E09F2"/>
    <w:rsid w:val="003E29FD"/>
    <w:rsid w:val="003E4425"/>
    <w:rsid w:val="003E5D97"/>
    <w:rsid w:val="003E73BE"/>
    <w:rsid w:val="003F0B70"/>
    <w:rsid w:val="003F51FB"/>
    <w:rsid w:val="003F568D"/>
    <w:rsid w:val="003F6D4B"/>
    <w:rsid w:val="003F702D"/>
    <w:rsid w:val="00401C16"/>
    <w:rsid w:val="0040246C"/>
    <w:rsid w:val="00405E42"/>
    <w:rsid w:val="00405E84"/>
    <w:rsid w:val="004110BF"/>
    <w:rsid w:val="00413E53"/>
    <w:rsid w:val="00422968"/>
    <w:rsid w:val="00423048"/>
    <w:rsid w:val="004231AB"/>
    <w:rsid w:val="00423334"/>
    <w:rsid w:val="004261DE"/>
    <w:rsid w:val="004327C4"/>
    <w:rsid w:val="00441A30"/>
    <w:rsid w:val="004446D7"/>
    <w:rsid w:val="004463DC"/>
    <w:rsid w:val="004578EE"/>
    <w:rsid w:val="00460FB7"/>
    <w:rsid w:val="00461336"/>
    <w:rsid w:val="0046543A"/>
    <w:rsid w:val="004673F9"/>
    <w:rsid w:val="00475DBB"/>
    <w:rsid w:val="00480A34"/>
    <w:rsid w:val="0048146A"/>
    <w:rsid w:val="00481B16"/>
    <w:rsid w:val="00486F33"/>
    <w:rsid w:val="00492D2F"/>
    <w:rsid w:val="004A2C53"/>
    <w:rsid w:val="004A4FCF"/>
    <w:rsid w:val="004A624D"/>
    <w:rsid w:val="004B2A79"/>
    <w:rsid w:val="004B444A"/>
    <w:rsid w:val="004B7D69"/>
    <w:rsid w:val="004C49D3"/>
    <w:rsid w:val="004C7285"/>
    <w:rsid w:val="004D0758"/>
    <w:rsid w:val="004D263D"/>
    <w:rsid w:val="004D606D"/>
    <w:rsid w:val="004D613D"/>
    <w:rsid w:val="004E5751"/>
    <w:rsid w:val="004E7C3E"/>
    <w:rsid w:val="004F3697"/>
    <w:rsid w:val="004F3FC1"/>
    <w:rsid w:val="004F6CB4"/>
    <w:rsid w:val="004F794A"/>
    <w:rsid w:val="00500A82"/>
    <w:rsid w:val="00503B2E"/>
    <w:rsid w:val="00505730"/>
    <w:rsid w:val="00505F08"/>
    <w:rsid w:val="00507190"/>
    <w:rsid w:val="005071ED"/>
    <w:rsid w:val="0050762E"/>
    <w:rsid w:val="005077C1"/>
    <w:rsid w:val="0051167E"/>
    <w:rsid w:val="005116AC"/>
    <w:rsid w:val="005139B2"/>
    <w:rsid w:val="005164C5"/>
    <w:rsid w:val="00520051"/>
    <w:rsid w:val="00520764"/>
    <w:rsid w:val="005221D6"/>
    <w:rsid w:val="00524F87"/>
    <w:rsid w:val="00527594"/>
    <w:rsid w:val="005338DA"/>
    <w:rsid w:val="00534952"/>
    <w:rsid w:val="0053584A"/>
    <w:rsid w:val="00537F5B"/>
    <w:rsid w:val="005418D4"/>
    <w:rsid w:val="00544AA3"/>
    <w:rsid w:val="00545C4F"/>
    <w:rsid w:val="00551D07"/>
    <w:rsid w:val="00551E73"/>
    <w:rsid w:val="005523EE"/>
    <w:rsid w:val="00552FD8"/>
    <w:rsid w:val="00553C62"/>
    <w:rsid w:val="00554004"/>
    <w:rsid w:val="00554290"/>
    <w:rsid w:val="005546FB"/>
    <w:rsid w:val="005570E9"/>
    <w:rsid w:val="00560795"/>
    <w:rsid w:val="005629DF"/>
    <w:rsid w:val="00565AD6"/>
    <w:rsid w:val="00566896"/>
    <w:rsid w:val="0056706C"/>
    <w:rsid w:val="005671EA"/>
    <w:rsid w:val="00570458"/>
    <w:rsid w:val="0057128C"/>
    <w:rsid w:val="00572A1D"/>
    <w:rsid w:val="00573A7F"/>
    <w:rsid w:val="005776F9"/>
    <w:rsid w:val="0058037A"/>
    <w:rsid w:val="00580F75"/>
    <w:rsid w:val="00587334"/>
    <w:rsid w:val="0059065E"/>
    <w:rsid w:val="0059290E"/>
    <w:rsid w:val="00592A2A"/>
    <w:rsid w:val="005A1056"/>
    <w:rsid w:val="005A1C57"/>
    <w:rsid w:val="005A37B8"/>
    <w:rsid w:val="005A5483"/>
    <w:rsid w:val="005A5ED3"/>
    <w:rsid w:val="005B0B61"/>
    <w:rsid w:val="005B4230"/>
    <w:rsid w:val="005B499B"/>
    <w:rsid w:val="005B5E3C"/>
    <w:rsid w:val="005C0B8A"/>
    <w:rsid w:val="005C2CAA"/>
    <w:rsid w:val="005C4A77"/>
    <w:rsid w:val="005D217F"/>
    <w:rsid w:val="005D38E6"/>
    <w:rsid w:val="005D40E1"/>
    <w:rsid w:val="005D4496"/>
    <w:rsid w:val="005E1EAC"/>
    <w:rsid w:val="005E4855"/>
    <w:rsid w:val="005E6E0D"/>
    <w:rsid w:val="005F0FFE"/>
    <w:rsid w:val="005F4FD8"/>
    <w:rsid w:val="005F60B6"/>
    <w:rsid w:val="005F7ADA"/>
    <w:rsid w:val="00601578"/>
    <w:rsid w:val="00601D7F"/>
    <w:rsid w:val="00602649"/>
    <w:rsid w:val="006057B6"/>
    <w:rsid w:val="00606BEA"/>
    <w:rsid w:val="00610825"/>
    <w:rsid w:val="0061192F"/>
    <w:rsid w:val="0061211D"/>
    <w:rsid w:val="00612DFF"/>
    <w:rsid w:val="00613454"/>
    <w:rsid w:val="006159DF"/>
    <w:rsid w:val="00620265"/>
    <w:rsid w:val="00620422"/>
    <w:rsid w:val="00622F0B"/>
    <w:rsid w:val="006276D5"/>
    <w:rsid w:val="00627B5C"/>
    <w:rsid w:val="00635EAE"/>
    <w:rsid w:val="00637F5B"/>
    <w:rsid w:val="00640C77"/>
    <w:rsid w:val="00643094"/>
    <w:rsid w:val="00644611"/>
    <w:rsid w:val="00650431"/>
    <w:rsid w:val="00656FDF"/>
    <w:rsid w:val="00661263"/>
    <w:rsid w:val="006617DC"/>
    <w:rsid w:val="00662F57"/>
    <w:rsid w:val="00663211"/>
    <w:rsid w:val="006674AA"/>
    <w:rsid w:val="00671318"/>
    <w:rsid w:val="0067447B"/>
    <w:rsid w:val="00674D06"/>
    <w:rsid w:val="006770A8"/>
    <w:rsid w:val="00677E66"/>
    <w:rsid w:val="00682911"/>
    <w:rsid w:val="0068375E"/>
    <w:rsid w:val="006843E2"/>
    <w:rsid w:val="00685411"/>
    <w:rsid w:val="00693AFC"/>
    <w:rsid w:val="00694A95"/>
    <w:rsid w:val="00696EFA"/>
    <w:rsid w:val="006A04B7"/>
    <w:rsid w:val="006A17C9"/>
    <w:rsid w:val="006A2ECF"/>
    <w:rsid w:val="006A3182"/>
    <w:rsid w:val="006A3956"/>
    <w:rsid w:val="006B06B5"/>
    <w:rsid w:val="006B0C3D"/>
    <w:rsid w:val="006B61CC"/>
    <w:rsid w:val="006B7CA2"/>
    <w:rsid w:val="006C1B7E"/>
    <w:rsid w:val="006C35D0"/>
    <w:rsid w:val="006C6224"/>
    <w:rsid w:val="006D02FC"/>
    <w:rsid w:val="006D1BB3"/>
    <w:rsid w:val="006D24F9"/>
    <w:rsid w:val="006E2F09"/>
    <w:rsid w:val="006F1097"/>
    <w:rsid w:val="006F1818"/>
    <w:rsid w:val="006F3F9A"/>
    <w:rsid w:val="006F7EFA"/>
    <w:rsid w:val="00703BDA"/>
    <w:rsid w:val="007047CE"/>
    <w:rsid w:val="00704924"/>
    <w:rsid w:val="0070655E"/>
    <w:rsid w:val="00706C0A"/>
    <w:rsid w:val="007074CB"/>
    <w:rsid w:val="00711025"/>
    <w:rsid w:val="00712CA7"/>
    <w:rsid w:val="00713742"/>
    <w:rsid w:val="007163E7"/>
    <w:rsid w:val="00717697"/>
    <w:rsid w:val="00722224"/>
    <w:rsid w:val="00723575"/>
    <w:rsid w:val="00725B1B"/>
    <w:rsid w:val="007270ED"/>
    <w:rsid w:val="007272A6"/>
    <w:rsid w:val="0073114F"/>
    <w:rsid w:val="007366FB"/>
    <w:rsid w:val="00740374"/>
    <w:rsid w:val="00743ED3"/>
    <w:rsid w:val="007460EB"/>
    <w:rsid w:val="00746AB0"/>
    <w:rsid w:val="00747A08"/>
    <w:rsid w:val="0075506F"/>
    <w:rsid w:val="007557F9"/>
    <w:rsid w:val="0075609F"/>
    <w:rsid w:val="00760073"/>
    <w:rsid w:val="00762A9E"/>
    <w:rsid w:val="00763616"/>
    <w:rsid w:val="00764623"/>
    <w:rsid w:val="00765C2E"/>
    <w:rsid w:val="00772EF5"/>
    <w:rsid w:val="007754C2"/>
    <w:rsid w:val="007765BD"/>
    <w:rsid w:val="007825F4"/>
    <w:rsid w:val="007831B4"/>
    <w:rsid w:val="00784627"/>
    <w:rsid w:val="007851EC"/>
    <w:rsid w:val="0078754B"/>
    <w:rsid w:val="0078785A"/>
    <w:rsid w:val="00787E53"/>
    <w:rsid w:val="00796C19"/>
    <w:rsid w:val="007B1B22"/>
    <w:rsid w:val="007B4B24"/>
    <w:rsid w:val="007B6EB4"/>
    <w:rsid w:val="007B7FEE"/>
    <w:rsid w:val="007C0327"/>
    <w:rsid w:val="007C0ED9"/>
    <w:rsid w:val="007C7C5D"/>
    <w:rsid w:val="007D1603"/>
    <w:rsid w:val="007D210E"/>
    <w:rsid w:val="007D3144"/>
    <w:rsid w:val="007D3757"/>
    <w:rsid w:val="007D715D"/>
    <w:rsid w:val="007E0A92"/>
    <w:rsid w:val="007E1120"/>
    <w:rsid w:val="007E3AD1"/>
    <w:rsid w:val="007F235B"/>
    <w:rsid w:val="007F4ED9"/>
    <w:rsid w:val="007F4F7B"/>
    <w:rsid w:val="00800249"/>
    <w:rsid w:val="00804311"/>
    <w:rsid w:val="00807E23"/>
    <w:rsid w:val="008114E0"/>
    <w:rsid w:val="00812EA9"/>
    <w:rsid w:val="008153A7"/>
    <w:rsid w:val="00826F7F"/>
    <w:rsid w:val="00834646"/>
    <w:rsid w:val="008363CE"/>
    <w:rsid w:val="00841D1E"/>
    <w:rsid w:val="00844291"/>
    <w:rsid w:val="0084696A"/>
    <w:rsid w:val="0084721F"/>
    <w:rsid w:val="00852325"/>
    <w:rsid w:val="00856E84"/>
    <w:rsid w:val="00856FD8"/>
    <w:rsid w:val="00857B56"/>
    <w:rsid w:val="0086076E"/>
    <w:rsid w:val="00862E27"/>
    <w:rsid w:val="00864730"/>
    <w:rsid w:val="008667D7"/>
    <w:rsid w:val="00870D81"/>
    <w:rsid w:val="008719CB"/>
    <w:rsid w:val="00874C27"/>
    <w:rsid w:val="00875443"/>
    <w:rsid w:val="00876DA1"/>
    <w:rsid w:val="008773FB"/>
    <w:rsid w:val="0087761E"/>
    <w:rsid w:val="00880A5D"/>
    <w:rsid w:val="00881F23"/>
    <w:rsid w:val="00891BF3"/>
    <w:rsid w:val="00893551"/>
    <w:rsid w:val="00896861"/>
    <w:rsid w:val="008979D6"/>
    <w:rsid w:val="008A4A10"/>
    <w:rsid w:val="008A73B0"/>
    <w:rsid w:val="008B37CF"/>
    <w:rsid w:val="008B3C23"/>
    <w:rsid w:val="008C01E7"/>
    <w:rsid w:val="008C119A"/>
    <w:rsid w:val="008C298D"/>
    <w:rsid w:val="008C785F"/>
    <w:rsid w:val="008C7BF7"/>
    <w:rsid w:val="008D1BC2"/>
    <w:rsid w:val="008D4D50"/>
    <w:rsid w:val="008E140B"/>
    <w:rsid w:val="008E1FB7"/>
    <w:rsid w:val="008E2A05"/>
    <w:rsid w:val="008E3E8A"/>
    <w:rsid w:val="008E4192"/>
    <w:rsid w:val="008E702D"/>
    <w:rsid w:val="008F0488"/>
    <w:rsid w:val="008F1B8E"/>
    <w:rsid w:val="00904925"/>
    <w:rsid w:val="00907796"/>
    <w:rsid w:val="00914262"/>
    <w:rsid w:val="009159B0"/>
    <w:rsid w:val="00916276"/>
    <w:rsid w:val="00916334"/>
    <w:rsid w:val="00920B1E"/>
    <w:rsid w:val="009220D4"/>
    <w:rsid w:val="00925352"/>
    <w:rsid w:val="009276FD"/>
    <w:rsid w:val="009307BD"/>
    <w:rsid w:val="0093521E"/>
    <w:rsid w:val="00935DAC"/>
    <w:rsid w:val="00935DE1"/>
    <w:rsid w:val="00943598"/>
    <w:rsid w:val="0094526F"/>
    <w:rsid w:val="00945732"/>
    <w:rsid w:val="00946CFB"/>
    <w:rsid w:val="0095044D"/>
    <w:rsid w:val="00951659"/>
    <w:rsid w:val="00962462"/>
    <w:rsid w:val="009625BF"/>
    <w:rsid w:val="00965235"/>
    <w:rsid w:val="00967D7D"/>
    <w:rsid w:val="00974598"/>
    <w:rsid w:val="00974B6F"/>
    <w:rsid w:val="009820E0"/>
    <w:rsid w:val="009828C6"/>
    <w:rsid w:val="009833B8"/>
    <w:rsid w:val="00985519"/>
    <w:rsid w:val="0098674B"/>
    <w:rsid w:val="00987822"/>
    <w:rsid w:val="00987C28"/>
    <w:rsid w:val="009953DB"/>
    <w:rsid w:val="0099671B"/>
    <w:rsid w:val="00996FBB"/>
    <w:rsid w:val="009A21E4"/>
    <w:rsid w:val="009A4536"/>
    <w:rsid w:val="009A4821"/>
    <w:rsid w:val="009A5C64"/>
    <w:rsid w:val="009B01B0"/>
    <w:rsid w:val="009B13F4"/>
    <w:rsid w:val="009B27B6"/>
    <w:rsid w:val="009B36A8"/>
    <w:rsid w:val="009B4F6E"/>
    <w:rsid w:val="009C06B8"/>
    <w:rsid w:val="009C4B8F"/>
    <w:rsid w:val="009D5DD1"/>
    <w:rsid w:val="009D6390"/>
    <w:rsid w:val="009D6D38"/>
    <w:rsid w:val="009D7CB1"/>
    <w:rsid w:val="009E4796"/>
    <w:rsid w:val="009E4860"/>
    <w:rsid w:val="009E585D"/>
    <w:rsid w:val="009E7868"/>
    <w:rsid w:val="009F0BDD"/>
    <w:rsid w:val="009F738D"/>
    <w:rsid w:val="00A07028"/>
    <w:rsid w:val="00A103EB"/>
    <w:rsid w:val="00A10AF2"/>
    <w:rsid w:val="00A121F5"/>
    <w:rsid w:val="00A130D5"/>
    <w:rsid w:val="00A15697"/>
    <w:rsid w:val="00A16617"/>
    <w:rsid w:val="00A170F7"/>
    <w:rsid w:val="00A17133"/>
    <w:rsid w:val="00A17205"/>
    <w:rsid w:val="00A225CC"/>
    <w:rsid w:val="00A25461"/>
    <w:rsid w:val="00A25927"/>
    <w:rsid w:val="00A25FA7"/>
    <w:rsid w:val="00A273B6"/>
    <w:rsid w:val="00A31260"/>
    <w:rsid w:val="00A32FB6"/>
    <w:rsid w:val="00A3373A"/>
    <w:rsid w:val="00A3679D"/>
    <w:rsid w:val="00A36A8F"/>
    <w:rsid w:val="00A36FA4"/>
    <w:rsid w:val="00A41836"/>
    <w:rsid w:val="00A51A28"/>
    <w:rsid w:val="00A60491"/>
    <w:rsid w:val="00A61D6B"/>
    <w:rsid w:val="00A622A8"/>
    <w:rsid w:val="00A62BD6"/>
    <w:rsid w:val="00A63CB7"/>
    <w:rsid w:val="00A64EB0"/>
    <w:rsid w:val="00A65B40"/>
    <w:rsid w:val="00A70378"/>
    <w:rsid w:val="00A7104B"/>
    <w:rsid w:val="00A716FF"/>
    <w:rsid w:val="00A719D3"/>
    <w:rsid w:val="00A731BE"/>
    <w:rsid w:val="00A735B1"/>
    <w:rsid w:val="00A80816"/>
    <w:rsid w:val="00A84DC5"/>
    <w:rsid w:val="00A84F2D"/>
    <w:rsid w:val="00A872D4"/>
    <w:rsid w:val="00A95510"/>
    <w:rsid w:val="00A97043"/>
    <w:rsid w:val="00A9755F"/>
    <w:rsid w:val="00AA0A69"/>
    <w:rsid w:val="00AA0C5C"/>
    <w:rsid w:val="00AA182D"/>
    <w:rsid w:val="00AA6D94"/>
    <w:rsid w:val="00AB0A10"/>
    <w:rsid w:val="00AB0D68"/>
    <w:rsid w:val="00AB448D"/>
    <w:rsid w:val="00AB4E97"/>
    <w:rsid w:val="00AB7A57"/>
    <w:rsid w:val="00AC3E39"/>
    <w:rsid w:val="00AC6265"/>
    <w:rsid w:val="00AD6661"/>
    <w:rsid w:val="00AE086B"/>
    <w:rsid w:val="00AE4D2B"/>
    <w:rsid w:val="00AE6BD9"/>
    <w:rsid w:val="00AF0C6D"/>
    <w:rsid w:val="00AF272E"/>
    <w:rsid w:val="00AF3D7C"/>
    <w:rsid w:val="00AF4424"/>
    <w:rsid w:val="00B00660"/>
    <w:rsid w:val="00B019C2"/>
    <w:rsid w:val="00B05031"/>
    <w:rsid w:val="00B05CB8"/>
    <w:rsid w:val="00B066B3"/>
    <w:rsid w:val="00B068B3"/>
    <w:rsid w:val="00B11879"/>
    <w:rsid w:val="00B146D1"/>
    <w:rsid w:val="00B17066"/>
    <w:rsid w:val="00B20E60"/>
    <w:rsid w:val="00B218AB"/>
    <w:rsid w:val="00B252E7"/>
    <w:rsid w:val="00B31F04"/>
    <w:rsid w:val="00B32607"/>
    <w:rsid w:val="00B361EE"/>
    <w:rsid w:val="00B419E8"/>
    <w:rsid w:val="00B43C2D"/>
    <w:rsid w:val="00B45D70"/>
    <w:rsid w:val="00B46B6C"/>
    <w:rsid w:val="00B53E79"/>
    <w:rsid w:val="00B55554"/>
    <w:rsid w:val="00B60D45"/>
    <w:rsid w:val="00B62862"/>
    <w:rsid w:val="00B65A6A"/>
    <w:rsid w:val="00B67478"/>
    <w:rsid w:val="00B71321"/>
    <w:rsid w:val="00B714E8"/>
    <w:rsid w:val="00B71F2A"/>
    <w:rsid w:val="00B73A53"/>
    <w:rsid w:val="00B742C6"/>
    <w:rsid w:val="00B752C7"/>
    <w:rsid w:val="00B754BE"/>
    <w:rsid w:val="00B75A6B"/>
    <w:rsid w:val="00B760FA"/>
    <w:rsid w:val="00B77894"/>
    <w:rsid w:val="00B80118"/>
    <w:rsid w:val="00B82501"/>
    <w:rsid w:val="00B854A1"/>
    <w:rsid w:val="00B93F69"/>
    <w:rsid w:val="00B95BA9"/>
    <w:rsid w:val="00B96527"/>
    <w:rsid w:val="00B97F68"/>
    <w:rsid w:val="00BA261E"/>
    <w:rsid w:val="00BB1CD8"/>
    <w:rsid w:val="00BB2CCB"/>
    <w:rsid w:val="00BB3823"/>
    <w:rsid w:val="00BB4CB1"/>
    <w:rsid w:val="00BB7AC1"/>
    <w:rsid w:val="00BC1077"/>
    <w:rsid w:val="00BC23A5"/>
    <w:rsid w:val="00BC32A9"/>
    <w:rsid w:val="00BC346A"/>
    <w:rsid w:val="00BD13C6"/>
    <w:rsid w:val="00BD1F5F"/>
    <w:rsid w:val="00BD2BF5"/>
    <w:rsid w:val="00BD79C9"/>
    <w:rsid w:val="00BE07B9"/>
    <w:rsid w:val="00BE1B22"/>
    <w:rsid w:val="00BF3E9C"/>
    <w:rsid w:val="00BF7A28"/>
    <w:rsid w:val="00C034F6"/>
    <w:rsid w:val="00C064F9"/>
    <w:rsid w:val="00C100B2"/>
    <w:rsid w:val="00C102F1"/>
    <w:rsid w:val="00C103EC"/>
    <w:rsid w:val="00C11F5B"/>
    <w:rsid w:val="00C124FC"/>
    <w:rsid w:val="00C15A78"/>
    <w:rsid w:val="00C15EF7"/>
    <w:rsid w:val="00C17682"/>
    <w:rsid w:val="00C2283F"/>
    <w:rsid w:val="00C23EE6"/>
    <w:rsid w:val="00C24C38"/>
    <w:rsid w:val="00C254AD"/>
    <w:rsid w:val="00C27083"/>
    <w:rsid w:val="00C27457"/>
    <w:rsid w:val="00C27979"/>
    <w:rsid w:val="00C31E1F"/>
    <w:rsid w:val="00C32706"/>
    <w:rsid w:val="00C3476F"/>
    <w:rsid w:val="00C4042D"/>
    <w:rsid w:val="00C40647"/>
    <w:rsid w:val="00C42360"/>
    <w:rsid w:val="00C46DC7"/>
    <w:rsid w:val="00C501FE"/>
    <w:rsid w:val="00C505FF"/>
    <w:rsid w:val="00C53BE8"/>
    <w:rsid w:val="00C54A5D"/>
    <w:rsid w:val="00C607BA"/>
    <w:rsid w:val="00C60F64"/>
    <w:rsid w:val="00C621DD"/>
    <w:rsid w:val="00C62970"/>
    <w:rsid w:val="00C65AE3"/>
    <w:rsid w:val="00C662D7"/>
    <w:rsid w:val="00C66AFB"/>
    <w:rsid w:val="00C7011B"/>
    <w:rsid w:val="00C77677"/>
    <w:rsid w:val="00C81ACB"/>
    <w:rsid w:val="00C82615"/>
    <w:rsid w:val="00C82796"/>
    <w:rsid w:val="00C827CB"/>
    <w:rsid w:val="00C85331"/>
    <w:rsid w:val="00C94DDE"/>
    <w:rsid w:val="00CA4C45"/>
    <w:rsid w:val="00CA7EAC"/>
    <w:rsid w:val="00CB3C68"/>
    <w:rsid w:val="00CC06CB"/>
    <w:rsid w:val="00CC2092"/>
    <w:rsid w:val="00CD00A5"/>
    <w:rsid w:val="00CD0A65"/>
    <w:rsid w:val="00CD10AC"/>
    <w:rsid w:val="00CD2A19"/>
    <w:rsid w:val="00CE5C1C"/>
    <w:rsid w:val="00CE6176"/>
    <w:rsid w:val="00CF2782"/>
    <w:rsid w:val="00CF3CD0"/>
    <w:rsid w:val="00CF496A"/>
    <w:rsid w:val="00D0243A"/>
    <w:rsid w:val="00D02D20"/>
    <w:rsid w:val="00D03F32"/>
    <w:rsid w:val="00D064E5"/>
    <w:rsid w:val="00D06B51"/>
    <w:rsid w:val="00D14A20"/>
    <w:rsid w:val="00D21581"/>
    <w:rsid w:val="00D21C3D"/>
    <w:rsid w:val="00D22A13"/>
    <w:rsid w:val="00D24829"/>
    <w:rsid w:val="00D31A34"/>
    <w:rsid w:val="00D33A16"/>
    <w:rsid w:val="00D3551F"/>
    <w:rsid w:val="00D42EB5"/>
    <w:rsid w:val="00D437DD"/>
    <w:rsid w:val="00D45866"/>
    <w:rsid w:val="00D4770E"/>
    <w:rsid w:val="00D50CDE"/>
    <w:rsid w:val="00D5334C"/>
    <w:rsid w:val="00D541D3"/>
    <w:rsid w:val="00D56CB5"/>
    <w:rsid w:val="00D57CCC"/>
    <w:rsid w:val="00D61D6A"/>
    <w:rsid w:val="00D62001"/>
    <w:rsid w:val="00D62F0A"/>
    <w:rsid w:val="00D64017"/>
    <w:rsid w:val="00D664B8"/>
    <w:rsid w:val="00D759E2"/>
    <w:rsid w:val="00D765AE"/>
    <w:rsid w:val="00D7791C"/>
    <w:rsid w:val="00D800E7"/>
    <w:rsid w:val="00D80F91"/>
    <w:rsid w:val="00D85AF9"/>
    <w:rsid w:val="00D8641C"/>
    <w:rsid w:val="00D87901"/>
    <w:rsid w:val="00D95D1E"/>
    <w:rsid w:val="00D969EF"/>
    <w:rsid w:val="00DA20E9"/>
    <w:rsid w:val="00DA4D6C"/>
    <w:rsid w:val="00DA5334"/>
    <w:rsid w:val="00DA5B8C"/>
    <w:rsid w:val="00DB6DED"/>
    <w:rsid w:val="00DB6EAC"/>
    <w:rsid w:val="00DC0723"/>
    <w:rsid w:val="00DC08F8"/>
    <w:rsid w:val="00DC1E68"/>
    <w:rsid w:val="00DC460C"/>
    <w:rsid w:val="00DC4BC5"/>
    <w:rsid w:val="00DD15CE"/>
    <w:rsid w:val="00DD3FF0"/>
    <w:rsid w:val="00DD528C"/>
    <w:rsid w:val="00DE7F8A"/>
    <w:rsid w:val="00DF0616"/>
    <w:rsid w:val="00DF4AF6"/>
    <w:rsid w:val="00E03E7D"/>
    <w:rsid w:val="00E11212"/>
    <w:rsid w:val="00E13171"/>
    <w:rsid w:val="00E14E2B"/>
    <w:rsid w:val="00E16AF4"/>
    <w:rsid w:val="00E16CE0"/>
    <w:rsid w:val="00E33B85"/>
    <w:rsid w:val="00E34E0B"/>
    <w:rsid w:val="00E36533"/>
    <w:rsid w:val="00E37E64"/>
    <w:rsid w:val="00E40E08"/>
    <w:rsid w:val="00E412E4"/>
    <w:rsid w:val="00E44D68"/>
    <w:rsid w:val="00E44EE8"/>
    <w:rsid w:val="00E4532C"/>
    <w:rsid w:val="00E463CE"/>
    <w:rsid w:val="00E465F1"/>
    <w:rsid w:val="00E51340"/>
    <w:rsid w:val="00E53768"/>
    <w:rsid w:val="00E55C09"/>
    <w:rsid w:val="00E57F15"/>
    <w:rsid w:val="00E620A3"/>
    <w:rsid w:val="00E62311"/>
    <w:rsid w:val="00E62FF7"/>
    <w:rsid w:val="00E64A7A"/>
    <w:rsid w:val="00E66300"/>
    <w:rsid w:val="00E665F5"/>
    <w:rsid w:val="00E677D2"/>
    <w:rsid w:val="00E70D94"/>
    <w:rsid w:val="00E7448C"/>
    <w:rsid w:val="00E77AB5"/>
    <w:rsid w:val="00E80A1C"/>
    <w:rsid w:val="00E81916"/>
    <w:rsid w:val="00E86DAF"/>
    <w:rsid w:val="00E87750"/>
    <w:rsid w:val="00E918F0"/>
    <w:rsid w:val="00E92B96"/>
    <w:rsid w:val="00EA0FD0"/>
    <w:rsid w:val="00EA376F"/>
    <w:rsid w:val="00EA4D55"/>
    <w:rsid w:val="00EB326A"/>
    <w:rsid w:val="00EB3327"/>
    <w:rsid w:val="00EB35BD"/>
    <w:rsid w:val="00EB4C74"/>
    <w:rsid w:val="00EB5A4A"/>
    <w:rsid w:val="00EB6C7E"/>
    <w:rsid w:val="00EC3F49"/>
    <w:rsid w:val="00EC5635"/>
    <w:rsid w:val="00EC5DF5"/>
    <w:rsid w:val="00ED0BDA"/>
    <w:rsid w:val="00ED30E0"/>
    <w:rsid w:val="00ED355D"/>
    <w:rsid w:val="00ED3A53"/>
    <w:rsid w:val="00ED690C"/>
    <w:rsid w:val="00EE6FB6"/>
    <w:rsid w:val="00EF3999"/>
    <w:rsid w:val="00EF3D28"/>
    <w:rsid w:val="00F00BBC"/>
    <w:rsid w:val="00F04330"/>
    <w:rsid w:val="00F059EA"/>
    <w:rsid w:val="00F073AF"/>
    <w:rsid w:val="00F10907"/>
    <w:rsid w:val="00F11ADC"/>
    <w:rsid w:val="00F11B5E"/>
    <w:rsid w:val="00F1382D"/>
    <w:rsid w:val="00F3038B"/>
    <w:rsid w:val="00F41C10"/>
    <w:rsid w:val="00F41FDD"/>
    <w:rsid w:val="00F456F0"/>
    <w:rsid w:val="00F459D4"/>
    <w:rsid w:val="00F47154"/>
    <w:rsid w:val="00F50D60"/>
    <w:rsid w:val="00F5112E"/>
    <w:rsid w:val="00F54A65"/>
    <w:rsid w:val="00F5700B"/>
    <w:rsid w:val="00F643BE"/>
    <w:rsid w:val="00F66E2E"/>
    <w:rsid w:val="00F72A0D"/>
    <w:rsid w:val="00F763BE"/>
    <w:rsid w:val="00F76FF5"/>
    <w:rsid w:val="00F77918"/>
    <w:rsid w:val="00F8178A"/>
    <w:rsid w:val="00F81C51"/>
    <w:rsid w:val="00F90D2D"/>
    <w:rsid w:val="00F914BA"/>
    <w:rsid w:val="00F91570"/>
    <w:rsid w:val="00FA06E5"/>
    <w:rsid w:val="00FA4B0A"/>
    <w:rsid w:val="00FA5AB9"/>
    <w:rsid w:val="00FB0EEC"/>
    <w:rsid w:val="00FB47B5"/>
    <w:rsid w:val="00FC0984"/>
    <w:rsid w:val="00FC1502"/>
    <w:rsid w:val="00FD0B0D"/>
    <w:rsid w:val="00FD0F8E"/>
    <w:rsid w:val="00FD226C"/>
    <w:rsid w:val="00FD3799"/>
    <w:rsid w:val="00FD37AF"/>
    <w:rsid w:val="00FD59E1"/>
    <w:rsid w:val="00FE05F6"/>
    <w:rsid w:val="00FE54AE"/>
    <w:rsid w:val="00FE57C7"/>
    <w:rsid w:val="00FF2478"/>
    <w:rsid w:val="00FF32C9"/>
    <w:rsid w:val="00FF732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29D5398"/>
  <w15:docId w15:val="{FC6B57D6-EB88-4DA8-94C8-23B2E26F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A37B8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CD00A5"/>
    <w:pPr>
      <w:keepNext/>
      <w:tabs>
        <w:tab w:val="left" w:pos="1080"/>
      </w:tabs>
      <w:outlineLvl w:val="0"/>
    </w:pPr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CD00A5"/>
    <w:pPr>
      <w:keepNext/>
      <w:tabs>
        <w:tab w:val="left" w:pos="540"/>
        <w:tab w:val="left" w:pos="1620"/>
        <w:tab w:val="left" w:pos="2160"/>
      </w:tabs>
      <w:outlineLvl w:val="1"/>
    </w:pPr>
    <w:rPr>
      <w:rFonts w:ascii="Arial" w:eastAsia="Times New Roman" w:hAnsi="Arial" w:cs="Arial"/>
      <w:sz w:val="18"/>
      <w:szCs w:val="24"/>
      <w:u w:val="single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6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33B8"/>
    <w:pPr>
      <w:ind w:left="720"/>
    </w:pPr>
  </w:style>
  <w:style w:type="paragraph" w:styleId="Koptekst">
    <w:name w:val="header"/>
    <w:basedOn w:val="Standaard"/>
    <w:link w:val="KoptekstChar"/>
    <w:unhideWhenUsed/>
    <w:rsid w:val="006D02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02FC"/>
  </w:style>
  <w:style w:type="paragraph" w:styleId="Voettekst">
    <w:name w:val="footer"/>
    <w:basedOn w:val="Standaard"/>
    <w:link w:val="VoettekstChar"/>
    <w:uiPriority w:val="99"/>
    <w:unhideWhenUsed/>
    <w:rsid w:val="006D02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02FC"/>
  </w:style>
  <w:style w:type="paragraph" w:styleId="Ballontekst">
    <w:name w:val="Balloon Text"/>
    <w:basedOn w:val="Standaard"/>
    <w:link w:val="BallontekstChar"/>
    <w:uiPriority w:val="99"/>
    <w:semiHidden/>
    <w:unhideWhenUsed/>
    <w:rsid w:val="002E2B0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2B02"/>
    <w:rPr>
      <w:rFonts w:ascii="Segoe UI" w:hAnsi="Segoe UI" w:cs="Segoe UI"/>
      <w:sz w:val="18"/>
      <w:szCs w:val="18"/>
    </w:rPr>
  </w:style>
  <w:style w:type="paragraph" w:styleId="Geenafstand">
    <w:name w:val="No Spacing"/>
    <w:link w:val="GeenafstandChar"/>
    <w:uiPriority w:val="1"/>
    <w:qFormat/>
    <w:rsid w:val="00BB4CB1"/>
    <w:pPr>
      <w:spacing w:after="0" w:line="240" w:lineRule="auto"/>
    </w:pPr>
  </w:style>
  <w:style w:type="character" w:styleId="Paginanummer">
    <w:name w:val="page number"/>
    <w:basedOn w:val="Standaardalinea-lettertype"/>
    <w:rsid w:val="009B13F4"/>
  </w:style>
  <w:style w:type="character" w:customStyle="1" w:styleId="Kop1Char">
    <w:name w:val="Kop 1 Char"/>
    <w:basedOn w:val="Standaardalinea-lettertype"/>
    <w:link w:val="Kop1"/>
    <w:rsid w:val="00CD00A5"/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character" w:customStyle="1" w:styleId="Kop2Char">
    <w:name w:val="Kop 2 Char"/>
    <w:basedOn w:val="Standaardalinea-lettertype"/>
    <w:link w:val="Kop2"/>
    <w:rsid w:val="00CD00A5"/>
    <w:rPr>
      <w:rFonts w:ascii="Arial" w:eastAsia="Times New Roman" w:hAnsi="Arial" w:cs="Arial"/>
      <w:sz w:val="18"/>
      <w:szCs w:val="24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01C16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D4D50"/>
    <w:rPr>
      <w:rFonts w:ascii="Calibri" w:hAnsi="Calibri" w:cs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4D50"/>
    <w:rPr>
      <w:rFonts w:ascii="Calibri" w:hAnsi="Calibri" w:cs="Times New Roman"/>
    </w:rPr>
  </w:style>
  <w:style w:type="paragraph" w:customStyle="1" w:styleId="Default">
    <w:name w:val="Default"/>
    <w:rsid w:val="00CD2A1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aftekst">
    <w:name w:val="Paragraaftekst"/>
    <w:basedOn w:val="Standaard"/>
    <w:qFormat/>
    <w:rsid w:val="00B46B6C"/>
    <w:pPr>
      <w:spacing w:line="276" w:lineRule="auto"/>
      <w:ind w:left="454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6D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6D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6D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6D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6DED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D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26474F"/>
    <w:pPr>
      <w:spacing w:before="100" w:beforeAutospacing="1" w:after="100" w:afterAutospacing="1"/>
    </w:pPr>
    <w:rPr>
      <w:rFonts w:ascii="Calibri" w:hAnsi="Calibri" w:cs="Calibri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67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226800"/>
    <w:pPr>
      <w:spacing w:after="0" w:line="240" w:lineRule="auto"/>
    </w:pPr>
  </w:style>
  <w:style w:type="paragraph" w:customStyle="1" w:styleId="Tplat">
    <w:name w:val="T_plat"/>
    <w:basedOn w:val="Standaard"/>
    <w:rsid w:val="00306B6F"/>
    <w:pPr>
      <w:spacing w:line="280" w:lineRule="exact"/>
      <w:ind w:left="227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C1502"/>
  </w:style>
  <w:style w:type="character" w:customStyle="1" w:styleId="normaltextrun">
    <w:name w:val="normaltextrun"/>
    <w:basedOn w:val="Standaardalinea-lettertype"/>
    <w:rsid w:val="0094526F"/>
  </w:style>
  <w:style w:type="character" w:customStyle="1" w:styleId="eop">
    <w:name w:val="eop"/>
    <w:basedOn w:val="Standaardalinea-lettertype"/>
    <w:rsid w:val="0094526F"/>
  </w:style>
  <w:style w:type="character" w:customStyle="1" w:styleId="A5">
    <w:name w:val="A5"/>
    <w:uiPriority w:val="99"/>
    <w:rsid w:val="003E29FD"/>
    <w:rPr>
      <w:rFonts w:cs="Avenir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501">
          <w:marLeft w:val="0"/>
          <w:marRight w:val="0"/>
          <w:marTop w:val="0"/>
          <w:marBottom w:val="225"/>
          <w:divBdr>
            <w:top w:val="single" w:sz="6" w:space="8" w:color="D9D9D9"/>
            <w:left w:val="single" w:sz="6" w:space="8" w:color="D9D9D9"/>
            <w:bottom w:val="single" w:sz="6" w:space="8" w:color="D9D9D9"/>
            <w:right w:val="single" w:sz="6" w:space="8" w:color="D9D9D9"/>
          </w:divBdr>
          <w:divsChild>
            <w:div w:id="6391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A82FB-9628-417D-9BE9-9415CBBF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NvI</vt:lpstr>
    </vt:vector>
  </TitlesOfParts>
  <Company>IBMN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NvI</dc:title>
  <dc:creator>Ralph Rheiter</dc:creator>
  <cp:lastModifiedBy>Sabine Weijman</cp:lastModifiedBy>
  <cp:revision>12</cp:revision>
  <cp:lastPrinted>2021-10-28T12:26:00Z</cp:lastPrinted>
  <dcterms:created xsi:type="dcterms:W3CDTF">2021-10-28T11:45:00Z</dcterms:created>
  <dcterms:modified xsi:type="dcterms:W3CDTF">2025-10-02T10:06:00Z</dcterms:modified>
</cp:coreProperties>
</file>