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8A52A"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019A93EE" w14:textId="77777777" w:rsidTr="00A740AD">
        <w:trPr>
          <w:cantSplit/>
          <w:trHeight w:val="13"/>
        </w:trPr>
        <w:tc>
          <w:tcPr>
            <w:tcW w:w="8222" w:type="dxa"/>
            <w:tcMar>
              <w:top w:w="0" w:type="dxa"/>
              <w:bottom w:w="0" w:type="dxa"/>
            </w:tcMar>
          </w:tcPr>
          <w:p w14:paraId="3565131A" w14:textId="79187D6E" w:rsidR="00DD0E19" w:rsidRPr="0067258F" w:rsidRDefault="002F0BF1" w:rsidP="00A740AD">
            <w:pPr>
              <w:pStyle w:val="CoverTitel"/>
            </w:pPr>
            <w:r>
              <w:t xml:space="preserve">Invulformulier </w:t>
            </w:r>
          </w:p>
        </w:tc>
      </w:tr>
      <w:tr w:rsidR="00DD0E19" w14:paraId="3918A9FB" w14:textId="77777777" w:rsidTr="00A740AD">
        <w:trPr>
          <w:cantSplit/>
        </w:trPr>
        <w:tc>
          <w:tcPr>
            <w:tcW w:w="8222" w:type="dxa"/>
            <w:tcMar>
              <w:bottom w:w="198" w:type="dxa"/>
            </w:tcMar>
          </w:tcPr>
          <w:p w14:paraId="4E141A2F" w14:textId="77777777" w:rsidR="0028733F" w:rsidRDefault="002F0BF1" w:rsidP="00A740AD">
            <w:pPr>
              <w:pStyle w:val="CoverSubtitel"/>
            </w:pPr>
            <w:r>
              <w:t>V</w:t>
            </w:r>
            <w:r w:rsidRPr="002F0BF1">
              <w:t>ragen marktconsultatie</w:t>
            </w:r>
            <w:r w:rsidR="0028733F">
              <w:t>:</w:t>
            </w:r>
          </w:p>
          <w:p w14:paraId="2229CFE1" w14:textId="743D57A9" w:rsidR="00DD0E19" w:rsidRDefault="0028733F" w:rsidP="00A740AD">
            <w:pPr>
              <w:pStyle w:val="CoverSubtitel"/>
            </w:pPr>
            <w:r>
              <w:t>Rittenregistratie</w:t>
            </w:r>
          </w:p>
        </w:tc>
      </w:tr>
    </w:tbl>
    <w:p w14:paraId="023DCCDB" w14:textId="77777777" w:rsidR="00087F10" w:rsidRDefault="00087F10" w:rsidP="00507BD7"/>
    <w:p w14:paraId="54EF501C" w14:textId="77777777" w:rsidR="0028733F" w:rsidRPr="005E2B7B" w:rsidRDefault="0028733F" w:rsidP="0028733F">
      <w:pPr>
        <w:pStyle w:val="Kop2"/>
        <w:numPr>
          <w:ilvl w:val="0"/>
          <w:numId w:val="0"/>
        </w:numPr>
        <w:ind w:left="680" w:hanging="680"/>
        <w:rPr>
          <w:rFonts w:eastAsia="Meiryo"/>
          <w:color w:val="auto"/>
          <w:sz w:val="24"/>
          <w:szCs w:val="24"/>
        </w:rPr>
      </w:pPr>
      <w:bookmarkStart w:id="0" w:name="Start"/>
      <w:bookmarkStart w:id="1" w:name="_Toc213061625"/>
      <w:bookmarkEnd w:id="0"/>
      <w:r w:rsidRPr="005E2B7B">
        <w:rPr>
          <w:rFonts w:eastAsia="Meiryo"/>
          <w:color w:val="auto"/>
          <w:sz w:val="24"/>
          <w:szCs w:val="24"/>
        </w:rPr>
        <w:t>Onze vragen aan de markt</w:t>
      </w:r>
      <w:bookmarkEnd w:id="1"/>
    </w:p>
    <w:p w14:paraId="7BE12F90" w14:textId="77777777" w:rsidR="0028733F" w:rsidRPr="005E2B7B" w:rsidRDefault="0028733F" w:rsidP="0028733F">
      <w:r w:rsidRPr="005E2B7B">
        <w:t>Om een goede inkoopstrategie te bepalen en contract, leidraad en programma van eisen op te stellen, verdient het onze voorkeur om op alle vragen een duidelijk antwoord te verkrijgen, echter het staat u uiteraard volledig vrij om vragen niet te beantwoorden indien u daar geen antwoord op kunt of wilt geven.</w:t>
      </w:r>
    </w:p>
    <w:p w14:paraId="08EAAF03" w14:textId="77777777" w:rsidR="0028733F" w:rsidRPr="005E2B7B" w:rsidRDefault="0028733F" w:rsidP="0028733F"/>
    <w:p w14:paraId="2E48B7C5" w14:textId="77777777" w:rsidR="0028733F" w:rsidRPr="005E2B7B" w:rsidRDefault="0028733F" w:rsidP="0028733F">
      <w:pPr>
        <w:rPr>
          <w:b/>
          <w:sz w:val="24"/>
          <w:szCs w:val="24"/>
        </w:rPr>
      </w:pPr>
      <w:r w:rsidRPr="005E2B7B">
        <w:rPr>
          <w:b/>
          <w:sz w:val="24"/>
          <w:szCs w:val="24"/>
        </w:rPr>
        <w:t>Algemeen</w:t>
      </w:r>
    </w:p>
    <w:p w14:paraId="36BEC474" w14:textId="77777777" w:rsidR="0028733F" w:rsidRPr="005E2B7B" w:rsidRDefault="0028733F" w:rsidP="0028733F">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401"/>
      </w:tblGrid>
      <w:tr w:rsidR="0028733F" w:rsidRPr="005E2B7B" w14:paraId="7DED9E90" w14:textId="77777777" w:rsidTr="005B3F28">
        <w:tc>
          <w:tcPr>
            <w:tcW w:w="9464" w:type="dxa"/>
            <w:tcBorders>
              <w:top w:val="single" w:sz="4" w:space="0" w:color="auto"/>
              <w:bottom w:val="single" w:sz="4" w:space="0" w:color="auto"/>
            </w:tcBorders>
          </w:tcPr>
          <w:p w14:paraId="4F835F58" w14:textId="77777777" w:rsidR="0028733F" w:rsidRPr="005E2B7B" w:rsidRDefault="0028733F" w:rsidP="005B3F28">
            <w:pPr>
              <w:rPr>
                <w:b/>
              </w:rPr>
            </w:pPr>
            <w:r w:rsidRPr="005E2B7B">
              <w:rPr>
                <w:b/>
              </w:rPr>
              <w:t>Organisatie omschrijving</w:t>
            </w:r>
          </w:p>
        </w:tc>
      </w:tr>
      <w:tr w:rsidR="0028733F" w:rsidRPr="005E2B7B" w14:paraId="46EDF690" w14:textId="77777777" w:rsidTr="005B3F28">
        <w:tc>
          <w:tcPr>
            <w:tcW w:w="9464" w:type="dxa"/>
            <w:tcBorders>
              <w:top w:val="single" w:sz="4" w:space="0" w:color="auto"/>
              <w:bottom w:val="single" w:sz="4" w:space="0" w:color="auto"/>
            </w:tcBorders>
          </w:tcPr>
          <w:p w14:paraId="1FE8F439" w14:textId="77777777" w:rsidR="0028733F" w:rsidRPr="005E2B7B" w:rsidRDefault="0028733F" w:rsidP="005B3F28">
            <w:pPr>
              <w:rPr>
                <w:b/>
              </w:rPr>
            </w:pPr>
            <w:r w:rsidRPr="005E2B7B">
              <w:t>Kunt u een beschrijving geven van uw organisatie en de diensten die u aanbiedt?</w:t>
            </w:r>
          </w:p>
        </w:tc>
      </w:tr>
      <w:tr w:rsidR="0028733F" w:rsidRPr="005E2B7B" w14:paraId="7D795908" w14:textId="77777777" w:rsidTr="005B3F28">
        <w:tc>
          <w:tcPr>
            <w:tcW w:w="9464" w:type="dxa"/>
            <w:tcBorders>
              <w:top w:val="single" w:sz="4" w:space="0" w:color="auto"/>
              <w:bottom w:val="single" w:sz="4" w:space="0" w:color="auto"/>
            </w:tcBorders>
          </w:tcPr>
          <w:p w14:paraId="3218D392" w14:textId="77777777" w:rsidR="0028733F" w:rsidRPr="005E2B7B" w:rsidRDefault="0028733F" w:rsidP="005B3F28">
            <w:pPr>
              <w:rPr>
                <w:i/>
              </w:rPr>
            </w:pPr>
            <w:r w:rsidRPr="005E2B7B">
              <w:rPr>
                <w:i/>
              </w:rPr>
              <w:t>&lt;vul in&gt;</w:t>
            </w:r>
          </w:p>
        </w:tc>
      </w:tr>
    </w:tbl>
    <w:p w14:paraId="335995AC"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149F511" w14:textId="77777777" w:rsidTr="005B3F28">
        <w:tc>
          <w:tcPr>
            <w:tcW w:w="9464" w:type="dxa"/>
            <w:tcBorders>
              <w:top w:val="single" w:sz="4" w:space="0" w:color="auto"/>
            </w:tcBorders>
          </w:tcPr>
          <w:p w14:paraId="0ECFB470" w14:textId="77777777" w:rsidR="0028733F" w:rsidRPr="005E2B7B" w:rsidRDefault="0028733F" w:rsidP="005B3F28">
            <w:pPr>
              <w:rPr>
                <w:b/>
              </w:rPr>
            </w:pPr>
            <w:r w:rsidRPr="005E2B7B">
              <w:rPr>
                <w:b/>
              </w:rPr>
              <w:t>Inschrijven op de aanbesteding</w:t>
            </w:r>
          </w:p>
        </w:tc>
      </w:tr>
      <w:tr w:rsidR="0028733F" w:rsidRPr="005E2B7B" w14:paraId="7367F758" w14:textId="77777777" w:rsidTr="005B3F28">
        <w:tc>
          <w:tcPr>
            <w:tcW w:w="9464" w:type="dxa"/>
            <w:tcBorders>
              <w:top w:val="single" w:sz="4" w:space="0" w:color="auto"/>
            </w:tcBorders>
          </w:tcPr>
          <w:p w14:paraId="1D4B78DA" w14:textId="77777777" w:rsidR="0028733F" w:rsidRPr="005E2B7B" w:rsidRDefault="0028733F" w:rsidP="005B3F28">
            <w:pPr>
              <w:rPr>
                <w:b/>
              </w:rPr>
            </w:pPr>
            <w:r w:rsidRPr="005E2B7B">
              <w:t>Kunt u aangeven of u – met de informatie als verstrekt in deze marktconsultatie – voornemens bent om in te schrijven op de aanbesteding?</w:t>
            </w:r>
          </w:p>
        </w:tc>
      </w:tr>
      <w:tr w:rsidR="0028733F" w:rsidRPr="005E2B7B" w14:paraId="7A5FEF02" w14:textId="77777777" w:rsidTr="005B3F28">
        <w:tc>
          <w:tcPr>
            <w:tcW w:w="9464" w:type="dxa"/>
          </w:tcPr>
          <w:p w14:paraId="7688D4FD" w14:textId="77777777" w:rsidR="0028733F" w:rsidRPr="005E2B7B" w:rsidRDefault="0028733F" w:rsidP="005B3F28">
            <w:pPr>
              <w:rPr>
                <w:i/>
              </w:rPr>
            </w:pPr>
            <w:r w:rsidRPr="005E2B7B">
              <w:rPr>
                <w:i/>
              </w:rPr>
              <w:t>&lt;vul in&gt;</w:t>
            </w:r>
          </w:p>
        </w:tc>
      </w:tr>
    </w:tbl>
    <w:p w14:paraId="4D611EBB" w14:textId="77777777" w:rsidR="0028733F" w:rsidRPr="005E2B7B" w:rsidRDefault="0028733F" w:rsidP="0028733F"/>
    <w:p w14:paraId="21E4C147" w14:textId="77777777" w:rsidR="0028733F" w:rsidRPr="005E2B7B" w:rsidRDefault="0028733F" w:rsidP="0028733F">
      <w:pPr>
        <w:rPr>
          <w:b/>
          <w:sz w:val="24"/>
          <w:szCs w:val="24"/>
        </w:rPr>
      </w:pPr>
      <w:r w:rsidRPr="005E2B7B">
        <w:rPr>
          <w:b/>
          <w:sz w:val="24"/>
          <w:szCs w:val="24"/>
        </w:rPr>
        <w:t>Scope en perceelverdeling</w:t>
      </w:r>
    </w:p>
    <w:p w14:paraId="5FD7965C" w14:textId="77777777" w:rsidR="0028733F" w:rsidRPr="005E2B7B" w:rsidRDefault="0028733F" w:rsidP="0028733F">
      <w:pPr>
        <w:rPr>
          <w:b/>
          <w:sz w:val="24"/>
          <w:szCs w:val="24"/>
        </w:rPr>
      </w:pPr>
    </w:p>
    <w:tbl>
      <w:tblPr>
        <w:tblStyle w:val="Tabelraster"/>
        <w:tblW w:w="0" w:type="auto"/>
        <w:tblLook w:val="04A0" w:firstRow="1" w:lastRow="0" w:firstColumn="1" w:lastColumn="0" w:noHBand="0" w:noVBand="1"/>
      </w:tblPr>
      <w:tblGrid>
        <w:gridCol w:w="9401"/>
      </w:tblGrid>
      <w:tr w:rsidR="0028733F" w:rsidRPr="005E2B7B" w14:paraId="3E76FC4D" w14:textId="77777777" w:rsidTr="005B3F28">
        <w:tc>
          <w:tcPr>
            <w:tcW w:w="9464" w:type="dxa"/>
          </w:tcPr>
          <w:p w14:paraId="6CB031E4" w14:textId="77777777" w:rsidR="0028733F" w:rsidRPr="005E2B7B" w:rsidRDefault="0028733F" w:rsidP="005B3F28">
            <w:pPr>
              <w:rPr>
                <w:b/>
              </w:rPr>
            </w:pPr>
            <w:r w:rsidRPr="005E2B7B">
              <w:rPr>
                <w:b/>
              </w:rPr>
              <w:t>Compleetheid scope</w:t>
            </w:r>
          </w:p>
        </w:tc>
      </w:tr>
      <w:tr w:rsidR="0028733F" w:rsidRPr="005E2B7B" w14:paraId="7A00C6EB" w14:textId="77777777" w:rsidTr="005B3F28">
        <w:tc>
          <w:tcPr>
            <w:tcW w:w="9464" w:type="dxa"/>
          </w:tcPr>
          <w:p w14:paraId="75B9F534" w14:textId="77777777" w:rsidR="0028733F" w:rsidRPr="005E2B7B" w:rsidRDefault="0028733F" w:rsidP="005B3F28">
            <w:pPr>
              <w:rPr>
                <w:b/>
              </w:rPr>
            </w:pPr>
            <w:r w:rsidRPr="005E2B7B">
              <w:t>De scope zoals gedefinieerd in dit document is hoe Yuverta momenteel de in te kopen rittenregistratie dienstverlening voor zich ziet. Zijn er volgens u specifieke diensten of producten die in de scope missen welke makkelijk tot combinatievoordelen zouden leiden voor Yuverta of u als leverancier, dan wel beide? Zo ja, zou u dat nader willen omschrijven en de voorwaarden voor het behalen van deze voordelen willen specificeren?</w:t>
            </w:r>
          </w:p>
        </w:tc>
      </w:tr>
      <w:tr w:rsidR="0028733F" w:rsidRPr="005E2B7B" w14:paraId="3C15B914" w14:textId="77777777" w:rsidTr="005B3F28">
        <w:tc>
          <w:tcPr>
            <w:tcW w:w="9464" w:type="dxa"/>
          </w:tcPr>
          <w:p w14:paraId="0ADC2F78" w14:textId="77777777" w:rsidR="0028733F" w:rsidRPr="005E2B7B" w:rsidRDefault="0028733F" w:rsidP="005B3F28">
            <w:pPr>
              <w:rPr>
                <w:i/>
              </w:rPr>
            </w:pPr>
            <w:r w:rsidRPr="005E2B7B">
              <w:rPr>
                <w:i/>
              </w:rPr>
              <w:t>&lt;vul in&gt;</w:t>
            </w:r>
          </w:p>
        </w:tc>
      </w:tr>
    </w:tbl>
    <w:p w14:paraId="286A0DBB"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43487D9F" w14:textId="77777777" w:rsidTr="005B3F28">
        <w:tc>
          <w:tcPr>
            <w:tcW w:w="9464" w:type="dxa"/>
          </w:tcPr>
          <w:p w14:paraId="079D9421" w14:textId="77777777" w:rsidR="0028733F" w:rsidRPr="005E2B7B" w:rsidRDefault="0028733F" w:rsidP="005B3F28">
            <w:pPr>
              <w:rPr>
                <w:b/>
                <w:bCs/>
              </w:rPr>
            </w:pPr>
            <w:r w:rsidRPr="005E2B7B">
              <w:rPr>
                <w:b/>
                <w:bCs/>
              </w:rPr>
              <w:t xml:space="preserve">Perceel </w:t>
            </w:r>
          </w:p>
        </w:tc>
      </w:tr>
      <w:tr w:rsidR="0028733F" w:rsidRPr="005E2B7B" w14:paraId="02527AE6" w14:textId="77777777" w:rsidTr="005B3F28">
        <w:trPr>
          <w:trHeight w:val="662"/>
        </w:trPr>
        <w:tc>
          <w:tcPr>
            <w:tcW w:w="9464" w:type="dxa"/>
          </w:tcPr>
          <w:p w14:paraId="4F08091D" w14:textId="77777777" w:rsidR="0028733F" w:rsidRPr="005E2B7B" w:rsidRDefault="0028733F" w:rsidP="005B3F28">
            <w:pPr>
              <w:rPr>
                <w:b/>
                <w:bCs/>
              </w:rPr>
            </w:pPr>
            <w:r w:rsidRPr="005E2B7B">
              <w:t>Gezien de grootte van de opdracht c.q. het aantal locaties van Yuverta verspreid over het midden tot en met het zuiden van het land, bent u in staat om de gehele opdracht te kunnen leveren?</w:t>
            </w:r>
          </w:p>
        </w:tc>
      </w:tr>
      <w:tr w:rsidR="0028733F" w:rsidRPr="005E2B7B" w14:paraId="3A43981D" w14:textId="77777777" w:rsidTr="005B3F28">
        <w:tc>
          <w:tcPr>
            <w:tcW w:w="9464" w:type="dxa"/>
          </w:tcPr>
          <w:p w14:paraId="31418978" w14:textId="77777777" w:rsidR="0028733F" w:rsidRPr="005E2B7B" w:rsidRDefault="0028733F" w:rsidP="005B3F28">
            <w:pPr>
              <w:rPr>
                <w:i/>
              </w:rPr>
            </w:pPr>
            <w:r w:rsidRPr="005E2B7B">
              <w:rPr>
                <w:i/>
              </w:rPr>
              <w:t>&lt;vul in&gt;</w:t>
            </w:r>
          </w:p>
        </w:tc>
      </w:tr>
    </w:tbl>
    <w:p w14:paraId="4E2F6102" w14:textId="77777777" w:rsidR="0028733F" w:rsidRPr="005E2B7B" w:rsidRDefault="0028733F" w:rsidP="0028733F"/>
    <w:p w14:paraId="0AA966B7" w14:textId="77777777" w:rsidR="0028733F" w:rsidRPr="005E2B7B" w:rsidRDefault="0028733F" w:rsidP="0028733F">
      <w:pPr>
        <w:rPr>
          <w:b/>
          <w:sz w:val="24"/>
          <w:szCs w:val="24"/>
        </w:rPr>
      </w:pPr>
      <w:r w:rsidRPr="005E2B7B">
        <w:rPr>
          <w:b/>
          <w:sz w:val="24"/>
          <w:szCs w:val="24"/>
        </w:rPr>
        <w:t>Duur overeenkomst</w:t>
      </w:r>
    </w:p>
    <w:p w14:paraId="1FD63DEB"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484D9DF3" w14:textId="77777777" w:rsidTr="005B3F28">
        <w:tc>
          <w:tcPr>
            <w:tcW w:w="9464" w:type="dxa"/>
          </w:tcPr>
          <w:p w14:paraId="79122620" w14:textId="77777777" w:rsidR="0028733F" w:rsidRPr="005E2B7B" w:rsidRDefault="0028733F" w:rsidP="005B3F28">
            <w:pPr>
              <w:rPr>
                <w:b/>
              </w:rPr>
            </w:pPr>
            <w:r w:rsidRPr="005E2B7B">
              <w:rPr>
                <w:b/>
              </w:rPr>
              <w:t>Overeenkomst</w:t>
            </w:r>
          </w:p>
        </w:tc>
      </w:tr>
      <w:tr w:rsidR="0028733F" w:rsidRPr="005E2B7B" w14:paraId="7FA6580D" w14:textId="77777777" w:rsidTr="005B3F28">
        <w:tc>
          <w:tcPr>
            <w:tcW w:w="9464" w:type="dxa"/>
          </w:tcPr>
          <w:p w14:paraId="64B144B9" w14:textId="77777777" w:rsidR="0028733F" w:rsidRPr="005E2B7B" w:rsidRDefault="0028733F" w:rsidP="005B3F28">
            <w:r w:rsidRPr="005E2B7B">
              <w:t xml:space="preserve">Yuverta overweegt om een overeenkomst aan één partij te gunnen voor een duur van maximaal 6 jaar. Hoe kijkt u hiernaar met betrekking tot de duur van de overeenkomst en het op- en afschalen van de hardware en software? </w:t>
            </w:r>
          </w:p>
        </w:tc>
      </w:tr>
      <w:tr w:rsidR="0028733F" w:rsidRPr="005E2B7B" w14:paraId="583A168D" w14:textId="77777777" w:rsidTr="005B3F28">
        <w:tc>
          <w:tcPr>
            <w:tcW w:w="9464" w:type="dxa"/>
          </w:tcPr>
          <w:p w14:paraId="2B8CEBAD" w14:textId="77777777" w:rsidR="0028733F" w:rsidRPr="005E2B7B" w:rsidRDefault="0028733F" w:rsidP="005B3F28">
            <w:pPr>
              <w:rPr>
                <w:i/>
              </w:rPr>
            </w:pPr>
            <w:r w:rsidRPr="005E2B7B">
              <w:rPr>
                <w:i/>
              </w:rPr>
              <w:t>&lt;vul in&gt;</w:t>
            </w:r>
          </w:p>
        </w:tc>
      </w:tr>
    </w:tbl>
    <w:p w14:paraId="477FFCBC" w14:textId="77777777" w:rsidR="0028733F" w:rsidRPr="005E2B7B" w:rsidRDefault="0028733F" w:rsidP="0028733F"/>
    <w:p w14:paraId="140F8626" w14:textId="77777777" w:rsidR="0028733F" w:rsidRPr="005E2B7B" w:rsidRDefault="0028733F" w:rsidP="0028733F">
      <w:pPr>
        <w:rPr>
          <w:b/>
          <w:sz w:val="24"/>
          <w:szCs w:val="24"/>
        </w:rPr>
      </w:pPr>
      <w:r w:rsidRPr="005E2B7B">
        <w:rPr>
          <w:b/>
          <w:sz w:val="24"/>
          <w:szCs w:val="24"/>
        </w:rPr>
        <w:lastRenderedPageBreak/>
        <w:t>Risico’s</w:t>
      </w:r>
    </w:p>
    <w:p w14:paraId="329A2F14"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6BCD4DD7" w14:textId="77777777" w:rsidTr="005B3F28">
        <w:tc>
          <w:tcPr>
            <w:tcW w:w="9464" w:type="dxa"/>
          </w:tcPr>
          <w:p w14:paraId="600CF2D9" w14:textId="77777777" w:rsidR="0028733F" w:rsidRPr="005E2B7B" w:rsidRDefault="0028733F" w:rsidP="005B3F28">
            <w:pPr>
              <w:rPr>
                <w:b/>
              </w:rPr>
            </w:pPr>
            <w:r w:rsidRPr="005E2B7B">
              <w:rPr>
                <w:b/>
              </w:rPr>
              <w:t>Risico's</w:t>
            </w:r>
          </w:p>
        </w:tc>
      </w:tr>
      <w:tr w:rsidR="0028733F" w:rsidRPr="005E2B7B" w14:paraId="55F82273" w14:textId="77777777" w:rsidTr="005B3F28">
        <w:tc>
          <w:tcPr>
            <w:tcW w:w="9464" w:type="dxa"/>
          </w:tcPr>
          <w:p w14:paraId="3E30173C" w14:textId="77777777" w:rsidR="0028733F" w:rsidRPr="005E2B7B" w:rsidRDefault="0028733F" w:rsidP="005B3F28">
            <w:pPr>
              <w:rPr>
                <w:b/>
              </w:rPr>
            </w:pPr>
            <w:r w:rsidRPr="005E2B7B">
              <w:t>Ziet u op basis van de scope zoals nu omschreven risico's in de te leveren diensten? Zo ja, zou u mogelijke maatregelen om deze risico's te mitigeren kort willen adresseren?</w:t>
            </w:r>
          </w:p>
        </w:tc>
      </w:tr>
      <w:tr w:rsidR="0028733F" w:rsidRPr="005E2B7B" w14:paraId="7E4A4D78" w14:textId="77777777" w:rsidTr="005B3F28">
        <w:tc>
          <w:tcPr>
            <w:tcW w:w="9464" w:type="dxa"/>
          </w:tcPr>
          <w:p w14:paraId="2B4E84D3" w14:textId="77777777" w:rsidR="0028733F" w:rsidRPr="005E2B7B" w:rsidRDefault="0028733F" w:rsidP="005B3F28">
            <w:pPr>
              <w:rPr>
                <w:i/>
              </w:rPr>
            </w:pPr>
            <w:r w:rsidRPr="005E2B7B">
              <w:rPr>
                <w:i/>
              </w:rPr>
              <w:t>&lt;vul in&gt;</w:t>
            </w:r>
          </w:p>
        </w:tc>
      </w:tr>
    </w:tbl>
    <w:p w14:paraId="038AE4FD" w14:textId="77777777" w:rsidR="0028733F" w:rsidRPr="005E2B7B" w:rsidRDefault="0028733F" w:rsidP="0028733F"/>
    <w:p w14:paraId="027F8313" w14:textId="77777777" w:rsidR="0028733F" w:rsidRPr="005E2B7B" w:rsidRDefault="0028733F" w:rsidP="0028733F">
      <w:pPr>
        <w:rPr>
          <w:b/>
          <w:sz w:val="24"/>
          <w:szCs w:val="24"/>
        </w:rPr>
      </w:pPr>
      <w:r w:rsidRPr="005E2B7B">
        <w:rPr>
          <w:b/>
          <w:sz w:val="24"/>
          <w:szCs w:val="24"/>
        </w:rPr>
        <w:t>Beleving, ontwikkelingen en kernwaarden</w:t>
      </w:r>
    </w:p>
    <w:p w14:paraId="70D4161D" w14:textId="77777777" w:rsidR="0028733F" w:rsidRPr="005E2B7B" w:rsidRDefault="0028733F" w:rsidP="0028733F">
      <w:pPr>
        <w:rPr>
          <w:b/>
          <w:sz w:val="24"/>
          <w:szCs w:val="24"/>
        </w:rPr>
      </w:pPr>
    </w:p>
    <w:tbl>
      <w:tblPr>
        <w:tblStyle w:val="Tabelraster"/>
        <w:tblW w:w="0" w:type="auto"/>
        <w:tblLook w:val="04A0" w:firstRow="1" w:lastRow="0" w:firstColumn="1" w:lastColumn="0" w:noHBand="0" w:noVBand="1"/>
      </w:tblPr>
      <w:tblGrid>
        <w:gridCol w:w="9401"/>
      </w:tblGrid>
      <w:tr w:rsidR="0028733F" w:rsidRPr="005E2B7B" w14:paraId="1632D164" w14:textId="77777777" w:rsidTr="005B3F28">
        <w:tc>
          <w:tcPr>
            <w:tcW w:w="9464" w:type="dxa"/>
          </w:tcPr>
          <w:p w14:paraId="136148CE" w14:textId="77777777" w:rsidR="0028733F" w:rsidRPr="005E2B7B" w:rsidRDefault="0028733F" w:rsidP="005B3F28">
            <w:pPr>
              <w:rPr>
                <w:b/>
              </w:rPr>
            </w:pPr>
            <w:r w:rsidRPr="005E2B7B">
              <w:rPr>
                <w:b/>
              </w:rPr>
              <w:t>Bekendheid Yuverta</w:t>
            </w:r>
          </w:p>
        </w:tc>
      </w:tr>
      <w:tr w:rsidR="0028733F" w:rsidRPr="005E2B7B" w14:paraId="759D4C02" w14:textId="77777777" w:rsidTr="005B3F28">
        <w:tc>
          <w:tcPr>
            <w:tcW w:w="9464" w:type="dxa"/>
          </w:tcPr>
          <w:p w14:paraId="3697B8E7" w14:textId="77777777" w:rsidR="0028733F" w:rsidRPr="005E2B7B" w:rsidRDefault="0028733F" w:rsidP="005B3F28">
            <w:pPr>
              <w:rPr>
                <w:b/>
              </w:rPr>
            </w:pPr>
            <w:r w:rsidRPr="005E2B7B">
              <w:t>In welke mate bent u bekend met Yuverta?</w:t>
            </w:r>
          </w:p>
        </w:tc>
      </w:tr>
      <w:tr w:rsidR="0028733F" w:rsidRPr="005E2B7B" w14:paraId="1437B7AA" w14:textId="77777777" w:rsidTr="005B3F28">
        <w:tc>
          <w:tcPr>
            <w:tcW w:w="9464" w:type="dxa"/>
          </w:tcPr>
          <w:p w14:paraId="2E79DD9E" w14:textId="77777777" w:rsidR="0028733F" w:rsidRPr="005E2B7B" w:rsidRDefault="0028733F" w:rsidP="005B3F28">
            <w:pPr>
              <w:rPr>
                <w:i/>
              </w:rPr>
            </w:pPr>
            <w:r w:rsidRPr="005E2B7B">
              <w:rPr>
                <w:i/>
              </w:rPr>
              <w:t>&lt;vul in&gt;</w:t>
            </w:r>
          </w:p>
        </w:tc>
      </w:tr>
    </w:tbl>
    <w:p w14:paraId="388DB040"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1A743249" w14:textId="77777777" w:rsidTr="005B3F28">
        <w:tc>
          <w:tcPr>
            <w:tcW w:w="9464" w:type="dxa"/>
          </w:tcPr>
          <w:p w14:paraId="2EAF69A2" w14:textId="77777777" w:rsidR="0028733F" w:rsidRPr="005E2B7B" w:rsidRDefault="0028733F" w:rsidP="005B3F28">
            <w:pPr>
              <w:rPr>
                <w:b/>
              </w:rPr>
            </w:pPr>
            <w:r w:rsidRPr="005E2B7B">
              <w:rPr>
                <w:b/>
              </w:rPr>
              <w:t>Innovatie en trends</w:t>
            </w:r>
          </w:p>
        </w:tc>
      </w:tr>
      <w:tr w:rsidR="0028733F" w:rsidRPr="005E2B7B" w14:paraId="5564D02A" w14:textId="77777777" w:rsidTr="005B3F28">
        <w:tc>
          <w:tcPr>
            <w:tcW w:w="9464" w:type="dxa"/>
          </w:tcPr>
          <w:p w14:paraId="76B9EA77" w14:textId="77777777" w:rsidR="0028733F" w:rsidRPr="005E2B7B" w:rsidRDefault="0028733F" w:rsidP="005B3F28">
            <w:pPr>
              <w:rPr>
                <w:b/>
              </w:rPr>
            </w:pPr>
            <w:r w:rsidRPr="005E2B7B">
              <w:t>Kunt u in relatie tot de rittenregistratiebranche voorbeelden geven van (technologische) ontwikkelingen en trends die een positieve impact zouden kunnen hebben op de beleving van de scholieren, studenten en/of medewerkers van Yuverta?</w:t>
            </w:r>
          </w:p>
        </w:tc>
      </w:tr>
      <w:tr w:rsidR="0028733F" w:rsidRPr="005E2B7B" w14:paraId="7337465F" w14:textId="77777777" w:rsidTr="005B3F28">
        <w:tc>
          <w:tcPr>
            <w:tcW w:w="9464" w:type="dxa"/>
          </w:tcPr>
          <w:p w14:paraId="1792BBB1" w14:textId="77777777" w:rsidR="0028733F" w:rsidRPr="005E2B7B" w:rsidRDefault="0028733F" w:rsidP="005B3F28">
            <w:pPr>
              <w:rPr>
                <w:i/>
              </w:rPr>
            </w:pPr>
            <w:r w:rsidRPr="005E2B7B">
              <w:rPr>
                <w:i/>
              </w:rPr>
              <w:t>&lt;vul in&gt;</w:t>
            </w:r>
          </w:p>
        </w:tc>
      </w:tr>
    </w:tbl>
    <w:p w14:paraId="2A9398E2"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34E41F74" w14:textId="77777777" w:rsidTr="005B3F28">
        <w:tc>
          <w:tcPr>
            <w:tcW w:w="9464" w:type="dxa"/>
          </w:tcPr>
          <w:p w14:paraId="7B5CDF01" w14:textId="77777777" w:rsidR="0028733F" w:rsidRPr="005E2B7B" w:rsidRDefault="0028733F" w:rsidP="005B3F28">
            <w:pPr>
              <w:rPr>
                <w:b/>
              </w:rPr>
            </w:pPr>
            <w:r w:rsidRPr="005E2B7B">
              <w:rPr>
                <w:b/>
              </w:rPr>
              <w:t>Duurzaamheid</w:t>
            </w:r>
          </w:p>
        </w:tc>
      </w:tr>
      <w:tr w:rsidR="0028733F" w:rsidRPr="005E2B7B" w14:paraId="00B6657C" w14:textId="77777777" w:rsidTr="005B3F28">
        <w:tc>
          <w:tcPr>
            <w:tcW w:w="9464" w:type="dxa"/>
          </w:tcPr>
          <w:p w14:paraId="2E9762CF" w14:textId="77777777" w:rsidR="0028733F" w:rsidRPr="005E2B7B" w:rsidRDefault="0028733F" w:rsidP="005B3F28">
            <w:pPr>
              <w:rPr>
                <w:b/>
              </w:rPr>
            </w:pPr>
            <w:r w:rsidRPr="005E2B7B">
              <w:t>Kunt u in relatie tot de rittenregistratiebranche voorbeelden geven van duurzaamheid en duurzame ontwikkelingen en trends die een positieve impact zouden kunnen hebben op dit contract?</w:t>
            </w:r>
          </w:p>
        </w:tc>
      </w:tr>
      <w:tr w:rsidR="0028733F" w:rsidRPr="005E2B7B" w14:paraId="2F220244" w14:textId="77777777" w:rsidTr="005B3F28">
        <w:tc>
          <w:tcPr>
            <w:tcW w:w="9464" w:type="dxa"/>
          </w:tcPr>
          <w:p w14:paraId="7060080E" w14:textId="77777777" w:rsidR="0028733F" w:rsidRPr="005E2B7B" w:rsidRDefault="0028733F" w:rsidP="005B3F28">
            <w:pPr>
              <w:rPr>
                <w:i/>
              </w:rPr>
            </w:pPr>
            <w:r w:rsidRPr="005E2B7B">
              <w:rPr>
                <w:i/>
              </w:rPr>
              <w:t>&lt;vul in&gt;</w:t>
            </w:r>
          </w:p>
        </w:tc>
      </w:tr>
    </w:tbl>
    <w:p w14:paraId="46BDAF6A" w14:textId="77777777" w:rsidR="0028733F" w:rsidRPr="005E2B7B" w:rsidRDefault="0028733F" w:rsidP="0028733F"/>
    <w:p w14:paraId="75FF3EA3" w14:textId="77777777" w:rsidR="0028733F" w:rsidRPr="005E2B7B" w:rsidRDefault="0028733F" w:rsidP="0028733F">
      <w:pPr>
        <w:rPr>
          <w:b/>
          <w:sz w:val="24"/>
          <w:szCs w:val="24"/>
        </w:rPr>
      </w:pPr>
      <w:r w:rsidRPr="005E2B7B">
        <w:rPr>
          <w:b/>
          <w:sz w:val="24"/>
          <w:szCs w:val="24"/>
        </w:rPr>
        <w:t>Proces</w:t>
      </w:r>
    </w:p>
    <w:p w14:paraId="5C12D7D8" w14:textId="77777777" w:rsidR="0028733F" w:rsidRPr="005E2B7B" w:rsidRDefault="0028733F" w:rsidP="0028733F">
      <w:pPr>
        <w:rPr>
          <w:b/>
          <w:sz w:val="24"/>
          <w:szCs w:val="24"/>
        </w:rPr>
      </w:pPr>
    </w:p>
    <w:tbl>
      <w:tblPr>
        <w:tblStyle w:val="Tabelraster"/>
        <w:tblW w:w="0" w:type="auto"/>
        <w:tblLook w:val="04A0" w:firstRow="1" w:lastRow="0" w:firstColumn="1" w:lastColumn="0" w:noHBand="0" w:noVBand="1"/>
      </w:tblPr>
      <w:tblGrid>
        <w:gridCol w:w="9401"/>
      </w:tblGrid>
      <w:tr w:rsidR="0028733F" w:rsidRPr="005E2B7B" w14:paraId="4D0B52FE" w14:textId="77777777" w:rsidTr="005B3F28">
        <w:tc>
          <w:tcPr>
            <w:tcW w:w="9464" w:type="dxa"/>
          </w:tcPr>
          <w:p w14:paraId="59EF5135" w14:textId="77777777" w:rsidR="0028733F" w:rsidRPr="005E2B7B" w:rsidRDefault="0028733F" w:rsidP="005B3F28">
            <w:pPr>
              <w:rPr>
                <w:b/>
              </w:rPr>
            </w:pPr>
            <w:r w:rsidRPr="005E2B7B">
              <w:rPr>
                <w:b/>
              </w:rPr>
              <w:t>Processtappen</w:t>
            </w:r>
          </w:p>
        </w:tc>
      </w:tr>
      <w:tr w:rsidR="0028733F" w:rsidRPr="005E2B7B" w14:paraId="12B3CE78" w14:textId="77777777" w:rsidTr="005B3F28">
        <w:tc>
          <w:tcPr>
            <w:tcW w:w="9464" w:type="dxa"/>
          </w:tcPr>
          <w:p w14:paraId="467BB3F6" w14:textId="77777777" w:rsidR="0028733F" w:rsidRPr="005E2B7B" w:rsidRDefault="0028733F" w:rsidP="005B3F28">
            <w:pPr>
              <w:rPr>
                <w:b/>
              </w:rPr>
            </w:pPr>
            <w:r w:rsidRPr="005E2B7B">
              <w:t>Kunt u aangeven welke processtappen er doorlopen dienen te worden om tot de meest optimale rittenregistratie dienstverlening voor Yuverta te komen én kunt u daarbij aangeven wat u hierin van Yuverta verwacht?</w:t>
            </w:r>
          </w:p>
        </w:tc>
      </w:tr>
      <w:tr w:rsidR="0028733F" w:rsidRPr="005E2B7B" w14:paraId="249CC7C3" w14:textId="77777777" w:rsidTr="005B3F28">
        <w:tc>
          <w:tcPr>
            <w:tcW w:w="9464" w:type="dxa"/>
          </w:tcPr>
          <w:p w14:paraId="17048CDD" w14:textId="77777777" w:rsidR="0028733F" w:rsidRPr="005E2B7B" w:rsidRDefault="0028733F" w:rsidP="005B3F28">
            <w:pPr>
              <w:rPr>
                <w:i/>
              </w:rPr>
            </w:pPr>
            <w:r w:rsidRPr="005E2B7B">
              <w:rPr>
                <w:i/>
              </w:rPr>
              <w:t>&lt;vul in&gt;</w:t>
            </w:r>
          </w:p>
        </w:tc>
      </w:tr>
    </w:tbl>
    <w:p w14:paraId="2DA856A3"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4926AEC5" w14:textId="77777777" w:rsidTr="005B3F28">
        <w:tc>
          <w:tcPr>
            <w:tcW w:w="9401" w:type="dxa"/>
          </w:tcPr>
          <w:p w14:paraId="2E107A0A" w14:textId="77777777" w:rsidR="0028733F" w:rsidRPr="005E2B7B" w:rsidRDefault="0028733F" w:rsidP="005B3F28">
            <w:pPr>
              <w:rPr>
                <w:b/>
              </w:rPr>
            </w:pPr>
            <w:r w:rsidRPr="005E2B7B">
              <w:rPr>
                <w:b/>
              </w:rPr>
              <w:t>Coördinerende rol</w:t>
            </w:r>
          </w:p>
        </w:tc>
      </w:tr>
      <w:tr w:rsidR="0028733F" w:rsidRPr="005E2B7B" w14:paraId="122AB712" w14:textId="77777777" w:rsidTr="005B3F28">
        <w:tc>
          <w:tcPr>
            <w:tcW w:w="9401" w:type="dxa"/>
          </w:tcPr>
          <w:p w14:paraId="6C0B8CF0" w14:textId="77777777" w:rsidR="0028733F" w:rsidRPr="005E2B7B" w:rsidRDefault="0028733F" w:rsidP="005B3F28">
            <w:pPr>
              <w:rPr>
                <w:b/>
              </w:rPr>
            </w:pPr>
            <w:r w:rsidRPr="005E2B7B">
              <w:t>Een van de bijkomstigheden van deze aanbesteding is dat de toekomstige leverancier kan bijdragen aan het ontzorgen van de medewerkers van Yuverta door zelf een meer coördinerende rol te pakken in het rittenregistratieproces. Hoe ziet u een dergelijke rol voor u? Wat voor processen en voorwaarden zijn er volgens u nodig om deze rol succesvol te vervullen?</w:t>
            </w:r>
          </w:p>
        </w:tc>
      </w:tr>
      <w:tr w:rsidR="0028733F" w:rsidRPr="005E2B7B" w14:paraId="0F2BDF98" w14:textId="77777777" w:rsidTr="005B3F28">
        <w:tc>
          <w:tcPr>
            <w:tcW w:w="9401" w:type="dxa"/>
          </w:tcPr>
          <w:p w14:paraId="0BBDE5F7" w14:textId="77777777" w:rsidR="0028733F" w:rsidRPr="005E2B7B" w:rsidRDefault="0028733F" w:rsidP="005B3F28">
            <w:pPr>
              <w:rPr>
                <w:i/>
              </w:rPr>
            </w:pPr>
            <w:r w:rsidRPr="005E2B7B">
              <w:rPr>
                <w:i/>
              </w:rPr>
              <w:t>&lt;vul in&gt;</w:t>
            </w:r>
          </w:p>
        </w:tc>
      </w:tr>
    </w:tbl>
    <w:p w14:paraId="212D79CD"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3D92551" w14:textId="77777777" w:rsidTr="005B3F28">
        <w:tc>
          <w:tcPr>
            <w:tcW w:w="9401" w:type="dxa"/>
          </w:tcPr>
          <w:p w14:paraId="68A66E0F" w14:textId="77777777" w:rsidR="0028733F" w:rsidRPr="005E2B7B" w:rsidRDefault="0028733F" w:rsidP="005B3F28">
            <w:pPr>
              <w:rPr>
                <w:b/>
              </w:rPr>
            </w:pPr>
            <w:r w:rsidRPr="005E2B7B">
              <w:rPr>
                <w:b/>
              </w:rPr>
              <w:t>Leverproces</w:t>
            </w:r>
          </w:p>
        </w:tc>
      </w:tr>
      <w:tr w:rsidR="0028733F" w:rsidRPr="005E2B7B" w14:paraId="6A9ECBD4" w14:textId="77777777" w:rsidTr="005B3F28">
        <w:tc>
          <w:tcPr>
            <w:tcW w:w="9401" w:type="dxa"/>
          </w:tcPr>
          <w:p w14:paraId="4C797588" w14:textId="77777777" w:rsidR="0028733F" w:rsidRPr="005E2B7B" w:rsidRDefault="0028733F" w:rsidP="005B3F28">
            <w:pPr>
              <w:rPr>
                <w:b/>
              </w:rPr>
            </w:pPr>
            <w:r w:rsidRPr="005E2B7B">
              <w:t>De locaties zijn in principe goed aan te rijden, echter gaat het om een groot aantal locaties van het midden van het land tot het zuiden van het land. Kunt u aangeven of dit voor u een probleem is, hoe u de levering zou inregelen en waar Yuverta rekening mee dient te houden?</w:t>
            </w:r>
          </w:p>
        </w:tc>
      </w:tr>
      <w:tr w:rsidR="0028733F" w:rsidRPr="005E2B7B" w14:paraId="04A7E69A" w14:textId="77777777" w:rsidTr="005B3F28">
        <w:tc>
          <w:tcPr>
            <w:tcW w:w="9401" w:type="dxa"/>
          </w:tcPr>
          <w:p w14:paraId="68FE73A8" w14:textId="77777777" w:rsidR="0028733F" w:rsidRPr="005E2B7B" w:rsidRDefault="0028733F" w:rsidP="005B3F28">
            <w:pPr>
              <w:rPr>
                <w:i/>
              </w:rPr>
            </w:pPr>
            <w:r w:rsidRPr="005E2B7B">
              <w:rPr>
                <w:i/>
              </w:rPr>
              <w:t>&lt;vul in&gt;</w:t>
            </w:r>
          </w:p>
        </w:tc>
      </w:tr>
    </w:tbl>
    <w:p w14:paraId="38464B02" w14:textId="77777777" w:rsidR="0028733F" w:rsidRPr="005E2B7B" w:rsidRDefault="0028733F" w:rsidP="0028733F"/>
    <w:p w14:paraId="7BB853E1" w14:textId="77777777" w:rsidR="0028733F" w:rsidRPr="005E2B7B" w:rsidRDefault="0028733F" w:rsidP="0028733F">
      <w:pPr>
        <w:rPr>
          <w:b/>
          <w:sz w:val="24"/>
          <w:szCs w:val="24"/>
        </w:rPr>
      </w:pPr>
      <w:proofErr w:type="spellStart"/>
      <w:r w:rsidRPr="005E2B7B">
        <w:rPr>
          <w:b/>
          <w:sz w:val="24"/>
          <w:szCs w:val="24"/>
        </w:rPr>
        <w:t>Key</w:t>
      </w:r>
      <w:proofErr w:type="spellEnd"/>
      <w:r w:rsidRPr="005E2B7B">
        <w:rPr>
          <w:b/>
          <w:sz w:val="24"/>
          <w:szCs w:val="24"/>
        </w:rPr>
        <w:t xml:space="preserve"> Performance Indicators</w:t>
      </w:r>
    </w:p>
    <w:p w14:paraId="6976DBDE" w14:textId="77777777" w:rsidR="0028733F" w:rsidRPr="005E2B7B" w:rsidRDefault="0028733F" w:rsidP="0028733F">
      <w:pPr>
        <w:rPr>
          <w:b/>
          <w:sz w:val="24"/>
          <w:szCs w:val="24"/>
        </w:rPr>
      </w:pPr>
    </w:p>
    <w:tbl>
      <w:tblPr>
        <w:tblStyle w:val="Tabelraster"/>
        <w:tblW w:w="0" w:type="auto"/>
        <w:tblLook w:val="04A0" w:firstRow="1" w:lastRow="0" w:firstColumn="1" w:lastColumn="0" w:noHBand="0" w:noVBand="1"/>
      </w:tblPr>
      <w:tblGrid>
        <w:gridCol w:w="9401"/>
      </w:tblGrid>
      <w:tr w:rsidR="0028733F" w:rsidRPr="005E2B7B" w14:paraId="484F4F52" w14:textId="77777777" w:rsidTr="005B3F28">
        <w:tc>
          <w:tcPr>
            <w:tcW w:w="9464" w:type="dxa"/>
          </w:tcPr>
          <w:p w14:paraId="0FDDBAAE" w14:textId="77777777" w:rsidR="0028733F" w:rsidRPr="005E2B7B" w:rsidRDefault="0028733F" w:rsidP="005B3F28">
            <w:pPr>
              <w:rPr>
                <w:b/>
              </w:rPr>
            </w:pPr>
            <w:r w:rsidRPr="005E2B7B">
              <w:rPr>
                <w:b/>
              </w:rPr>
              <w:t>Meetmethodiek</w:t>
            </w:r>
          </w:p>
        </w:tc>
      </w:tr>
      <w:tr w:rsidR="0028733F" w:rsidRPr="005E2B7B" w14:paraId="73896ABA" w14:textId="77777777" w:rsidTr="005B3F28">
        <w:tc>
          <w:tcPr>
            <w:tcW w:w="9464" w:type="dxa"/>
          </w:tcPr>
          <w:p w14:paraId="25A2D9C7" w14:textId="77777777" w:rsidR="0028733F" w:rsidRPr="005E2B7B" w:rsidRDefault="0028733F" w:rsidP="005B3F28">
            <w:pPr>
              <w:rPr>
                <w:b/>
              </w:rPr>
            </w:pPr>
            <w:r w:rsidRPr="005E2B7B">
              <w:t>Op welke aspecten, wijze en via welke methode heeft u uw rittenregistratiedienstverlening meetbaar gemaakt?</w:t>
            </w:r>
          </w:p>
        </w:tc>
      </w:tr>
      <w:tr w:rsidR="0028733F" w:rsidRPr="005E2B7B" w14:paraId="47415D56" w14:textId="77777777" w:rsidTr="005B3F28">
        <w:tc>
          <w:tcPr>
            <w:tcW w:w="9464" w:type="dxa"/>
          </w:tcPr>
          <w:p w14:paraId="79D04DB0" w14:textId="77777777" w:rsidR="0028733F" w:rsidRPr="005E2B7B" w:rsidRDefault="0028733F" w:rsidP="005B3F28">
            <w:pPr>
              <w:rPr>
                <w:i/>
              </w:rPr>
            </w:pPr>
            <w:r w:rsidRPr="005E2B7B">
              <w:rPr>
                <w:i/>
              </w:rPr>
              <w:t>&lt;vul in&gt;</w:t>
            </w:r>
          </w:p>
        </w:tc>
      </w:tr>
    </w:tbl>
    <w:p w14:paraId="31A68495" w14:textId="77777777" w:rsidR="0028733F" w:rsidRPr="005E2B7B" w:rsidRDefault="0028733F" w:rsidP="0028733F"/>
    <w:p w14:paraId="5C3927E3" w14:textId="77777777" w:rsidR="0028733F" w:rsidRPr="005E2B7B" w:rsidRDefault="0028733F" w:rsidP="0028733F">
      <w:pPr>
        <w:rPr>
          <w:b/>
          <w:sz w:val="24"/>
          <w:szCs w:val="24"/>
        </w:rPr>
      </w:pPr>
      <w:r w:rsidRPr="005E2B7B">
        <w:rPr>
          <w:b/>
          <w:sz w:val="24"/>
          <w:szCs w:val="24"/>
        </w:rPr>
        <w:t>Eisen en wensen</w:t>
      </w:r>
    </w:p>
    <w:p w14:paraId="17BC0E8D"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69C96576" w14:textId="77777777" w:rsidTr="005B3F28">
        <w:tc>
          <w:tcPr>
            <w:tcW w:w="9464" w:type="dxa"/>
          </w:tcPr>
          <w:p w14:paraId="2486FDF5" w14:textId="77777777" w:rsidR="0028733F" w:rsidRPr="005E2B7B" w:rsidRDefault="0028733F" w:rsidP="005B3F28">
            <w:pPr>
              <w:rPr>
                <w:b/>
              </w:rPr>
            </w:pPr>
            <w:r w:rsidRPr="005E2B7B">
              <w:rPr>
                <w:b/>
              </w:rPr>
              <w:t>Eisen aan de dienstverlening 1</w:t>
            </w:r>
          </w:p>
        </w:tc>
      </w:tr>
      <w:tr w:rsidR="0028733F" w:rsidRPr="005E2B7B" w14:paraId="19512D36" w14:textId="77777777" w:rsidTr="005B3F28">
        <w:tc>
          <w:tcPr>
            <w:tcW w:w="9464" w:type="dxa"/>
          </w:tcPr>
          <w:p w14:paraId="6E464851" w14:textId="77777777" w:rsidR="0028733F" w:rsidRPr="005E2B7B" w:rsidRDefault="0028733F" w:rsidP="005B3F28">
            <w:pPr>
              <w:rPr>
                <w:b/>
              </w:rPr>
            </w:pPr>
            <w:r w:rsidRPr="005E2B7B">
              <w:t>Welke eisen zou Yuverta moeten stellen t.a.v. de kwaliteit van de gevraagde dienstverlening?</w:t>
            </w:r>
          </w:p>
        </w:tc>
      </w:tr>
      <w:tr w:rsidR="0028733F" w:rsidRPr="005E2B7B" w14:paraId="69F4BB8B" w14:textId="77777777" w:rsidTr="005B3F28">
        <w:tc>
          <w:tcPr>
            <w:tcW w:w="9464" w:type="dxa"/>
          </w:tcPr>
          <w:p w14:paraId="5A4025BD" w14:textId="77777777" w:rsidR="0028733F" w:rsidRPr="005E2B7B" w:rsidRDefault="0028733F" w:rsidP="005B3F28">
            <w:pPr>
              <w:rPr>
                <w:i/>
              </w:rPr>
            </w:pPr>
            <w:r w:rsidRPr="005E2B7B">
              <w:rPr>
                <w:i/>
              </w:rPr>
              <w:t>&lt;vul in&gt;</w:t>
            </w:r>
          </w:p>
        </w:tc>
      </w:tr>
    </w:tbl>
    <w:p w14:paraId="6CCBB54F"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7E09F08E" w14:textId="77777777" w:rsidTr="005B3F28">
        <w:tc>
          <w:tcPr>
            <w:tcW w:w="9464" w:type="dxa"/>
          </w:tcPr>
          <w:p w14:paraId="5DF79487" w14:textId="77777777" w:rsidR="0028733F" w:rsidRPr="005E2B7B" w:rsidRDefault="0028733F" w:rsidP="005B3F28">
            <w:pPr>
              <w:rPr>
                <w:b/>
              </w:rPr>
            </w:pPr>
            <w:r w:rsidRPr="005E2B7B">
              <w:rPr>
                <w:b/>
              </w:rPr>
              <w:t>Eisen aan de dienstverlening 2</w:t>
            </w:r>
          </w:p>
        </w:tc>
      </w:tr>
      <w:tr w:rsidR="0028733F" w:rsidRPr="005E2B7B" w14:paraId="6A3765EB" w14:textId="77777777" w:rsidTr="005B3F28">
        <w:tc>
          <w:tcPr>
            <w:tcW w:w="9464" w:type="dxa"/>
          </w:tcPr>
          <w:p w14:paraId="5E5E7EE8" w14:textId="77777777" w:rsidR="0028733F" w:rsidRPr="005E2B7B" w:rsidRDefault="0028733F" w:rsidP="005B3F28">
            <w:pPr>
              <w:rPr>
                <w:b/>
              </w:rPr>
            </w:pPr>
            <w:r w:rsidRPr="005E2B7B">
              <w:t xml:space="preserve">Welke eisen zou Yuverta </w:t>
            </w:r>
            <w:r w:rsidRPr="005E2B7B">
              <w:rPr>
                <w:u w:val="single"/>
              </w:rPr>
              <w:t>niet</w:t>
            </w:r>
            <w:r w:rsidRPr="005E2B7B">
              <w:t xml:space="preserve"> moeten stellen t.a.v. de kwaliteit van de gevraagde dienstverlening?</w:t>
            </w:r>
          </w:p>
        </w:tc>
      </w:tr>
      <w:tr w:rsidR="0028733F" w:rsidRPr="005E2B7B" w14:paraId="44F7F997" w14:textId="77777777" w:rsidTr="005B3F28">
        <w:tc>
          <w:tcPr>
            <w:tcW w:w="9464" w:type="dxa"/>
          </w:tcPr>
          <w:p w14:paraId="6A4DC7D4" w14:textId="77777777" w:rsidR="0028733F" w:rsidRPr="005E2B7B" w:rsidRDefault="0028733F" w:rsidP="005B3F28">
            <w:pPr>
              <w:rPr>
                <w:i/>
              </w:rPr>
            </w:pPr>
            <w:r w:rsidRPr="005E2B7B">
              <w:rPr>
                <w:i/>
              </w:rPr>
              <w:t>&lt;vul in&gt;</w:t>
            </w:r>
          </w:p>
        </w:tc>
      </w:tr>
    </w:tbl>
    <w:p w14:paraId="782EED12"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15D2AF89" w14:textId="77777777" w:rsidTr="005B3F28">
        <w:tc>
          <w:tcPr>
            <w:tcW w:w="9464" w:type="dxa"/>
          </w:tcPr>
          <w:p w14:paraId="3B49B5DD" w14:textId="77777777" w:rsidR="0028733F" w:rsidRPr="005E2B7B" w:rsidRDefault="0028733F" w:rsidP="005B3F28">
            <w:pPr>
              <w:rPr>
                <w:b/>
              </w:rPr>
            </w:pPr>
            <w:r w:rsidRPr="005E2B7B">
              <w:rPr>
                <w:b/>
              </w:rPr>
              <w:t>Wensen aan de dienstverlening 1</w:t>
            </w:r>
          </w:p>
        </w:tc>
      </w:tr>
      <w:tr w:rsidR="0028733F" w:rsidRPr="005E2B7B" w14:paraId="269F94FF" w14:textId="77777777" w:rsidTr="005B3F28">
        <w:tc>
          <w:tcPr>
            <w:tcW w:w="9464" w:type="dxa"/>
          </w:tcPr>
          <w:p w14:paraId="4EA4E2DA" w14:textId="77777777" w:rsidR="0028733F" w:rsidRPr="005E2B7B" w:rsidRDefault="0028733F" w:rsidP="005B3F28">
            <w:pPr>
              <w:rPr>
                <w:b/>
              </w:rPr>
            </w:pPr>
            <w:r w:rsidRPr="005E2B7B">
              <w:t>Welke wensen zou Yuverta moeten stellen t.a.v. de kwaliteit van de gevraagde dienstverlening?</w:t>
            </w:r>
          </w:p>
        </w:tc>
      </w:tr>
      <w:tr w:rsidR="0028733F" w:rsidRPr="005E2B7B" w14:paraId="1D6DA298" w14:textId="77777777" w:rsidTr="005B3F28">
        <w:tc>
          <w:tcPr>
            <w:tcW w:w="9464" w:type="dxa"/>
          </w:tcPr>
          <w:p w14:paraId="5323BF45" w14:textId="77777777" w:rsidR="0028733F" w:rsidRPr="005E2B7B" w:rsidRDefault="0028733F" w:rsidP="005B3F28">
            <w:pPr>
              <w:rPr>
                <w:i/>
              </w:rPr>
            </w:pPr>
            <w:r w:rsidRPr="005E2B7B">
              <w:rPr>
                <w:i/>
              </w:rPr>
              <w:t>&lt;vul in&gt;</w:t>
            </w:r>
          </w:p>
        </w:tc>
      </w:tr>
    </w:tbl>
    <w:p w14:paraId="1203639C"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383C6DF" w14:textId="77777777" w:rsidTr="005B3F28">
        <w:tc>
          <w:tcPr>
            <w:tcW w:w="9464" w:type="dxa"/>
          </w:tcPr>
          <w:p w14:paraId="2711089A" w14:textId="77777777" w:rsidR="0028733F" w:rsidRPr="005E2B7B" w:rsidRDefault="0028733F" w:rsidP="005B3F28">
            <w:pPr>
              <w:rPr>
                <w:b/>
              </w:rPr>
            </w:pPr>
            <w:r w:rsidRPr="005E2B7B">
              <w:rPr>
                <w:b/>
              </w:rPr>
              <w:t>Wensen aan de dienstverlening 2</w:t>
            </w:r>
          </w:p>
        </w:tc>
      </w:tr>
      <w:tr w:rsidR="0028733F" w:rsidRPr="005E2B7B" w14:paraId="72677C72" w14:textId="77777777" w:rsidTr="005B3F28">
        <w:tc>
          <w:tcPr>
            <w:tcW w:w="9464" w:type="dxa"/>
          </w:tcPr>
          <w:p w14:paraId="01714B6E" w14:textId="77777777" w:rsidR="0028733F" w:rsidRPr="005E2B7B" w:rsidRDefault="0028733F" w:rsidP="005B3F28">
            <w:pPr>
              <w:rPr>
                <w:b/>
              </w:rPr>
            </w:pPr>
            <w:r w:rsidRPr="005E2B7B">
              <w:t xml:space="preserve">Welke wensen zou Yuverta </w:t>
            </w:r>
            <w:r w:rsidRPr="005E2B7B">
              <w:rPr>
                <w:u w:val="single"/>
              </w:rPr>
              <w:t>niet</w:t>
            </w:r>
            <w:r w:rsidRPr="005E2B7B">
              <w:t xml:space="preserve"> moeten stellen t.a.v. de kwaliteit van de gevraagde dienstverlening?</w:t>
            </w:r>
          </w:p>
        </w:tc>
      </w:tr>
      <w:tr w:rsidR="0028733F" w:rsidRPr="005E2B7B" w14:paraId="289257FB" w14:textId="77777777" w:rsidTr="005B3F28">
        <w:tc>
          <w:tcPr>
            <w:tcW w:w="9464" w:type="dxa"/>
          </w:tcPr>
          <w:p w14:paraId="071E182E" w14:textId="77777777" w:rsidR="0028733F" w:rsidRPr="005E2B7B" w:rsidRDefault="0028733F" w:rsidP="005B3F28">
            <w:pPr>
              <w:rPr>
                <w:i/>
              </w:rPr>
            </w:pPr>
            <w:r w:rsidRPr="005E2B7B">
              <w:rPr>
                <w:i/>
              </w:rPr>
              <w:t>&lt;vul in&gt;</w:t>
            </w:r>
          </w:p>
        </w:tc>
      </w:tr>
    </w:tbl>
    <w:p w14:paraId="114605AA" w14:textId="77777777" w:rsidR="0028733F" w:rsidRPr="005E2B7B" w:rsidRDefault="0028733F" w:rsidP="0028733F"/>
    <w:p w14:paraId="4653F731" w14:textId="77777777" w:rsidR="0028733F" w:rsidRPr="005E2B7B" w:rsidRDefault="0028733F" w:rsidP="0028733F">
      <w:pPr>
        <w:rPr>
          <w:b/>
          <w:sz w:val="24"/>
          <w:szCs w:val="24"/>
        </w:rPr>
      </w:pPr>
      <w:r w:rsidRPr="005E2B7B">
        <w:rPr>
          <w:b/>
          <w:sz w:val="24"/>
          <w:szCs w:val="24"/>
        </w:rPr>
        <w:t>Gunningscriteria</w:t>
      </w:r>
    </w:p>
    <w:p w14:paraId="1E3EE1A1"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79DE9FB5" w14:textId="77777777" w:rsidTr="005B3F28">
        <w:tc>
          <w:tcPr>
            <w:tcW w:w="9464" w:type="dxa"/>
          </w:tcPr>
          <w:p w14:paraId="6D629442" w14:textId="77777777" w:rsidR="0028733F" w:rsidRPr="005E2B7B" w:rsidRDefault="0028733F" w:rsidP="005B3F28">
            <w:pPr>
              <w:rPr>
                <w:b/>
              </w:rPr>
            </w:pPr>
            <w:r w:rsidRPr="005E2B7B">
              <w:rPr>
                <w:b/>
              </w:rPr>
              <w:t>Gunningscriteria</w:t>
            </w:r>
          </w:p>
        </w:tc>
      </w:tr>
      <w:tr w:rsidR="0028733F" w:rsidRPr="005E2B7B" w14:paraId="1B13912A" w14:textId="77777777" w:rsidTr="005B3F28">
        <w:tc>
          <w:tcPr>
            <w:tcW w:w="9464" w:type="dxa"/>
          </w:tcPr>
          <w:p w14:paraId="6CA1ED25" w14:textId="77777777" w:rsidR="0028733F" w:rsidRPr="005E2B7B" w:rsidRDefault="0028733F" w:rsidP="005B3F28">
            <w:pPr>
              <w:rPr>
                <w:b/>
              </w:rPr>
            </w:pPr>
            <w:r w:rsidRPr="005E2B7B">
              <w:t>Kunt u aangeven wat volgens u passende gunningscriteria zijn waarop uw dienstverlening kwalitatief onderscheid kan maken ten aanzien van uw concurrenten?</w:t>
            </w:r>
          </w:p>
        </w:tc>
      </w:tr>
      <w:tr w:rsidR="0028733F" w:rsidRPr="005E2B7B" w14:paraId="2968F7B9" w14:textId="77777777" w:rsidTr="005B3F28">
        <w:tc>
          <w:tcPr>
            <w:tcW w:w="9464" w:type="dxa"/>
          </w:tcPr>
          <w:p w14:paraId="58B4C150" w14:textId="77777777" w:rsidR="0028733F" w:rsidRPr="005E2B7B" w:rsidRDefault="0028733F" w:rsidP="005B3F28">
            <w:pPr>
              <w:rPr>
                <w:i/>
              </w:rPr>
            </w:pPr>
            <w:r w:rsidRPr="005E2B7B">
              <w:rPr>
                <w:i/>
              </w:rPr>
              <w:t>&lt;vul in&gt;</w:t>
            </w:r>
          </w:p>
        </w:tc>
      </w:tr>
    </w:tbl>
    <w:p w14:paraId="3AF44FFF" w14:textId="77777777" w:rsidR="0028733F" w:rsidRPr="005E2B7B" w:rsidRDefault="0028733F" w:rsidP="0028733F"/>
    <w:p w14:paraId="49ADB0AB" w14:textId="77777777" w:rsidR="0028733F" w:rsidRPr="005E2B7B" w:rsidRDefault="0028733F" w:rsidP="0028733F">
      <w:pPr>
        <w:rPr>
          <w:b/>
          <w:sz w:val="24"/>
          <w:szCs w:val="24"/>
        </w:rPr>
      </w:pPr>
      <w:r w:rsidRPr="005E2B7B">
        <w:rPr>
          <w:b/>
          <w:sz w:val="24"/>
          <w:szCs w:val="24"/>
        </w:rPr>
        <w:t>Prijs</w:t>
      </w:r>
    </w:p>
    <w:tbl>
      <w:tblPr>
        <w:tblStyle w:val="Tabelraster"/>
        <w:tblW w:w="0" w:type="auto"/>
        <w:tblLook w:val="04A0" w:firstRow="1" w:lastRow="0" w:firstColumn="1" w:lastColumn="0" w:noHBand="0" w:noVBand="1"/>
      </w:tblPr>
      <w:tblGrid>
        <w:gridCol w:w="9401"/>
      </w:tblGrid>
      <w:tr w:rsidR="0028733F" w:rsidRPr="005E2B7B" w14:paraId="1390471C" w14:textId="77777777" w:rsidTr="005B3F28">
        <w:tc>
          <w:tcPr>
            <w:tcW w:w="9401" w:type="dxa"/>
          </w:tcPr>
          <w:p w14:paraId="275F7174" w14:textId="77777777" w:rsidR="0028733F" w:rsidRPr="005E2B7B" w:rsidRDefault="0028733F" w:rsidP="005B3F28">
            <w:pPr>
              <w:rPr>
                <w:b/>
              </w:rPr>
            </w:pPr>
            <w:r w:rsidRPr="005E2B7B">
              <w:rPr>
                <w:b/>
              </w:rPr>
              <w:t>Calculatie-/prijsmodel</w:t>
            </w:r>
          </w:p>
        </w:tc>
      </w:tr>
      <w:tr w:rsidR="0028733F" w:rsidRPr="005E2B7B" w14:paraId="4D63D1AE" w14:textId="77777777" w:rsidTr="005B3F28">
        <w:tc>
          <w:tcPr>
            <w:tcW w:w="9401" w:type="dxa"/>
          </w:tcPr>
          <w:p w14:paraId="2104BA17" w14:textId="77777777" w:rsidR="0028733F" w:rsidRPr="005E2B7B" w:rsidRDefault="0028733F" w:rsidP="005B3F28">
            <w:r w:rsidRPr="005E2B7B">
              <w:t>Kunt u aangeven wat een goed calculatie-/prijsmodel (bv. koop, lease, huur, as-a-service) zou zijn, welke verdient uw voorkeur en waarom?</w:t>
            </w:r>
          </w:p>
        </w:tc>
      </w:tr>
      <w:tr w:rsidR="0028733F" w:rsidRPr="005E2B7B" w14:paraId="25A7D865" w14:textId="77777777" w:rsidTr="005B3F28">
        <w:tc>
          <w:tcPr>
            <w:tcW w:w="9401" w:type="dxa"/>
          </w:tcPr>
          <w:p w14:paraId="096FEB70" w14:textId="77777777" w:rsidR="0028733F" w:rsidRPr="005E2B7B" w:rsidRDefault="0028733F" w:rsidP="005B3F28">
            <w:pPr>
              <w:rPr>
                <w:i/>
              </w:rPr>
            </w:pPr>
            <w:r w:rsidRPr="005E2B7B">
              <w:rPr>
                <w:i/>
              </w:rPr>
              <w:t>&lt;vul in&gt;</w:t>
            </w:r>
          </w:p>
        </w:tc>
      </w:tr>
    </w:tbl>
    <w:p w14:paraId="332550B7"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743BBEB" w14:textId="77777777" w:rsidTr="005B3F28">
        <w:tc>
          <w:tcPr>
            <w:tcW w:w="9401" w:type="dxa"/>
          </w:tcPr>
          <w:p w14:paraId="399654E6" w14:textId="77777777" w:rsidR="0028733F" w:rsidRPr="005E2B7B" w:rsidRDefault="0028733F" w:rsidP="005B3F28">
            <w:pPr>
              <w:rPr>
                <w:b/>
              </w:rPr>
            </w:pPr>
            <w:r w:rsidRPr="005E2B7B">
              <w:rPr>
                <w:b/>
              </w:rPr>
              <w:t>Prijsontwikkeling</w:t>
            </w:r>
          </w:p>
        </w:tc>
      </w:tr>
      <w:tr w:rsidR="0028733F" w:rsidRPr="005E2B7B" w14:paraId="2879075A" w14:textId="77777777" w:rsidTr="005B3F28">
        <w:tc>
          <w:tcPr>
            <w:tcW w:w="9401" w:type="dxa"/>
          </w:tcPr>
          <w:p w14:paraId="5C8D0155" w14:textId="77777777" w:rsidR="0028733F" w:rsidRPr="005E2B7B" w:rsidRDefault="0028733F" w:rsidP="005B3F28">
            <w:pPr>
              <w:rPr>
                <w:b/>
              </w:rPr>
            </w:pPr>
            <w:r w:rsidRPr="005E2B7B">
              <w:t>Kunt u aangeven welke ontwikkelingen (bv. geopolitiek of wetgeving) u ziet welke binnen nu en drie jaar impact zal hebben op de prijs, en kunt u uitleggen waarom dat een impact op de prijs heeft en welke impact dat in procenten (bandbreedte) is?</w:t>
            </w:r>
          </w:p>
        </w:tc>
      </w:tr>
      <w:tr w:rsidR="0028733F" w:rsidRPr="005E2B7B" w14:paraId="33131FB3" w14:textId="77777777" w:rsidTr="005B3F28">
        <w:tc>
          <w:tcPr>
            <w:tcW w:w="9401" w:type="dxa"/>
          </w:tcPr>
          <w:p w14:paraId="461BC9A2" w14:textId="77777777" w:rsidR="0028733F" w:rsidRPr="005E2B7B" w:rsidRDefault="0028733F" w:rsidP="005B3F28">
            <w:pPr>
              <w:rPr>
                <w:i/>
              </w:rPr>
            </w:pPr>
            <w:r w:rsidRPr="005E2B7B">
              <w:rPr>
                <w:i/>
              </w:rPr>
              <w:t>&lt;vul in&gt;</w:t>
            </w:r>
          </w:p>
        </w:tc>
      </w:tr>
    </w:tbl>
    <w:p w14:paraId="7FB3D351" w14:textId="77777777" w:rsidR="0028733F" w:rsidRPr="005E2B7B" w:rsidRDefault="0028733F" w:rsidP="0028733F">
      <w:pPr>
        <w:rPr>
          <w:sz w:val="24"/>
          <w:szCs w:val="24"/>
        </w:rPr>
      </w:pPr>
    </w:p>
    <w:p w14:paraId="30BEBA98" w14:textId="77777777" w:rsidR="0028733F" w:rsidRPr="005E2B7B" w:rsidRDefault="0028733F" w:rsidP="0028733F">
      <w:pPr>
        <w:rPr>
          <w:b/>
          <w:bCs/>
          <w:sz w:val="24"/>
          <w:szCs w:val="24"/>
        </w:rPr>
      </w:pPr>
      <w:r w:rsidRPr="005E2B7B">
        <w:rPr>
          <w:b/>
          <w:bCs/>
          <w:sz w:val="24"/>
          <w:szCs w:val="24"/>
        </w:rPr>
        <w:t>Functionaliteiten</w:t>
      </w:r>
    </w:p>
    <w:tbl>
      <w:tblPr>
        <w:tblStyle w:val="Tabelraster"/>
        <w:tblW w:w="0" w:type="auto"/>
        <w:tblLook w:val="04A0" w:firstRow="1" w:lastRow="0" w:firstColumn="1" w:lastColumn="0" w:noHBand="0" w:noVBand="1"/>
      </w:tblPr>
      <w:tblGrid>
        <w:gridCol w:w="9401"/>
      </w:tblGrid>
      <w:tr w:rsidR="0028733F" w:rsidRPr="005E2B7B" w14:paraId="1B7FDD8E" w14:textId="77777777" w:rsidTr="005B3F28">
        <w:trPr>
          <w:trHeight w:val="300"/>
        </w:trPr>
        <w:tc>
          <w:tcPr>
            <w:tcW w:w="9401" w:type="dxa"/>
          </w:tcPr>
          <w:p w14:paraId="20092FEA" w14:textId="77777777" w:rsidR="0028733F" w:rsidRPr="005E2B7B" w:rsidRDefault="0028733F" w:rsidP="005B3F28">
            <w:r w:rsidRPr="005E2B7B">
              <w:rPr>
                <w:b/>
                <w:bCs/>
              </w:rPr>
              <w:t>Functionaliteiten</w:t>
            </w:r>
          </w:p>
        </w:tc>
      </w:tr>
      <w:tr w:rsidR="0028733F" w:rsidRPr="005E2B7B" w14:paraId="6516CA60" w14:textId="77777777" w:rsidTr="005B3F28">
        <w:trPr>
          <w:trHeight w:val="300"/>
        </w:trPr>
        <w:tc>
          <w:tcPr>
            <w:tcW w:w="9401" w:type="dxa"/>
          </w:tcPr>
          <w:p w14:paraId="1363573F" w14:textId="77777777" w:rsidR="0028733F" w:rsidRPr="005E2B7B" w:rsidRDefault="0028733F" w:rsidP="005B3F28">
            <w:r w:rsidRPr="005E2B7B">
              <w:t>Op welke wijze worden ritten geregistreerd (automatisch of moet er een handmatige handeling worden uitgevoerd)?</w:t>
            </w:r>
          </w:p>
        </w:tc>
      </w:tr>
      <w:tr w:rsidR="0028733F" w:rsidRPr="005E2B7B" w14:paraId="69CA43D2" w14:textId="77777777" w:rsidTr="005B3F28">
        <w:trPr>
          <w:trHeight w:val="300"/>
        </w:trPr>
        <w:tc>
          <w:tcPr>
            <w:tcW w:w="9401" w:type="dxa"/>
          </w:tcPr>
          <w:p w14:paraId="365EB172" w14:textId="77777777" w:rsidR="0028733F" w:rsidRPr="005E2B7B" w:rsidRDefault="0028733F" w:rsidP="005B3F28">
            <w:pPr>
              <w:rPr>
                <w:i/>
                <w:iCs/>
              </w:rPr>
            </w:pPr>
            <w:r w:rsidRPr="005E2B7B">
              <w:rPr>
                <w:i/>
                <w:iCs/>
              </w:rPr>
              <w:t>&lt;vul in&gt;</w:t>
            </w:r>
          </w:p>
        </w:tc>
      </w:tr>
    </w:tbl>
    <w:p w14:paraId="0F98AE3A"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68E1D559" w14:textId="77777777" w:rsidTr="005B3F28">
        <w:trPr>
          <w:trHeight w:val="300"/>
        </w:trPr>
        <w:tc>
          <w:tcPr>
            <w:tcW w:w="9401" w:type="dxa"/>
          </w:tcPr>
          <w:p w14:paraId="6F609FDD" w14:textId="77777777" w:rsidR="0028733F" w:rsidRPr="005E2B7B" w:rsidRDefault="0028733F" w:rsidP="005B3F28">
            <w:r w:rsidRPr="005E2B7B">
              <w:rPr>
                <w:b/>
                <w:bCs/>
              </w:rPr>
              <w:t>Gebruik</w:t>
            </w:r>
          </w:p>
        </w:tc>
      </w:tr>
      <w:tr w:rsidR="0028733F" w:rsidRPr="005E2B7B" w14:paraId="575EBE9A" w14:textId="77777777" w:rsidTr="005B3F28">
        <w:trPr>
          <w:trHeight w:val="300"/>
        </w:trPr>
        <w:tc>
          <w:tcPr>
            <w:tcW w:w="9401" w:type="dxa"/>
          </w:tcPr>
          <w:p w14:paraId="3AC29F1C" w14:textId="77777777" w:rsidR="0028733F" w:rsidRPr="005E2B7B" w:rsidRDefault="0028733F" w:rsidP="005B3F28">
            <w:r w:rsidRPr="005E2B7B">
              <w:t>Hoe maakt uw oplossing onderscheid tussen verschillende typen ritten (bijv. zakelijk, woon-werk, privé)?</w:t>
            </w:r>
          </w:p>
        </w:tc>
      </w:tr>
      <w:tr w:rsidR="0028733F" w:rsidRPr="005E2B7B" w14:paraId="1A1AB72D" w14:textId="77777777" w:rsidTr="005B3F28">
        <w:trPr>
          <w:trHeight w:val="300"/>
        </w:trPr>
        <w:tc>
          <w:tcPr>
            <w:tcW w:w="9401" w:type="dxa"/>
          </w:tcPr>
          <w:p w14:paraId="68C2F415" w14:textId="77777777" w:rsidR="0028733F" w:rsidRPr="005E2B7B" w:rsidRDefault="0028733F" w:rsidP="005B3F28">
            <w:pPr>
              <w:rPr>
                <w:i/>
                <w:iCs/>
              </w:rPr>
            </w:pPr>
            <w:r w:rsidRPr="005E2B7B">
              <w:rPr>
                <w:i/>
                <w:iCs/>
              </w:rPr>
              <w:t>&lt;vul in&gt;</w:t>
            </w:r>
          </w:p>
        </w:tc>
      </w:tr>
    </w:tbl>
    <w:p w14:paraId="0DF20242"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67B69245" w14:textId="77777777" w:rsidTr="005B3F28">
        <w:trPr>
          <w:trHeight w:val="300"/>
        </w:trPr>
        <w:tc>
          <w:tcPr>
            <w:tcW w:w="9401" w:type="dxa"/>
          </w:tcPr>
          <w:p w14:paraId="184D4757" w14:textId="77777777" w:rsidR="0028733F" w:rsidRPr="005E2B7B" w:rsidRDefault="0028733F" w:rsidP="005B3F28">
            <w:r w:rsidRPr="005E2B7B">
              <w:rPr>
                <w:b/>
                <w:bCs/>
              </w:rPr>
              <w:lastRenderedPageBreak/>
              <w:t>Gebruik</w:t>
            </w:r>
          </w:p>
        </w:tc>
      </w:tr>
      <w:tr w:rsidR="0028733F" w:rsidRPr="005E2B7B" w14:paraId="0CB0277F" w14:textId="77777777" w:rsidTr="005B3F28">
        <w:trPr>
          <w:trHeight w:val="300"/>
        </w:trPr>
        <w:tc>
          <w:tcPr>
            <w:tcW w:w="9401" w:type="dxa"/>
          </w:tcPr>
          <w:p w14:paraId="62164DB6" w14:textId="77777777" w:rsidR="0028733F" w:rsidRPr="005E2B7B" w:rsidRDefault="0028733F" w:rsidP="005B3F28">
            <w:r w:rsidRPr="005E2B7B">
              <w:rPr>
                <w:rFonts w:ascii="Arial" w:eastAsia="Arial" w:hAnsi="Arial"/>
              </w:rPr>
              <w:t>Waar liggen volgens u de belangrijkste valkuilen bij het inrichten van ritregistratie binnen organisaties?</w:t>
            </w:r>
          </w:p>
        </w:tc>
      </w:tr>
      <w:tr w:rsidR="0028733F" w:rsidRPr="005E2B7B" w14:paraId="47AC4507" w14:textId="77777777" w:rsidTr="005B3F28">
        <w:trPr>
          <w:trHeight w:val="300"/>
        </w:trPr>
        <w:tc>
          <w:tcPr>
            <w:tcW w:w="9401" w:type="dxa"/>
          </w:tcPr>
          <w:p w14:paraId="5CE7E796" w14:textId="77777777" w:rsidR="0028733F" w:rsidRPr="005E2B7B" w:rsidRDefault="0028733F" w:rsidP="005B3F28">
            <w:pPr>
              <w:rPr>
                <w:i/>
                <w:iCs/>
              </w:rPr>
            </w:pPr>
            <w:r w:rsidRPr="005E2B7B">
              <w:rPr>
                <w:i/>
                <w:iCs/>
              </w:rPr>
              <w:t>&lt;vul in&gt;</w:t>
            </w:r>
          </w:p>
        </w:tc>
      </w:tr>
    </w:tbl>
    <w:p w14:paraId="36E0E7B9" w14:textId="77777777" w:rsidR="0028733F" w:rsidRPr="005E2B7B" w:rsidRDefault="0028733F" w:rsidP="0028733F"/>
    <w:p w14:paraId="6D26774D" w14:textId="77777777" w:rsidR="0028733F" w:rsidRPr="005E2B7B" w:rsidRDefault="0028733F" w:rsidP="0028733F">
      <w:pPr>
        <w:rPr>
          <w:b/>
          <w:bCs/>
          <w:sz w:val="24"/>
          <w:szCs w:val="24"/>
        </w:rPr>
      </w:pPr>
      <w:r w:rsidRPr="005E2B7B">
        <w:rPr>
          <w:b/>
          <w:bCs/>
          <w:sz w:val="24"/>
          <w:szCs w:val="24"/>
        </w:rPr>
        <w:t>Markt</w:t>
      </w:r>
    </w:p>
    <w:tbl>
      <w:tblPr>
        <w:tblStyle w:val="Tabelraster"/>
        <w:tblW w:w="0" w:type="auto"/>
        <w:tblLook w:val="04A0" w:firstRow="1" w:lastRow="0" w:firstColumn="1" w:lastColumn="0" w:noHBand="0" w:noVBand="1"/>
      </w:tblPr>
      <w:tblGrid>
        <w:gridCol w:w="9401"/>
      </w:tblGrid>
      <w:tr w:rsidR="0028733F" w:rsidRPr="005E2B7B" w14:paraId="764F2622" w14:textId="77777777" w:rsidTr="005B3F28">
        <w:trPr>
          <w:trHeight w:val="300"/>
        </w:trPr>
        <w:tc>
          <w:tcPr>
            <w:tcW w:w="9401" w:type="dxa"/>
          </w:tcPr>
          <w:p w14:paraId="77BBAFAB" w14:textId="77777777" w:rsidR="0028733F" w:rsidRPr="005E2B7B" w:rsidRDefault="0028733F" w:rsidP="005B3F28">
            <w:r w:rsidRPr="005E2B7B">
              <w:rPr>
                <w:b/>
                <w:bCs/>
              </w:rPr>
              <w:t>Markt</w:t>
            </w:r>
          </w:p>
        </w:tc>
      </w:tr>
      <w:tr w:rsidR="0028733F" w:rsidRPr="005E2B7B" w14:paraId="4C6F333B" w14:textId="77777777" w:rsidTr="005B3F28">
        <w:trPr>
          <w:trHeight w:val="300"/>
        </w:trPr>
        <w:tc>
          <w:tcPr>
            <w:tcW w:w="9401" w:type="dxa"/>
          </w:tcPr>
          <w:p w14:paraId="5576DFA9" w14:textId="77777777" w:rsidR="0028733F" w:rsidRPr="005E2B7B" w:rsidRDefault="0028733F" w:rsidP="005B3F28">
            <w:r w:rsidRPr="005E2B7B">
              <w:rPr>
                <w:rFonts w:ascii="Arial" w:eastAsia="Arial" w:hAnsi="Arial"/>
              </w:rPr>
              <w:t>Hoe positioneert u uw ritregistratiesysteem binnen de huidige markt en welke ontwikkelingen ziet u de komende jaren?</w:t>
            </w:r>
          </w:p>
        </w:tc>
      </w:tr>
      <w:tr w:rsidR="0028733F" w:rsidRPr="005E2B7B" w14:paraId="5382439C" w14:textId="77777777" w:rsidTr="005B3F28">
        <w:trPr>
          <w:trHeight w:val="300"/>
        </w:trPr>
        <w:tc>
          <w:tcPr>
            <w:tcW w:w="9401" w:type="dxa"/>
          </w:tcPr>
          <w:p w14:paraId="610D3A4B" w14:textId="77777777" w:rsidR="0028733F" w:rsidRPr="005E2B7B" w:rsidRDefault="0028733F" w:rsidP="005B3F28">
            <w:pPr>
              <w:rPr>
                <w:i/>
                <w:iCs/>
              </w:rPr>
            </w:pPr>
            <w:r w:rsidRPr="005E2B7B">
              <w:rPr>
                <w:i/>
                <w:iCs/>
              </w:rPr>
              <w:t>&lt;vul in&gt;</w:t>
            </w:r>
          </w:p>
        </w:tc>
      </w:tr>
    </w:tbl>
    <w:p w14:paraId="476894E2"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1C7A20D0" w14:textId="77777777" w:rsidTr="005B3F28">
        <w:trPr>
          <w:trHeight w:val="300"/>
        </w:trPr>
        <w:tc>
          <w:tcPr>
            <w:tcW w:w="9401" w:type="dxa"/>
          </w:tcPr>
          <w:p w14:paraId="12247A72" w14:textId="77777777" w:rsidR="0028733F" w:rsidRPr="005E2B7B" w:rsidRDefault="0028733F" w:rsidP="005B3F28">
            <w:r w:rsidRPr="005E2B7B">
              <w:rPr>
                <w:rFonts w:ascii="Arial" w:eastAsia="Arial" w:hAnsi="Arial"/>
              </w:rPr>
              <w:t>Welke onderscheidende keuzes maken organisaties vergelijkbaar met de onze bij de selectie van een ritregistratiesysteem?</w:t>
            </w:r>
          </w:p>
        </w:tc>
      </w:tr>
      <w:tr w:rsidR="0028733F" w:rsidRPr="005E2B7B" w14:paraId="6364AB40" w14:textId="77777777" w:rsidTr="005B3F28">
        <w:trPr>
          <w:trHeight w:val="300"/>
        </w:trPr>
        <w:tc>
          <w:tcPr>
            <w:tcW w:w="9401" w:type="dxa"/>
          </w:tcPr>
          <w:p w14:paraId="14498449" w14:textId="77777777" w:rsidR="0028733F" w:rsidRPr="005E2B7B" w:rsidRDefault="0028733F" w:rsidP="005B3F28">
            <w:pPr>
              <w:rPr>
                <w:i/>
                <w:iCs/>
              </w:rPr>
            </w:pPr>
            <w:r w:rsidRPr="005E2B7B">
              <w:rPr>
                <w:i/>
                <w:iCs/>
              </w:rPr>
              <w:t>&lt;vul in&gt;</w:t>
            </w:r>
          </w:p>
        </w:tc>
      </w:tr>
    </w:tbl>
    <w:p w14:paraId="280AA213" w14:textId="77777777" w:rsidR="0028733F" w:rsidRPr="005E2B7B" w:rsidRDefault="0028733F" w:rsidP="0028733F"/>
    <w:p w14:paraId="3AF874FD" w14:textId="77777777" w:rsidR="0028733F" w:rsidRPr="005E2B7B" w:rsidRDefault="0028733F" w:rsidP="0028733F">
      <w:pPr>
        <w:rPr>
          <w:b/>
          <w:sz w:val="24"/>
          <w:szCs w:val="24"/>
        </w:rPr>
      </w:pPr>
      <w:r w:rsidRPr="005E2B7B">
        <w:rPr>
          <w:b/>
          <w:sz w:val="24"/>
          <w:szCs w:val="24"/>
        </w:rPr>
        <w:t>Overige</w:t>
      </w:r>
    </w:p>
    <w:tbl>
      <w:tblPr>
        <w:tblStyle w:val="Tabelraster"/>
        <w:tblW w:w="0" w:type="auto"/>
        <w:tblLook w:val="04A0" w:firstRow="1" w:lastRow="0" w:firstColumn="1" w:lastColumn="0" w:noHBand="0" w:noVBand="1"/>
      </w:tblPr>
      <w:tblGrid>
        <w:gridCol w:w="9401"/>
      </w:tblGrid>
      <w:tr w:rsidR="0028733F" w:rsidRPr="005E2B7B" w14:paraId="4D7434B6" w14:textId="77777777" w:rsidTr="005B3F28">
        <w:tc>
          <w:tcPr>
            <w:tcW w:w="9401" w:type="dxa"/>
          </w:tcPr>
          <w:p w14:paraId="68ACEFB0" w14:textId="77777777" w:rsidR="0028733F" w:rsidRPr="005E2B7B" w:rsidRDefault="0028733F" w:rsidP="005B3F28">
            <w:r w:rsidRPr="005E2B7B">
              <w:rPr>
                <w:b/>
                <w:bCs/>
              </w:rPr>
              <w:t>Product</w:t>
            </w:r>
          </w:p>
        </w:tc>
      </w:tr>
      <w:tr w:rsidR="0028733F" w:rsidRPr="005E2B7B" w14:paraId="5774F7D8" w14:textId="77777777" w:rsidTr="005B3F28">
        <w:tc>
          <w:tcPr>
            <w:tcW w:w="9401" w:type="dxa"/>
          </w:tcPr>
          <w:p w14:paraId="7E171B08" w14:textId="77777777" w:rsidR="0028733F" w:rsidRPr="005E2B7B" w:rsidRDefault="0028733F" w:rsidP="005B3F28">
            <w:r w:rsidRPr="005E2B7B">
              <w:rPr>
                <w:rFonts w:ascii="Arial" w:eastAsia="Arial" w:hAnsi="Arial"/>
              </w:rPr>
              <w:t>In hoeverre kunt u, naast een ritregistratiesysteem, ook voorzien in aanvullende diensten zoals laad- en/of tankpassen?</w:t>
            </w:r>
          </w:p>
        </w:tc>
      </w:tr>
      <w:tr w:rsidR="0028733F" w:rsidRPr="005E2B7B" w14:paraId="7E7CF593" w14:textId="77777777" w:rsidTr="005B3F28">
        <w:tc>
          <w:tcPr>
            <w:tcW w:w="9401" w:type="dxa"/>
          </w:tcPr>
          <w:p w14:paraId="3D54EFB6" w14:textId="77777777" w:rsidR="0028733F" w:rsidRPr="005E2B7B" w:rsidRDefault="0028733F" w:rsidP="005B3F28">
            <w:pPr>
              <w:rPr>
                <w:i/>
              </w:rPr>
            </w:pPr>
            <w:r w:rsidRPr="005E2B7B">
              <w:rPr>
                <w:i/>
              </w:rPr>
              <w:t>&lt;vul in&gt;</w:t>
            </w:r>
          </w:p>
        </w:tc>
      </w:tr>
    </w:tbl>
    <w:p w14:paraId="1AE60E27"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1BCE395B" w14:textId="77777777" w:rsidTr="005B3F28">
        <w:tc>
          <w:tcPr>
            <w:tcW w:w="9401" w:type="dxa"/>
          </w:tcPr>
          <w:p w14:paraId="06B9AA7D" w14:textId="77777777" w:rsidR="0028733F" w:rsidRPr="005E2B7B" w:rsidRDefault="0028733F" w:rsidP="005B3F28">
            <w:r w:rsidRPr="005E2B7B">
              <w:rPr>
                <w:b/>
                <w:bCs/>
              </w:rPr>
              <w:t>Implementatie</w:t>
            </w:r>
          </w:p>
        </w:tc>
      </w:tr>
      <w:tr w:rsidR="0028733F" w:rsidRPr="005E2B7B" w14:paraId="7A4243BF" w14:textId="77777777" w:rsidTr="005B3F28">
        <w:tc>
          <w:tcPr>
            <w:tcW w:w="9401" w:type="dxa"/>
          </w:tcPr>
          <w:p w14:paraId="517B1786" w14:textId="77777777" w:rsidR="0028733F" w:rsidRPr="005E2B7B" w:rsidRDefault="0028733F" w:rsidP="005B3F28">
            <w:r w:rsidRPr="005E2B7B">
              <w:t>Welke randvoorwaarden zijn volgens u cruciaal voor een succesvolle implementatie?</w:t>
            </w:r>
          </w:p>
        </w:tc>
      </w:tr>
      <w:tr w:rsidR="0028733F" w:rsidRPr="005E2B7B" w14:paraId="0C349DCC" w14:textId="77777777" w:rsidTr="005B3F28">
        <w:tc>
          <w:tcPr>
            <w:tcW w:w="9401" w:type="dxa"/>
          </w:tcPr>
          <w:p w14:paraId="5B2DEEF2" w14:textId="77777777" w:rsidR="0028733F" w:rsidRPr="005E2B7B" w:rsidRDefault="0028733F" w:rsidP="005B3F28">
            <w:pPr>
              <w:rPr>
                <w:i/>
              </w:rPr>
            </w:pPr>
            <w:r w:rsidRPr="005E2B7B">
              <w:rPr>
                <w:i/>
              </w:rPr>
              <w:t>&lt;vul in&gt;</w:t>
            </w:r>
          </w:p>
        </w:tc>
      </w:tr>
    </w:tbl>
    <w:p w14:paraId="59965374"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34A7E18B" w14:textId="77777777" w:rsidTr="005B3F28">
        <w:trPr>
          <w:trHeight w:val="300"/>
        </w:trPr>
        <w:tc>
          <w:tcPr>
            <w:tcW w:w="9401" w:type="dxa"/>
          </w:tcPr>
          <w:p w14:paraId="770C79C1" w14:textId="77777777" w:rsidR="0028733F" w:rsidRPr="005E2B7B" w:rsidRDefault="0028733F" w:rsidP="005B3F28">
            <w:r w:rsidRPr="005E2B7B">
              <w:rPr>
                <w:b/>
                <w:bCs/>
              </w:rPr>
              <w:t>Gebruik</w:t>
            </w:r>
          </w:p>
        </w:tc>
      </w:tr>
      <w:tr w:rsidR="0028733F" w:rsidRPr="005E2B7B" w14:paraId="1A453FE3" w14:textId="77777777" w:rsidTr="005B3F28">
        <w:trPr>
          <w:trHeight w:val="300"/>
        </w:trPr>
        <w:tc>
          <w:tcPr>
            <w:tcW w:w="9401" w:type="dxa"/>
          </w:tcPr>
          <w:p w14:paraId="278451DC" w14:textId="77777777" w:rsidR="0028733F" w:rsidRPr="005E2B7B" w:rsidRDefault="0028733F" w:rsidP="005B3F28">
            <w:r w:rsidRPr="005E2B7B">
              <w:t>Welke keuzes hebben de grootste impact op gebruiksgemak en datakwaliteit?</w:t>
            </w:r>
          </w:p>
        </w:tc>
      </w:tr>
      <w:tr w:rsidR="0028733F" w:rsidRPr="005E2B7B" w14:paraId="2E25FF57" w14:textId="77777777" w:rsidTr="005B3F28">
        <w:trPr>
          <w:trHeight w:val="300"/>
        </w:trPr>
        <w:tc>
          <w:tcPr>
            <w:tcW w:w="9401" w:type="dxa"/>
          </w:tcPr>
          <w:p w14:paraId="6DB0AE92" w14:textId="77777777" w:rsidR="0028733F" w:rsidRPr="005E2B7B" w:rsidRDefault="0028733F" w:rsidP="005B3F28">
            <w:pPr>
              <w:rPr>
                <w:i/>
                <w:iCs/>
              </w:rPr>
            </w:pPr>
            <w:r w:rsidRPr="005E2B7B">
              <w:rPr>
                <w:i/>
                <w:iCs/>
              </w:rPr>
              <w:t>&lt;vul in&gt;</w:t>
            </w:r>
          </w:p>
        </w:tc>
      </w:tr>
    </w:tbl>
    <w:p w14:paraId="02C18074"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73162F21" w14:textId="77777777" w:rsidTr="005B3F28">
        <w:trPr>
          <w:trHeight w:val="300"/>
        </w:trPr>
        <w:tc>
          <w:tcPr>
            <w:tcW w:w="9401" w:type="dxa"/>
          </w:tcPr>
          <w:p w14:paraId="54699F6E" w14:textId="77777777" w:rsidR="0028733F" w:rsidRPr="005E2B7B" w:rsidRDefault="0028733F" w:rsidP="005B3F28">
            <w:r w:rsidRPr="005E2B7B">
              <w:rPr>
                <w:b/>
                <w:bCs/>
              </w:rPr>
              <w:t>Wet- en regelgeving</w:t>
            </w:r>
          </w:p>
        </w:tc>
      </w:tr>
      <w:tr w:rsidR="0028733F" w:rsidRPr="005E2B7B" w14:paraId="65DA1A9E" w14:textId="77777777" w:rsidTr="005B3F28">
        <w:trPr>
          <w:trHeight w:val="300"/>
        </w:trPr>
        <w:tc>
          <w:tcPr>
            <w:tcW w:w="9401" w:type="dxa"/>
          </w:tcPr>
          <w:p w14:paraId="351AF29C" w14:textId="77777777" w:rsidR="0028733F" w:rsidRPr="005E2B7B" w:rsidRDefault="0028733F" w:rsidP="005B3F28">
            <w:r w:rsidRPr="005E2B7B">
              <w:t xml:space="preserve">Welke aandachtspunten ziet u bij het borgen van fiscale compliance binnen ritregistratiesystemen? </w:t>
            </w:r>
          </w:p>
        </w:tc>
      </w:tr>
      <w:tr w:rsidR="0028733F" w:rsidRPr="005E2B7B" w14:paraId="4B7E5529" w14:textId="77777777" w:rsidTr="005B3F28">
        <w:trPr>
          <w:trHeight w:val="300"/>
        </w:trPr>
        <w:tc>
          <w:tcPr>
            <w:tcW w:w="9401" w:type="dxa"/>
          </w:tcPr>
          <w:p w14:paraId="7B3C1854" w14:textId="77777777" w:rsidR="0028733F" w:rsidRPr="005E2B7B" w:rsidRDefault="0028733F" w:rsidP="005B3F28">
            <w:pPr>
              <w:rPr>
                <w:i/>
                <w:iCs/>
              </w:rPr>
            </w:pPr>
            <w:r w:rsidRPr="005E2B7B">
              <w:rPr>
                <w:i/>
                <w:iCs/>
              </w:rPr>
              <w:t>&lt;vul in&gt;</w:t>
            </w:r>
          </w:p>
        </w:tc>
      </w:tr>
    </w:tbl>
    <w:p w14:paraId="4895EF78"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08B5E087" w14:textId="77777777" w:rsidTr="005B3F28">
        <w:trPr>
          <w:trHeight w:val="300"/>
        </w:trPr>
        <w:tc>
          <w:tcPr>
            <w:tcW w:w="9401" w:type="dxa"/>
          </w:tcPr>
          <w:p w14:paraId="3B10A5D0" w14:textId="77777777" w:rsidR="0028733F" w:rsidRPr="005E2B7B" w:rsidRDefault="0028733F" w:rsidP="005B3F28">
            <w:r w:rsidRPr="005E2B7B">
              <w:rPr>
                <w:b/>
                <w:bCs/>
              </w:rPr>
              <w:t>Wet- en regelgeving</w:t>
            </w:r>
          </w:p>
        </w:tc>
      </w:tr>
      <w:tr w:rsidR="0028733F" w:rsidRPr="005E2B7B" w14:paraId="152546AD" w14:textId="77777777" w:rsidTr="005B3F28">
        <w:trPr>
          <w:trHeight w:val="300"/>
        </w:trPr>
        <w:tc>
          <w:tcPr>
            <w:tcW w:w="9401" w:type="dxa"/>
          </w:tcPr>
          <w:p w14:paraId="447344DA" w14:textId="77777777" w:rsidR="0028733F" w:rsidRPr="005E2B7B" w:rsidRDefault="0028733F" w:rsidP="005B3F28">
            <w:r w:rsidRPr="005E2B7B">
              <w:t>In hoeverre houdt uw rittenregistratie systeem rekening met privacygevoelige info?</w:t>
            </w:r>
          </w:p>
        </w:tc>
      </w:tr>
      <w:tr w:rsidR="0028733F" w:rsidRPr="005E2B7B" w14:paraId="0BF0420B" w14:textId="77777777" w:rsidTr="005B3F28">
        <w:trPr>
          <w:trHeight w:val="300"/>
        </w:trPr>
        <w:tc>
          <w:tcPr>
            <w:tcW w:w="9401" w:type="dxa"/>
          </w:tcPr>
          <w:p w14:paraId="52150867" w14:textId="77777777" w:rsidR="0028733F" w:rsidRPr="005E2B7B" w:rsidRDefault="0028733F" w:rsidP="005B3F28">
            <w:pPr>
              <w:rPr>
                <w:i/>
                <w:iCs/>
              </w:rPr>
            </w:pPr>
            <w:r w:rsidRPr="005E2B7B">
              <w:rPr>
                <w:i/>
                <w:iCs/>
              </w:rPr>
              <w:t>&lt;vul in&gt;</w:t>
            </w:r>
          </w:p>
        </w:tc>
      </w:tr>
    </w:tbl>
    <w:p w14:paraId="1B2265AF"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4C85EF4F" w14:textId="77777777" w:rsidTr="005B3F28">
        <w:trPr>
          <w:trHeight w:val="300"/>
        </w:trPr>
        <w:tc>
          <w:tcPr>
            <w:tcW w:w="9401" w:type="dxa"/>
          </w:tcPr>
          <w:p w14:paraId="11A39B35" w14:textId="77777777" w:rsidR="0028733F" w:rsidRPr="005E2B7B" w:rsidRDefault="0028733F" w:rsidP="005B3F28">
            <w:r w:rsidRPr="005E2B7B">
              <w:rPr>
                <w:b/>
                <w:bCs/>
              </w:rPr>
              <w:t>Wet- en regelgeving</w:t>
            </w:r>
          </w:p>
        </w:tc>
      </w:tr>
      <w:tr w:rsidR="0028733F" w:rsidRPr="005E2B7B" w14:paraId="653C9226" w14:textId="77777777" w:rsidTr="005B3F28">
        <w:trPr>
          <w:trHeight w:val="300"/>
        </w:trPr>
        <w:tc>
          <w:tcPr>
            <w:tcW w:w="9401" w:type="dxa"/>
          </w:tcPr>
          <w:p w14:paraId="493A863C" w14:textId="77777777" w:rsidR="0028733F" w:rsidRPr="005E2B7B" w:rsidRDefault="0028733F" w:rsidP="005B3F28">
            <w:r w:rsidRPr="005E2B7B">
              <w:rPr>
                <w:rFonts w:ascii="Arial" w:eastAsia="Arial" w:hAnsi="Arial"/>
              </w:rPr>
              <w:t>Kunt u toelichten hoe binnen uw ritregistratiesysteem wordt omgegaan met privacygevoelige informatie en op welke wijze wordt voldaan aan relevante privacywet- en regelgeving?</w:t>
            </w:r>
          </w:p>
        </w:tc>
      </w:tr>
      <w:tr w:rsidR="0028733F" w:rsidRPr="005E2B7B" w14:paraId="548EE498" w14:textId="77777777" w:rsidTr="005B3F28">
        <w:trPr>
          <w:trHeight w:val="300"/>
        </w:trPr>
        <w:tc>
          <w:tcPr>
            <w:tcW w:w="9401" w:type="dxa"/>
          </w:tcPr>
          <w:p w14:paraId="5FBF9A4A" w14:textId="77777777" w:rsidR="0028733F" w:rsidRPr="005E2B7B" w:rsidRDefault="0028733F" w:rsidP="005B3F28">
            <w:pPr>
              <w:rPr>
                <w:i/>
                <w:iCs/>
              </w:rPr>
            </w:pPr>
            <w:r w:rsidRPr="005E2B7B">
              <w:rPr>
                <w:i/>
                <w:iCs/>
              </w:rPr>
              <w:t>&lt;vul in&gt;</w:t>
            </w:r>
          </w:p>
        </w:tc>
      </w:tr>
    </w:tbl>
    <w:p w14:paraId="08E481A6"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7B070648" w14:textId="77777777" w:rsidTr="005B3F28">
        <w:trPr>
          <w:trHeight w:val="300"/>
        </w:trPr>
        <w:tc>
          <w:tcPr>
            <w:tcW w:w="9401" w:type="dxa"/>
          </w:tcPr>
          <w:p w14:paraId="414E7C65" w14:textId="77777777" w:rsidR="0028733F" w:rsidRPr="005E2B7B" w:rsidRDefault="0028733F" w:rsidP="005B3F28">
            <w:r w:rsidRPr="005E2B7B">
              <w:rPr>
                <w:b/>
                <w:bCs/>
              </w:rPr>
              <w:t>Implementatie</w:t>
            </w:r>
          </w:p>
        </w:tc>
      </w:tr>
      <w:tr w:rsidR="0028733F" w:rsidRPr="005E2B7B" w14:paraId="38DE3EF0" w14:textId="77777777" w:rsidTr="005B3F28">
        <w:trPr>
          <w:trHeight w:val="300"/>
        </w:trPr>
        <w:tc>
          <w:tcPr>
            <w:tcW w:w="9401" w:type="dxa"/>
          </w:tcPr>
          <w:p w14:paraId="5788DEF5" w14:textId="77777777" w:rsidR="0028733F" w:rsidRPr="005E2B7B" w:rsidRDefault="0028733F" w:rsidP="005B3F28">
            <w:r w:rsidRPr="005E2B7B">
              <w:t>Welke randvoorwaarden zijn bepalend voor een succesvolle implementatie?</w:t>
            </w:r>
          </w:p>
        </w:tc>
      </w:tr>
      <w:tr w:rsidR="0028733F" w:rsidRPr="005E2B7B" w14:paraId="33A7C0A9" w14:textId="77777777" w:rsidTr="005B3F28">
        <w:trPr>
          <w:trHeight w:val="300"/>
        </w:trPr>
        <w:tc>
          <w:tcPr>
            <w:tcW w:w="9401" w:type="dxa"/>
          </w:tcPr>
          <w:p w14:paraId="4121402C" w14:textId="77777777" w:rsidR="0028733F" w:rsidRPr="005E2B7B" w:rsidRDefault="0028733F" w:rsidP="005B3F28">
            <w:pPr>
              <w:rPr>
                <w:i/>
                <w:iCs/>
              </w:rPr>
            </w:pPr>
            <w:r w:rsidRPr="005E2B7B">
              <w:rPr>
                <w:i/>
                <w:iCs/>
              </w:rPr>
              <w:t>&lt;vul in&gt;</w:t>
            </w:r>
          </w:p>
        </w:tc>
      </w:tr>
    </w:tbl>
    <w:p w14:paraId="4596E3B8"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D4F94DE" w14:textId="77777777" w:rsidTr="005B3F28">
        <w:trPr>
          <w:trHeight w:val="300"/>
        </w:trPr>
        <w:tc>
          <w:tcPr>
            <w:tcW w:w="9401" w:type="dxa"/>
          </w:tcPr>
          <w:p w14:paraId="48AAD8E5" w14:textId="77777777" w:rsidR="0028733F" w:rsidRPr="005E2B7B" w:rsidRDefault="0028733F" w:rsidP="005B3F28">
            <w:r w:rsidRPr="005E2B7B">
              <w:rPr>
                <w:b/>
                <w:bCs/>
              </w:rPr>
              <w:t>Implementatie</w:t>
            </w:r>
          </w:p>
        </w:tc>
      </w:tr>
      <w:tr w:rsidR="0028733F" w:rsidRPr="005E2B7B" w14:paraId="45B448D2" w14:textId="77777777" w:rsidTr="005B3F28">
        <w:trPr>
          <w:trHeight w:val="300"/>
        </w:trPr>
        <w:tc>
          <w:tcPr>
            <w:tcW w:w="9401" w:type="dxa"/>
          </w:tcPr>
          <w:p w14:paraId="510EF405" w14:textId="77777777" w:rsidR="0028733F" w:rsidRPr="005E2B7B" w:rsidRDefault="0028733F" w:rsidP="005B3F28">
            <w:r w:rsidRPr="005E2B7B">
              <w:t>Wat is een realistische doorlooptijd van de implementatie?</w:t>
            </w:r>
          </w:p>
        </w:tc>
      </w:tr>
      <w:tr w:rsidR="0028733F" w:rsidRPr="005E2B7B" w14:paraId="19319F7E" w14:textId="77777777" w:rsidTr="005B3F28">
        <w:trPr>
          <w:trHeight w:val="300"/>
        </w:trPr>
        <w:tc>
          <w:tcPr>
            <w:tcW w:w="9401" w:type="dxa"/>
          </w:tcPr>
          <w:p w14:paraId="305A746F" w14:textId="77777777" w:rsidR="0028733F" w:rsidRPr="005E2B7B" w:rsidRDefault="0028733F" w:rsidP="005B3F28">
            <w:pPr>
              <w:rPr>
                <w:i/>
                <w:iCs/>
              </w:rPr>
            </w:pPr>
            <w:r w:rsidRPr="005E2B7B">
              <w:rPr>
                <w:i/>
                <w:iCs/>
              </w:rPr>
              <w:lastRenderedPageBreak/>
              <w:t>&lt;vul in&gt;</w:t>
            </w:r>
          </w:p>
        </w:tc>
      </w:tr>
    </w:tbl>
    <w:p w14:paraId="1FC05E19"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76355A98" w14:textId="77777777" w:rsidTr="005B3F28">
        <w:trPr>
          <w:trHeight w:val="300"/>
        </w:trPr>
        <w:tc>
          <w:tcPr>
            <w:tcW w:w="9401" w:type="dxa"/>
          </w:tcPr>
          <w:p w14:paraId="31E696D6" w14:textId="77777777" w:rsidR="0028733F" w:rsidRPr="005E2B7B" w:rsidRDefault="0028733F" w:rsidP="005B3F28">
            <w:r w:rsidRPr="005E2B7B">
              <w:rPr>
                <w:b/>
                <w:bCs/>
              </w:rPr>
              <w:t>Beheer</w:t>
            </w:r>
          </w:p>
        </w:tc>
      </w:tr>
      <w:tr w:rsidR="0028733F" w:rsidRPr="005E2B7B" w14:paraId="1CDFB9E2" w14:textId="77777777" w:rsidTr="005B3F28">
        <w:trPr>
          <w:trHeight w:val="300"/>
        </w:trPr>
        <w:tc>
          <w:tcPr>
            <w:tcW w:w="9401" w:type="dxa"/>
          </w:tcPr>
          <w:p w14:paraId="77E164AA" w14:textId="77777777" w:rsidR="0028733F" w:rsidRPr="005E2B7B" w:rsidRDefault="0028733F" w:rsidP="005B3F28">
            <w:r w:rsidRPr="005E2B7B">
              <w:t>Hoe is het functioneel en technisch beheer van de oplossing ingericht?</w:t>
            </w:r>
          </w:p>
        </w:tc>
      </w:tr>
      <w:tr w:rsidR="0028733F" w:rsidRPr="005E2B7B" w14:paraId="4371E632" w14:textId="77777777" w:rsidTr="005B3F28">
        <w:trPr>
          <w:trHeight w:val="300"/>
        </w:trPr>
        <w:tc>
          <w:tcPr>
            <w:tcW w:w="9401" w:type="dxa"/>
          </w:tcPr>
          <w:p w14:paraId="4DEACAC6" w14:textId="77777777" w:rsidR="0028733F" w:rsidRPr="005E2B7B" w:rsidRDefault="0028733F" w:rsidP="005B3F28">
            <w:pPr>
              <w:rPr>
                <w:i/>
                <w:iCs/>
              </w:rPr>
            </w:pPr>
            <w:r w:rsidRPr="005E2B7B">
              <w:rPr>
                <w:i/>
                <w:iCs/>
              </w:rPr>
              <w:t>&lt;vul in&gt;</w:t>
            </w:r>
          </w:p>
        </w:tc>
      </w:tr>
    </w:tbl>
    <w:p w14:paraId="0398E4F5"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22951631" w14:textId="77777777" w:rsidTr="005B3F28">
        <w:trPr>
          <w:trHeight w:val="300"/>
        </w:trPr>
        <w:tc>
          <w:tcPr>
            <w:tcW w:w="9401" w:type="dxa"/>
          </w:tcPr>
          <w:p w14:paraId="1B9447D9" w14:textId="77777777" w:rsidR="0028733F" w:rsidRPr="005E2B7B" w:rsidRDefault="0028733F" w:rsidP="005B3F28">
            <w:r w:rsidRPr="005E2B7B">
              <w:rPr>
                <w:b/>
                <w:bCs/>
              </w:rPr>
              <w:t>Ondersteuning</w:t>
            </w:r>
          </w:p>
        </w:tc>
      </w:tr>
      <w:tr w:rsidR="0028733F" w:rsidRPr="005E2B7B" w14:paraId="1086B55A" w14:textId="77777777" w:rsidTr="005B3F28">
        <w:trPr>
          <w:trHeight w:val="300"/>
        </w:trPr>
        <w:tc>
          <w:tcPr>
            <w:tcW w:w="9401" w:type="dxa"/>
          </w:tcPr>
          <w:p w14:paraId="4C811EC8" w14:textId="77777777" w:rsidR="0028733F" w:rsidRPr="005E2B7B" w:rsidRDefault="0028733F" w:rsidP="005B3F28">
            <w:r w:rsidRPr="005E2B7B">
              <w:t>Welke vormen van ondersteuning en servicedesk biedt u? En hoe zijn deze te bereiken?</w:t>
            </w:r>
          </w:p>
        </w:tc>
      </w:tr>
      <w:tr w:rsidR="0028733F" w:rsidRPr="005E2B7B" w14:paraId="5004CC2E" w14:textId="77777777" w:rsidTr="005B3F28">
        <w:trPr>
          <w:trHeight w:val="300"/>
        </w:trPr>
        <w:tc>
          <w:tcPr>
            <w:tcW w:w="9401" w:type="dxa"/>
          </w:tcPr>
          <w:p w14:paraId="1AE7F73E" w14:textId="77777777" w:rsidR="0028733F" w:rsidRPr="005E2B7B" w:rsidRDefault="0028733F" w:rsidP="005B3F28">
            <w:pPr>
              <w:rPr>
                <w:i/>
                <w:iCs/>
              </w:rPr>
            </w:pPr>
            <w:r w:rsidRPr="005E2B7B">
              <w:rPr>
                <w:i/>
                <w:iCs/>
              </w:rPr>
              <w:t>&lt;vul in&gt;</w:t>
            </w:r>
          </w:p>
        </w:tc>
      </w:tr>
    </w:tbl>
    <w:p w14:paraId="6319E590"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5E1D0C82" w14:textId="77777777" w:rsidTr="005B3F28">
        <w:trPr>
          <w:trHeight w:val="300"/>
        </w:trPr>
        <w:tc>
          <w:tcPr>
            <w:tcW w:w="9401" w:type="dxa"/>
          </w:tcPr>
          <w:p w14:paraId="7388B1E1" w14:textId="77777777" w:rsidR="0028733F" w:rsidRPr="005E2B7B" w:rsidRDefault="0028733F" w:rsidP="005B3F28">
            <w:r w:rsidRPr="005E2B7B">
              <w:rPr>
                <w:b/>
                <w:bCs/>
              </w:rPr>
              <w:t>Gebruikers, rollen en gebruiksgemak</w:t>
            </w:r>
          </w:p>
        </w:tc>
      </w:tr>
      <w:tr w:rsidR="0028733F" w:rsidRPr="005E2B7B" w14:paraId="0DDA220F" w14:textId="77777777" w:rsidTr="005B3F28">
        <w:trPr>
          <w:trHeight w:val="300"/>
        </w:trPr>
        <w:tc>
          <w:tcPr>
            <w:tcW w:w="9401" w:type="dxa"/>
          </w:tcPr>
          <w:p w14:paraId="1B75B62A" w14:textId="77777777" w:rsidR="0028733F" w:rsidRPr="005E2B7B" w:rsidRDefault="0028733F" w:rsidP="005B3F28">
            <w:r w:rsidRPr="005E2B7B">
              <w:t>Welke gebruikersrollen en autorisatieniveaus ondersteunt uw oplossing?</w:t>
            </w:r>
          </w:p>
        </w:tc>
      </w:tr>
      <w:tr w:rsidR="0028733F" w:rsidRPr="005E2B7B" w14:paraId="6F1746B8" w14:textId="77777777" w:rsidTr="005B3F28">
        <w:trPr>
          <w:trHeight w:val="300"/>
        </w:trPr>
        <w:tc>
          <w:tcPr>
            <w:tcW w:w="9401" w:type="dxa"/>
          </w:tcPr>
          <w:p w14:paraId="045940CA" w14:textId="77777777" w:rsidR="0028733F" w:rsidRPr="005E2B7B" w:rsidRDefault="0028733F" w:rsidP="005B3F28">
            <w:pPr>
              <w:rPr>
                <w:i/>
                <w:iCs/>
              </w:rPr>
            </w:pPr>
            <w:r w:rsidRPr="005E2B7B">
              <w:rPr>
                <w:i/>
                <w:iCs/>
              </w:rPr>
              <w:t>&lt;vul in&gt;</w:t>
            </w:r>
          </w:p>
        </w:tc>
      </w:tr>
    </w:tbl>
    <w:p w14:paraId="6B00E9AB"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358A0D5B" w14:textId="77777777" w:rsidTr="005B3F28">
        <w:trPr>
          <w:trHeight w:val="300"/>
        </w:trPr>
        <w:tc>
          <w:tcPr>
            <w:tcW w:w="9401" w:type="dxa"/>
          </w:tcPr>
          <w:p w14:paraId="1D112375" w14:textId="77777777" w:rsidR="0028733F" w:rsidRPr="005E2B7B" w:rsidRDefault="0028733F" w:rsidP="005B3F28">
            <w:r w:rsidRPr="005E2B7B">
              <w:rPr>
                <w:b/>
                <w:bCs/>
              </w:rPr>
              <w:t>Gebruikers, rollen en gebruiksgemak</w:t>
            </w:r>
          </w:p>
        </w:tc>
      </w:tr>
      <w:tr w:rsidR="0028733F" w:rsidRPr="005E2B7B" w14:paraId="089E3C77" w14:textId="77777777" w:rsidTr="005B3F28">
        <w:trPr>
          <w:trHeight w:val="300"/>
        </w:trPr>
        <w:tc>
          <w:tcPr>
            <w:tcW w:w="9401" w:type="dxa"/>
          </w:tcPr>
          <w:p w14:paraId="0C2F2B56" w14:textId="77777777" w:rsidR="0028733F" w:rsidRPr="005E2B7B" w:rsidRDefault="0028733F" w:rsidP="005B3F28">
            <w:r w:rsidRPr="005E2B7B">
              <w:t>Hoe wordt de gebruiksvriendelijkheid voor eindgebruikers geborgd?</w:t>
            </w:r>
          </w:p>
        </w:tc>
      </w:tr>
      <w:tr w:rsidR="0028733F" w:rsidRPr="005E2B7B" w14:paraId="58BECC80" w14:textId="77777777" w:rsidTr="005B3F28">
        <w:trPr>
          <w:trHeight w:val="300"/>
        </w:trPr>
        <w:tc>
          <w:tcPr>
            <w:tcW w:w="9401" w:type="dxa"/>
          </w:tcPr>
          <w:p w14:paraId="398259E1" w14:textId="77777777" w:rsidR="0028733F" w:rsidRPr="005E2B7B" w:rsidRDefault="0028733F" w:rsidP="005B3F28">
            <w:pPr>
              <w:rPr>
                <w:i/>
                <w:iCs/>
              </w:rPr>
            </w:pPr>
            <w:r w:rsidRPr="005E2B7B">
              <w:rPr>
                <w:i/>
                <w:iCs/>
              </w:rPr>
              <w:t>&lt;vul in&gt;</w:t>
            </w:r>
          </w:p>
        </w:tc>
      </w:tr>
    </w:tbl>
    <w:p w14:paraId="2AB83A72"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364A55EE" w14:textId="77777777" w:rsidTr="005B3F28">
        <w:trPr>
          <w:trHeight w:val="300"/>
        </w:trPr>
        <w:tc>
          <w:tcPr>
            <w:tcW w:w="9401" w:type="dxa"/>
          </w:tcPr>
          <w:p w14:paraId="78A6E91F" w14:textId="77777777" w:rsidR="0028733F" w:rsidRPr="005E2B7B" w:rsidRDefault="0028733F" w:rsidP="005B3F28">
            <w:r w:rsidRPr="005E2B7B">
              <w:rPr>
                <w:b/>
                <w:bCs/>
              </w:rPr>
              <w:t>Gebruikers, rollen en gebruiksgemak</w:t>
            </w:r>
          </w:p>
        </w:tc>
      </w:tr>
      <w:tr w:rsidR="0028733F" w:rsidRPr="005E2B7B" w14:paraId="19012895" w14:textId="77777777" w:rsidTr="005B3F28">
        <w:trPr>
          <w:trHeight w:val="300"/>
        </w:trPr>
        <w:tc>
          <w:tcPr>
            <w:tcW w:w="9401" w:type="dxa"/>
          </w:tcPr>
          <w:p w14:paraId="5CCF551D" w14:textId="77777777" w:rsidR="0028733F" w:rsidRPr="005E2B7B" w:rsidRDefault="0028733F" w:rsidP="005B3F28">
            <w:r w:rsidRPr="005E2B7B">
              <w:t>In hoeverre kunnen gebruikers zelf inzicht krijgen in hun ritgegevens en rapportages?</w:t>
            </w:r>
          </w:p>
        </w:tc>
      </w:tr>
      <w:tr w:rsidR="0028733F" w:rsidRPr="005E2B7B" w14:paraId="7F71B24E" w14:textId="77777777" w:rsidTr="005B3F28">
        <w:trPr>
          <w:trHeight w:val="300"/>
        </w:trPr>
        <w:tc>
          <w:tcPr>
            <w:tcW w:w="9401" w:type="dxa"/>
          </w:tcPr>
          <w:p w14:paraId="5C7E96F2" w14:textId="77777777" w:rsidR="0028733F" w:rsidRPr="005E2B7B" w:rsidRDefault="0028733F" w:rsidP="005B3F28">
            <w:pPr>
              <w:rPr>
                <w:i/>
                <w:iCs/>
              </w:rPr>
            </w:pPr>
            <w:r w:rsidRPr="005E2B7B">
              <w:rPr>
                <w:i/>
                <w:iCs/>
              </w:rPr>
              <w:t>&lt;vul in&gt;</w:t>
            </w:r>
          </w:p>
        </w:tc>
      </w:tr>
    </w:tbl>
    <w:p w14:paraId="47D245DC" w14:textId="77777777" w:rsidR="0028733F" w:rsidRPr="005E2B7B" w:rsidRDefault="0028733F" w:rsidP="0028733F"/>
    <w:tbl>
      <w:tblPr>
        <w:tblStyle w:val="Tabelraster"/>
        <w:tblW w:w="0" w:type="auto"/>
        <w:tblLook w:val="04A0" w:firstRow="1" w:lastRow="0" w:firstColumn="1" w:lastColumn="0" w:noHBand="0" w:noVBand="1"/>
      </w:tblPr>
      <w:tblGrid>
        <w:gridCol w:w="9401"/>
      </w:tblGrid>
      <w:tr w:rsidR="0028733F" w:rsidRPr="005E2B7B" w14:paraId="61E43B45" w14:textId="77777777" w:rsidTr="005B3F28">
        <w:trPr>
          <w:trHeight w:val="300"/>
        </w:trPr>
        <w:tc>
          <w:tcPr>
            <w:tcW w:w="9401" w:type="dxa"/>
          </w:tcPr>
          <w:p w14:paraId="68CED592" w14:textId="77777777" w:rsidR="0028733F" w:rsidRPr="005E2B7B" w:rsidRDefault="0028733F" w:rsidP="005B3F28">
            <w:r w:rsidRPr="005E2B7B">
              <w:rPr>
                <w:b/>
                <w:bCs/>
              </w:rPr>
              <w:t>Kosten</w:t>
            </w:r>
          </w:p>
        </w:tc>
      </w:tr>
      <w:tr w:rsidR="0028733F" w:rsidRPr="005E2B7B" w14:paraId="49A1DDB9" w14:textId="77777777" w:rsidTr="005B3F28">
        <w:trPr>
          <w:trHeight w:val="300"/>
        </w:trPr>
        <w:tc>
          <w:tcPr>
            <w:tcW w:w="9401" w:type="dxa"/>
          </w:tcPr>
          <w:p w14:paraId="0BC2C23A" w14:textId="77777777" w:rsidR="0028733F" w:rsidRPr="005E2B7B" w:rsidRDefault="0028733F" w:rsidP="005B3F28">
            <w:r w:rsidRPr="005E2B7B">
              <w:rPr>
                <w:rFonts w:ascii="Arial" w:eastAsia="Arial" w:hAnsi="Arial"/>
              </w:rPr>
              <w:t>Kunt u een globaal, indicatief overzicht verstrekken van de kosten die samenhangen met de levering, implementatie, het gebruik en het beheer van uw oplossing?</w:t>
            </w:r>
          </w:p>
        </w:tc>
      </w:tr>
      <w:tr w:rsidR="0028733F" w:rsidRPr="005E2B7B" w14:paraId="30A71800" w14:textId="77777777" w:rsidTr="005B3F28">
        <w:trPr>
          <w:trHeight w:val="300"/>
        </w:trPr>
        <w:tc>
          <w:tcPr>
            <w:tcW w:w="9401" w:type="dxa"/>
          </w:tcPr>
          <w:p w14:paraId="61C3D3F4" w14:textId="77777777" w:rsidR="0028733F" w:rsidRPr="005E2B7B" w:rsidRDefault="0028733F" w:rsidP="005B3F28">
            <w:pPr>
              <w:rPr>
                <w:i/>
                <w:iCs/>
              </w:rPr>
            </w:pPr>
            <w:r w:rsidRPr="005E2B7B">
              <w:rPr>
                <w:i/>
                <w:iCs/>
              </w:rPr>
              <w:t>&lt;vul in&gt;</w:t>
            </w:r>
          </w:p>
        </w:tc>
      </w:tr>
    </w:tbl>
    <w:p w14:paraId="17E88E15" w14:textId="1550821B" w:rsidR="00A33593" w:rsidRDefault="00A33593" w:rsidP="00507BD7"/>
    <w:sectPr w:rsidR="00A33593" w:rsidSect="002F0BF1">
      <w:footerReference w:type="default" r:id="rId11"/>
      <w:headerReference w:type="first" r:id="rId12"/>
      <w:footerReference w:type="first" r:id="rId13"/>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27FE" w14:textId="77777777" w:rsidR="005A497C" w:rsidRDefault="005A497C" w:rsidP="003B595D">
      <w:pPr>
        <w:spacing w:line="240" w:lineRule="auto"/>
      </w:pPr>
      <w:r>
        <w:separator/>
      </w:r>
    </w:p>
  </w:endnote>
  <w:endnote w:type="continuationSeparator" w:id="0">
    <w:p w14:paraId="2E8813B0" w14:textId="77777777" w:rsidR="005A497C" w:rsidRDefault="005A497C"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CED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62D7A946" wp14:editId="0685BD65">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A08E7FB"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7300D1AE" w14:textId="77777777" w:rsidTr="00ED1722">
      <w:trPr>
        <w:cantSplit/>
      </w:trPr>
      <w:tc>
        <w:tcPr>
          <w:tcW w:w="2633" w:type="dxa"/>
        </w:tcPr>
        <w:p w14:paraId="7BA8D340" w14:textId="77777777" w:rsidR="00A12CA0" w:rsidRDefault="00A12CA0" w:rsidP="0067258F">
          <w:pPr>
            <w:pStyle w:val="RefKopjes"/>
          </w:pPr>
          <w:r>
            <w:t>Datum</w:t>
          </w:r>
        </w:p>
      </w:tc>
      <w:bookmarkStart w:id="2" w:name="RefDatum" w:displacedByCustomXml="next"/>
      <w:sdt>
        <w:sdtPr>
          <w:id w:val="-1754038644"/>
          <w:date w:fullDate="2026-01-20T00:00:00Z">
            <w:dateFormat w:val="d MMMM yyyy"/>
            <w:lid w:val="nl-NL"/>
            <w:storeMappedDataAs w:val="dateTime"/>
            <w:calendar w:val="gregorian"/>
          </w:date>
        </w:sdtPr>
        <w:sdtContent>
          <w:tc>
            <w:tcPr>
              <w:tcW w:w="5159" w:type="dxa"/>
            </w:tcPr>
            <w:p w14:paraId="16BD30AB" w14:textId="78C2B29C" w:rsidR="00A12CA0" w:rsidRPr="006905C1" w:rsidRDefault="00C839C7" w:rsidP="0067258F">
              <w:pPr>
                <w:pStyle w:val="RefDatum"/>
                <w:rPr>
                  <w:highlight w:val="yellow"/>
                </w:rPr>
              </w:pPr>
              <w:r w:rsidRPr="00C839C7">
                <w:t>20 januari 2026</w:t>
              </w:r>
            </w:p>
          </w:tc>
        </w:sdtContent>
      </w:sdt>
      <w:bookmarkEnd w:id="2" w:displacedByCustomXml="prev"/>
    </w:tr>
    <w:tr w:rsidR="00A12CA0" w14:paraId="7D2C3B73" w14:textId="77777777" w:rsidTr="00ED1722">
      <w:trPr>
        <w:cantSplit/>
      </w:trPr>
      <w:tc>
        <w:tcPr>
          <w:tcW w:w="2633" w:type="dxa"/>
        </w:tcPr>
        <w:p w14:paraId="0178FDF2" w14:textId="77777777" w:rsidR="00A12CA0" w:rsidRDefault="00A12CA0" w:rsidP="0067258F">
          <w:pPr>
            <w:pStyle w:val="RefKopjes"/>
          </w:pPr>
          <w:r>
            <w:t>Versie</w:t>
          </w:r>
        </w:p>
      </w:tc>
      <w:bookmarkStart w:id="3" w:name="RefVersie" w:displacedByCustomXml="next"/>
      <w:sdt>
        <w:sdtPr>
          <w:id w:val="1119797541"/>
          <w:text/>
        </w:sdtPr>
        <w:sdtContent>
          <w:tc>
            <w:tcPr>
              <w:tcW w:w="5159" w:type="dxa"/>
            </w:tcPr>
            <w:p w14:paraId="19B2D89A" w14:textId="4FF284C1" w:rsidR="00A12CA0" w:rsidRDefault="002F0BF1" w:rsidP="0067258F">
              <w:pPr>
                <w:pStyle w:val="RefTekst"/>
              </w:pPr>
              <w:r>
                <w:t>1.0</w:t>
              </w:r>
            </w:p>
          </w:tc>
        </w:sdtContent>
      </w:sdt>
      <w:bookmarkEnd w:id="3" w:displacedByCustomXml="prev"/>
    </w:tr>
  </w:tbl>
  <w:p w14:paraId="24F1964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5A497C" w14:paraId="3E370A1B" w14:textId="77777777" w:rsidTr="004233FB">
        <w:trPr>
          <w:cantSplit/>
          <w:trHeight w:hRule="exact" w:val="280"/>
        </w:trPr>
        <w:tc>
          <w:tcPr>
            <w:tcW w:w="709" w:type="dxa"/>
            <w:tcBorders>
              <w:top w:val="nil"/>
              <w:left w:val="nil"/>
              <w:bottom w:val="single" w:sz="18" w:space="0" w:color="B8A1FF" w:themeColor="accent1"/>
              <w:right w:val="nil"/>
            </w:tcBorders>
          </w:tcPr>
          <w:p w14:paraId="6EB20357" w14:textId="77777777" w:rsidR="005A497C" w:rsidRDefault="005A497C" w:rsidP="004233FB">
            <w:pPr>
              <w:spacing w:before="280" w:line="240" w:lineRule="auto"/>
            </w:pPr>
          </w:p>
        </w:tc>
      </w:tr>
    </w:tbl>
    <w:p w14:paraId="608B7E0E" w14:textId="77777777" w:rsidR="005A497C" w:rsidRDefault="005A497C" w:rsidP="0032501C">
      <w:pPr>
        <w:spacing w:line="160" w:lineRule="exact"/>
      </w:pPr>
    </w:p>
  </w:footnote>
  <w:footnote w:type="continuationSeparator" w:id="0">
    <w:p w14:paraId="762CAA34" w14:textId="77777777" w:rsidR="005A497C" w:rsidRDefault="005A497C"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A974"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53BF92CC" wp14:editId="776F846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8544E9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C8/8mbkhgAA5IYAABQAAABkcnMvbWVkaWEvaW1hZ2UxLnBuZ4lQTkcNChoKAAAADUlIRFIAAAJw&#10;AAADAAgGAAAApEZa1gAAAAFzUkdCAK7OHOkAAAAEZ0FNQQAAsY8L/GEFAAAACXBIWXMAADsOAAA7&#10;DgHMtqGDAACGeUlEQVR4Xu29zY3kyta1d0w4JrQD973HhDKhTWgTXhPagzMQIA0L5zrQk0+6dyIV&#10;BBnQFggFARppcjzI1l7kZlUmczN+yOBf5vMAC9WdDAaDTCZjccff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5tc/f/vd/wnw1Px4/fX7v19/&#10;ffkfr7/++F9ff339314v/y39+1+XPzu9/vouaZvS+W4AAADrYCbtD9PXy3/99qfpp+vd9Ld9/kvS&#10;v/2zH6bXyz9/+2/t51kAPBxu2F46Y/bX5afp7//89etXjWyfH//56/LaGT1MHQAALMGM1++mFzNi&#10;MmwfJm2uZOrs7zfPHuC0uGn7ZqbrbY5hy8vytfz9cAAAAHnMZH359Y/fvpvh+nltwFpKptD+EmmA&#10;U+HG7bsZrPfYeLWXN7u+eBEAHhP9uNTvQDe7+hd4H4Nv+syTAMAEZqh+bxVtK5VH5TBycGisHvnS&#10;GalVom1l6ppnaV6FR0KmrTNqmb4H2mb6QR8DgFvMQP3uEbfNjNtYMo5eHIBD0dUZOxq3sWQkvWgA&#10;56SLtC14I9KP0rMCeFrMPKmP2/vYUO0hN5BfvWgAu9LVMd3ggrgO2VNdQII+crA2dpO9DEOovcOn&#10;R8ou7/q3/a0eeaMbt88jvrlLpePTvArPikaI7hl1m9Q/fvvuRQTYhVZ1zPq6vHqRAdrwMay6M2jR&#10;TRfL0v/QD8ezuaPLd4U3IjsmFQY8DWaS1Nft9c44HUhWvjcvLsBmqI6RKYrqiRL1pq8bQaq53l68&#10;T/YX5euH6NBnQx9tb0mqqiuvpX3H+QPMYuiPFt1opdL+48iY/7DeovQtRL8CeAbMHMm8rTa6tKW8&#10;nPRX3YnuhbnB6MfByPh/D8tc8+am7VXnuMRIaV+1Rlle1SNcVWfKFHpWAHV0P/aumTS+weZoMFVd&#10;3hv0RdDbUHcyAA+ImaHTmLdBVl418dLNYUOG521vTIbnYxdVqjYIt4bouM19c+oYmSYZLu3r2TRj&#10;jpHT90WXIKhGN/DtD7WlFHVbK+97YeLgETETdDrzNshN3OLoguWhiYm/et8/TZei1SKG1SSGlSXe&#10;TN0qEuqLZ+mfbv4tewZ+j56NkrZ5sixqjQn2P9zztda8ySi1Nm7KS+ZrkF0nrezwMvQdj8oRCRMH&#10;VdTe/GtKN6/Mng+K6OaC0wOntny2D6FoeBhkXGRO7G9okM4gld9Ppxjb73oliUXnb/vL5Gny4Yev&#10;HO0Zmoz86JnqSZNEL956Rvvmw1BTPyhti/qhqzd7kzZ7+a0pKa+W5hIemJqbfy3phs29EWlbeSSP&#10;kT3wOLjxCI3JmWTn8cNPKYmlbbb8VyTLV5E6XdOHrCTjZ+KtzHhkI2kyJtG+R4oQ9U2V92UcS3VM&#10;yTnn6IxbP2ihmWGLdWEQEKSJQuQpdT+C7kfdTycSpamV8ql5IOitJ8rnWl05icLBA2Am49u1+XgA&#10;TVaitk3GbdNIo4ycH/5h0PMvei6OlXtG2nM+jOTJNHmSXemaKgvOVWlU1/lus9jOuH3qKNcZDkh3&#10;QxaYMN2wph9TJqt/A5q3rpzynvM2V2TiKvp6ABwRMxhf1opCScpbhsmkPmOS+o9tMa/cTb80/V/H&#10;HqXZVHb8hzFyesGOnon3SrdUTNUPRzAWFfXX4tGdOl/VVVH+a0t1nRcD4BMZnOiGuZZu2tIbqDdy&#10;cT5TWvJWlCu/yu5JAU7JGqamy7Pv3P+HKWxC1Oemr748V/NVHpTncBwZJ9MWpjErK4eif6eP3Nuz&#10;8Vv0TBxLz0gZId/tjqlZCZZGs1pgZS/o+nN5t2sx+/vUtZHJjfPeRl4H05oEn/jbS/KNwrZXv7mU&#10;hrQl5e+7zaL/ccV5D0o9nACOjBmJr9fmYqnMnMgMzuq7ZPt9k+m6zm+p3LgddWDGqUeylzwbB9kz&#10;fvIFXc//u/QZ07cFJV1/VM45rTsDOnfL4xCD+3KRUngycj+AJTe/HghRnmNZusUPydzbUerhBHBk&#10;3HBF5qJKlo+iW00MifJpbeSOKjvPU1ea9uzLtrBIuebQ8TN2mNtzT6xMySZi1V9LooSq++wYs7oF&#10;rSGdjwylFw+enQLjs6j/WMmbS4sbMmdEj9BXA6AWMxBNom9uAps++C2/009pUipdPz/tU5IzOpI9&#10;h7Pm3vuArTbpbQ1F0bcF9ZfqpVrzJoOla63jqnz2t5sDzv/dTYPVp4n3LxNROHBSN6hutKU/0v4N&#10;Js5/UIsHgX4kUd6D9OPxpACnwY1XaCpKZXmsOk2G5X/otVhb6dFN3JJI1R7kzkdGc0ndIrMV5Rvr&#10;8qbrV3q8vr6a36fO9icK9+zoJohujkG6gT3pInJvHJ5sEblz0Y/FkwKcAjMNGlwQmolSublazbwN&#10;2HF+jI/9iHoAExeaBpkdT3IKctE31TkySZ68mvKBeJf3JcbX+4rPmIaL+uzpyUXHWvVxsJtt8k1J&#10;PzRPtojsD/oA/TUAatAyUZGJKJWZDTVvrm7ehI5jx3uKPnEakeunfUq8X9drZ3K6l+t5a6PuiZU7&#10;Ex2bb3B0LfrrEuV7rctbq2ZkO2ZRP8VrtTo2nJRc1KpVv7GpIeiDWtyIuTcmO9dTjyaD50PRntBA&#10;FMj21YCFTQfu2PG+XJfhwXWq5sZHQvVFzmDJpHryalIBh0Gq01obqFoTR5325OgGjG6MQbqhPOki&#10;9DYU5T/IfoyapmTRzZj70Z2tfwc8N2YQFjWfmoHbJeJsx32W/nAyyLtErexZ+aUbTNC9GF9e9Zx+&#10;pudbQfPp7K4/ubx7rdd8qe8yPmYkmlGfmqyBW9gHrntTsodMWTi61xwjV/Kja/22BLAmZg5mL5u1&#10;p7mw42ri37BcW0jnbtJi9auPjrVjbN4frjNuieepntkyeJ78IdE5Ruc+yM5/duQ5Fwiw7e9r1yW5&#10;8xuk+8B3gWclujEGLblBvJ/F3GW1ijvUdiYx0wlUPwhPDnAKfIWE0DjkZMZi1/vdjr/Jgvt2HJk1&#10;HSu1koSadb8qnWmNPnqbNWP5s67oZbhV9xeh43ad7e3l2l/I7Xl7eddfPVsVCVLkaIlxqiFVr+j6&#10;eLJqVP4oz2u1PMfu+7T8hmjqjQq/5yVNxfAA5EyW3WDVD6jux154A07rkn279Qda9m1lqwcLQCvM&#10;bCwZ1blrc5od/2VUnqaya9OtJGGqjoRoYEhLI2d5bRYFKTEY19Kz0XedhZ6vHvErHiWp574MiGfR&#10;nNw1WHLOubpk6fUc0DnomupaRcepkeXF9FjPjN0AmbXyLt1ahaW4qZoxLDrSdBu/m8TscZTGdwE4&#10;DXNNhgyF/d29u0BLkzRI5yYD5odYxNIRviNtEoWrNXDS3L5xg8mI8izVGuZChjI61iDVZ560Ctsv&#10;O/J0abSrxTUdi/rtyZHhim6MW+WjYQP60cZ5zNP1j2YIOdeEmOf+oAH2JDAJRTKTc4h5ylSOqHxz&#10;5fk17dtl+f3RwmjKWNrfTfqd5VpMIsmc+O5Z+vpg/gSz9yqvO0rI1S+qHzxpFdl8F0bfcn0X50p5&#10;+iHgWSn5wZaExT361vgm1QPr8mb5VoecLf2ufYEA5mBmYPZAADMThxiZZuVo1g9OeXm2zbH8mywH&#10;1ioymKNslOStZE589yT+/C7qQF+j7tndaGBFrq6aGyXr65k4T2muMRS5qOFS+WHgWdHNGd0YY/kP&#10;cTKiVXKj9ibMO72u8LD41PqjhQDWwAzB7PnU1jQ7NSwZhHEtGVL7u+rvWPnbcRZF4rS/Z7c6ORNz&#10;r/x0Ex55y85/Nld67i9tghS5OmOOUSyYlmR2M6XquSjPlqKeg+Khy5LSds2YZuYGlXR21fbxzaYf&#10;dZR2iew4i5ZRAdgTMwTnN3ALpkEZZOey5UoSi5ctM23SjCpqjIHS+m6T6Hke7dtWdf2pI5RHnHcv&#10;O9fq7yBX96l+86RVzImWzlELYwwnx8PnzdvoB7mpCn9c+oFE+yzRmiOhANbEjMBsM2Gm5xDdBhos&#10;A6aI2GaGSNjxFplOK/Omzdf9y2/G0AQvzWPs+Vs9OGKu9KLvh51FlOe1dC6etAjVSal6T9vmRLi8&#10;Pq0asJAqR0q15wwPyro/5OnOrLrZ432Wqm0HWoAtMDOwpA/cMQzc8hUZdhl85MYxKk9Wtu8uHcoV&#10;6ekjaF1fYXVR6foNyyzlzEf/7F2v6XQslU+myQ9fhfaL8ryWpaka+WrnnlslaNbvqSSi2V0Ly19G&#10;/Pp76iN35c3kS00xPBBrmbjcD0E3c7TfUhGJgzMSGYQSmYk4yijU2fPYuYnapOl0jB3363VZZmjT&#10;qOFS7HnfvPUjr3kv1iUv+p0pKjSInfHN1DuqDz15MSV1qI6r4/suIToPS5efKmtmEy88KCU3YK10&#10;w3r2d+hGjfZpJd5Q4GwomhOYg6z2igKNsXIsGdm5a4XkBjIqV4lOtSapPZdXHEg2LT3zvQhVRHmN&#10;JdPjySdR1Et1UrT/p+YZzdw11XFL+615hDTX7w8DB7es0QEzutF0g5bc8LqJ7a+mEukUpUtp7gMD&#10;YA8WGqDd+8TMNaCuXX+rVvb5U6D847fTzIxfEtFaS3Nfqvu6IM7zWl09MVXf/KtsHlHbf5XoW+25&#10;55pjc5E8eDLc9a/SL0I349Dmr5vdfkjZN8CpG1Q/0NzbyafoDwfn4cwmwsqwZBDG7jPLWzlO3wex&#10;BBmJ+Fm5vvTc92JUIWMW5Tel3qh9zCNavO+C8uWCEdX55oIpGDi4oaQD5nbKDz0vfRBxo8NZMDMw&#10;e0Skol+ezS4sGYEq4+rZ7IquYVS+nGy/zeaDW0rObKwpO/ase3StwMK1VLa1om9z8s3Vb3PyhAel&#10;5q2su9HtIaBIWNenoLDTZY0sz6JoQu4tpVd+QkuAI2BmYHYUyLVpvxg73h8ybmZgXmViRmWp0SFe&#10;suwcZjVhy/h5FodnCzOUklphvCjF6Bke5dVSqs/8cFXkrqfqSk9ahfaL8huketeTwrNTYsAszd9T&#10;7fi6maJ95khlqfmR537cKrcnBTg8S4zQFkbCjvPFjvOnjjU+/gIdojKyc5o1DcoW130K75bypbRC&#10;39vAzTEea7cOTdVrOUoCCHa+syJl9j1NdhNSHenJ4Nkpugnthsn98GqieFOS2Zpzw6t8UX6DLE9G&#10;7MApkDmKTEKp1lqf0/LW0lOtjduhmh+tLEvmsdtsCpTOtPWd8m+ee/78TLZe5J6VaytXj0SUtbTM&#10;k66jH6aK7jvI1Tszo29q2YryGzS3zPCA5N/IytcXXfKmpIfP3P5qMmhRnoPm/pAAtsaMwNI5yaRm&#10;/WMsr1WM20iHeME6g4FbOhVGznSsrTkGTvVPlNcyXd7m1jeipK6zc531O8wFQ5aUGx6InNOXam/C&#10;eZG4y5vK4llUk/uB66HlSQEOjYzAyBhUy83W4rUSLQ+Zt9mT89ZIJtEPuxtLztWzWJ38C3evKaOk&#10;l9ko/RaS8fRiVFN63jmpLlAdVRqUiCip45ZEyXLnOscEwwOSC03rx+5Jq+jCy4XROLsZvy/5MQ3o&#10;hxnl32v5gsoAW6EpQSKTUKOlJk77Wh5LBiZUy46nQQS7VU5zz1f7eRaro2dZ/Iz7lIzS1DPVnrc7&#10;rMIwaP60TvXl/phD1Azr5VX1zJIgwUBJBFTb55os2y85qlXn5Enh2dkiVJszcrphPeki9HCI8pf0&#10;g/JkAIfHTMHiKNyVqpsnbR+ZtzWbTCflx92kOfIaO+Yp5rHLPbP1rEs9t3OtFWtqSVRqTrl1rXz3&#10;Jqiuypk3SWbRd6nG8s+NPj3NpNGwMnoziW6SQXazLH4bzkX5Wv3IUjc+Bg7ORoso3CAZDPtb9FtW&#10;ur3M2yA7/uYTcNtxl8zBt2l5ZSTGL6x6xskglTyzFZ263ncrqdxehFnMKXcLwzO0KJWYN30vc1uU&#10;9N3ljtEiiggPQsr06MfiyRbRP2yi/Ae1mact9ePGwMHZMGOg/mdNmzAtP/XxmozI2TYd8+16n72k&#10;snqxNsGON3sAg+27W/89mYVaw1DSh6u9lq+KIzMW552WPf/DJbZKUP2l/aN8x1I9s8Rg5c5P9bUn&#10;BegM3OSNqZvRky2ioJ/d4uPoRxPlPYgbH86ImYPZUaGcZJB89YSPCkdGZJxuZ20yOtWOszTqeLpR&#10;gakX3jXUojtO34w6v9yq72SSTMkoZRdxM8OXqh8jaR/PohrbN9s8qzSeHKD7Ea/eb0w3dZT/tSzN&#10;oqbagn529BuAU2LGYskC98Wy4xwi8nYtmSq/DKvSwLgu7mqyNTID0bNyDbV8gS6pT8rUDXLoBjhc&#10;yerDeQZxSVegzjBmzSLresOIAuOz+MEk8xTlfav5N2fRqCDeXOCkyByMzMJzaeVF+u0Yi6JvMtie&#10;1enoDUz8zGwlPZtb9ttaGoVbQ0sGZ4hcPSzJuHpygJ7siKaFkau6H1t9XzjPPz1nTqNIIsAemEk4&#10;TL+0PbR2FM7yXzbP3coGc0088lPQMX+elPcaxkN5RsfbWjq/pYPwys5l/sAIeGDW7p+Wy3+smh9D&#10;iXmTlr4dAeyFGYRvS6JDD6OVTJL3AYyPWa5Tjwp0E1fV16tEa5m3gfLAwFpaNvm8sOuT7/dm21tG&#10;MOGBKHkDs+2z+i/Yzfllzo/MjpccMdSVueu/UZJ3+TJgAEfBTMFmKyC0lJX53fTqalZ+y6t5FK6F&#10;edM5enanR8/5+BlaL9Upa5o30dcB8fHXlM5NgYal9YrKr7yiY1zL0tF/G6bRDRLdONeqjWLp5tYb&#10;SpRXqdzIacTQN0Xy9KPp+wqUm0Lt60UCOAVmDF7MGGy6AsJSWXnVxKuJcO8qNRmlRufTbKCA5dUq&#10;svlQa1KW9MXK6/Jmz91NBnW0KW+ZerN1eW0RDVO9VGLedC0JQECS3mxFN8+t9GMp+WFamsLo2Lqy&#10;HwhTh8CpcLNzqiZTK69GcCYrGW23dItG0+raeHazsXxUjiZTpVg+MqUPV7nKoMioRM/UtC5vS/uD&#10;zUHP+bg8rXR5bxFxG+gCESWRN0tD0ykUUfMmo7TjG0s3t4ybfkwlN+f6urxv9RYI0IJG/bE2lcyQ&#10;Fz+LpZd5mh2Js30XvZBZHk0jmy0M5ZHRM11mQ8ZMz9PxM7Z/znfRtiZrjM6lq3sq+vCpvNJwXn4e&#10;dn4fevNgxbeW56W8VD9GZRpLZWoxbx48Cf4jqDZe+uHM2a//oUSfL1dXJswbnIiTmjdFCqt+Z5Z+&#10;yXJV1ccTto+MW9MJii2/p5yTS8/VQf7RIVB5orpgSjJovusmlEbdJKWz86HrD9ShN4TohmotGSyP&#10;2M1aFiWlIW8/JYDDc0bzJpmJqY6I2X6Kwi1uItaxfa1YGcIXkxb/lzRnnvrifdV2S7fWJMjMK3kw&#10;rD6pGtTgL/qrGSWv44qX4RqEeYPZ1P4I6nXbtOlh5UZD2OnwCefCjMAfLQzNTppV0dj5zl5z9Aiy&#10;8jMt0UHx+qS+Jelflz9b1R2fwYn6VibMGyxmLROnH9ZUnwLva1F/w3c/1uXz8QBsjZmBxR37d9as&#10;PjpnNnD+ffGSeGA6AzU7KND36VMd6Nll+Yi0eb+6WQaSZlNoSd+c2rKfWll0rJ/4Nz0Cyk2bOps2&#10;GdINsAdmBk43z9tIT2XgMG/nQXWN6pyo/qhTuF7qq38ms7a49Uh5UI/BKvSRsfjGK5HM1tw3C73V&#10;yNBp/64TqP1fN3qJEQQ4MmYEvl6bg5Yyo/G3zKHpz64fmPrY9f3BNLlusyW5lL+fThUty7CVrMxq&#10;5qaSPRk1syvso8sr9RmsihknrahQPC+QTFv3dmLGi5sT4BYzAs2bTi2/d+/UX2QyLJ06+2sy29lR&#10;QJkaz64Y208DDML8jio3b0zpcFL00t8iUtZSSwIbALNRFOx6bqD+h9GFkjX/2w9tw7QBTONGKzQL&#10;tZK58FGss35z2u86vxmqqoSsvKdqPsW8PQ4yTKqzIkO1ldy4qY8d01wBAJwJMwNf3BSEhqFGlk+3&#10;fJVnPRvLZ+nktkUdvlsa1y3k3xNRkgdjabegORqMG8ENAICT0srELIm6jTGj0mKS20mjY9uaLV+1&#10;lay8auKmz9sD89mSFJuuFlILFcYNAOABaBDt+iUT6Nk1wfJsMqBCpseNpSbWlb7KuJmaRBy3ksps&#10;f6lwn4iS2Q9KpEhb16XITBsjSwEAHgQzBYuNksyFZ9cMy3dpP7iHkBtN+rs9OTJz3awH3QjW6/VS&#10;b0xa1//b9EPpuvSvv16ItAEAPCBmEBbN+2b7awDAKhXE2fqntZZdW/UnpPIFAABIocrymSpMP9/Q&#10;PJTIo0OrXS/lfX28Z5PMtV+Kp0YRJKJIAADQGQOrHNUPShPLvpl+mj76RKnPlCe9wbZpvrCHqUjs&#10;XJY1nzbu9xbx7FE409M0n3Zzo3kToTcFSp/NhK/xUlL2+cNPf6FroybRoRlVzaRX18mv0ecKDerv&#10;Zvo2dc0AAE6JVYrpyM6EMZHh0/bO+DUccbkXS8yRG97Vz1/HuDbXR5CVR83GX3UP6N+m1daO1bn7&#10;pXh4ZDYGsxZJ5sWT3iAjo+0yLzIt/vGpUcRR18P0XSZtfC1qpWuj60ckEwAOj1V+L1b5yXDdjbqy&#10;z5IGTvt50g/s89BIKO1ZzZxfn5vzKdYG0bcBO55Gj8bl2Fh2zcK1R+2zL27o1jBzDzPvW2dKFDUK&#10;omaKMkXmY5DMjCf9YGqfs5q5j+tzFXlsLb82TNwLAMfCKrvBuHWVn/373Td9YJ/nDNxPT/pBLlpl&#10;+zQfibk2VuYlka1NH/52vNXWaS2VX6/sNAxKY2mbre6g43rWp2UwJp9G4vLmmz7IGjgzHp70AxmR&#10;KO0gbfekh+b++mwjNccSlQOAXbGK7sa4jXTzJm7/zxm4uwrTPstFVk7VV8nKq3VHo/PIai9DYcfd&#10;e8mrqoiO0luZl8+xZ5rql3l0UsZEU2N4so4CA3fzYtU1M2YiVTq+Jz8kexm3sc5idAHgwSiIjily&#10;8hExsn9nRzd2ZqHP95s3kYbprnSq5ggr7+wF3O3a3EVPtmIPE+f3z6zmONtPTe+Lm1VVBs/yNMgU&#10;RGZhkMyXJ+0oMHDDmp1S1z8sSjdonP+R0Lkewbjd6vJu1/RhmusB4ARYBVdiyBSd0yz8zTudKz8v&#10;yg3eJ+qQTatW7tn9yvY+p0JD3UR2roqgLY7iWD6a0y08RqnOFoWTyYqNwqfUhDesONDa0Fh+4TQs&#10;bgB3izjJJMlcRmU+gvQ90KwKAJthFeRuzWuRobk2Gaq8/ePDYOX6NpRvhnZvLrYyqJ9Zk+bJKbnp&#10;ahZZtfwWvTjY/qeLwimqE5mELRSZNH32sX3C4K1F1+TbTZNyX9ZWamUMlY+ihF50AID1sAput07u&#10;VrHeVARRhMgr78M0s1pZTm3ghJVjdj++lOy7evfvsGkUwvJrUd5TNdUr2hQZhC00NnDX5u0jzUbR&#10;Jjv2FxnG8fFLJDOlfbs54DIGTdd7OJ4imzpnnWOUtkS2P/PIAcByrPJSU+mkeVDFe1XRbSpFR+xv&#10;11/O/z2V5hBvtVaOJYb3KAauqWnX97OGcbvG8l5inKXD9VHqIksTfae0LTIGW0nmRWWT+Ym297q8&#10;rxlt8v5uVZGxPv3lTfsOBlPnEaUdpH2mzKjy6a9BfUR0av49AIBirILtRpna37BJ0j7/c1TZHVVH&#10;aIKc3wfOTI5nsytRpLNGnWH7r24VDt03uh6rR2KEHW/2i4btu2mzX47OvHlkSc2D/vEHvv1gnfXv&#10;JfOzRrTJ8lTkrbJZs1tJ4S7SKkMXp+9l+xT16+uNYJ2RK80bAOAOr2SvKzJVgt1bs/3VSL/5k9Ju&#10;KCunonC7N0tYGZaMQj3EwIwl3/nakbYUdtzZkUPdP57NIRjM20dF30e8OvOhv+PtR5VMVusoXK15&#10;Vdrx1CoD/UCPeD9J5R+ueyklTbLXIhIHANUkIy3/+O27VWq7NZ3W6ijRKytLduTulGScPJtdWfi9&#10;79qX7MxlH0h1yK81B3tryjjN5ToymZOuk67XVPOnyOd1efWkVeiYucjetcwk0icOAMqwykqToYZ9&#10;ypbI8lTT2Q+f600REUWkBqk5bVjrUoveN5l2xPKZ9ZBdCyvPkuu6q4mw4y+JYoXTvmyJ7quobCU6&#10;wkuADEdUwS+VGRUtIzUs9fSiqNgg/V9Gy82hGZo2I1yjpt+lyFBFx7pXN/da0hTZ9i/xvp/K5ZHD&#10;9k/OqTdIZlPl8d0AAGKsstJUEc3Mm/IyabqRWU0lbuhmRU58v12a7KawMs2em2xvE5GbvDkl3QOe&#10;zW5YOeYPwLBz92x2QWZBFXlUwc+Rm4Lvc5swezM5z8zZsZuPQl1ubs3U9QZVfeHMWKXNoNL6oRdR&#10;PsXJ/TJoAAA3WGX1xSrbxQZOechw2L+bPKgtn25C4OtjZLVzpRth5zA/CmSG1LPZHDu++jwuaYLc&#10;fSSnlWFJE/auBlRGK67Y6yTzZAblWysD1U2bUdHnTJLZ8t2boOiUlWHTpuNWzb91125eky0APBFW&#10;YS0ycars7O8qkS/Lt7Z596aZw/6vc1MT7S5myI6/dBqOXYzQkuib6xDToMy9r22/3fsgLjFxMjgy&#10;Tq0jXwM1ETCVZRz56yKM/7r8KUPjHxVj+2w6aEPllwn2w88mN0giUut+gwDwgFilJaNT1Q/N06/+&#10;gLFjFI+A9Qq762Nn/37z//fbdmiStOPOjgJJKr9ntRl2XF3v2YbedYiO2HPPw/bbvQ+f6PqlVUab&#10;ZIrmNpXW4GUrjCh1/dC+dMZttE+NOZpjglqqM50z+8KpWTTKMyVdK98dAGAaq7iKm81UwdnfTTva&#10;Lo0KqTL3rDbFjrtoCTLt71mtjh2v1XQxh+iE7fdpVL6ktJ9nsTs1Jk4V/lpRtyly/cfyuhRFx2tH&#10;c64pXWczchoEUnSf6zuM8ikRUTgAyGIVV1HkxSvFbCWhNCZFwtSEqWjYu/K/kj57rek7t9jE7ROF&#10;W9qMKm3yENf3ERx7jjBwjZBJKDNwl7cS86Y0iiL1Heovb8p7pB8eaSqOjC01cSXHWj5wYR3peuVM&#10;1pLrY/kThQOAHpmYyDSVmCOvEJOVhLYrL0tb1Qne0qvDf7bi93RhHjnZvntF4ZYMCBi0arOk3xPR&#10;cefoKE2os6677bf5KEAzMYro3A04KKn8ZSJy5q2L5PX9zuqaZHszl/1dLjQpyd9lZzory729zAwH&#10;16lF2YnCAcBdlE0VnEmGKDtYwLcn+9bY9sVzyqk8nt0klmZ+M5+ZS89mM3ROYVnq1fxBbnnqnmhV&#10;vk57RDojorKVyK7HpgbuvonNzIBHwW4/j3R5T5k3bVP0aqmJkMH0LCdRuaN9S6Rz9WzuqOn7pvM0&#10;dXPdyVT6deymCvHPrIzrNcXqGNdGrj92nFYayhltG6Tz8ewA4Fmxymn+5KyJStm2t+o71cnyUqRv&#10;0izaNh3vNNEVO25R83SJLJ9mk6JafmrintXMmNQOJnmMlWPJUmabTuGwpHkwFZ2ReWtpVmQkrs3J&#10;mP548b45ych4Nnf0JifeT7LtZk67Od1eUmZ2QOfQ7xPn10Iqc2/M0/Pn6fsruW6p6w4AT4BVTLNM&#10;lvbzLO6w7U3N20gpE1dlRq2MTeeqq8WO++26PEtk5yLTNXtqA9u3i7rpmlzn20rK1w+1G4uahDc2&#10;oHNNlqJLnsUdblKq5mwrkYyPjIkf5o5aM6r8tM+U8dLnKbOlbTJunrwIS59ZFaGL0i3q11emz+hp&#10;7ni6Rl3hAeD5sIppVhTI9wnf/uzzNc3bcOzJyqL02J5u9zdYK0eLvnAfsvx+lppSpTEp4vZqWsW4&#10;jbTr9fbvPCpXiTbrcySjFVXYeU03nfYRnTbLYEVy0zT5/dr2rHH0PL5PncNArvlUx/KkRZRcm+uo&#10;pjc/NzfCks7fD1NwH5SN1gWAB0SV0qiSKpIqfM/iDtvWtO9UJJkNP9wdtr1knrXZkarWWFlajEgN&#10;ZdepG9XbDSAxU9epj7JJP0xbmLZP7diMasef3Xzq2sx8zm0+va78x5jh2GCy22lDUdJnLdX0e03u&#10;XGQEPWkRdt0y/Qrj8+oGgXSRu0brw1q5x+Y1l3fO7ALAg6JKPKioShQ2T9jntU2YWtxe0R8Zjao1&#10;QlV2P+wdti0Z1ZKR8aSHQOcSlfPRZOc5GbldGzv27OlQdD95Npswx2yp8lfExrO4YUYT5k8zDq8m&#10;NRtWmZNUs14ur5ImQRkWnWu0/7VKzaDozzfOR0oZ44HeoC4zctFxcuZS2z0pADwTc/oEyWz47nfY&#10;tmzn964S/0c3PUnYDOpRotLIUJiHfZ7sW5Y6hz2wMqnZuf3AgQPKznPz9RztuGomnh1ttH2bDRIp&#10;oTdPcYU9rXidzFLDozQyUFN92WpM4JSRVP+8KP0gK0P2d1kSyetVtvh7Lj9dl5oo1xIjF/Vf1LGj&#10;tJ9ifVSAp8YqKS0UXxoBC99s9fko3Z3sGIqMFXUuVqU53n8sSxM+8G1bvhn1qlmxM5S9qdysn9MY&#10;O/aXm/I9tja7znYsmeOq6G6gXe6L3jSVmYGpiJOiOlH6aykCNWW6rnEzWBAdnDaTcfpeg4kcpLK7&#10;Pp4ZNUZy6ppckzsfHd+TVmH7fZtj5KLj6bpEaSVt82QA8MxYRfWHVXa5SEX4oM9VkrZdEaaq/hoy&#10;aON8As0qTyQdz3ffBSvDy7hMjyi7zrrHJgeitMSOtXTZst0rSBmYVCUuTUWJbL9MZ/uy1RquyeWZ&#10;MhWzTM1VZEoGJ0oTSeWw9JPG9H6uvXul9i+hxoR/6tYA6/9xul6eDACeHauwJvuPTVVmtq1k4ED1&#10;TPy2T7Zpcao/m+1XPZhCx/Ldd8PK8SwmTvfZosoxh0dVw+OXSveRZ7cbMhFRxT1IhsqT3pAzKDI4&#10;qek/pvBIXNJQWpnDvlm5ZtRIdqyPFyv9O0ozpalrI1o06ZZQYzo/9dkEnNu/1oADwANiFVayGc8q&#10;s6kmy2Tz6dR+Jdj+s/K2bdWjO2UqfPddsbIQiVuA5Snj32o09CaRwhRZIxb0nRK55sap/UqQQYvy&#10;HCTT4UlvWGpm9O84TUr3TbqFJrT6pXOMjmPHn9UnbjjvXD+9OSYcAB4MVVajyutGqhQ96Q0FgyFm&#10;9yGyfZPRPZkAT3qDbavuUzaV1x5YeZ7CxLmajaSzvJrNQ6h8PNtdyXa0n4p25ft3zY6A9sYkzlea&#10;il7lziXSdRRtrhkam9W8kSwbBJFjzvleS+de8P0vNpoAcCKsgpJZ++qjPjUvmKb0SPd/+0c8j5ft&#10;l+tntKipzPJP9mfzZDfY5yXNunfy3Q+BlUd9EptO9NtKfr80K5vys7+zjZzt20XdTLNHm17L89k8&#10;sqFoiirsrhO/mQ5V4KZZzZUyIVH6QZ5sNikzpTJ7shty0cRI13lF20sl06Y8SqJiU9e0ltx3UKZt&#10;ygoAJ8EqqPrO3dMGLhnx8GSzKejLdNcHxD6bO6rzcP1JZn1XK8rKo+ZJGeTqZuqcLO8qI2dp/9D9&#10;Yfs1Nbq65n6ITZFhiyrplOYZuOWz+FtZExG+6clv4/TTGgxcLupXpstbPio2vaJFDdnIWWfM5zav&#10;fkpm3w8JAM+AV8Jh5TWpGQbOti1ulkzlL3myG+zzWU2o9veQ/UkKmqlXl10fmaub5nD7bOkUHZOy&#10;vN9Nr37uMoudrqPGQ9qWsnx1H+xi5GUwoko6pSkDlzaDy5sI02WNDZyV9SVOPy0ZncFQRdtby8oY&#10;PudqSRtc6fLq0cBFUbpW5QWAk1AQ1bqTKk7f/QZVplH6K+3RhJobkCFz8KebA/U3U5Py4aJvY/Yw&#10;cjI0fty766PPtP06/QNol3nfhCr1qJJOSZEe3/2GlDEYolpLkEmL8u41z8DJdKrpuGtC1vQpr7++&#10;XEfDVO5oP6nbN7G9RNq/RfRN5Y7yv9b14IMlJs6ORRMqwDMxxwhYRR2P+MyYwSnjV4LtL4OQmtok&#10;nCbAts0akHEWtjBydo3epozbNbb9YQZc7H1fyLxElXRKU01oubymjF8JOYNiRmjWIAbLNxlNkkmL&#10;9pN0zL5cS5ol26xsoPOI8+8VXZ+5Jm7J9wgAJ8QqqznTbITNLrYtmdfUfiVkzeFEXyXblltO69QG&#10;bsDORatoNOsjZ3kllzqbwtI37w+3tezc1SS7axQ2V/FHmmuWlpiVnDnUdk96Q3Zqk0w0KWVy7Dp8&#10;9JVLGb2UWkzJ4cdPRgKnTNeccsu0+u4A8AxYRTXHwIXNLratZMRndZjf9ilpngvzLTA1D9fsYOf0&#10;VebLzv2Hm5HovD+ka6t0Sm//l+FdVHlZPocabFEjv167V4QyMFElndJgXMb0/avifQbNid7IMCww&#10;KMl+YbnyyHRG+0nX12GeiVs+sEPkTLjK5Unv0LWN9kkJAwfwZFhllWxiTCh8WBRW3sUGwdLKvCXz&#10;tO2Tnc1tW3JUolfYDz9/kp2j+gJK+r6Hvn76/yqRJruuqw1qWEt+LxyiEsxHzWL57nfIlETpB8n0&#10;1BiA3hTmmvqmR3HmymPbX1NRsFzkb7xvvqy38uux6OUud44yeJ40pO4eaGM6AeBkWKWlyvxGVpkl&#10;R3xO9Wezbdl+UJa3DFf24WhpyuY/+0c8Kta2Fc8B11XeE/nAPOyatloFYXX5fXaoCIZMyFhmLHKT&#10;8oa/K30epb/V5b3EtFial5w5kaYMis4jSh/r8haVKXc+UX/A3LWLVXZNxuTMlwzilLm9prTMlm4y&#10;mgcAT4ZVZrn+bJOj12xbUfSlM019k91HxWn/lul6UeWvYyhdSp4mfFPP9ZtLaFETInyy4DvYTH6/&#10;Hsq8TZEzLjI8nvSOEtMlyQzYcW6i0l1TpEaD/qubVDg7wjNlUCyfGctodYbw4zvqI4BxOknGx5Pe&#10;UFL2SH5Nio2cvocon0G6Bp40Se48B031NQSAJ8QqtJLoVVjp6fNRuiJZRaopPbKm7UaJqJnyC/dJ&#10;yI+/SrPis2LX87CjU+377iYj9qIenpIK/droXGOfV8+91uvyXmt8pvqwdUZwlom6byJMGVIdY2wg&#10;5zZLX6vEyOWus8o29R1F2Hlmp5SZut4A8IRYpaYoWNJM2fbJ0WtbTW9hf8PK1z6fNRrS8gzf3GEZ&#10;dm0PtRyY39vVTWN7U2LCLM3kS02u71gLpaJBKlu0T05RnrlzsWPdfL+5qFitzIhpupK7eyhnuLSf&#10;Jy1Cx4jyGRSZVQB4QqxS69aSvK7sMppsbrR8VhuNaHlPdji3z3UOczvR8ya7IlsY+5z83jhVM3lJ&#10;/7dBuQhPayNzLTv2zykz0UcPy5pxx4oiTAX9zD76hdX1u6uXzKRd827CYV3/KM0gpfNiFVFg4Hjp&#10;BHhmrELrjJupqgnT0idHP9n25ibO8kyOFpxrEvzci5s2YB52jbMji9eQHfN0xq1rcpQ5yJiCe6WX&#10;yFrHxF3eUpGgXMRsSjp3z+KO3HWRcVM6K1umGXKesRwr/z3VLV0ms5crG82nAE+OVWyzJ2CdGpE6&#10;0DLq4pXwZCVh29RUV2VCB9l+vMluiF1zfVerGzm/Z07XXCqsAp/V5CjlKva5hiqSokAp85aLlqWk&#10;cno2d+SMmZWriwjmjJWMkkcIs/3Nlkjfp+lmWbABfdZFWvtI3neVPcrjWjqv1HUHgCfBKrpZfZTc&#10;MCUjG9pu6RQ5C/PIyY+RrIRtuyI72WO4oXzRX0t/PV3KKSv5R8C/i9n3x1iW17uPgD1VxG2Mm4pZ&#10;0SFV7kMEaoq+aXF+9EkmI2cUdQ45AyW5cXnpV2n4jBCm8pcZus4jVmZE6FVTq+jzXNfI3ap+kMgg&#10;24+XTgDoDFBy2amU3GBlK0tLo8ERxVEXS1u6DqfMW3LuOkn52d+7vOwzRSB5k90ZfQf6Lux7UnN+&#10;saFTWn3/fq9oLsOH+S4VjYkq7xLJGMiQeFaTyCTJDER5xLq8yWjloj9u3rL5ThkRlSt3jKVmy65P&#10;+OLm5nZDI1cvK/vDT0IOAIVYJTh7pKDtW2TiBizt9ZJP0pv//XOoiD1pEktXZN5cPPBOhn1nwwoS&#10;Mtl6yZCG1SQeyqxFLInC9ZpeEWGM0nVmrm/C+9Gbr8tb9+9/Xf7UtlxUb8DLXdTXrjTPCBnUKM8S&#10;2XllmyBVtpbNza2UaloGgCfEK8c74yNzFX0+lqWrMnFLsWPVmLfuPHxXgNMgQxVW4gX9pHp1Kwps&#10;NkCnN1XlplMG0XedhR1rVqRM19WzKEIGdu6xWkrGc8vvEwBOgpmcLgonM2ZSc2dnyOzf5dOLJCbY&#10;bYUdR82x1f2mbB9MHJyK6yicV97fh6hVjaGIlphqjZWtaKmte9WN0LymN4xRntNaaoLGffW2lL5/&#10;LwYAwCdmcr5O9Tsz81MT7ZK5av6WaHkq6rZonU2VzbMDOAVWaX+b6ndWHomT0tN9zEV5KpIWH7NU&#10;802c7VsZGbtMTkRew/bNq+VN4gAAH5j5+WLmR82koTGKZOk/onhLsDx+9z5zTWb0t3yIxMFD0He4&#10;jyr7acl4LIlADSiPLq+/5o2kHEsm0LOupsbIWrkX94d109rkvEslI++HBwAox0xPcQRuLBkm+3uz&#10;eH0OSzssbq/BDVXGsUA8COH0yEQochVV9iWSYZIpqInqdMZF036YYWppYJSX+pn5YaqRmYzyHUvH&#10;aWHgLI/kCGFdH0/3ReelCGq/j6KFl1fbroEi5aaTgQsAMAdvVo2M0Cx1ZlARNct3kH3+zaNsGpGq&#10;qSFam7ZOli8PQngIWjbhdcamN3TfZTYG2f+/ufHQiNSK5to66Th+WrOxPIoX7dc5+W6zyF0LXTtP&#10;GtKXtay/oL4Xmk4BoBozPbNXONhaXs5uipLxNgnzBo+CDE9U2R9RMjupKTlaRpfqTK2Z0hlNyf2I&#10;1Ci/Xna+k1OUeNS0uM+erh3mDQCqMdOjQQNN+p2tLSunmmk/Hsb27xvj6dt5EMLpkemQSYgq/OPp&#10;duDE2Hiu0TSoY14fI6faMuTyt3MMo3s697rvbdspYADgwZiKZl3r2ijtqLvBEvaZDGjXJKt/+8cA&#10;pycXaTqCwVMZvLg3dNG4v7o+dKtFlyzv6lGxuWZPYYYq2Uyrc742XTo/7aNzjdJPyfNh8nEAWIaZ&#10;n+kF783gKU3rfnK10vG7wgbYdt5i4eGwCn5qkl9V/l2fsromxfYayhGxdtPg3HOX+Zsqd675U/t+&#10;mDb7fmqNW6/L+5IBHQAAN5gJ0tJFt6Zp1KfMPlPEa5donI7rxQB4GmQUxgZgbD6iNFtJBsaLsQuK&#10;qkXlKpUMmUyb8pGpsv8nI5s631yatNaZqw8AnhwzSupXNqzWcNdvRNsHQ7WTFo9kAzgb3iTZmYax&#10;eRO5Tvdry8q0awR8TwNbIyvnd8wbAKyGmaTfp5orc82otdE5S//T++DJGGoi4eSACqX3ogA8FTJJ&#10;U81uBc1+lRGjbvRmt6SXDEec5lptVj5YQj/hce2KDdtI158mUwDYFTNQ6cl+vb+c/fuL6Wtp+gH7&#10;bLIvnuWl9VsXLYwN8IiYcUnONzZ03h9MoJoBo3SDLN24iXZyUluZk5LBAVvRRyPnrNfaXro2JvW3&#10;o48uAOyHmaiS/m83D6rsCNeRgRN2jJtF7AfjZv9evGQXwKPRR55iAyHJRIyb7bIjXINm2rEp6syJ&#10;OvEf1Jws7Ru3RINx03fjxQEA2A8ZqGtjNVYUHbPPp0e3mmyfqJ+doncYN4ACzEClp70I5kCT8YrS&#10;DooiakM/u6MbtzFdWa3M43NcQ/1xLm8YNwA4JGao1DSqRezHhuyuj4d9pvVOx+k+FBk4Ydu0rioP&#10;QYBCvOnwrg+YDJ4n+WAwY1OaahK1vLTs1imbA7umYzOzrc3cYNpkFDFuAHAazGR1Zs6kwQd3o6v0&#10;mSk0b9KUgQOA+Xyaucubf3RDbmDCkfq0rYFMrQyXma+Za79e3jszaPkwqhQAHhYzaT9cMnp/aiSr&#10;j2ZV8ypvrAAbYb83vVCpK8TX//1/+f/+n//jf/5//6//83/6v/8tMyLTJnWRqifrdC8TpuiZn3u3&#10;uH9n0Py6+OcvSoNhAwAAgE0ww/biL1DhICR9rpcr+/dTGTcAAACAwyFDJuN2bdZykpHz3Z8KRdYU&#10;eVSUbRSNU3MrxhYAAADWx8yYVlWZteyd7aepfB62qdDN2kc/uLqBDZc3S6+53Ri0AAAAAO0w8zXb&#10;vA2y/TUw6WEMynzDllM/oAEzBwAAALMx01Uy4XaRPJ9TNx92xq1bsD4yX631MTqVJlcAAAAox0yX&#10;BiOEhmyOLL9wKpKjI+Om5s7YaK0vRfu8KAAAAADTmOFKrnyyQKdZiN0jbjPnd2urrrk2WJYMAAAA&#10;nggzUprHbbJ57tIvPRcZsA+pWVRRNVdRU6un+xjUcP3vI6GoV9v+bW3kRo5mVQAAgGfAjNKXbuLr&#10;//rtZ2S27DNNkN3N32bK9n3z7TfRNPusaJoRS6cyyPR9lMX+vpt+/PrHb7s2F3ajShv2c+tN4OVd&#10;xivaPlePvsIFAADAU2PmSGbsz8EolUhmKvp8pLA5z/atmituUjsYOTWZymxFhiknGTUZPzVzDqss&#10;TK20oAia5oaTCVtiFhUl9CwBAADgUTAjJPOmedhikzRTlmdyMEKrY+aO0xKZoT5aFpulWO0Wnpfx&#10;m2fm4jVqAQAA4ISYAZJ5exubohayfJMrLFgarZEa7lurLUycImGxOZpSZ9xefPfm1JbHjN9P3xUA&#10;AJ4FNfMogmAV0pdUsw+cCzM+2UEIC5QdSWrHL2mGLZL67nm2zakzS5e3rSbZ1e/Qjvcal+NeMnH8&#10;dgHg4dCDTW/Mau5QM8Wd9PmDj+yaerirQooqhF40z5wRGZ7ICDVUNvqkKF2w3yxZXuq/1/z32a1R&#10;WtBsqjR7DRroXq4KB0Aone8GAHBuOtPWm7TCvi2Xt0ea/fzDuOqc7BqowvJNH2h7fC2ky7snu8H2&#10;0cLcTGVwQMzoqOm0WfRrQtkolKV5Ge2zTI0HNbgxKnguXN6j383W6Dccl+9Wet75LgAA56O2+WEs&#10;PdhlUjy70+FNot9V+dye231ETed5m+Za9wbO0n8YPpb6OR5mdoom4FVUyxROKVKgbATO0mg6kmjf&#10;G3k5NEo2OXpV6Tzrxeievf9tRLq8HalZsrS59wiGEwCgGhmS8ohbTpdXz/Y06OEdn0uvseFKVQq6&#10;jp7sA1VqQbpu+gRPAjtiRqek79vNd2X/f8kZqGuV9EmzdFkD58f8MEj272/X2wM1eVmI7uGx9HLi&#10;yQ+F/c4SEfNe/gLKixUAnIfa0Vsl0sPwSG/hOfroY3wuvW5NaappZmzgcuZwr35C8IkiVYHx+ZAM&#10;nie9w7b/kdtfUhrfZRJLlxyJanloqpGb35X+b5+nmn8Xj/zM3cO9jhV5G5Putzoo7v4AAHA4FAGK&#10;H2QtdK7O/Hp4x+fRy/vE/ZRBi7Zfy9IMgzyy60Ly1r8vZnC0PFZkfK6VbF6z7V/cXEX7Xiv5XRcM&#10;pAjNWObYi6K8MmXZe9i2n+GFrcSI6nfryQEAjkl5h+QlOlZzalcZ2QM6qmxKOzy3lIyeHx52wgxO&#10;iYEr6b+WzceMVvKlxrZPNuXKpHmyO5RvtI+0dDoR/V6ie/dTl/czvYTomRSfRy89E3mpAoDDIgOT&#10;izh9qp85XW+v9lcjKb/lHoLX0n5+2F3xSILP2n55l4H1TR39Nbkv/5qaujaRwYR1MJPTxMAJjfoM&#10;9r3RlKGybckRqGbSJvuX2bZUE+7s35+MTO4lz9IsbqLdGjunXFScKBwAHJPehMUPr0/lJ+As6T+n&#10;CsCT78atefss13B+3faNI3A6fmTUdE2vywbrYgYnb+AqpuMwM5WdjmRs4uwz9aNL7jfX+JlmG7jc&#10;i9pRBy3kyL2sHeGZBQAQInMWPbgG6Q20NApU0hQrw+jJN6d/WMfnq3L3ZnbeYtxLdf2m7+X8qDAx&#10;cduRiWAlmy/HlEThJOVp6qYCyR1fmjJwtm9uBO2s5kDde9f36li6P0ufEUdEv73ovAYxuAgADoc9&#10;uDJD6uv7reXy3OuN1spVOHfVfrJr89NN8N2i3Ji4bZCJCozPWEWRLKUb7ddEKqMf4gP7PDmFiO0z&#10;e5WBnMHRdk96SojCAcDpiIzCID205r5VX0ePIslMedLN0LnYORUtqXNcXd7PHOk4A2Z2sqZLUTJP&#10;nsTSlvSpq5aOb38/zLz9W/PQpSN3C1ZiSP9uHuOezJlUonAAcChSEaklb9UyaFGeg/Z6GKpcMqZR&#10;mWqkCq2bSuT110sXMbN8rysxfe4DPbSaQ3bS0xrp2H4YWAEzO0WmK4qCRWSN1QJZ3j9M2SlLvAyr&#10;NJ8eZWDSUvT7TT4PGSUOAEehf2DFDytpaXNd6mFo23abUkTmKi5TWjJ+MmRzrouudT/IY3kT7lk7&#10;i58JMzyTU3Fcy9IlvwtLs0oTaq2snLN/b/1LyMS92P8mHmaajdTgJZ2rJwMA2Jfcm/XSB3N6JGc/&#10;qnWYjqQbbenRLN99VVKV0lh6cKt8rZqJdL5zjRzmbX00QMAjVqEZGsvSKgIW/lZKjeCa8nOZ/Vu2&#10;+3+y+dS2PVRUSs+j6DwHLX0mAgA0QYYpekgN8mSzqTFJ9+rmm1tttGraXF5rvSWBaq8P5m1dzORo&#10;Gao/r81PjXxfRdw0lcfXJXk11uwmztxL3qM0n16jF7boXCX6wQHAIcg9nD3ZbMpNUlrKZ86b7/A2&#10;rSiBzKp/7BGw+FiDWkfdplC5ouOPpSjI2mV5dkqn/NhSHj0Lt5XI958d1U79VvQbmfO7PDr20jY5&#10;AEvPEk8GALAfOQO31DDoYRflO0deWVTN8q7o2V0eMoOJN2xJ20sjC7pGKpcqOm8G1pqnWqHipfT6&#10;6XvIlUmKyqR9MXbLMZOj9UsXmaW50nFNb24gtYC9BlHcfKf2/6/a3qUL8kjJ9tGkwLPuEd3T0b0o&#10;2T37kINpUs2o+p16MgCA/VDFHz2kBsmIeNJq+ryXd9gfq7QJI2dOU8qdt85ND3lVYHnj1S89ZkpG&#10;Kkqul46ldDKHXZ7eN4lmneWYyclNgNtcnXH7Z7dgfbW5sn2rmmdl/HzXKlLRKG3zZA/F2i+2AACz&#10;UOXfRYr6SFR6DcAFb9ipN/elKukLlq54ppUzQ4Nxi/bNKVdufTfRfjnJ2HkWMAMzOIp6hcZnLclQ&#10;2d9FA3a0v+WTnUJkkEyf71qM3VvT80QW/A7PSP8yFZ+zJIPnSQEA1sWjNh8RmxrNie7YsZrMtZZS&#10;qolz7vFTFZJHyGaZwmupXKkKwMpesC7tvXTOngVUYuYmuYKBJMMlA+TNmFryqtg4jTU36jZFZd+9&#10;qvskFRXWverJHo7U88PO+3QL9gPACemibQvN1NSDemjO66JS9lf/7z6r6PumspnMWKq/WnmTa7ff&#10;hGmxz6tHvyo/ld2zuEHHqSlbiXS9PPs7aq7fpx6zOWsLOmMWm51O2u5Jb7BtWv2g1sitYnrcFEbH&#10;u5GVt6oTfnyv9Uq9RJ2d/pn0fOcNAAegM1L/ajMKVBoicW7aJqN5MkLR59fq0/TzwHWFHdE3v+YN&#10;k4yO73KD8k09gCPpnHz3G9yQVkcuSzRl4nrDGO8zJV1T3x0qSRk42/buySaRKYr2vdM/5i9lVULq&#10;PEYqiiDp3o/utUG6Tz3pLPxZ8tmlo3teKcp9edVvu5P9Lrvtlm7p8WrQ8yk6Z2l4FgIANMdNR7MR&#10;oJ+6vMsoxNvKpP1L32D7h3mcz6BUXtqmMkf73Wp6Lcd1rmMvXYupSqnk3MeyvB62SWtNMgauyBjL&#10;6EX7D9IxPOmq2HGyC/FbmuIoXHSfDartCzYYNlP3Ajj3WaLfpO71qd9sC+z3h4EDgG1x87ZKxGip&#10;9MCufejnjUy+6VAVRrxvL233pDf0kcB4n2vpvHTNu4qljyJUrH16CUcHWpmKo3Dd8e24tdcWeszU&#10;pJe7KoicpZow3dxtNnLRjlfSrFsUzdK9Fd1zkt2jRZE83cv6jaXymiv95tYwVJbv5DN06nkBALCI&#10;ls2mLdWZjMIH/pjkw9Ty9WST5IyYKhhP+oEb4WSF4+f0fTJ69/rrWy4Pacp4mblLRg+H40flh3LM&#10;zJQsXp+Mbmb6oG0aGbXjZUfVqryePEnqHsxF0u2+fLF7VE2hzY3bWP5baHadU+fd8jgAAB19k2H8&#10;0LlW/0C9vMrYdA9ZGY3+DXm95kIzll7MaqxsyWiUtnvSkNR52bZwqhRdjyj9py7vJREvmTtLm4zI&#10;TZYhYcb1Ha7ZhPRseJQsNDuD1PRof+/uNftMgxnCSYC3jr4NeFnvyjPIthdNEaR7M7r/pFTkK//7&#10;WUuXdzv2YoOl31ecP4MYAKAxpREjPXRTFb89/F5Sb59zpWP7IWaRKtNQkXTXwB7e+v8gVSSp66Lt&#10;3QFGpEyX8tN18qRF2D7JZm3L784Y5Ax5tA/Mw0xNdiqRQTJrMkiuXHPlLtEaHXdUjkhZY5n6HQy/&#10;uzGlL5JrSr+3ub+P/qUrzlfidwcATdHDNHrYDJLpqHlztIdU0Rt0b47KDN/UA7+EZDTKo3t6sEbb&#10;U4quiSJrUdpBujaetBjbJzlJ79S16a9vvA+RgLaYGatepqpAu1T2dlwtzJ9bGiwbQbbf9mQfVLs3&#10;w8EQ+jxKv4fm/EZyv1VPBgDQhtxDc9aDLJOnjNN1NC9n+qYe+CWk8h4MXM54RbJ87ypY+yy5gHcq&#10;gpliZmWY6v/XjcYzbTrFwqNihqakL1yxzEBlpyBZk5whLekHl2vG92Q36L6M0k9J93h3L9ux7D5W&#10;n84P9b+ZmkFB9xqeD6WkXoZVVk8GALCcrukwEampfYANpCJrU3mmHt4qoyerpn+YT+TrZZlj4LrM&#10;R6SjmfGo0RKS5zBRMdRWXnO/a+gxY9NsWS0ZKM92F+z46XnhCkbX6sUvus8G2T1d9QL0qa6vWjf5&#10;t++WRen732a9oasxXqln2JLfPwDAHXMesjm0T5TXoKk81+o/Yg/O6eiVmxY94KPt07qEEZKSY80h&#10;9T1NmdtUWSLZNWCKg4WYudEao9lBDTnJQHmWu2BlSPaDs/IVRcR1b0b3mpRo+k/2+ZSW3Kt6jmj/&#10;KN9plZmv1Pny+wKApqQeZHqb9GRVLDFiUfpBqf1SpCqEuQZOD+ou8xHKL0ovTVVYJaQihHPKEokK&#10;ph1mcLKT4qZUOlXHWlgZkvPb6fw8aRIZn+hek6aeL/qdR+nvtTyiVfcbSR+v4GV41lRIAAAhqrSj&#10;h400N2KUM3BTfepyJkoPdk9aTK5pdChL7uEbqTvAiFSFMNcQCzv3VN+6eCqRZHPOvZYYTLjHjI6i&#10;cbOM3KMYuNTzRZr6TeeeBYN07089T0rRM0L5RPmPlXompn5vU79RAIDZJA3HTAMn7G11ug9c8DDr&#10;TV+qf0rcZJlCeWYeqh+DCnqjN3R67pQdHTvse02qwtLxPFk1fdnifFVeT3ZDfx5R+lgyib4rNMQM&#10;z+8yZGp2NJU1r6689mkOK0OuCbXIwOVe5nRfe9I7Us+msZR2ygyWUnq86HeSe1HUc8GTAgC0IWng&#10;Fjx0cg9DmTg9CE0veoPW/6N0n6o3cCp/nFcvmTtPGpKrfPTQ9qQf5CJ50T45+nIkmqLsWnvSG3TN&#10;ovRT0vfhu8LKyKBFxmiQzJ4n3QUZzqhcg0oNnEjdh3qpsftu0njpNxrtN63L65zf2EDumTFo/FvJ&#10;Pu9oPgWA1iQNXMbgpNADK8pziWTyUg/7ARme3ANVKml6ifYbFDU5dse2SilK32uGEc2cS3Qe+cjH&#10;vZY2RUE5ZoJyTZR7TyOSXI2hJkIosxPdb4NsezKvkt/yWJ0xtP30HEo9M7rfa5+mepF85a/fTO43&#10;r3z9cAAA7chFjPRw8qTV6MEV5blU/mC+eyh/PIyLjnt5Kzm3VF62LTS4igJE6QepsvCkWXLfj5Uh&#10;bJbN7acohc5/yfcL8zETlJw3zgyUJtLd7buRgRyXaaRis697LBeF86ST6DcT7VsnleFTOm6crq1q&#10;fu8AAMX0D9f4wSPZw2d2s9qcN+c6dQ/hfhLPirdnpStpZpEZ7B/20/l40htsv+woOpU3ZZ60zc8r&#10;eU5TlYPtR4fqg+MmLTJHg3Zp0rbjlsxnV9XfrJ+DLb4fe+VHlPa/x2jfI+vyzksSAKyGKvT44dOb&#10;FBkST1pM/oG9n6ZMj9DDVtGr1DW51pQRTBmoQd21vWqG6UybVVK6diXH1/5R5dDlkzB+OqYnhR0x&#10;A5de7WCnyXztuMmRs7a9+gVA92TqZUiyez9rWPUssnyq5jfcU4zsBoBVkaGJHj6DZCYiozCFG5BN&#10;midqZeWa7NcnM5arZMaayq+vaOJ9Wmmqcihodu0GkHhy2AkzQyWLxs/ukD8HHW90/DuZgZv1ApB7&#10;zkilAxAsr2R0/BhaPk8dAECS/u04egB9SoZMD03fJaSL/BQ8pPO6vMlgxNvmS5GnlBEtuQ6RJqNw&#10;Kzb5TEXRuu+gMHqIkdsXM0PZ9VPnRLuWkIu+uWaNqPR7M90lwLZ78iL6SP96Rq4vbze9UHXUL/e8&#10;BABoQv8gjB9Et7q8dRE2fzjpoSwDY/8341b2IJX5UD56OPoD0vbrTNv3azPU5Zt54JeoO06hUbFy&#10;1D+oE1G9/rrE+82VjjdlROccL1V+WJcSw7TVpL65qUMkK++ie8Xuz+xLjd2P1aa1jzq3bFrtn3PX&#10;vzM9Q/pnVZT+VvymAGBT9OCMHkYtVdv/Sg/Q0odmrMtbabOMKKlgIqkC8SzuyDVp1unymjBvX+w7&#10;rDa8Mn2eBWyMmaLSBfBXjZRa/lo1IjeoQlo81Uz/Ahffi4P0LNL97LtUIaOle1q//ZLfg9J0xzPT&#10;pf1Sz4uSF90uv5llBwCYhR460QOplfSQnDIfKaxcVaaqe4BaJVFj3K6ZYxh1zNTxtG2JEVX+qjw8&#10;uzt0XS1N5aSnVDZHQM2kgVGKtEqTnOVbtAC/0vgui5G5iu7Ha+V+U6Xot6GXqLH0XFH+Jc8kpdHL&#10;U1TOa6nMytt3AwDYjlqzVCPl7YepJvfwlGHTg7P0gZzCynnTDNmZnL7ZN2PA8pP09m/w5UbODdZ3&#10;U9JklVQukSx/mnp2xszRl7FZSmixobnG8nspjLxJzYyJv3CURccWPDdaoN+e/b6KlqWztPQpBYD9&#10;kAmyB2fT5lTl59nPoo9gxXlLOYNTg79t3/XJk0GMjn2rspFnqpSUf18x9Iauq6x6/ZRhVGVQYkZL&#10;mnWmpHJ4NrAjJf3PBpnhWjwNjOXzu/IpNW8tjjlG9150T0by38OmkWL99vrffNkLl8rouwIA7Mdg&#10;YqIH1TxNL1pdisxNnPd2RsTKUDK/26ym4lp0jD4yGJfjU/1kojJ6Ktvwuc7Fs4IDYCaptCm1G51q&#10;f6ujPbaPRr4q6la2qL7J065yP9eYOCnVjaAlKtf1byUnzBsAHI7+Abt8dFeLB5w9UHc1cJ1hKuxn&#10;prJeR+9aU1oWlWN8bboI6+uv7/TVORZmkr6YWSptzuyk9KY/7d+T36VtG0ybIm7Fxk3y8qz62/KI&#10;f/HgG0u7yvQ33W+qN26VfUmnBxYBABwC77/10eQ3qH/4ppsZWhi4KN9Ba5uRGvN2LZ23VQpNm3e9&#10;kimq8IgMnAszS6WjQUPJoJl+mt78b5Vhu5btq3JsYvL7LhLlfUMH6Te51Mx1vyf1M62IuA3S7wvz&#10;BgCnQ8bk+uGlN9HoIddrWROqjhXn22tNAzfXvF1LFYRnN4sr41ZVycjo6dp5NnACzDSVTi2ymrY0&#10;bwP+O5vd91a/URmqrqtAb8q+DFLekoyinhX22TDNyKzj+e+KAQsA8Bjo4Rk97CQ98DzZLPrOxHHe&#10;kh7SnrQ5qhiiY85RV8kUPvg/TNvM6MAg7etZwkkw81Q0tcca2sO8XZN+Edxf+j2t+bwBANicApM1&#10;+401baLy03csQSYqPu5SXd7787q8diatM8CqvPrIgKm4X1BOOo6fDpwEM1EaKVqytFUz2fG0wP5q&#10;fTdL6X9z9U2qa4smUwB4SPRgix56g2RKPGkV+U7Oy0e45kib05ajddeTKkU/HTgRZqhKFr1fJEXd&#10;fCqTQ5mTJVPktFU3rRC/HwB4XGSm4gfgoDqz1TUjZpoPt3qwRpXJ8EbuJnN2M+dSpQ1ut31y/VQ4&#10;PjJWZrI02jQ0YHPVGbc+6nbYJsH+xXCvZtW6pfgAAE5LP5osehB+SqbHkycpMUUyJp58E4Z+fjJM&#10;0ZxUeuCPy7i++mkM1AwbbafZ57FQpMxM16L+cd3+//jtu/37NH25uudBP/hgg6ZVjBsAPCE50yUp&#10;jT2Mwz5x3YPaTIdMUrTvtdYcfTqFyjZ13G0ql0+Nr+HYxGHeHhczX1/dzP1QJO3aoI0lw6Z0bto0&#10;yvXU94Td58NKJk1+b3rWmLoBRhg3AHha7CFYuSh+12n/h6u4GVJpj2ROcoM41pAqMT/8B6qEum1m&#10;3vwjeAJkykxaV1UGTXrxvw9t4O1+l5n7pt+CPUu6QUBTxs6eGfZS2A0e0iAhGbab5fIAAJ4ePVSj&#10;B2g79ctD+eEOgSqEuKyDOqPabGSppPz88DfY9WeaA3h69DuQiEIDAFSgCFBkOpZKpuVob82qINLm&#10;7NNwdpVKItKofCxNt9RV15ycMYaYNQAAAGhKaxMnc7NHv7ccMlGKsEVllmz7TV81Szs5qk7mzpN1&#10;yMRF6QZFgykAAAAAFiHzEhmPenVzMR062mTlCxb/v7z55g9SBi5KPx2x667J7AmSAQAAACbxJsZZ&#10;S1Ip6na2KFMfNetNmkydf/xBKjIZDT64HiCh66G86XwNAAAAmyAzY8qu7SmTIsOn6JLp4fp41Ro4&#10;IdMmI0uHbAAAANgNGTM3aDdSZOnRTYoiar2J66Y9eJVZtb+a/uDtiH38AAAAAAAAAAAAAAAAAAAA&#10;AAAAAAAAAAAAAAAAAAAAAAAAAAAAAAAAAAAAAGBluuXUXn+9aKLibiLjYImxFug4mgxasmM83Coe&#10;AAAAAKvTGbd/Xf7s13CNlg+7vC5decPN4Tct0XZ/nMt7d3zMHAAAAEAeRdlkoG4N1b1kumTAfLcq&#10;ukhbZm1dScdgmTIAAACABFp4PzJSKZmJ++67F+HmbSKyF2uuUQQAAAB4aOYYq0Ha17NJ0jWbrnwM&#10;AAAAgKfhP39d3iLjVKbLu2eTRNG6eP+8ZPw8GwAAAABQdCsyTTXK9VVbEn0bRFMqAAAAgDOn79tY&#10;ub5wtv0l2q9Ol1fPDgAAAOC5kTGKDVO5/v3X5YdnF9LCJJY21QIAAAA8PI0M3E/PLqTFMTBwAAAA&#10;AI4mzY0NU7kwcAAAAAAbogEIsWEqkwYnqInUswtZegwp10wLPRow0k0L8/rrm74X9U/sTfrlVdew&#10;+6vPen0zrbJEGgAAAKyIKvzIMJWpblktmYY4n7xYlSFG11/XpjNk4dJkpbq8+RJm32q+UwAAANiJ&#10;2mZUmQRV9L57FYr4RHmmdXnHVHyia6Hr2BmuhdOzTEnROh3DDwkAAABHRNGbqCIfS4ZhaTSsdu65&#10;uWbx0XDj1kXaouu0ji7vMopeBAAAADgSZgy+lERzcv3dSintF4d5+DBu32Smomu0hXRvYKQBAAAO&#10;iIyC+rVFFXivy5snbYLyi4/zYRiqFst/ROwavGwbcUtLZZHZ9+IBAADAUfBoj0Yt3hiH1gMJZE6u&#10;85c64/bX5cezL2DfRd0q+yZuqVaRWAAAAFgJRVxKoi5XfbTUAV7TVGT3kSn0UZQvJemfge46dlN+&#10;xObpOGJ5MwAAgFPTzT0W9KF79khaLf0Aj/36utXKvnOaVAEAAM7KdH82VlAoZcoEH10qMyYOAADg&#10;ZPSDH+LKXaJyz3NW8/Yp5uoDAAA4FRi4ZZzfvPVSc6qfEgAAAJwBVd5U6vX4gIXTm7dPtZ1qBgAA&#10;AFZEUbaxEdH/7XOWY0pg1+gEo03rxBQjAAAAO9JFh8yADVN9+MeTePrv/9EccoXTiKj5UPL/PhUy&#10;OpEBegQ963cKAACwC50Jm1gk3QxZ06WUZApvj3F5V0Sq9XGOyBb93roIqKb56PVDUhOnrnOUvq0Y&#10;fQwAALAJigip0o8rZKltpdybieg4fd+5kgjeWUmd+zJd3hT9lEGUGffDhfgEyoqYrmLoWMcWAABg&#10;ZUqb81r1byo9nhmMh+tDdx95bKHL25JmS0U91zByj2zCAQAAdqXWUCw1VTXNh0rnuz0MLaNvuj6t&#10;TLVov/4qy20BAACswhxDUTKoIULmr9S8fepxTEDL6JuamdcYLKDvKDreHOm7JgoHAADQmCWGohvs&#10;UFg5pwZHlOhRTECr6JuuZa6P2xJ0vWUQo2PXyvL67tkCAABAC1S5RpVujXJNeDrGXOM2qGUz4V4o&#10;WhadW722iUjKINqxFveL03fvWQIAAEALWkSErIL+4dmFbHGMM9DCLMtQrRl5G6NIXFyOOlk+Dz81&#10;DAAAwGa0MFeWRzIi1KIp7hEMnMxXdG6lUiTLjNDmo3Jb9NtT2T07AAAAWEoTc5WZ76vFyMazG7gW&#10;zad7NiPr+kdlqtGWkUMAAICHpoW5yo1IbdF0qDw8u1NSOu/dlBTB2tMA9f3h4rKVao/oIQAAwEOy&#10;tHlMxsIq5uQI0SZNcCev/JdGsI5gYNVUHpWtVGc34QAAAIfCzMXsZtRc8+nAomPYvp7NaVnc/+0A&#10;06ioDFHZSiUT61kBAADAUuZWzFYhF0/SuvAYp296i86tVEcyPkuNKP3gAAAAGmIm6VtU4U5JxirX&#10;923MnH5gzP9m1/pAU3A0aEalHxwAAEBLeqORj7CYeftZa94GVIHL/EX5Xssjbw8xd9jSPoBzr/Ua&#10;1Br9sR7lOwUAADgUauKySlYrJ9z0WetN1+VNEbGlzWD9iMY4ktMZt78uP6wMD7F0llg8AvVA12Jp&#10;NHGIqOqcZEz1f0l9KfsR0ZfX7v7r9c1ExA4AAKAGN3NfpLX6LqkSHyRzsNZx9mTZVC2Xd8/mEPTm&#10;Oypnmdygz1hW7fLuxl7G7mHMPQAAABwUmY7YlOQls+PZHIKlBq6VZOZaRIMBAAAAQh7JwImonHvK&#10;I3NE5QAAAKAdS/rAHc3AtVgSbC1h5AAAAKAZSwycdKRmQjNIL1EZj6XLK02rAAAAsAgzPUun3jjM&#10;SMyl57KVFLk80vQrAAAAcDJkJCKTUSpF8Dyr3VEzZVTGo6p0qTcAAACAG9QvKzIXpTLTdIi1YNUs&#10;qchWVMYjS9ePJlUAAACoQuYhMhY1kgn07HZjaSRxT2HiAAAAIImMgszOsMLAf/66vC2PXF1ePfvd&#10;0HnEZTuLLu+YOAAAAOgYDJtMliI9sXlYJhnAPaNwS0fSHkeYOAAAgKdFJkCjQ81Y/VgeXSvV5c0P&#10;vynduZ6w79u09rmOAAAAsBNu3L4rkhObg3W1x4jUZWu5HlX7N0kDAADAyuxt3K6lyJ8Xa3Uep+n0&#10;XswTBwAA8MB4U+kqfdvmaqmJkyEdZHmFfeu0bNZWTac6ztbNtN0xWXoLAADgsejMzb8uf25tLEpl&#10;5uObFzWJjFgfSUuPhrVtP3S+SuvmbbUBGSrLcBxdZy/qBzKoipDZ35WjnjSlAgAAPAxrGpiWmuoT&#10;d0TzqbKovJFhyzGM8o3yXSp9134YAAAAOCtu3g4ZdYv1Oary0YxbRHsjx6hUAACAU6Omu3OZt159&#10;mbt56A5VdpVnjcECMoTR8eaKAQ0AAAAnRabgjObtqLJr+XPNQQKKlJppbdI/zsr6w7MFAACAs6AB&#10;AZi3dpJ5a9VkmkPHispQqzXNJgAAADTmfH3eji1dyy3NkI4VlaNWUwNCAAAA4GB0nf5PMNr0LHLz&#10;ttlEwwP9KNW4TOW6vHt2AAAAcGTMcPyIK3M0R2bevvul3ZwW3yXNqAAAAAen9UjGaV3eFeXrI32X&#10;t1Yd74+nfSfFVTR16bWlGRUAAODAtKjsp6RmRJkZNSWmOvJru498fYgooJ1P0coQa7J04X3t71kB&#10;AADA0VBTX1SBL9PlXYZszuhLNd2tU6btpAijn85u9MY8Ll+JjnAOAAAAENCZpYajTpWXok9zjNsY&#10;HxF72ojcESbENSP9FpWtRPouPRsAAAA4EmrejCrvOVLERobQs27Gdv3zWmv/kZxLm1FZGxUAAOBg&#10;KErWLvp2eW0RdZvCo3Gnm+Jk7yjc0ilFzJBvPg0KAAAAJGgV2dqys3v7JtXLm/rbqdnX/35X5CxO&#10;Wy+V14u+C0v7wbEuKgAAwMGQeYkq7RopKrZm5G2MIkJROep1eUs1D/bmdrmRU4TTs9yFpQZO18Gz&#10;AgAAgL2ReYkq7BrJnGzdR6pN1LCsuVdpZFDjPMplpnPXCXH1PUXlKhEGDgAA4EC0MEJ7NK+ZGVnU&#10;hKr9ayKGMl9LDJC0twlaUn41KXs2AAAAsDctjJBntSlLmzXVBOtZFWP7fIvyKtVe12ogKlOpiMAB&#10;AAAciD2M0FKW9ueaa6SWHlf97TyrzVEEMS5TmWRePSsAAADYk6X93/aKKC02IwtGy8qERXmWaVcD&#10;t2jQB6NQAQAADoKiKlFlXSrbf5d+UUsjYUuaA5c0Odu+uy1Jpe8qKlOpZAA9KwAAANiTpQMYrFLf&#10;ZVTl4ibUBc2BZzVwyyKH+33XAAAAMGJJVMbMyG7zmi02cAuaUGXCojzLtM+SWjJfcXlKtf9SYAAA&#10;AOBYxTx7/dM9o0kiKlOp5ppPGSHtG+VZpn36wC1dB9XOedfRswAAAHCFKuaowi7Tfh3yhaJCcbnK&#10;ZGasuk/XEsMrbbnU2MBy09ldK+aAAwAAOAoyYVGFXaK9ozINokp/y9x4dll8Ef1FRmjrkZx9U3OD&#10;ZdIYwAAAAHAclkTg9jZwMkNRuepU1rdLBmapeZNqDGMLlppcSeft2QEAAMARWNIkaBX7rn3glk+q&#10;+6mpps0u6mbbWpg3ybPdBDOLi6aIGWT50HwKAABwJJZEaI4QmVEELSrbfF3e7Lx+yNjKoMZplmib&#10;foMtmnsHbR01BAAAgAyKrkSVdqkUBfOsdmFp+feQjKEMlp9Cc9S03My87dxMDgAAAAFLDdDeyyt5&#10;J/3GUbht1HpxeF2LFn3ersXyWQAAAAfEDNyi9TGn+o5tiZ1Dk75ee6hVNE7fo6Jl0THma99pYgAA&#10;AGCCpQMB1FTnWe3GmaNwg2S+ZML8lIroIm69cVuhr56VqbI8AAAAsCFLDYAiYJ7VbrRuOtxL+i50&#10;Ll0/ttdfX2TSdH76K3WDE+x6K43Mc5RHC8lQdhcWAAAAjsly87PvOpktR1yizrxVTXAMAAAAO9Bi&#10;Qty9IjZdM+JKTYjPqiNEVAEAACCDm6DFEaw9RizKOEZlQfN0hEEpAAAAUMh/Fi7SLm3d9GbHOt0c&#10;cEeWzPDQ5w4AAABOgPqRRZV6vbaZekJzqMXHR3OkZmjMGwAAwAlpNxXH5X3NlQZk3lo0+aJeMm8M&#10;WgAAADgp6rweVfBztcZKAy2aeluqN5KXt34gyBnnoru8EXkDAAA4Oe1NyOVtaXRHBuNoBmkwbuNI&#10;o31+okEVmDcAAICHoMWUIrE6I1c1PYXMhTeXNp8mpDdg8bYpDaZNgydSTcTaHu1/FOk8dF0xbwAA&#10;AA/EGobpWpa/lo363pkzLQX1+uuLDJEkA9kbIDNKM0xWqYbmXR3b9O3qmD/78+/+/WMoq+mlxvCs&#10;Z4SXSee2Zv9EAAAA2AmZmqjyfxRtNdeZTF90/D1kxu1vnTdRNwAAgAfGzEfTAQ1HkSJQW5qYvU2c&#10;jJuiiUTdAAAAngQ1H0am4KzqolBmqPz0NmP5WrP1wrgBAAA8KYpUmQk44dQYsfZcJkqRv6hM7XV5&#10;Y4ACAADAk6P+cH00JzIL55HOYU9To+sYlWupZAxNGmjxjWgbAAAAfPAIJm4YdbonMltR2cp1efeR&#10;u51Z0/fiWQMAAADc00eQztmcunf0bUDGKypfubZZZxYAAAAeCJmg5VGk7aUmRj+F3VligmVEPRsA&#10;AACAOvYYVblEmlTXi747ZuAWreXK4AQAAACYzb+1gsJJ+sUdqa+YlWXRMltHOhcAAAA4IYoGLY0o&#10;bSEv7iFYusQWI00BAACgCTIVRzVy6rPnxTwEilxG5SyV9vesAAAAAJZzTCN3rJGb/TWKylkmDBwA&#10;AACshhmNbxr9GZmQLXXACNyiCX2PNCADAAAAHhiZDjMu3xUNi0zJlPpBEpe3ZYMlLu9ejEOgCFpc&#10;zjLJGHtWAAAAANuhKJSMjBu7b8PqAq4XNTNeT5exJJIn8+fZHAKda1TOUhGBAwAAgFOwdN65I43c&#10;XNpH0Awu04gAAADA8THTsmjutCOsgzrwSNFEAAAAgEmWzp0m0+RZ7YqiZ1H5ysVaqAAAAHAS+gmD&#10;I0NTriM0PS6NJKr51bMCAAAAOD6KPsWmpkwyT57VLviqFbMXspeO1BQMAAAAkGXpQIa9+48tbQaW&#10;GIEKAAAAp6KFAdqrCbJF9E0G9HpqFQAAAIDD06IfnLRHFGvJyNNBikB6dgAAAADnQRG0yNzUSJGs&#10;LeeFWzpx76B/swYqAAAAnJFWUTg1Z27RHCnTJcMYl6FGx1oODAAAAKCKFlE4ae1IXLc8WBPz1kXf&#10;dh1BCwAAALAIma7I5MxV66k5fMBCE5MpyQQyeAEAAABOj5man5HZmSvLr8lKDWoyVXNndIy5IvoG&#10;AAAAD0GbKUXupZGeZpiqVmxQdMz7uv1o1WQ6iOgbAAAAPBQyTJHpaaPLmyJfnTG7MnRu1r6oGbcf&#10;XXp5tXI0jQZeS2XwQwMAAACcn85MNY54HUuXN6JvAAAA8HCs1ZS6t2RMt5yrDgAAAGBT1m1K3Ues&#10;eQoAAAAPjTelrtYPbWuxZBYAAAA8BY9j4i6v9HsDAACAp0GjQ889qAHzBgAAAE+IOv6f08Qx4hQA&#10;AACeGI/EnaY5VX3eMG8AAAAAhpm4Q49OVaSw9TqsAAAAAKdHKxlE5mlvKULIPG8AAAAAE8goaYBA&#10;ZKS21hB1o8kUAAAAoIB/v/76ZkbuPTJWa0vGTSZS/fO8OAAAAABQiiJgasKMjFZrDcaN5lIAAACA&#10;Bvz79dfLGk2rbtreaCoFAAAAWBGtPdoPeLi8RaYspcGwaToQmUKaSQEAAAB2QCZMZsyN3TfTd6lr&#10;frX/++cvaholygYAAAAAAAAAAAAAAAAAAAAAAAAAAAAAAAAAAAAAAAAAAAAAAAAAAAAAAAAAAAAA&#10;APdoRQOtbqBVDrTiQbfqwb8uf2q90n//dfnR/e1XRNDKCCxZBQAAALAHWopKRq1bS7RbUzRebzSt&#10;fh1S5eXZAgAAAEBLFDnrFn7/6/IzNmRLdHkfFpX3wwEAAADAXK6M28xIW51kEInKAQAAAMxga+N2&#10;r67vHP3lAAAAAEow4/R9P+N2K5lILxYAAAAAjOlGlHYjR2MztZdkJmlWBQAAABghg6TBBJGBSqmP&#10;1F3euqjd668X5SPJDPoUI1/0uaYZ8TTf5xxHUj5e3FMxXAv/LwAAANQwVKRUpreYMfpW12R6eZcR&#10;G4yaZ1OFzJjysONWjWrV9CWexaHQddA5XU+vEl9Tu3Z/XX6oaVhpiSwCAABMoIrVKk5NLHtToXYV&#10;qZkXT7YIVcSfhkQRpl5Hnx6jNxzXBiOly7vStzbAunaW91t8zHvpOvuuuzN1b9VI94zOiRcLAAAA&#10;o4uKFPTp8gp0lsnqjlEwWtOPcahRlaXmTWVfw7iNUTNrb3zjctzq8ua77YLuF12XuGzzZXnqpYLR&#10;twAA8Jx0EbHKqIgMhO9eRKlBHKTyzDWKrSm/PpfXrSNDxcayUfS0Br9uK0xmfCtG3wIAwNPhxqq6&#10;knWDVRT9qDVvg2qOsRY6vsoRlW+QtstI+S6bU2owtzTEuh4lZWolHav2pQIAAOC0KHoRVYglskrz&#10;h2eTpDRKFGu/5r8yc3t5P4JxcKOZLKtMztqGeK5Zb6U9jTQAAMAmqLKNKsEaKfrj2YX0x5g3Fcag&#10;LSNH16hJNCrPp7oRpofpg+XXOjPAYT1DrGux9LtuIZpUAQDgobEK91tUAdYoF/GQwYv2q5GVc/OR&#10;lDKNUVkGeTTrcCNmS6KGaxickuNuq30HbgAAAKyGVXKZCFNeai7z7EJamERFdTy7zZABiMvSm7cj&#10;97eya/4lKvcgN5/NIofHM2+DLq9eRAAAgMehkYH76dmFLOlj96ltDVw/RUdUjl5n6GeViyC2Mjdu&#10;3g63pNggBjYAAMDD0cJc5QxcC5O4pYHLRZNkVjzp4Ul9v3YeTaJwywaobKNcP00AAIBT0aLyzRma&#10;RiZxM9NkpuZ7VIZBimx50lMg8xudR69lUTgZQBnBOO8jafsmeAAAgNVQtCmu8Ep0eVPzlPLw7Cbp&#10;myTnj06UqfKsVidVzjU6/6+NXbvJPohLo3Ay1lG+R5SugxcbAADg/MyphGVkSozbmDnRuKUmo4bU&#10;iNkty9GalCmd258v10/waNL350UHAAA4P97nq7gZbGkUqrbZ1kzTZtE3HSsqg7RlOVpjZU9F4WY1&#10;T2u/KL8jS9fBiw8AAHB+SqMprZoQ/1M8sOHyNifSNxczJdODF07W923MlEnX556kGLsWyWlKjqo5&#10;5woAAHBo+ubDZIf395ZmKn0saVvzlmk+TY60PQN2PSdNc605tfTJgR5HlsynnwYAAMDjoIo+itao&#10;0vYkTbD8Jpr1Lu9qZt3SvIlU0+4ZBy+Mmb7e9d9t3nwfV63vYwAAgENhFd0XNa2q4pdKDJWle5ER&#10;0l//KEk/qMEMo/3VfoqCbW3cBlpGqI6Irmt0blJN02IqUnkG0YwKAADgyBxYxXjTqV3NjnuZsTmM&#10;y38tT3J6zKROLg9W+l3JzEf7n0l2DjSjAgAA9JG0qLI8z4LiU82CMqKe5PSkooylBq52FPER9QgR&#10;VQAAgEWkmuaks0ThorL3Oo8JzTFttMuXm0pFKs8imVA/HQAAgOckZ+DO0FylMkZl71W23JSugyI7&#10;XR9AM0pD/z6pNz329/XXd5P6FO4SAdKx43Msj0rZeZx2AMMgfQ9+OgAAAM/LVKVuxuUUHcZlXqLy&#10;SzJinuwO7deZtb8uP3Wu0f5pXd5kJkqjX0tJzfenbZ4sybzzrJOO4de0N75uiHWt9H9dt6l7rkTK&#10;108HAADgeZkyBmdpqkoZuKlz6CNs8T5z1BmW3qSsFrGcc55jlhinaV3eZapUhtqRyDonGTtdvzjv&#10;SMsW8QcAADg8qkxLKtR+eonLm1Wkf+tvaUTnCMg0xRW9GauguS0VyWohGTk/VFPsXCabUEsNXJ1R&#10;yqmLQL7UGLYU+h51HjKE8fF6rXV9AQAAdkMVqqIhqqh7M9ZXeq2b+VTZ9hVtH32xv6+qfPW5J9kM&#10;GYjrCv5W99Ga3iREadvKrkXTtTuVX3QcqaIJdZGB0z1l5Vi92Thl5DBwAADwMKhCTVXOMlmetAky&#10;RtFxJFXwnmwTUgYuOm+VL0q7hvSd2PGamNqU8bRjlA5imJxLLq/L29rGbUx0zvrMNwMAAJwXN2/Z&#10;zumllXyOkuPJuLRqWithujz304ikI3a3KrmuOSmPFtc+1W+v1CSm8piSyi/TtOX3OUbHt3L8UPm3&#10;NpEAAADNUcVdajLcSCyKBvXmp7Qj/HZzsE2VSefsSW6w9NMRRDdc14ZF/+6udT+NiEZTVkeytJ9n&#10;NwsZmChfyZNkUfmj/adkx2wWQQQAAAAnZUQiLamQtV/KRESSYfDdVyVlqKLzzUfhLu+5iJPy7Zv4&#10;Sg2tNG8EZWcgJ4y6vlNPliV/3p9SvrlrMEbp+0Ei3XQhXR/Ja+kc+nuo7zNZmz8AAMDpUVNSVPHm&#10;1FWilcbK0r/0lXCc55T8WKtHcOwYk/3apvpMyURE6QfJwHjSLL2Ri/MZa6o8KfrrH+cnQ+TJiij7&#10;Hi9vpeaqa1K366/rFeeV0+UVIwcAAE9DjWmIpAo3N3pRxmF+xdxrjmGpRQYgOrY0ZXBS+3yqvBm4&#10;N9RlEVG7rrUGetKgapsnKyJfxjJDpTTqk2bXd3Y/Qd1bVn6aaAEA4HmQMYkqxRpNmZsBGZhovzpt&#10;M/GqHSeMLMlgeJI7ZFCjfW5V15dPeZaYGqXzXbLI6ER5SLUGKH3O+aZj4c2k1RHZQbo+MvYlxwIA&#10;AHgoZCyiyrFGOQOXMg6lyh2jFXY9JiNLqShgychMXYea0Y8yVTIpUV6DtL3cLE3mUdzMe82U+dK1&#10;8CST6PuM9i2Rzln7l5jOLsLXDxppMnoaAADgEKjyjirJGuUq7CWV9SDl4dmtSsboJNd1LTXDJQZn&#10;oMTEyXR68klSZbNjzBrZKmO0JD+ZKm8+zd6D/TW4vNVE3JRO1+Y6D6YPAQCAh+C6gpsrVeSeXYgq&#10;9Gi/GtWYniX0lX5cBil1rl20p8IQd+alIIrUdfDPmLiUMen71cX7SSVlmMLunyAKN2/qF5lnXV9J&#10;Rk3SZyp/qWkb8O/i5sVhq3sIAABgdVIRp1JZhZtsnmpxDOXh2a2Onc90Z/9MFM6jPpXN0t16oN91&#10;HaeMiralTdzl3ZPeMTYyt1o2z97Ud5tqbl4bu1a+RNtneXTtak0gAADAYfFIRaaJbloyB57VJG5q&#10;FnVW37Ly7csbl0UqMSdp05RW/310851pLdqb9WhTMuNyFx1UWaO0g2QMPelsps61K/uC6F4t3b3c&#10;N8neXS8rx6ZLswEAAKzOkghZqQFYcow9ojmq8KOyDCo5b5mJaN+1JONy3ZQq85QyfzJennQROYO+&#10;RdOlvg8Zxuj4VjbmiAMAgMdElXlc+U1LJsd3L2LWMXbqt5SLwskYySB58km8/9rigSLlurxbub65&#10;qZoeuDAye0vJ9rPrr5eaiZtF5LqImxk3GbTomJKuPeYNAAAeGlWwUSU4lirjuVGxuqjUvpGT3PWQ&#10;OfCkWXJNmVtrDWPcm6n4eNey66YpQKomIb6mM8Xdd5Nrlu/M7GZNuAAAALvRR1LiyI2Mm7Ytjdz4&#10;Maab3PpozewKviUyaVEZB8mMeNIieiM3vz9gC+n6rmWMS03coP76Xl5lyLSv7o2x1Pyu7br3VPYo&#10;n7GUr+2DeQMAgOfDKsCP6RxUubau9IeKuY/K9ZW4KuwjNXmpLHnTUD+SU9dT5xznl1epkYmk79WL&#10;sQr6DqPjbqfyNVgBAADgQenNVmQUPqWIz1zTYPl/GUWZhtGnH+o+N6OrdIPJndMsu1WfQpWxL3dc&#10;jrWk88O8AQAAQEcfJYxNw6cu7zIuvssmlJjLQVuZt2u26vsnsyhz64cFAAAA6DGTUDSKVkZJUTXf&#10;bTW65l0dq6g5db9mxb5JdfmKH5F07jKJRN0AAABgklITJ8lY+G5N6Yyb+g5WdOg/gsHpmlUryp1W&#10;vy7qFkYZAAAAHoCy5tRPeURu+YoHlocMkJpqo+PE6pbpOpzJUXOnonIyl3G5b9Wbvn7Jsa2bqQEA&#10;AOBBmDWAwMyKm7lvOROiiJnSfIzUnTEgQMc6S9OiR+euRz13i9qbuqlFPBkAAADAMmQuIuNUo87U&#10;deZMc+/18s/mTxNi+8r8eDEBAAAA4BpFh9QUGBmpPSTzR8QKAAAAoADv07XbCguKuqnpkdGYAAAA&#10;AJX0feO2M3IYNwAAAIBGuJEL15RtIYwbAAAAwErIYLUwczJsyuPfPo0Gxg0AAABgI9RXToZORsxM&#10;2Y/e2PVNrm7S3u2vRqFq2+swhxyGDQAAAAAAAAAAAJbz65+//e5iiSwAAAA4BmoK/ffrry/X8k1P&#10;gxu0l1//+O375b9++2F6M/00/S3Ztl+D7P/vJqV57dL/87f/1v6eFQAAAEBbZNaGpbCu+7rF0rbL&#10;q/ePW7xu6tGQ6TJ9lREbm7Q5sjzeZOjs30TqAAAAYDldZE2DD7pBCZFZy6sbyPAAy2GZwXpRBO3a&#10;fLXWYOb8kAAAAADl+LJaWst0tnGLJDPohzgNZqxWN25jeWSPNWABAAAgzzDXW2vjdi1F5M6wxqkZ&#10;qM2N21h2/J/2FyMHAAAAMTJVZq5+RKZrDR05GqcBBh4FC43V1nIjSR85AAAA+MTN22pRt2ld3rwI&#10;h8BM0u9mll6vzVONZPpMGm2qkajdiFOXRqe+R/uUyvaXoXy4QSEAAAAwg/3M26BjmDgzR3/UmiyZ&#10;KpkzH0Va3CxsaTWK9U83ZWHeCdGkCgAA8MzMMW9Kr6ZWTSmiqUUGaaSpPpMhi/ZLa18TJ1NUY6Y6&#10;02YmzLR4HjflIzM35F0kRqoCAAA8J91EvH9dfsaGKtLlTYavdC3TfuH7KJ9Ye/WJM0NUbN7cuK3W&#10;jFlj5CztD98NAAAAngUZpshI3evy9u8FE/KWH+fXLxlE320TzAip2TRr3iyNRoNu0v/MjqMyFfXD&#10;w8QBAAA8EWryjAzUWDJfpRG3FGYAv5RE+9Q867usjhmgL2aAsn3eLI2ibpsveWXHfLkuR0L0iQMA&#10;AHh0SptO1QTquzShvMn28uq7rIaZHo02lTGLDFEn2/63phPxXXbBylE6sOLw8+oBAADAAkqibxqM&#10;4MmbUmLitojCmSlKTtAr82Z/v3ryXbFyyGyqCTcsq+TlZWF8AACARyU3StQM1Kr9qrw5NTnytXX0&#10;7xozOho9Ghoh6Ujm7ZoCE3eoOfUAAACgERqMEBmmQTJWLfq85bByfIuOP2itKJwZnWw0y3TIPmVW&#10;LpU915xKfzgAAIBHQ9G1yDANWqvpNOI/f13eozIMWmNEqvq0BabnQ2aQDr3YvpXxj3GZryWD50kB&#10;AADgUUiZpq2ibwO5eeJaN6OawVEEa3LKENt2iik5rKy50alE4QAAAB4FmbPIKA3aeiLdbHka98Xz&#10;5a4iwzP0ezvNSE6ZzfE5DCIKBwAA8EDkRp9quyfdjNQkvy37wZmxSUbfzrY0lZX5y9053IooHAAA&#10;wCOQa7LU6FBPuhnqcxeVZVCrJl0zNJMjT93YnW4KDiv35GoNOidPBgAAAGcmvaTVZZdmt1xUUFE4&#10;TXui5lSZvbkDG8zQTDc57jxZ71ys7L+Pz2WkzQ05AAAANCbTXPnTk22KDFlUnrS6tVmLzYkZmcnm&#10;07NG3waSUbiTGlMAAAC44ogGTkYsKk+JdD4lRs7MTKr59NSLwds5POy5AQAAgHHEJlQzYMmJhUtk&#10;eSQ77MvIRAbHdbgVF2qx8wsn97XP6QcHAABwdjIRuF0q+9zAilKlTJyMzJTBsb+nbT4dsPP4c3xu&#10;V3rxZAAAAHBGsgMGdhiF+p+/Lq9RWeZI0TzP9gMzMJPTbZjxeYgmRjuX6bVdTzY9CgAAAIyQQYuM&#10;z6A1F5CfQqNLo7LMkaKI42lHzMRMLj2lyJUnOzV2Lg9vUgEAAJ6W3MoHW/eDk6GU6YrKokEVtv27&#10;ooZSuv/ep8Ym1EzMt7GpudJDTHZr5zE5nQgGDgAA4AGQMYqMzyAzTZuZGhm0sAxWxqkJfKf2GSRD&#10;6Ek7MovXn34Aw4AZtamBDLuMLgYAAICGyKBFxudT20ThrByT0bdcU67tmxy5ej3Zb2r9U9PDTHRr&#10;Ru0tOD8ZOEaiAgAAnJ18M+o2a6KmImlm7LLNfkoT7StdG0A1IUbGxrWKgVO+JvW90+CCr4oCeiRQ&#10;zbkvpubHnTpPDBwAAMCDkBv5qcjY3CWrSlAUcCr6NihnIlMGcGTgUlNsNJlCxPL5ozNp//XbqwzT&#10;6BhJufGSsVtUFssnjMC5Tj9VCgAAwNOj5svI+FxrLROn5s+ceRukgQu+2w2KIloek335Kgzc7POz&#10;fX9X86zlH/Y9myOZMJXXD1FFysB5EgAAADg7JfOvtTZxNebtVpdXmbIuctdF3i7vcbpe19G7TB+4&#10;6klubZ8vMlmmqkhbrWqNnKX/OZHPLitsAAAAwAp4FCtrppRGxsl3m0V3LK1bOsu81cvK+9HHzExM&#10;ahqR4r5+llYL4q9u3MYqNXIyahP7v3kSAAAAeAQUqYoMUCQzXz+ujVEpto+ibsmpS1pq3OxqJmZ6&#10;sfd//pYc7TpgaV+mDNIWsmMrujYZCbVtqXngXj0ZAAAAPAqlE+QOUnpvzpw0c2p2te3ftzRukiJ8&#10;4/njzMSkVmJImhtLs0vUbUpThtO2TZvUyqZYAAAAOAmKrkWGKCcZpn7fy5vUG7Z0/7Q1JdPop/SB&#10;mZhUdGpyig3bLvOWmoIklO3z3u3X970bpg0ZJKP1zQc/pEaNTkr7eRE/8ClKwvSmh1htAgAAAEao&#10;mTMyRFtIpq9bKksT+1o5FN2rNYGdkUz008uYpTCSmBn8cCOZNk9fPeDD9lHzbFWUz9N2U49I9v+U&#10;0aweqAEAAAAHJzclx5qS8Zoa5VrTtJubMy5lxqaaJc0UZSNkSuPRrybzrCkvy7PltCQsowUAAPCI&#10;qNkxMkVbyAxccsUFRdWi/cZS9M53CTEzk2pGDU1OoYF7tb/VAztSWH5qag2PVysrH/3fAAAAHg1F&#10;33LNlYqSef+25lOAjEeMRqhZNdr3WjKhnnwSMzOpyNZdFNA+mxwYcKd//JY9fg7LR02pMoTxMeaJ&#10;5lMAAIBHIzeNiCJkw6jOErNXq1wEbkDpov0HyVx60kkUjQoMTifbNhWFS63icCdLr75oxabJ0v7u&#10;zabhJLxLZHkygS8AAMAjkjJGtu3neEqO0ibNUpUYL9GbxziPQQXNqJPTibjCvniZEZ6TMgOlZbFe&#10;u/53ps6o9WZNAxa07VArOQAAAMBJSEXU1HTpyT7INWfKkGkUqQYm9NE9TS8Spx0kU+jZJ7G80gvw&#10;F+RjpmZytKZtm+zwb9ub9UubKzd9NU2sNJ8CAAA8IpERkhR98yQ3yJhF6QdFo0Fzxksm0pMmkUGL&#10;9+9VYuDM1OSicJN52LY/ZPJG6VeXHfNvjwJ+RENTo2olGT1PCgAAAI9EyoxNDS5ImSg1x3qyO2QI&#10;o30GKWrnSSexY6ejf4WRPDM3ucl5k3O52fZvlscmy2rZcTQS9qY89v/kvG+2TU2zTUfGAgAAwEFI&#10;GriJUZ0yaVF6KTUXW0kfttxcbinzKJWYQGHmJhmFcwOUnddtbt+4Esm4jaNuA7YtPbCiwYhYAAAA&#10;OCgpUxVF4AoiYMmoT8r8DZoyjiK3f84AXpOKYEkyUJ40i6X/msuvRJbH3940OhkBzJlGy0ORwaz5&#10;BAAAgJOSNHCj0aFKm2sGzRq4TARtkI6jtL5bd+x+ea04vaTyKp3vkkUmx81OaISkGhM34KNMX7Vv&#10;Qf5/m4Y1UxUVTJbf886NXC1qRgYAAIATkxolqojXMJo0Z96knIFLGcZpXd5lzuJtn1JZ/TDFmNnJ&#10;DWiQydKghUURLdtfI1h1rEFfJN9cRG7QgmRlZdoQAACAZyAX2apRzsCJaL8Wqmk+vcaMT3a1BTNG&#10;iqQlBzashR1XkcLs1CEtjCYAAACchHlRsVjXzZ5TRPst1+Wtpvl0jJmf0v5rmzZP2vG0tFZ22hLM&#10;GwAAwBNixqvJYva5ZsyWZvFTl/cl5m3ATFB24XrJzdKqRs7yV9StaAkvS8eUIQAAAM9Kqi9cjVLN&#10;qGrmjPaZK/WNUx89z34xZoaKR5J62qbNqspPfd3clIXHvZanY7UFAACAZ6WPjrUwcZfJkZuamiTe&#10;Z44uby3N24CZotrF63/6PrPKYvv9btI0JNmm0mt5eiJvAAAA0KY5NZpQ1/J9SY0m1TbtZ38zo10v&#10;b0rXotl0irkT9Jqpejf1i9f/87dvJo0+7UacmoYRqF+vphqR+SuKtl2rOwZ93gAAAGBMPzpVa5he&#10;3mSuZKwUQSsftXp57Uzb668vOfMm2faP/nMyZ93UJa+/vpm+d8bO/r1GxG0KM0gaQFBtrtaUyiPz&#10;50UEAAAAKKfcxJVLJs+zPxQl869tIUXr7O+sqVIAAAAAOvJNneW6jr4dETNOf3izZWiu1pSMmzfp&#10;0mQKAAAAy/j3668vkRmrlZpWt2waXYKZKBm5qsEGc4VxAwAAgFVQs2dkymqkvm2e3WkwU/WHD0Ro&#10;auYsv35t1H4ABMYNAAAA1kHRs9wAhSmd0byNMaP1xc1c0UTAY3X7FS5mDwAAANAMjRqt6ROntHPX&#10;Lj06ZsI0ZYimD9Eaq998Yt4/O/VNosP0Ihg2AAAA2J++SVVTj8TGbYs53AAAAABgJsM8bnvM4QYA&#10;AAAAAAAAAAAAAAAAAAAAAAAAAAAAAAAAAAAAAAAAAAAAAAAAAM+BVlboVlnoV1941TJZpp+ud//7&#10;w/Tqy2e9+K4AAAAAsBVmwj7WQjX9bf8P1zxNSabO/p5+XVgAAACAQ2OG63czXlrjdK5p+9sk0/dn&#10;F7GTCezXSmWZMQAAAICWyGDNNW6dYetNGsuKAQAAAGyBGa+XWuOm9DJu9m9MGwAAAMBWmPmaFXWz&#10;9D/t71fPBgAAAAC2wAyYzJsGGYQmbUoyfPaX/mwAAAAAWyIDVmvePErHiFIAAACAPTAz9jo2aClh&#10;3gAAAAB2xJtAQ6MWqda8WVpN+vvVJ/29nvD3h0/yS985AAAAgFI6YxWYtJQ0PYjvnsTSaiSrVmko&#10;GhChtPb3i+8OAAAAAGPMLKnfm0aPhoYqkqJmvvsklq4byTret0Ru9ojIAQAAAER482VopCK5uUrO&#10;8abtlu79er+clK9JAyj+MDGaFQAAACDCjNIXN2ShqQplhs93D7E0Mm9VeVp6Jv4FAAAAKGFm9G0y&#10;Ombbqgyhp2UUKwAAAEAJZpzUR602Uvan7x5i2xVJC/cdC/MGAAAAUInM07WhKtRkM6dtqxvJmmmK&#10;BQAAAIARNdEyydL/9F1DtD3aL5KnZaACAAAAQCkyT9eGqkiJiJltL46+edPpi+86idLomJb+h0nT&#10;kTCtCAAAADwvnTkKzFVGk5PrymQF6UMpre8WYmk0ECKMDtrnitwxWhUAAACeD62iMDZHKck4+a53&#10;2PbawRCTkTTbpryS88f5sVipAQAAAJ4LM0HFETPJ0k+OPrXttc2nk33fbHvRYvpK57sAAAAAPAdm&#10;gKoGMJgmo2aWV5PmU9uuFRjC/cayfP723QAAAACegxoDlzJLtr2u+TQ1EKJyUmETzagAAADwPJjp&#10;qpnyIxU1qx0M0SSS58qOZAUAAAB4GGoMnGnSKLWMmlmZ6ha//+dv/+27AgAAADw+pQbO0iUHC9QY&#10;QUubaor9Mk5fIJbhAgAAgOfBzE925KhHxFIL11ctnWX5tWyKlZjYFwAAAJ6L1FxwZrY0yCE5SECG&#10;bLxfUokBDLXz0rnoAwcAAADPiRmhr75k1Z9upLIrHSiNm6gatRzAIDEKFQAAAKAEM06aOqR2Ifzc&#10;BL51AxgSK0MAAAAAwAgzT1pYPjRWU7J9mkzgO0hl8N0BAAAAIMXMvmrSdPPpvDwZwAAAAACQwgyT&#10;mk2rI29SrrnTttc2xyZHxwIAAAA8PWaWXmTCrk1UpSajZbatfv63xGhWAAAAgKfFjNLvpq8LjVu2&#10;r1rtSg6WnwZDMPoUAAAAQMgYmUF6W2raBikv+5uaCLhuIXyJ6BsAAADALQsGKdwoZ97EjOgbfd8A&#10;AAAAIswk/eFmKTRSObkJTJu3PtpXF31j5CkAAABAGhmxUiMnM2ZS1K1kFQc1nVY101p65n0DAAAA&#10;KMUMlAYz/CnTZXo3yaxJ+v8PbwrNGjdh6WTeqpbN8vQ0nQIAAADsgZmxqrnkZBLtL+YNAAAAYGtk&#10;wmaaN6YMAQAAANgaM2Fzmk2zo1gBAAAAYAXMhGkVh+IRrZZWfesUqcO8AQAAAGyJGTAZN00KXDxV&#10;iKVVk2nRYAgAAAAAaICZLy2/Vb1uqkxeydxxAAAAALAAM1t/SD5X3DDFSNXEvN0+GDcAAACA7TDj&#10;9dUNnAYchCbtWjJ4XdqKeeMAAAAAYEVkykwvV/rq0r+1jUgbAAAAAAAAAAAAAAAAAAAAAAAAAAAA&#10;AAAAAAAAAAAAAAAAAAAAAAAAAAAAAAAAAAAAAAAAAAAAAAAAAAAAAAAAAAAAAAAAAAAAAAAAAAAA&#10;AAAAbMeP11+///v115f/8frrD0n/900AAAAAsDdu1l5M3//91+Wn6e///PXrV6zLu23/0aW1fTwL&#10;AAAAAFibD9OWNWwlurxi5gAAAABWwo3bNxm32Iwt0eXtf3399dUPBQAAAABLUZRMTaCx+WqpLiL3&#10;xQ8LAAAAALV0Ubd/Xf5c3lRaJ0X6vAgAAAAAUIpGkK7TXFomGUcvCgAAAADkkHnbpsk0p8ubFwkA&#10;AAAAplAftDXMm49a7aYR0YAFSX3rJP+3piL5cX/sy6sXDQAAAADGtDdvlzfL81vtZL5d821v6Lq+&#10;d8rDNwEAAADANTJc9yZsji5vMmGe7SIUnZOpNBPHfHEAAAAA1/xvr5f/js1YudRMutZ8bipfK1MI&#10;AAAAcHrUdDo0V86VRo3WNpXWonL6PwEAAACemyVNpzJ+9FEDAAAA2JjImJVITab0TQMAAADYGDV7&#10;RuYsJ5m3miZTpe2mC+lXdvjZDUxQ9K7Xj+5zInkAAAAAZZiZeo1M2rQub6XmTRE6GbQ4n1iswgAA&#10;AACQQWZMkbDITI1VOlihy7OPts0aHNFF5ojIAQAAAEyTWz5LhkpTeXjyJN1EvF0zaZxXjczEffds&#10;AQAAACBCJu3afHkk7LupaAqPrp/bzKjblGhSBQAAACiktJ/bgIxeZMBaaK0JggEAAACeEhm9+oEQ&#10;9SqNAgIAAABAAh8AUTXKdEpqulVe3mT7zf9qUfsuf/31wwIAAADAHFoMVrD9u3ngStY5pRkVAAAA&#10;YCaKuvlgh4WDFS6vNIsCAAAAVNIZscL51rrm0tdfL5rINzZk5SqdkgQAAAAARqhZ8tNYdREx9Tt7&#10;UWRMzZrS1RJYi6cH6ZpMmaAXAAAAYBmpCXxbSuaNfmwAAAAADVB0LTJcLYV5AwAAAGiImksj09VS&#10;pc2mXfNtZygvb2b6hilFGOgAAAAAMGbNKFyJeZNJSw2OkJHzpAAAAAAw8O9GC9Bfq8S8aaBEST88&#10;TBwAAADACF9VoYmJU5+3UvOmtFEekRSp810BAAAAQLRZ1/TyXjJgQWasJPJ2LaJwAAAAABMoelYT&#10;GZO6qNu/Ln/KBHo2k8yN9tk+rIcKAAAAkEIrJqQGF/S6vCkyVrKeqXDzNnMB/MurZwMAAAAAKWS6&#10;uhUZXn99k6nzJbheSk3bwNzI2yCW4AIAAADYEDN8X5aYN9v375LmWQAAAABogKJ1tQMWxlIzrWcH&#10;AAAAAGuhiFnX3Fo5IGIs7a8InmcLAAAAAKK2P1sORd2WNJlei3VUAQAAAAIULdMoTzVVzu1r1g1S&#10;6JtLtZbpoqjbIE1N4tkDAAAAwJjOgHnUzP5qMflvuaZL7aMIWWf+Gpm2QSrDXDMJAAAA8DTIsMVG&#10;7PIuQ+XRtZ+upobtWqWTAgMAAACAIRMnwxYZqy2EeQMAAACYiRm575HBWkuK6KnZ1g8PAAAAAHPQ&#10;6FQ1l0aGq626JbmYKgQAAACgFf26qJHxWqrLW+spTAAAAADgit7I5Ra4T6trKv3X5U+MGwAAAMDG&#10;qL+ambnXvKHrR7CqT51MGwMUAAAAAA6CjJkM2iD1acOsAQAAAAAAAAAAAAAAAAAAAAAAAAAAAAAA&#10;wAn47bf/H4vG2fSmJUquAAAAAElFTkSuQmCCUEsDBAoAAAAAAAAAIQAnkM1X/50AAP+dAAAUAAAA&#10;ZHJzL21lZGlhL2ltYWdlMi5zdmc8c3ZnIHdpZHRoPSIxNTUuOTQzIiBoZWlnaHQ9IjE5MiIgdmll&#10;d0JveD0iMCAwIDE1NS45NDMgMTkyIiB4bWxucz0iaHR0cDovL3d3dy53My5vcmcvMjAwMC9zdmci&#10;IHhtbG5zOnhsaW5rPSJodHRwOi8vd3d3LnczLm9yZy8xOTk5L3hsaW5rIiBpZD0iTGF5ZXJfMSIg&#10;b3ZlcmZsb3c9ImhpZGRlbiI+PGc+PGRlZnM+PHJlY3QgeD0iMCIgeT0iMCIgd2lkdGg9IjE1NS45&#10;NDMiIGhlaWdodD0iMTkyIiBpZD0iU1ZHSURfMV8iLz48L2RlZnM+PGNsaXBQYXRoIGlkPSJTVkdJ&#10;RF8yXyI+PHVzZSB3aWR0aD0iMTAwJSIgaGVpZ2h0PSIxMDAlIiB4bGluazpocmVmPSIjU1ZHSURf&#10;MV8iIG92ZXJmbG93PSJ2aXNpYmxlIj48L3VzZT48L2NsaXBQYXRoPjxwYXRoIGQ9Ik0xNy45ODIg&#10;MzguOTcxQzE3LjcxNCAzOC40NzQgMTcuMzY2IDM4LjA0NyAxNi45NDggMzcuNjg5IDE2Ljg1OSAz&#10;Ny42MTkgMTYuNzU5IDM3LjU1IDE2LjY3IDM3LjQ5IDE3LjEzNyAzNy4wMTMgMTcuNDg1IDM2LjQy&#10;NiAxNy42ODQgMzUuNzcgMTguMTgxIDM0LjEyOSAxNy42NzQgMzIuNDI5IDE2LjM0MiAzMS4zMzUg&#10;MTUuMDE5IDMwLjI0MSAxMy4yNDkgMzAuMDcyIDExLjczOCAzMC44NjggMTEuMTMxIDMxLjE4NiAx&#10;MC42MjQgMzEuNjQzIDEwLjI0NiAzMi4xOSAxMC4xNTcgMzIuMTExIDEwLjA3NyAzMi4wMzEgOS45&#10;ODggMzEuOTYyIDkuNTYgMzEuNjA0IDkuMDczIDMxLjM0NSA4LjUyNiAzMS4xODYgNi44ODYgMzAu&#10;Njc5IDUuMTk1IDMxLjE5NiA0LjEwMiAzMi41MTggMy4wMDggMzMuODQxIDIuODI5IDM1LjYxMSAz&#10;LjYzNCAzNy4xMjIgMy44OTMgMzcuNjI5IDQuMjUxIDM4LjA1NyA0LjY2OCAzOC40MDUgNC43NTgg&#10;MzguNDg0IDQuODU3IDM4LjU1NCA0Ljk0NyAzOC42MTMgNC40NzkgMzkuMDkxIDQuMTMxIDM5LjY3&#10;NyAzLjkzMyA0MC4zMzQgMy40MzYgNDEuOTc0IDMuOTQyIDQzLjY3NSA1LjI3NSA0NC43NjggNi41&#10;OTcgNDUuODYyIDguMzY3IDQ2LjAzMSA5Ljg3OSA0NS4yMjYgMTAuNDg1IDQ0LjkwOCAxMC45OTIg&#10;NDQuNDYgMTEuMzcgNDMuOTEzIDExLjQ1IDQzLjk5MyAxMS41MzkgNDQuMDcyIDExLjYyOSA0NC4x&#10;NDIgMTIuMDQ2IDQ0LjQ5IDEyLjU0MyA0NC43NDggMTMuMDggNDQuOTE3IDE0LjcyMSA0NS40MjQg&#10;MTYuNDIxIDQ0LjkwOCAxNy41MTUgNDMuNTg1IDE4LjYwOSA0Mi4yNTMgMTguNzg4IDQwLjQ5MyAx&#10;Ny45ODIgMzguOTcxTTguMDE5IDM3LjM1MSA3LjUyMiAzNy40MDFDNi43NDYgMzcuNDcgNi4yMSAz&#10;Ny4xNzIgNS44OTEgMzYuOTEzIDUuNjYzIDM2LjcxNCA1LjQ2NCAzNi40NzYgNS4zMjUgMzYuMjE3&#10;IDQuOTg3IDM1LjU3MSA0Ljg2NyAzNC41ODcgNS41NzMgMzMuNzMxIDYuMjY5IDMyLjg3NiA3LjI2&#10;NCAzMi44MDcgNy45NiAzMy4wMTYgOC4yNDggMzMuMTA1IDguNTE2IDMzLjI0NCA4Ljc1NSAzMy40&#10;NDMgOS4wNzMgMzMuNzAyIDkuNDYxIDM0LjE3OSA5LjU0IDM0Ljk0NEw5LjU5IDM1LjQ1MkM5LjIw&#10;MiAzNS42MzEgOC44NjQgMzUuODg5IDguNTg2IDM2LjIxNyA4LjMxNyAzNi41NTUgOC4xMjkgMzYu&#10;OTMzIDguMDE5IDM3LjM1MU04Ljk3NCA0My41MjVDOC4zMjcgNDMuODYzIDcuMzQzIDQzLjk4MyA2&#10;LjQ4OCA0My4yNzcgNS42MzMgNDIuNTgxIDUuNTYzIDQxLjU4NyA1Ljc3MiA0MC44OSA1Ljk4MSA0&#10;MC4xOTQgNi42MDcgMzkuNDE5IDcuNzAxIDM5LjMxTDguMjA4IDM5LjI2QzguMzg3IDM5LjY1NyA4&#10;LjY0NiAzOS45ODYgOC45NzQgNDAuMjY0IDkuMzEyIDQwLjUzMyA5LjY5IDQwLjcyMSAxMC4xMDcg&#10;NDAuODMxTDEwLjE1NyA0MS4zMjhDMTAuMjU2IDQyLjQzMiA5LjYxIDQzLjE4NyA4Ljk3NCA0My41&#10;MjVNMTAuMDc3IDM3LjQ1QzEwLjQwNSAzNy4wNDIgMTEuMDAyIDM2Ljk5MyAxMS40IDM3LjMyMSAx&#10;MS44MDggMzcuNjQ5IDExLjg1NyAzOC4yNDYgMTEuNTI5IDM4LjY0MyAxMS4yMDEgMzkuMDUxIDEw&#10;LjYwNCAzOS4xMDEgMTAuMjA3IDM4Ljc3MyA5Ljc5OSAzOC40NDQgOS43NDkgMzcuODQ4IDEwLjA3&#10;NyAzNy40NU0xMy45MDUgMzYuNzg0IDEzLjM5OCAzNi44MzRDMTMuMjE5IDM2LjQzNiAxMi45NjEg&#10;MzYuMTA4IDEyLjYzMyAzNS44MjkgMTIuMjk1IDM1LjU2MSAxMS45MTcgMzUuMzcyIDExLjQ5OSAz&#10;NS4yNjNMMTEuNDUgMzQuNzY1QzExLjM1IDMzLjY2MiAxMS45OTYgMzIuOTA2IDEyLjYzMyAzMi41&#10;NjggMTMuMjc5IDMyLjIzIDE0LjI2MyAzMi4xMTEgMTUuMTE5IDMyLjgxNyAxNS45NzQgMzMuNTEz&#10;IDE2LjA0MyAzNC41MDcgMTUuODM0IDM1LjIwMyAxNS42MjYgMzUuODk5IDE1LjAwOSAzNi42NzUg&#10;MTMuOTA1IDM2Ljc4NE0xMy42NDcgNDMuMDc4QzEzLjM1OSA0Mi45ODkgMTMuMDggNDIuODM5IDEy&#10;Ljg1MiA0Mi42NSAxMi41MzMgNDIuMzgyIDEyLjEzNiA0MS45MTUgMTIuMDY2IDQxLjE0OUwxMi4w&#10;MTYgNDAuNjQyQzEyLjQwNCA0MC40NjMgMTIuNzQyIDQwLjE5NCAxMy4wMTEgMzkuODY2IDEzLjI4&#10;OSAzOS41MzggMTMuNDc4IDM5LjE2IDEzLjU3NyAzOC43NDNMMTQuMDg0IDM4LjY5M0MxNC44NSAz&#10;OC42MjMgMTUuMzk3IDM4LjkxMiAxNS43MTUgMzkuMTggMTUuOTQ0IDM5LjM2OSAxNi4xNDMgMzku&#10;NjA4IDE2LjI4MiAzOS44NzYgMTYuNjIgNDAuNTEzIDE2LjcyOSA0MS41MDcgMTYuMDMzIDQyLjM2&#10;MiAxNS4zMjcgNDMuMjA3IDE0LjMzMyA0My4yODcgMTMuNjQ3IDQzLjA3OCIgZmlsbD0iI0I4QTFG&#10;RiIgY2xpcC1wYXRoPSJ1cmwoI1NWR0lEXzJfKSIvPjxwYXRoIGQ9Ik03Ny45NDkgODkuNDA0Qzc4&#10;LjA2OCA4OS42ODIgNzguMjI3IDg5LjkzMSA3OC40MzYgOTAuMTM5IDc4Ljg0NCA5MC41NDcgNzku&#10;MzkgOTAuNzg2IDc5Ljk2NyA5MC43NzZMODAuNDY0IDkwLjc3NkM4MC43NTMgODkuOTkgODEuMzc5&#10;IDg5LjM2NCA4Mi4xNzUgODkuMDk1TDgyLjE3NSA4OC41OThDODIuMTg1IDg4LjAyMSA4MS45NjYg&#10;ODcuNDY1IDgxLjU2OCA4Ny4wNTcgODEuMzU5IDg2Ljg0OCA4MS4xMTEgODYuNjc5IDgwLjgzMiA4&#10;Ni41NyA4MC4xODYgODYuMjkxIDc5LjIxMiA4Ni4yNjIgNzguNDM2IDg3LjAyNyA3Ny42NyA4Ny43&#10;ODMgNzcuNjkgODguNzQ3IDc3Ljk0OSA4OS40MDRNODQuMDE0IDk0Ljg4MkM4NC4wMDQgOTUuNDU5&#10;IDg0LjIyMyA5Ni4wMTYgODQuNjMgOTYuNDIzIDg0LjgzOSA5Ni42MzIgODUuMDg4IDk2LjgwMSA4&#10;NS4zNTYgOTYuOTIxIDg2LjAxMyA5Ny4xODkgODYuOTg3IDk3LjIxOSA4Ny43NTMgOTYuNDYzIDg4&#10;LjUxOCA5NS43MDggODguNTA4IDk0LjczMyA4OC4yNSA5NC4wNzcgODguMTMgOTMuNzk4IDg3Ljk3&#10;MSA5My41NSA4Ny43NjMgOTMuMzQxIDg3LjM1NSA5Mi45MzMgODYuODA4IDkyLjY5NSA4Ni4yMzEg&#10;OTIuNzA1TDg1LjczNCA5Mi43MDVDODUuNDQ2IDkzLjQ5IDg0LjgxOSA5NC4xMTcgODQuMDI0IDk0&#10;LjM4NUw4NC4wMTQgOTQuODgyWk04NC4wNjQgODkuMTA1Qzg0Ljg0OSA4OS4zOTQgODUuNDc2IDkw&#10;LjAyIDg1Ljc0NCA5MC44MjZMODYuMjQxIDkwLjgyNkM4Ny4zMjUgOTAuODM1IDg4LjAwMSA5MC4x&#10;MzkgODguMjcgODkuNDgzIDg4LjU0OCA4OC44MzcgODguNTc4IDg3Ljg1MyA4Ny44MjIgODcuMDg3&#10;IDg3LjA1NyA4Ni4zMTEgODYuMDkyIDg2LjMzMSA4NS40MzYgODYuNTkgODQuNzcgODYuODU4IDg0&#10;LjA3NCA4Ny41MzQgODQuMDY0IDg4LjYwOEw4NC4wNjQgODkuMTA1Wk03OC4zNzYgOTYuMzk0Qzc5&#10;LjEzMiA5Ny4xNTkgODAuMTA2IDk3LjE0OSA4MC43NjMgOTYuODkxIDgxLjQyOSA5Ni42MjIgODIu&#10;MTI1IDk1Ljk0NiA4Mi4xMzUgOTQuODcyTDgyLjEzNSA5NC4zNzVDODEuMzQ5IDk0LjA4NyA4MC43&#10;MjMgOTMuNDYgODAuNDU0IDkyLjY2NUw3OS45NTcgOTIuNjY1Qzc4Ljg3NCA5Mi42NTUgNzguMTk3&#10;IDkzLjM1MSA3Ny45MjkgOTQuMDA3IDc3LjY1MSA5NC42NTQgNzcuNjIxIDk1LjYyOCA3OC4zNzYg&#10;OTYuMzk0TTgyLjQ1MyA5MS4wODNDODIuMDg1IDkxLjQ0MSA4Mi4wODUgOTIuMDI4IDgyLjQ0MyA5&#10;Mi4zODYgODIuODAxIDkyLjc1MyA4My4zODggOTIuNzUzIDgzLjc0NiA5Mi4zOTUgODQuMTE0IDky&#10;LjAzOCA4NC4xMTQgOTEuNDUxIDgzLjc1NSA5MS4wOTMgODMuMzk4IDkwLjcyNiA4Mi44MTEgOTAu&#10;NzI2IDgyLjQ1MyA5MS4wODMiIGZpbGw9IiNCOEExRkYiIGNsaXAtcGF0aD0idXJsKCNTVkdJRF8y&#10;XykiLz48cGF0aCBkPSJNNzcuOTQ5IDEzMS40NzNDNzguMDY4IDEzMS43NTEgNzguMjI3IDEzMiA3&#10;OC40MzYgMTMyLjIwOCA3OC44NDQgMTMyLjYxNiA3OS4zOSAxMzIuODU1IDc5Ljk2NyAxMzIuODQ1&#10;TDgwLjQ2NCAxMzIuODQ1QzgwLjc1MyAxMzIuMDU5IDgxLjM3OSAxMzEuNDMzIDgyLjE3NSAxMzEu&#10;MTY0TDgyLjE3NSAxMzAuNjY3QzgyLjE4NSAxMzAuMDkxIDgxLjk2NiAxMjkuNTM0IDgxLjU2OCAx&#10;MjkuMTI2IDgxLjM1OSAxMjguOTE3IDgxLjExMSAxMjguNzQ4IDgwLjgzMiAxMjguNjM5IDgwLjE4&#10;NiAxMjguMzYgNzkuMjEyIDEyOC4zMzEgNzguNDM2IDEyOS4wOTYgNzcuNjcgMTI5Ljg1MiA3Ny42&#10;OSAxMzAuODE2IDc3Ljk0OSAxMzEuNDczTTg0LjAxNCAxMzYuOTUxQzg0LjAwNCAxMzcuNTI4IDg0&#10;LjIyMyAxMzguMDg1IDg0LjYzIDEzOC40OTIgODQuODM5IDEzOC43MDEgODUuMDg4IDEzOC44NyA4&#10;NS4zNTYgMTM4Ljk5IDg2LjAxMyAxMzkuMjU4IDg2Ljk4NyAxMzkuMjg4IDg3Ljc1MyAxMzguNTMy&#10;IDg4LjUxOCAxMzcuNzc3IDg4LjUwOCAxMzYuODAyIDg4LjI1IDEzNi4xNDYgODguMTMgMTM1Ljg2&#10;NyA4Ny45NzEgMTM1LjYxOSA4Ny43NjMgMTM1LjQxIDg3LjM1NSAxMzUuMDAyIDg2LjgwOCAxMzQu&#10;NzY0IDg2LjIzMSAxMzQuNzc0TDg1LjczNCAxMzQuNzc0Qzg1LjQ0NiAxMzUuNTU5IDg0LjgxOSAx&#10;MzYuMTg2IDg0LjAyNCAxMzYuNDU0TDg0LjAxNCAxMzYuOTUxWk04NC4wNjQgMTMxLjE3NEM4NC44&#10;NDkgMTMxLjQ2MyA4NS40NzYgMTMyLjA4OSA4NS43NDQgMTMyLjg5NEw4Ni4yNDEgMTMyLjg5NEM4&#10;Ny4zMjUgMTMyLjkwNCA4OC4wMDEgMTMyLjIwOCA4OC4yNyAxMzEuNTUyIDg4LjU0OCAxMzAuOTA2&#10;IDg4LjU3OCAxMjkuOTIyIDg3LjgyMiAxMjkuMTU2IDg3LjA1NyAxMjguMzggODYuMDkyIDEyOC40&#10;IDg1LjQzNiAxMjguNjU5IDg0Ljc3IDEyOC45MjcgODQuMDc0IDEyOS42MDMgODQuMDY0IDEzMC42&#10;NzdMODQuMDY0IDEzMS4xNzRaTTc4LjM3NiAxMzguNDYzQzc5LjEzMiAxMzkuMjI4IDgwLjEwNiAx&#10;MzkuMjE4IDgwLjc2MyAxMzguOTYgODEuNDI5IDEzOC42OTEgODIuMTI1IDEzOC4wMTUgODIuMTM1&#10;IDEzNi45NDFMODIuMTM1IDEzNi40NDRDODEuMzQ5IDEzNi4xNTYgODAuNzIzIDEzNS41MjkgODAu&#10;NDU0IDEzNC43MzRMNzkuOTU3IDEzNC43MzRDNzguODc0IDEzNC43MjQgNzguMTk3IDEzNS40MiA3&#10;Ny45MjkgMTM2LjA3NiA3Ny42NTEgMTM2LjcyMyA3Ny42MjEgMTM3LjY5NyA3OC4zNzYgMTM4LjQ2&#10;M004Mi40NTMgMTMzLjE1M0M4Mi4wODUgMTMzLjUxMSA4Mi4wODUgMTM0LjA5OCA4Mi40NDMgMTM0&#10;LjQ1NSA4Mi44MDEgMTM0LjgyNCA4My4zODggMTM0LjgyNCA4My43NDYgMTM0LjQ2NSA4NC4xMTQg&#10;MTM0LjEwNyA4NC4xMTQgMTMzLjUyMSA4My43NTUgMTMzLjE2MyA4My4zOTggMTMyLjc5NSA4Mi44&#10;MTEgMTMyLjc5NSA4Mi40NTMgMTMzLjE1MyIgZmlsbD0iI0I4QTFGRiIgY2xpcC1wYXRoPSJ1cmwo&#10;I1NWR0lEXzJfKSIvPjxwYXRoIGQ9Ik0xMDUuNiA2Ni44NzJDMTA1LjA0MyA2Ni42NjMgMTA0LjQy&#10;NyA2Ni42NjMgMTAzLjg3IDY2Ljg2MiAxMDMuMTU0IDY1LjMwMSAxMDEuNzQyIDY0LjQzNiAxMDAu&#10;MzEgNjQuNjg0IDEwMC4wNzIgNjQuNzI0IDk5Ljg0MyA2NC43OTQgOTkuNjM0IDY0Ljg5MyA5OC43&#10;OTkgNjUuMjcxIDk4LjE3MiA2Ni4wNTYgOTcuODc0IDY3LjA1MSA5Ni45MyA2Ni42MjMgOTUuOTI1&#10;IDY2LjU4MyA5NS4xIDY2Ljk2MSA5NC44ODEgNjcuMDYgOTQuNjgyIDY3LjE5IDk0LjQ5NCA2Ny4z&#10;MzkgOTMuMzYgNjguMjU0IDkzLjA5MSA2OS44OTQgOTMuODA3IDcxLjQ2NSA5My4zMSA3MS43NTQg&#10;OTIuOTIyIDcyLjIwMSA5Mi43MTQgNzIuNzQ4IDkyLjE2NyA3NC4yMiA5My4wODIgNzUuODcgOTQu&#10;ODEyIDc2LjUxNiA5NS4yMTkgNzYuNjY2IDk1LjYzNyA3Ni43NTUgOTYuMDc0IDc2Ljc1NSA5Ni4z&#10;NDMgODAuMDg2IDk5LjI2NiA4Mi41NzIgMTAyLjU5NyA4Mi4zMDMgMTA1LjkyOCA4Mi4wMjUgMTA4&#10;LjQwNCA3OS4xMTIgMTA4LjEzNSA3NS43ODEgMTA4LjAxNiA3NC4zNjkgMTA3LjQxOSA3My4wNDYg&#10;MTA2LjQyNSA3Mi4wMzIgMTA2LjcxMyA3MS43MDQgMTA2LjkzMiA3MS4zMjYgMTA3LjA4MSA3MC45&#10;MTggMTA3LjM4IDcwLjA5MyAxMDcuNDEgNjkuMjI4IDEwNy4xNDEgNjguNDcyIDEwNi44NzMgNjcu&#10;NzA3IDEwNi4zMjYgNjcuMTMgMTA1LjYgNjYuODcyTTk5Ljc4MyA2OC43MTFDOTkuNzczIDY4LjY1&#10;MSA5OS43NzMgNjguNTkyIDk5Ljc2MyA2OC41MjJMOTkuNzYzIDY4LjQ3MkM5OS42OTQgNjcuNjU3&#10;IDk5Ljk3MiA2Ni45MzEgMTAwLjQ1OSA2Ni43MTMgMTAwLjUxOSA2Ni42ODMgMTAwLjU3OSA2Ni42&#10;NzMgMTAwLjYzOCA2Ni42NjMgMTAxLjI0NSA2Ni41NTMgMTAxLjkwMSA2Ny4yMzkgMTAyLjExIDY4&#10;LjE4NEwxMDIuMTUgNjguMzAzQzEwMi4yNjkgNjguOTcgMTAyLjEzIDY5LjY0NiAxMDEuODAyIDcw&#10;LjA0NCAxMDEuNzAyIDcwLjE1MyAxMDEuNTgzIDcwLjI1MiAxMDEuNDQ0IDcwLjMyMiAxMDEuNDA0&#10;IDcwLjM0MiAxMDEuMzQ0IDcwLjM2MiAxMDEuMjk0IDcwLjM2MiAxMDEuMDg2IDcwLjQwMSAxMDAu&#10;ODU3IDcwLjM0MiAxMDAuNjM4IDcwLjE5MyAxMDAuNTk5IDcwLjE2MyAxMDAuNTQ5IDcwLjEyMyAx&#10;MDAuNTA5IDcwLjA4MyAxMDAuMTUxIDY5Ljc3NSA5OS44ODMgNjkuMjc4IDk5Ljc4MyA2OC43MTFN&#10;OTUuODA2IDY4Ljg1Qzk1Ljg1NiA2OC44MTEgOTUuOTA1IDY4Ljc4MSA5NS45NjUgNjguNzUxIDk2&#10;LjQ2MiA2OC41MzIgOTcuMTg4IDY4LjgwMSA5Ny43OTUgNjkuNDI3IDk3LjgzNCA2OS40NzcgOTcu&#10;ODc0IDY5LjUxNiA5Ny45MjQgNjkuNTY2IDk4LjI4MiA3MC4wMTQgOTguNDgxIDcwLjUzMSA5OC40&#10;ODEgNzAuOTk4TDk4LjQ4MSA3MS4xODdDOTguNDQxIDcxLjQ0NiA5OC4zNDEgNzEuNjQ0IDk4LjE4&#10;MiA3MS43ODQgOTguMTMzIDcxLjgxMyA5OC4wOTMgNzEuODQzIDk4LjA1MyA3MS44NjMgOTguMDAz&#10;IDcxLjg4MyA5Ny45NDQgNzEuOTAzIDk3Ljg5NCA3MS45MTMgOTcuODA0IDcxLjk0MyA5Ny43MDUg&#10;NzEuOTUyIDk3LjYxNiA3MS45NTIgOTcuMDk5IDcxLjk1MiA5Ni40OTIgNzEuNTk1IDk2LjA2NCA3&#10;MS4wNjggOTYuMDU1IDcxLjA0OCA5NS45ODUgNzAuOTU4IDk1Ljk4NSA3MC45NTggOTUuNDE4IDcw&#10;LjE4MyA5NS4zMzkgNjkuMjM4IDk1LjgwNiA2OC44NU05Ni41NDIgNzQuNzI3Qzk2LjQ1MiA3NC43&#10;NzYgOTYuMzUzIDc0Ljc5NiA5Ni4yNTMgNzQuODE2IDk1Ljk1NSA3NC44NTYgOTUuNjU3IDc0Ljgy&#10;NiA5NS4zNjggNzQuNzE3IDk0LjcyMiA3NC40NjggOTQuMjk1IDczLjkxMSA5NC40NDQgNzMuNTE0&#10;IDk0LjUxMyA3My4zNjQgOTQuNjIzIDczLjI1NSA5NC43NzIgNzMuMTk1IDk0LjgzMiA3My4xNjYg&#10;OTQuOTAxIDczLjE0NiA5NC45NzEgNzMuMTM2IDk1LjI4OSA3My4wNzYgOTUuNjI3IDczLjEwNiA5&#10;NS45MzUgNzMuMjI1IDk2LjIxNCA3My4zMjUgOTYuNDYyIDczLjUwNCA5Ni42NjEgNzMuNzMyIDk2&#10;Ljc1IDczLjgzMiA5Ni44MiA3My45NjEgOTYuODcgNzQuMSA5Ni45IDc0LjIxIDk2LjkgNzQuMzI5&#10;IDk2Ljg2IDc0LjQyOCA5Ni44MSA3NC41NDggOTYuNzAxIDc0LjY1NyA5Ni41NDIgNzQuNzI3TTEw&#10;NS44ODggNzcuNjhDMTA1LjEwMyA3OS43NzggMTAyLjc3NiA4MC44NDIgMTAwLjY3OCA4MC4wNTYg&#10;OTkuMDE4IDc5LjQ0IDk3Ljk3NCA3Ny44MTkgOTguMDczIDc2LjAyOSA5OC4wOTMgNzUuMjkzIDk4&#10;LjMzMiA3NC41ODcgOTguNzQ5IDczLjk5MSA5OC43NzkgNzMuOTUxIDk4LjgwOSA3My45MTEgOTgu&#10;ODQ5IDczLjg2Mkw5OC45MDggNzMuNzkyQzk5LjI2NiA3My4zMTUgOTkuNzMzIDcyLjkzNyAxMDAu&#10;MjYgNzIuNjU4IDEwMC4zMyA3Mi42MTkgMTAwLjQgNzIuNTg5IDEwMC40NTkgNzIuNTU5TDEwMC41&#10;NTkgNzIuNTE5QzEwMS4xMjUgNzIuMjkxIDEwMS43NDIgNzIuMTgxIDEwMi4zNDggNzIuMjMxTDEw&#10;Mi40MzggNzIuMjMxQzEwMi40NzggNzIuMjMxIDEwMi41MjcgNzIuMjQxIDEwMi41NzcgNzIuMjQx&#10;IDEwMy4zMDMgNzIuMzExIDEwMy45OTkgNzIuNTk5IDEwNC41NjYgNzMuMDY2IDEwNS45NzggNzQu&#10;MTYgMTA2LjUxNSA3Ni4wMTkgMTA1Ljg4OCA3Ny42OE0xMDUuNDExIDcwLjEyM0MxMDUuMzEyIDcw&#10;LjQxMSAxMDUuMTQyIDcwLjY3IDEwNC45MTQgNzAuODY5IDEwNC44MzQgNzAuOTI4IDEwNC43NTUg&#10;NzAuOTc4IDEwNC42NjUgNzEuMDI4IDEwNC41NTYgNzEuMDc4IDEwNC4zODcgNzEuMTE3IDEwNC4y&#10;MTggNzEuMDU4IDEwNC4xMDggNzEuMDE4IDEwNC4wMTkgNzAuOTM4IDEwMy45NTkgNzAuODI5IDEw&#10;My44OSA3MC43MiAxMDMuODUgNzAuNTkgMTAzLjgyIDcwLjQ1MSAxMDMuNzQxIDY5LjgzNSAxMDMu&#10;OTc5IDY5LjIxOCAxMDQuNDQ2IDY4LjgxMSAxMDQuNTE2IDY4Ljc2MSAxMDQuNTk2IDY4LjcxMSAx&#10;MDQuNjc1IDY4LjY4MSAxMDQuODM0IDY4LjYwMiAxMDQuOTg0IDY4LjU5MiAxMDUuMTEzIDY4LjY0&#10;MiAxMDUuNTIgNjguNzkxIDEwNS42NiA2OS40NzcgMTA1LjQxMSA3MC4xMjMiIGZpbGw9IiNGRjJG&#10;MDAiIGNsaXAtcGF0aD0idXJsKCNTVkdJRF8yXykiLz48cGF0aCBkPSJNMTAzLjk5OSA1OC41NUMx&#10;MDUuNDMxIDU2Ljg3OSAxMDUuMjMyIDU0LjM3NCAxMDMuNTYyIDUyLjk0MiAxMDEuODkxIDUxLjUx&#10;IDk5LjM4NSA1MS43MDkgOTcuOTU0IDUzLjM3OSA5Ni41MzIgNTUuMDUgOTYuNzIxIDU3LjU1NiA5&#10;OC4zOTEgNTguOTg3IDEwMC4wNjIgNjAuNDA5IDEwMi41NzcgNjAuMjEgMTAzLjk5OSA1OC41NU05&#10;OS4zOTUgNTQuNjEyQzEwMC4xNDEgNTMuNzM3IDEwMS40NjMgNTMuNjM4IDEwMi4zMjkgNTQuMzg0&#10;IDEwMy4yMDQgNTUuMTI5IDEwMy4zMTMgNTYuNDQyIDEwMi41NjcgNTcuMzE3IDEwMS44MTIgNTgu&#10;MTkyIDEwMC40OTkgNTguMjkxIDk5LjYyNCA1Ny41NDYgOTguNzQ5IDU2LjggOTguNjUgNTUuNDg3&#10;IDk5LjM5NSA1NC42MTJNOTQuNjIzIDYxLjk2IDk2LjAyNSA2My4xNjMgOTYuOTg5IDYyLjE3OUM5&#10;Ny4yMTggNjIuMzI4IDk3LjQ1NiA2Mi40NjcgOTcuNzA1IDYyLjU4N0w5Ny4zNTcgNjMuOTE5IDk5&#10;LjEwNyA2NC40OTYgOTkuNjI0IDYzLjIyM0M5OS45MjIgNjMuMjgzIDEwMC4yMzEgNjMuMzEzIDEw&#10;MC41MjkgNjMuMzMyTDEwMC43MjggNjQuNjk1IDEwMi41NzcgNjQuNTU1IDEwMi41NTcgNjMuMTgz&#10;QzEwMi44MjYgNjMuMTI0IDEwMy4wOTQgNjMuMDU0IDEwMy4zNTMgNjIuOTY1TDEwNC4wNTkgNjQu&#10;MTQ4IDEwNS43MDkgNjMuMzIzIDEwNS4xNzIgNjIuMDVDMTA1LjQyMSA2MS44ODEgMTA1LjY1OSA2&#10;MS42OTIgMTA1Ljg4OCA2MS40OTNMMTA2Ljk5MiA2Mi4zMTggMTA4LjE5NSA2MC45MTYgMTA3LjIw&#10;MSA1OS45NTJDMTA3LjM2IDU5LjcxMyAxMDcuNDg5IDU5LjQ3NSAxMDcuNjA4IDU5LjIzNkwxMDgu&#10;OTYxIDU5LjU4NCAxMDkuNTM3IDU3LjgyNCAxMDguMjU1IDU3LjMwN0MxMDguMzA0IDU3LjAwOSAx&#10;MDguMzQ0IDU2LjcxIDEwOC4zNTQgNTYuNDEyTDEwOS43MzYgNTYuMjEzIDEwOS41ODcgNTQuMzY0&#10;IDEwOC4xOTUgNTQuMzg0QzEwOC4xNDUgNTQuMTE1IDEwOC4wNjYgNTMuODQ3IDEwNy45ODYgNTMu&#10;NTg4TDEwOS4xODkgNTIuODgyIDEwOC4zNTQgNTEuMjMyIDEwNy4wNzEgNTEuNzY5QzEwNi45MDIg&#10;NTEuNTMgMTA2LjcyMyA1MS4yOTEgMTA2LjUxNSA1MS4wNzNMMTA3LjM2IDQ5Ljk0OSAxMDUuOTQ4&#10;IDQ4Ljc0NiAxMDQuOTczIDQ5Ljc0QzEwNC43NDUgNDkuNTkxIDEwNC41MDYgNDkuNDYyIDEwNC4y&#10;NjcgNDkuMzQzTDEwNC42MTUgNDcuOTkgMTAyLjg1NiA0Ny40MDQgMTAyLjMzOCA0OC42OTZDMTAy&#10;LjA0IDQ4LjY0NyAxMDEuNzQyIDQ4LjYwNyAxMDEuNDQ0IDQ4LjU4N0wxMDEuMjU1IDQ3LjIwNSA5&#10;OS40MDUgNDcuMzU0IDk5LjQyNSA0OC43NDZDOTkuMTU3IDQ4LjgwNiA5OC44OTggNDguODc1IDk4&#10;LjY0IDQ4Ljk1NUw5Ny45MzQgNDcuNzYyIDk2LjI4MyA0OC41ODcgOTYuODIgNDkuODdDOTYuNTcx&#10;IDUwLjAzOSA5Ni4zMzMgNTAuMjI3IDk2LjEwNCA1MC40MTZMOTUgNDkuNTkxIDkzLjc5NyA1MC45&#10;OTMgOTQuNzgyIDUxLjk1OEM5NC42MzIgNTIuMTg2IDk0LjQ5MyA1Mi40MzUgOTQuMzc0IDUyLjY3&#10;NEw5My4wMzIgNTIuMzI2IDkyLjQ1NSA1NC4wODUgOTMuNzI4IDU0LjYwMkM5My42NjggNTQuOTAx&#10;IDkzLjYyOCA1NS4xOTkgOTMuNjE4IDU1LjUwN0w5Mi4yNTYgNTUuNzA2IDkyLjM5NSA1Ny41NDYg&#10;OTMuNzY3IDU3LjUzNkM5My44MjcgNTcuODA0IDkzLjg5NyA1OC4wNzMgOTMuOTg2IDU4LjMzMUw5&#10;Mi44MDMgNTkuMDI3IDkzLjYyOCA2MC42NzggOTQuODkxIDYwLjE1MUM5NS4wNyA2MC4zOTkgOTUu&#10;MjQ5IDYwLjYzOCA5NS40NTggNjAuODY3TDk0LjYyMyA2MS45NlpNOTYuODQgNTIuNDI1Qzk4Ljc4&#10;OSA1MC4xMzggMTAyLjIyOSA0OS44NyAxMDQuNTI2IDUxLjgxOCAxMDYuODEzIDUzLjc3NyAxMDcu&#10;MDgxIDU3LjIxOCAxMDUuMTIzIDU5LjUwNCAxMDMuMTY0IDYxLjc5MSA5OS43MjMgNjIuMDYgOTcu&#10;NDM3IDYwLjExMSA5NS4xNSA1OC4xNTIgOTQuODgxIDU0LjcxMiA5Ni44NCA1Mi40MjUiIGZpbGw9&#10;IiNCOEExRkYiIGNsaXAtcGF0aD0idXJsKCNTVkdJRF8yXykiLz48cGF0aCBkPSJNNDYuNTMgNTgu&#10;NTVDNDcuOTYyIDU2Ljg3OSA0Ny43NjMgNTQuMzc0IDQ2LjA5MiA1Mi45NDIgNDQuNDIyIDUxLjUx&#10;IDQxLjkxNiA1MS43MDkgNDAuNDg1IDUzLjM3OSAzOS4wNjMgNTUuMDUgMzkuMjUyIDU3LjU1NiA0&#10;MC45MjIgNTguOTg3IDQyLjU5MyA2MC40MDkgNDUuMTA4IDYwLjIxIDQ2LjUzIDU4LjU1TTQxLjky&#10;NiA1NC42MTJDNDIuNjcyIDUzLjczNyA0My45OTUgNTMuNjM4IDQ0Ljg2IDU0LjM4NCA0NS43MzUg&#10;NTUuMTI5IDQ1Ljg0NCA1Ni40NDIgNDUuMDk4IDU3LjMxNyA0NC4zNDMgNTguMTkyIDQzLjAzIDU4&#10;LjI5MSA0Mi4xNTUgNTcuNTQ2IDQxLjI4IDU2LjggNDEuMTgxIDU1LjQ4NyA0MS45MjYgNTQuNjEy&#10;TTM3LjE1NCA2MS45NiAzOC41NTYgNjMuMTYzIDM5LjUyIDYyLjE3OUMzOS43NDkgNjIuMzI4IDM5&#10;Ljk4NyA2Mi40NjcgNDAuMjM2IDYyLjU4N0wzOS44ODggNjMuOTE5IDQxLjYzOCA2NC40OTYgNDIu&#10;MTU1IDYzLjIyM0M0Mi40NTMgNjMuMjgzIDQyLjc2MiA2My4zMTMgNDMuMDYgNjMuMzMyTDQzLjI1&#10;OSA2NC42OTUgNDUuMTA4IDY0LjU1NSA0NS4wODggNjMuMTgzQzQ1LjM1NyA2My4xMjQgNDUuNjI1&#10;IDYzLjA1NCA0NS44ODQgNjIuOTY1TDQ2LjU5IDY0LjE0OCA0OC4yNCA2My4zMjMgNDcuNzAzIDYy&#10;LjA1QzQ3Ljk1MiA2MS44ODEgNDguMTkxIDYxLjY5MiA0OC40MTkgNjEuNDkzTDQ5LjUyMyA2Mi4z&#10;MTggNTAuNzI2IDYwLjkxNiA0OS43MzIgNTkuOTUyQzQ5Ljg5MSA1OS43MTMgNTAuMDIgNTkuNDc1&#10;IDUwLjEzOSA1OS4yMzZMNTEuNDkyIDU5LjU4NCA1Mi4wNjggNTcuODI0IDUwLjc4NiA1Ny4zMDdD&#10;NTAuODM1IDU3LjAwOSA1MC44NzUgNTYuNzEgNTAuODg1IDU2LjQxMkw1Mi4yNjcgNTYuMjEzIDUy&#10;LjExOCA1NC4zNjQgNTAuNzI2IDU0LjM4NEM1MC42NzYgNTQuMTE1IDUwLjU5NyA1My44NDcgNTAu&#10;NTE3IDUzLjU4OEw1MS43MiA1Mi44ODIgNTAuODg1IDUxLjIzMiA0OS42MDIgNTEuNzY5QzQ5LjQz&#10;MyA1MS41MyA0OS4yNTQgNTEuMjkxIDQ5LjA0NiA1MS4wNzNMNDkuODkxIDQ5Ljk0OSA0OC40Nzkg&#10;NDguNzQ2IDQ3LjUwNCA0OS43NEM0Ny4yNzYgNDkuNTkxIDQ3LjAzNyA0OS40NjIgNDYuNzk4IDQ5&#10;LjM0M0w0Ny4xNDcgNDcuOTkgNDUuMzg3IDQ3LjQwNCA0NC44NjkgNDguNjk2QzQ0LjU3MSA0OC42&#10;NDcgNDQuMjczIDQ4LjYwNyA0My45NzUgNDguNTg3TDQzLjc4NiA0Ny4yMDUgNDEuOTM2IDQ3LjM1&#10;NCA0MS45NTYgNDguNzQ2QzQxLjY4OCA0OC44MDYgNDEuNDI5IDQ4Ljg3NSA0MS4xNzEgNDguOTU1&#10;TDQwLjQ2NSA0Ny43NjIgMzguODE0IDQ4LjU4NyAzOS4zNTEgNDkuODdDMzkuMTAzIDUwLjAzOSAz&#10;OC44NjQgNTAuMjI3IDM4LjYzNSA1MC40MTZMMzcuNTMxIDQ5LjU5MSAzNi4zMjggNTAuOTkzIDM3&#10;LjMxMyA1MS45NThDMzcuMTY0IDUyLjE4NiAzNy4wMjQgNTIuNDM1IDM2LjkwNSA1Mi42NzRMMzUu&#10;NTYzIDUyLjMyNiAzNC45ODYgNTQuMDg1IDM2LjI1OSA1NC42MDJDMzYuMTk5IDU0LjkwMSAzNi4x&#10;NTkgNTUuMTk5IDM2LjE0OSA1NS41MDdMMzQuNzg3IDU1LjcwNiAzNC45MjYgNTcuNTQ2IDM2LjI5&#10;OSA1Ny41MzZDMzYuMzU4IDU3LjgwNCAzNi40MjggNTguMDczIDM2LjUxNyA1OC4zMzFMMzUuMzM0&#10;IDU5LjAyNyAzNi4xNTkgNjAuNjc4IDM3LjQyMiA2MC4xNTFDMzcuNjAxIDYwLjM5OSAzNy43OCA2&#10;MC42MzggMzcuOTg5IDYwLjg2N0wzNy4xNTQgNjEuOTZaTTM5LjM3MSA1Mi40MjVDNDEuMzIgNTAu&#10;MTM4IDQ0Ljc2IDQ5Ljg3IDQ3LjA1NyA1MS44MTggNDkuMzQ0IDUzLjc3NyA0OS42MTIgNTcuMjE4&#10;IDQ3LjY1NCA1OS41MDQgNDUuNjk1IDYxLjc5MSA0Mi4yNTQgNjIuMDYgMzkuOTY4IDYwLjExMSAz&#10;Ny42ODEgNTguMTUyIDM3LjQxMiA1NC43MTIgMzkuMzcxIDUyLjQyNSIgZmlsbD0iI0ZGMkYwMCIg&#10;Y2xpcC1wYXRoPSJ1cmwoI1NWR0lEXzJfKSIvPjxwYXRoIGQ9Ik05NS4yNCAzNy42NDlDOTQuNDA1&#10;IDM3LjIwMiA5My45MjcgMzYuMzk3IDk0LjE4NiAzNS44NSA5NC4yMTYgMzUuNzkgOTQuMjQ2IDM1&#10;Ljc0IDk0LjI4NSAzNS42OTEgOTQuNjI0IDM1LjI4MyA5NS4zOTkgMzUuMjAzIDk2LjIwNCAzNS41&#10;MTIgOTYuMjY0IDM1LjUzMSA5Ni4zMjQgMzUuNTUxIDk2LjM4MyAzNS41ODEgOTYuODkxIDM1Ljgy&#10;IDk3LjI5OCAzNi4yMDggOTcuNTA3IDM2LjYyNSA5Ny41MjcgMzYuNjg1IDk3LjU1NyAzNi43MzUg&#10;OTcuNTc3IDM2Ljc5NCA5Ny42NTYgMzcuMDMzIDk3LjY1NiAzNy4yNjIgOTcuNTY3IDM3LjQ1MSA5&#10;Ny41MzcgMzcuNSA5Ny41MDcgMzcuNTQgOTcuNDc3IDM3LjU4IDk3LjQ0NyAzNy42MiA5Ny40MDgg&#10;MzcuNjU5IDk3LjM2OCAzNy42OTkgOTcuMjk4IDM3Ljc1OSA5Ny4yMTkgMzcuODA5IDk3LjEzOSAz&#10;Ny44NDggOTYuNjgyIDM4LjA2NyA5NS45ODYgMzguMDE3IDk1LjM2OSAzNy43MjkgOTUuMzQ5IDM3&#10;LjcxOSA5NS4yNSAzNy42NTkgOTUuMjQgMzcuNjQ5TTEwMi40MTkgMzEuNjY0QzEwMi4yNyAzMS42&#10;NzQgMTAyLjE0MSAzMS43NTMgMTAyLjAzMSAzMS44OTIgMTAxLjk4MSAzMS45NTIgMTAxLjkzMiAz&#10;Mi4wMzIgMTAxLjg5MiAzMi4xMDEgMTAxLjY0MyAzMi42NjggMTAxLjY5MyAzMy4zMjQgMTAyLjAz&#10;MSAzMy44NDEgMTAyLjExMSAzMy45NTEgMTAyLjIxIDM0LjA0IDEwMi4zMTkgMzQuMTEgMTAyLjQx&#10;OSAzNC4xNzkgMTAyLjUzOCAzNC4yMTkgMTAyLjY0NyAzNC4yMDkgMTAyLjgyNyAzNC4xODkgMTAy&#10;Ljk1NiAzNC4wOCAxMDMuMDM1IDMzLjk5IDEwMy4wOTUgMzMuOTExIDEwMy4xNDUgMzMuODMxIDEw&#10;My4xODQgMzMuNzQyIDEwMy4zMTQgMzMuNDYzIDEwMy4zNTQgMzMuMTY1IDEwMy4zMjQgMzIuODY3&#10;IDEwMy4yNTQgMzIuMTcxIDEwMi44NDYgMzEuNjI0IDEwMi40MTkgMzEuNjY0TTk5LjA3OCAzNC45&#10;NzVDOTkuMzM2IDM1LjAxNSA5OS41NjUgMzQuOTY1IDk5LjczNCAzNC44NDUgOTkuNzc0IDM0Ljgx&#10;NiA5OS44MTQgMzQuNzc2IDk5Ljg1NCAzNC43MzYgOTkuODkzIDM0LjY4NiA5OS45MjMgMzQuNjM3&#10;IDk5Ljk1MyAzNC41NzcgMTAwLjAwMyAzNC40OTcgMTAwLjAzMyAzNC40MTggMTAwLjA1MiAzNC4z&#10;MjggMTAwLjE3MiAzMy44NDEgMTAwLjAwMyAzMy4xNzUgOTkuNjA1IDMyLjYyOEw5OS41MjUgMzIu&#10;NTM5Qzk4LjkyOSAzMS43ODMgOTguMDQ0IDMxLjQ1NSA5Ny41NTcgMzEuODEzIDk3LjUwNyAzMS44&#10;NDMgOTcuNDU3IDMxLjg4MiA5Ny40MTcgMzEuOTMyIDk3LjA3OSAzMi4zNCA5Ny4xMzkgMzMuMTA1&#10;IDk3LjU1NyAzMy44MTFMOTcuNTc3IDMzLjg1MUM5Ny42MTYgMzMuOTIxIDk3LjY0NiAzMy45NyA5&#10;Ny42NzYgMzQuMDIgOTguMDE0IDM0LjQ3OCA5OC40NjIgMzQuODA2IDk4LjkwOSAzNC45MzUgOTgu&#10;OTY5IDM0Ljk1NSA5OS4wMTggMzQuOTY1IDk5LjA3OCAzNC45NzVNOTcuMzg4IDQwLjA3NUM5Ny4y&#10;ODggMzkuOTY2IDk3LjE2OSAzOS44ODcgOTcuMDQgMzkuODM3IDk2Ljc3MSAzOS43MTggOTYuNDcz&#10;IDM5LjY2OCA5Ni4xNzUgMzkuNjk4IDk1Ljg0NiAzOS43MTggOTUuNTM4IDM5LjgzNyA5NS4yOCA0&#10;MC4wMjYgOTUuMjIgNDAuMDc1IDk1LjE3IDQwLjEyNSA5NS4xMjEgNDAuMTc1IDk1LjAyMSA0MC4y&#10;OTQgOTQuOTYyIDQwLjQ0MyA5NC45NzEgNDAuNTkzIDk1LjAxMSA0MS4wMiA5NS42MjggNDEuMzI4&#10;IDk2LjMxNCA0MS4yNjkgOTYuNjIyIDQxLjI0OSA5Ni45IDQxLjE0OSA5Ny4xNDkgNDAuOTkgOTcu&#10;MjI5IDQwLjkzMSA5Ny4zMDggNDAuODYxIDk3LjM2OCA0MC43OTEgOTcuNDg3IDQwLjY1MiA5Ny41&#10;MzcgNDAuNTEzIDk3LjUxNyA0MC4zNzQgOTcuNTA3IDQwLjI2NCA5Ny40NTcgNDAuMTU1IDk3LjM4&#10;OCA0MC4wNzVNMTAxLjY5MyAzNS45NzlDMTAxLjY1MyAzNS45ODkgMTAxLjYxNCAzNi4wMDkgMTAx&#10;LjU2NCAzNi4wMjlMMTAxLjQ4NCAzNi4wNThDMTAwLjkxNyAzNi4yODcgMTAwLjQyIDM2LjYzNSAx&#10;MDAuMDEzIDM3LjA5M0w5OS45NDMgMzcuMTcyQzk5LjkwMyAzNy4yMzIgOTkuODU0IDM3LjI4MSA5&#10;OS44MTQgMzcuMzUxIDk5LjQ1NiAzNy44MTggOTkuMjA3IDM4LjM2NSA5OS4wODggMzguOTQyTDk5&#10;LjA2OCAzOS4wMzFDOTkuMDQ4IDM5LjA4MSA5OS4wMzggMzkuMTMxIDk5LjAyOCAzOS4xODEgOTgu&#10;OTA5IDM5Ljg5NiA5OC45OTggNDAuNjMyIDk5LjMwNyA0MS4yOTkgOTkuOTgzIDQyLjkzOSAxMDEu&#10;NjE0IDQzLjkyMyAxMDMuMzU0IDQzLjc2NCAxMDUuNTcxIDQzLjU2NSAxMDcuMTkyIDQxLjYwNyAx&#10;MDYuOTkzIDM5LjM5OSAxMDYuODM0IDM3LjY0OSAxMDUuNTYxIDM2LjIyOCAxMDMuODIxIDM1Ljg2&#10;IDEwMy4xMTUgMzUuNjgxIDEwMi4zNzkgMzUuNzMgMTAxLjY5MyAzNS45NzkiIGZpbGw9IiNCOEEx&#10;RkYiIGNsaXAtcGF0aD0idXJsKCNTVkdJRF8yXykiLz48cGF0aCBkPSJNMTI1Ljk1MyA3OC45MjND&#10;MTI4Ljc2NyA3NS4wMjUgMTI3Ljg3MyA2OS41ODYgMTIzLjk3NSA2Ni43ODIgMTIwLjA3NyA2My45&#10;NjggMTE0LjYzOCA2NC44NjMgMTExLjgzNCA2OC43NjEgMTA5LjAyIDcyLjY1OSAxMDkuOTE1IDc4&#10;LjA5NyAxMTMuODEzIDgwLjkwMSAxMTcuNzExIDgzLjcxNSAxMjMuMTUgODIuODIxIDEyNS45NTMg&#10;NzguOTIzTTEyMS43MDggNzYuOTM0QzExOS42NyA3Ny43MiAxMTcuMzYzIDc3LjIwMyAxMTUuODUx&#10;IDc1LjYzMiAxMTcuODkgNzQuOTc1IDEyMC4xMzcgNzUuNDgyIDEyMS43MDggNzYuOTM0TTExMy4y&#10;OTYgNjkuODA1QzExNS41MTMgNjYuNzIzIDExOS44MzkgNjYuMDE3IDEyMi45MzEgNjguMjQ0IDEy&#10;NS44MDQgNzAuMzEyIDEyNi42MSA3NC4yMSAxMjQuOSA3Ny4yMzIgMTI0Ljg4IDc3LjIzMiAxMjQu&#10;ODUgNzcuMjIyIDEyNC44MyA3Ny4yMjIgMTI0LjQ1MiA3Ny4yMzIgMTI0LjExNCA3Ny4wMzQgMTIz&#10;LjkxNSA3Ni43MjUgMTIzLjkwNSA3Ni43MTUgMTIzLjg5NSA3Ni43MDYgMTIzLjg4NSA3Ni42OTYg&#10;MTIzLjg4NSA3Ni42ODYgMTIzLjg3NSA3Ni42NzYgMTIzLjg3NSA3Ni42NjYgMTIxLjU4OSA3My42&#10;MTMgMTE3LjQxMiA3Mi42NjkgMTE0LjAzMiA3NC40NDggMTEzLjk2MiA3NC40ODggMTEzLjg5MyA3&#10;NC41MzggMTEzLjgzMyA3NC41OTggMTEzLjQ5NSA3NC44ODYgMTEzLjQyNSA3NS4zODMgMTEzLjY2&#10;NCA3NS43NTEgMTE1LjY2MiA3OC44OTMgMTE5LjcwOSA3OS45NjcgMTIyLjk3MSA3OC4zNDYgMTIz&#10;LjE4OSA3OC41MzUgMTIzLjQzOCA3OC42ODQgMTIzLjY5NyA3OC43OTMgMTIxLjM0IDgxLjA4MSAx&#10;MTcuNjExIDgxLjQyOCAxMTQuODU3IDc5LjQ1IDExMS43NzUgNzcuMjIyIDExMS4wNjkgNzIuODk3&#10;IDExMy4yOTYgNjkuODA1IiBmaWxsPSIjQjhBMUZGIiBjbGlwLXBhdGg9InVybCgjU1ZHSURfMl8p&#10;Ii8+PHBhdGggZD0iTTEyNi44NTggNTkuNDQ1QzEyOC43ODcgNTUuMDUgMTI2Ljc4OSA0OS45MSAx&#10;MjIuMzk0IDQ3Ljk4MSAxMTcuOTk5IDQ2LjA1MiAxMTIuODU4IDQ4LjA1IDExMC45MjkgNTIuNDQ1&#10;IDEwOSA1Ni44NCAxMTAuOTk5IDYxLjk4IDExNS4zOTQgNjMuOTA5IDExOS43ODkgNjUuODM4IDEy&#10;NC45MjkgNjMuODQgMTI2Ljg1OCA1OS40NDVNMTIwLjI3NiA2Mi41OTcgMTIwLjk4MiA2MC45ODZD&#10;MTIxLjcxOCA2MS4xMjUgMTIyLjQ3MyA2MS4xODUgMTIzLjIxOSA2MS4xNzUgMTIyLjM3NCA2MS44&#10;ODEgMTIxLjM2IDYyLjM2OCAxMjAuMjc2IDYyLjU5N00xMjUuMTE4IDU4LjY3OUMxMjQuOTU5IDU5&#10;LjA1NyAxMjMuNzg2IDU5LjQ1NSAxMjEuNzY3IDU5LjE4NkwxMjMuMjI5IDU1Ljg2NUMxMjQuNzkg&#10;NTcuMTc4IDEyNS4yODcgNTguMzExIDEyNS4xMTggNTguNjc5TTExOS42NCA0OS4xOTRDMTIxLjAy&#10;MiA0OS4zMzMgMTIyLjMzNCA0OS45MSAxMjMuMzY4IDUwLjgzNEwxMjIuNDI0IDUyLjk5MkMxMjEu&#10;MjUgNTIuMjk2IDExOS45OTggNTEuNzQ5IDExOC42ODUgNTEuMzUxTDExOS42NCA0OS4xOTRaTTEx&#10;Ny41MTIgNDkuMjkzIDExNi44MDYgNTAuOTA0QzExNi4wNyA1MC43NjUgMTE1LjMxNCA1MC43MDUg&#10;MTE0LjU2OSA1MC43MTUgMTE1LjQxNCA1MC4wMDkgMTE2LjQyOCA0OS41MjIgMTE3LjUxMiA0OS4y&#10;OTNNMTI0LjAyNCA1NC4wNjYgMTI0LjcyIDUyLjQ2NUMxMjUuMjk3IDUzLjQxOSAxMjUuNjE1IDU0&#10;LjQ5MyAxMjUuNjc1IDU1LjU5NyAxMjUuMTc4IDU1LjAzIDEyNC42MjEgNTQuNTIzIDEyNC4wMjQg&#10;NTQuMDY2TTExMi42NjkgNTMuMjExQzExMi44MjkgNTIuODMzIDExNC4wMDIgNTIuNDM1IDExNi4w&#10;MiA1Mi43MDRMMTE0LjU1OSA1Ni4wMjVDMTEyLjk5OCA1NC43MTIgMTEyLjUgNTMuNTc5IDExMi42&#10;NjkgNTMuMjExTTExNi4xMyA1Ny4xNDggMTE3LjkxIDUzLjEwMUMxMTkuMjIyIDUzLjQ4OSAxMjAu&#10;NDc1IDU0LjA0NiAxMjEuNjQ4IDU0Ljc0MkwxMTkuODY4IDU4Ljc4OUMxMTkuMjEyIDU4LjYgMTE4&#10;LjU3NiA1OC4zNjEgMTE3Ljk0OSA1OC4wOTMgMTE3LjMyMyA1Ny44MTQgMTE2LjcxNiA1Ny40OTYg&#10;MTE2LjEzIDU3LjE0OE0xMTIuMTEzIDU2LjI5M0MxMTIuNjEgNTYuODYgMTEzLjE2NiA1Ny4zNjcg&#10;MTEzLjc2MyA1Ny44MjRMMTEzLjA2NyA1OS40MjVDMTEyLjUgNTguNDggMTEyLjE3MiA1Ny4zOTcg&#10;MTEyLjExMyA1Ni4yOTNNMTE1LjM3NCA1OC44OThDMTE1Ljk2MSA1OS4yNDYgMTE2LjU2NyA1OS41&#10;NTQgMTE3LjE5MyA1OS44MzMgMTE3LjgyIDYwLjEwMSAxMTguNDU2IDYwLjM0IDExOS4xMTMgNjAu&#10;NTM5TDExOC4xNTggNjIuNjk2QzExNi43NzYgNjIuNTU3IDExNS40NzMgNjEuOTggMTE0LjQyOSA2&#10;MS4wNTZMMTE1LjM3NCA1OC44OThaIiBmaWxsPSIjQjhBMUZGIiBjbGlwLXBhdGg9InVybCgjU1ZH&#10;SURfMl8pIi8+PHBhdGggZD0iTTEyNy41MjUgMzguOTkyQzEyNy41NjUgMzguNjUzIDEyNy41NzUg&#10;MzguMzA1IDEyNy41NzUgMzcuOTY3IDEyNy41NTUgMzMuNDgzIDEyNC4xMTQgMjkuNzY0IDExOS42&#10;NiAyOS4zNzYgMTE5LjM3MiAyOS4zNTcgMTE5LjA4MyAyOS4zNDcgMTE4Ljc5NSAyOS4zNDcgMTE0&#10;LjcyOCAyOS4zODYgMTExLjI3OCAzMi4xOCAxMTAuNDAzIDM2LjEyOCAxMTAuMzkzIDM2LjE2OCAx&#10;MTAuMzczIDM2LjIwNyAxMTAuMzczIDM2LjI0NyAxMDkuMzY5IDQwLjkzIDExMi4zNjIgNDUuNTU0&#10;IDExNy4wNDUgNDYuNTU4IDExNy4zOTMgNDYuNjI4IDExNy43NDEgNDYuNjc3IDExOC4wOTkgNDYu&#10;NzE3IDExOC4zODcgNDYuNzM3IDExOC42ODYgNDYuNzQ3IDExOC45NjQgNDYuNzQ3IDEyMy4yNCA0&#10;Ni42OTcgMTI2Ljg0OSA0My41NTUgMTI3LjQ4NSAzOS4zMjlMMTI3LjUzNSAzOS4zMjkgMTI3LjUy&#10;NSAzOC45OTJaTTExMy4zMDYgMzguNzYzQzExMi43MSAzOC41ODQgMTEyLjI4MiAzOC4wNTcgMTEy&#10;LjIzMiAzNy40MyAxMTIuMTkzIDM2LjgyNCAxMTIuMjkyIDM2LjIwNyAxMTIuNTExIDM1LjY0MSAx&#10;MTMuNDk1IDMzLjAyNiAxMTYuMDMxIDMxLjI1NiAxMTguODE1IDMxLjIzNiAxMTkuMDQ0IDMxLjIz&#10;NiAxMTkuMjYyIDMxLjIzNiAxMTkuNDkxIDMxLjI1NiAxMjAuNTQ1IDMxLjM0NSAxMjEuNTU5IDMx&#10;LjY4MyAxMjIuNDY0IDMyLjI0IDEyMi4zMDUgMzIuMjEgMTIyLjE0NiAzMi4xOSAxMjEuOTc3IDMy&#10;LjE4IDEyMC4zMTYgMzIuMDIxIDExOC42NzYgMzIuNjI4IDExNy40OTIgMzMuODIxIDExNy40MDMg&#10;MzMuOTExIDExNy4zMzMgMzMuOTkgMTE3LjI4NCAzNC4wNUwxMTcuMjE0IDM0LjExOUMxMTYuNTI4&#10;IDM0LjkyNSAxMTYuMSAzNS44NjkgMTE1LjQ2NCAzNy41NyAxMTUuMzM1IDM3LjkyOCAxMTUuMTA2&#10;IDM4LjI0NiAxMTQuODA4IDM4LjQ4NCAxMTQuNzI4IDM4LjU0NCAxMTQuNjI5IDM4LjYwNCAxMTQu&#10;NTI5IDM4LjY1M0wxMTQuNDUgMzguNjgzQzExNC4zNCAzOC43MzMgMTE0LjIyMSAzOC43NjMgMTE0&#10;LjEwMiAzOC43ODMgMTEzLjkyMyAzOC44MTIgMTEzLjc0NCAzOC44MjIgMTEzLjU2NSAzOC44MTIg&#10;MTEzLjQ3NSAzOC44MDIgMTEzLjM5NiAzOC43OTIgMTEzLjMwNiAzOC43NjNNMTEzLjYwNSA0MC43&#10;MDJDMTEzLjg4MyA0MC43MTIgMTE0LjE2MSA0MC42OTIgMTE0LjQ0IDQwLjY0MiAxMTQuNjk4IDQw&#10;LjU5MiAxMTQuOTQ3IDQwLjUyMyAxMTUuMTk2IDQwLjQyM0wxMTUuMzA1IDQwLjM3NEMxMTUuNTU0&#10;IDQwLjI2NCAxMTUuNzgyIDQwLjEyNSAxMTYuMDAxIDM5Ljk1NiAxMTYuNTU4IDM5LjQ5OSAxMTYu&#10;OTg1IDM4LjkwMiAxMTcuMjM0IDM4LjIzNiAxMTcuNzgxIDM2Ljc1NCAxMTguMTM5IDM1Ljk0OSAx&#10;MTguNjI2IDM1LjM3MkwxMTguNjg2IDM1LjMwMkMxMTguNzI1IDM1LjI2MyAxMTguNzU1IDM1LjIy&#10;MyAxMTguODI1IDM1LjE1MyAxMTkuNjEgMzQuMzU4IDEyMC43MDQgMzMuOTUgMTIxLjgwOCAzNC4w&#10;NSAxMjIuMTA2IDM0LjA4IDEyMi40MDQgMzQuMTM5IDEyMi42OTMgMzQuMjM5IDEyMy41NjggMzQu&#10;NTQ3IDEyNC4yMjQgMzUuMDc0IDEyNC43NDEgMzUuODg5IDEyNC42NTEgMzUuODc5IDEyNC41NjIg&#10;MzUuODY5IDEyNC40NzIgMzUuODU5IDEyNC4yMzQgMzUuODQgMTI0LjAwNSAzNS44NCAxMjMuNzY3&#10;IDM1Ljg1OSAxMjMuNTA4IDM1Ljg2OSAxMjMuMjQ5IDM1LjkyOSAxMjIuOTkxIDM1Ljk5OUwxMjIu&#10;ODgyIDM2LjAzOEMxMjIuNjEzIDM2LjEyOCAxMjIuMzY1IDM2LjI0NyAxMjIuMTM2IDM2LjM5NiAx&#10;MjEuNTI5IDM2LjgwNCAxMjEuMDQyIDM3LjM2MSAxMjAuNzI0IDM4LjAwNyAxMjAuMDE4IDM5LjQ1&#10;OSAxMTkuNTggNDAuMjQ0IDExOS4wMjQgNDAuNzcxTDExOC45NTQgNDAuODQxQzExOC45MTQgNDAu&#10;ODgxIDExOC44NjUgNDAuOTExIDExOC43OTUgNDAuOTcgMTE4LjAxOSA0MS42MTYgMTE3LjAyNSA0&#10;MS45MzUgMTE2LjAyMSA0MS44NDUgMTE1LjU5MyA0MS44MDUgMTE1LjE2NiA0MS42OTYgMTE0Ljc3&#10;OCA0MS41MTcgMTE0LjM0IDQxLjMxOCAxMTMuOTQzIDQxLjA1IDExMy42MDUgNDAuNzAyTTExOC4y&#10;NjggNDQuODM4QzExNy4wMjUgNDQuNzI5IDExNS44NDIgNDQuMjgxIDExNC44MzggNDMuNTQ2IDEx&#10;NS4xNjYgNDMuNjM1IDExNS41MDQgNDMuNjk1IDExNS44NDIgNDMuNzI0IDExNy4zNDMgNDMuODU0&#10;IDExOC44MzUgNDMuMzg2IDExOS45ODggNDIuNDMyIDEyMC4wOTggNDIuMzUyIDEyMC4xNjcgNDIu&#10;MjgzIDEyMC4yMzcgNDIuMjIzTDEyMC4zMTYgNDIuMTUzQzEyMS4wOTIgNDEuNDA4IDEyMS42MDkg&#10;NDAuNDkzIDEyMi40MTQgMzguODMyIDEyMi41OTMgMzguNDg0IDEyMi44NTIgMzguMTg2IDEyMy4x&#10;OCAzNy45NzcgMTIzLjI2OSAzNy45MTggMTIzLjM3OSAzNy44NTggMTIzLjQ4OCAzNy44MjhMMTIz&#10;LjU2OCAzNy43OThDMTIzLjY5NyAzNy43NTkgMTIzLjgxNiAzNy43NDkgMTIzLjk0NSAzNy43Mzkg&#10;MTI0LjA2NSAzNy43MjkgMTI0LjE5NCAzNy43MTkgMTI0LjMxMyAzNy43MjkgMTI0LjQ1MyAzNy43&#10;NDkgMTI0LjU5MiAzNy43NjggMTI0LjcyMSAzNy44MjggMTI0Ljg5IDM3Ljg4OCAxMjUuMDM5IDM3&#10;Ljk2NyAxMjUuMTg4IDM4LjA2NyAxMjUuNDU3IDM4LjI0NiAxMjUuNjM2IDM4LjU1NCAxMjUuNjQ2&#10;IDM4Ljg4MiAxMjUuMTg4IDQyLjUzMSAxMjEuOTI3IDQ1LjE1NiAxMTguMjY4IDQ0LjgzOCIgZmls&#10;bD0iI0I4QTFGRiIgY2xpcC1wYXRoPSJ1cmwoI1NWR0lEXzJfKSIvPjxwYXRoIGQ9Ik0xMTkuMDM2&#10;IDExNy42MTVDMTE5LjMxNiAxMTYuNTE2IDExOS4zOTYgMTE1LjM5NiAxMTkuMjM2IDExNC4yOTcg&#10;MTE5LjIxNiAxMTQuMDc3IDExOS4xNTYgMTEzLjgzNyAxMTkuMTE2IDExMy42MzcgMTIwLjQzNSAx&#10;MTMuNTU3IDEyMS43NTQgMTEzLjE1OCAxMjIuOTU0IDExMi40NzggMTI1LjkzMiAxMTAuNzM5IDEy&#10;Ny40OTEgMTA3LjUyMSAxMjcuMDExIDEwNC4xMDMgMTI2LjU1MiAxMDAuNjY1IDEyNC4xNzMgOTgu&#10;MDA3IDEyMC44MzUgOTcuMTI3IDExOS41MTYgOTYuNzY3IDExOC4xMzYgOTYuNzQ3IDExNi44Mzcg&#10;OTcuMDQ3IDExNi44MzcgOTYuODA3IDExNi44MTcgOTYuNTg3IDExNi43NzcgOTYuMzQ4IDExNi42&#10;MTcgOTUuMjY4IDExNi4yNTcgOTQuMjA5IDExNS42NzggOTMuMjI5IDExMy45MzkgOTAuMjMxIDEx&#10;MC43NDEgODguNjcyIDEwNy4zMDMgODkuMTUyIDEwMy44ODUgODkuNjExIDEwMS4yMjYgOTEuOTkg&#10;MTAwLjM0NyA5NS4zMjggMTAwLjA0NyA5Ni40MjcgOTkuOTg3IDk3LjU0NyAxMDAuMTI3IDk4LjY0&#10;NiAxMDAuMTY3IDk4Ljg2NiAxMDAuMjA3IDk5LjEwNiAxMDAuMjQ3IDk5LjMwNiA5OC45MjggOTku&#10;Mzg2IDk3LjYwOCA5OS43ODUgOTYuNDI5IDEwMC40NjUgOTMuNDMxIDEwMi4yMDQgOTEuODkyIDEw&#10;NS40MjIgOTIuMzUyIDEwOC44NCA5Mi44MzEgMTEyLjI3OCA5NS4xOSAxMTQuOTM3IDk4LjUyOCAx&#10;MTUuODE2IDk5Ljg0NyAxMTYuMTc2IDEwMS4yMjYgMTE2LjE5NiAxMDIuNTI2IDExNS44OTYgMTAy&#10;LjU0NiAxMTYuMTM2IDEwMi41NjUgMTE2LjM1NiAxMDIuNTg2IDExNi41OTYgMTAyLjc0NiAxMTcu&#10;Njc1IDEwMy4xMDUgMTE4LjczNCAxMDMuNjg1IDExOS43MTQgMTA1LjQyNCAxMjIuNzEyIDEwOC42&#10;NDIgMTI0LjI3MSAxMTIuMDYgMTIzLjc5MSAxMTUuNDc4IDEyMy4zMzIgMTE4LjEzNiAxMjAuOTUz&#10;IDExOS4wMzYgMTE3LjYxNU0xMDYuNTIzIDEwMS42NDUgMTA1LjcwNCAxMDEuMDI1QzEwNC40ODQg&#10;MTAwLjA4NSAxMDQuMDg1IDk4LjkwNiAxMDMuOTY1IDk4LjA4NyAxMDMuODg1IDk3LjQ4NyAxMDMu&#10;OTI1IDk2Ljg2NyAxMDQuMDg1IDk2LjI4NyAxMDQuNDQ1IDk0Ljg2OCAxMDUuNjI0IDkzLjI0OSAx&#10;MDcuODIzIDkyLjk0OSAxMTAuMDIxIDkyLjY1IDExMS42IDkzLjg4OSAxMTIuMzQgOTUuMTQ4IDEx&#10;Mi42NCA5NS42NjggMTEyLjg0IDk2LjI2OCAxMTIuOTE5IDk2Ljg2NyAxMTMuMDM5IDk3LjY4NyAx&#10;MTIuOTggOTguOTI2IDExMi4wNCAxMDAuMTQ1TDExMS40MiAxMDAuOTY1QzExMC42MDEgMTAwLjcw&#10;NSAxMDkuNzYxIDEwMC42MjUgMTA4LjkwMiAxMDAuNzQ1IDEwOC4wNDIgMTAwLjg2NSAxMDcuMjQz&#10;IDEwMS4xNjUgMTA2LjUyMyAxMDEuNjQ1TTk5LjUwNyAxMTIuMDU4Qzk4LjA4OCAxMTEuNjk5IDk2&#10;LjQ2OSAxMTAuNTE5IDk2LjE2OSAxMDguMzIxIDk1Ljg3IDEwNi4xMjIgOTcuMTA5IDEwNC41NDMg&#10;OTguMzY4IDEwMy44MDMgOTkuNjI3IDEwMy4wNjQgMTAxLjYwNiAxMDIuNzY0IDEwMy4zNjUgMTA0&#10;LjEwM0wxMDQuMTg1IDEwNC43MjNDMTAzLjkyNSAxMDUuNTQyIDEwMy44NDUgMTA2LjM4MiAxMDMu&#10;OTY1IDEwNy4yNDEgMTA0LjA4NSAxMDguMTAxIDEwNC4zODQgMTA4LjkgMTA0Ljg2NCAxMDkuNjJM&#10;MTA0LjI0NSAxMTAuNDM5QzEwMi45MDUgMTEyLjE5OCAxMDAuOTA2IDExMi40MzggOTkuNTA3IDEx&#10;Mi4wNThNMTA5LjQyMSAxMDQuNTgzQzExMC40NjEgMTA0LjQ0MyAxMTEuNDIgMTA1LjE2MiAxMTEu&#10;NTYgMTA2LjIwMiAxMTEuNyAxMDcuMjQxIDExMC45ODEgMTA4LjIwMSAxMDkuOTQxIDEwOC4zNDEg&#10;MTA4LjkwMiAxMDguNDggMTA3Ljk0MiAxMDcuNzYxIDEwNy44MDIgMTA2LjcyMSAxMDcuNjYzIDEw&#10;NS42ODIgMTA4LjM4MiAxMDQuNzIzIDEwOS40MjEgMTA0LjU4M00xMTUuOTk4IDEwOC44MiAxMTUu&#10;MTc4IDEwOC4yMDFDMTE1LjQzOCAxMDcuMzgxIDExNS41MTggMTA2LjU0MSAxMTUuMzk4IDEwNS42&#10;ODIgMTE1LjI3OCAxMDQuODIzIDExNC45NzggMTA0LjAyMyAxMTQuNDk5IDEwMy4zMDNMMTE1LjEx&#10;OCAxMDIuNDg0QzExNi40NTcgMTAwLjcyNSAxMTguNDU2IDEwMC40ODUgMTE5Ljg1NiAxMDAuODY1&#10;IDEyMS4yNzUgMTAxLjIyNSAxMjIuODk0IDEwMi40MDQgMTIzLjE5NCAxMDQuNjAzIDEyMy40OTMg&#10;MTA2LjgwMSAxMjIuMjU0IDEwOC4zOCAxMjAuOTk1IDEwOS4xMiAxMTkuNzM2IDEwOS44NiAxMTcu&#10;NzU3IDExMC4xNTkgMTE1Ljk5OCAxMDguODJNMTA3LjAyMyAxMTcuNzU1QzEwNi43MjMgMTE3LjIz&#10;NSAxMDYuNTIzIDExNi42NTYgMTA2LjQ0MyAxMTYuMDU2IDEwNi4zMjMgMTE1LjIzNyAxMDYuMzgz&#10;IDExMy45OTcgMTA3LjMyMyAxMTIuNzU4TDEwNy45NDIgMTExLjk1OEMxMDguNzYyIDExMi4yMTgg&#10;MTA5LjYwMSAxMTIuMjc4IDExMC40NjEgMTEyLjE1OCAxMTEuMzIgMTEyLjAzOCAxMTIuMTIgMTEx&#10;LjczOSAxMTIuODQgMTExLjI3OUwxMTMuNjM5IDExMS44OThDMTE0Ljg3OCAxMTIuODE4IDExNS4y&#10;NzggMTEzLjk5NyAxMTUuMzk4IDExNC44MTcgMTE1LjQ3OCAxMTUuNDM2IDExNS40MzggMTE2LjAz&#10;NiAxMTUuMjc4IDExNi42MzYgMTE0LjkxOCAxMTguMDM1IDExMy43MzkgMTE5LjY1NCAxMTEuNTQg&#10;MTE5Ljk1NCAxMDkuMzQyIDEyMC4yNTQgMTA3Ljc2MyAxMTkuMDE0IDEwNy4wMjMgMTE3Ljc1NSIg&#10;ZmlsbD0iI0I4QTFGRiIgY2xpcC1wYXRoPSJ1cmwoI1NWR0lEXzJfKSIvPjxwYXRoIGQ9Ik01Mi45&#10;MjMgODEuMjM3QzUzLjA1MiA4MC43MjkgNTMuMDg5IDgwLjIxMSA1My4wMTUgNzkuNzAyIDUzLjAw&#10;NiA3OS42IDUyLjk3OCA3OS40ODkgNTIuOTYgNzkuMzk3IDUzLjU3IDc5LjM2IDU0LjE4MSA3OS4x&#10;NzUgNTQuNzM2IDc4Ljg2IDU2LjExNCA3OC4wNTYgNTYuODM1IDc2LjU2NyA1Ni42MTMgNzQuOTg1&#10;IDU2LjQgNzMuMzk0IDU1LjMgNzIuMTY0IDUzLjc1NSA3MS43NTcgNTMuMTQ1IDcxLjU5MSA1Mi41&#10;MDYgNzEuNTgxIDUxLjkwNSA3MS43MiA1MS45MDUgNzEuNjA5IDUxLjg5NiA3MS41MDcgNTEuODc3&#10;IDcxLjM5NiA1MS44MDQgNzAuODk3IDUxLjYzNyA3MC40MDcgNTEuMzY5IDY5Ljk1MyA1MC41NjQg&#10;NjguNTY2IDQ5LjA4NCA2Ny44NDUgNDcuNDkzIDY4LjA2NyA0NS45MTIgNjguMjc5IDQ0LjY4MiA2&#10;OS4zOCA0NC4yNzUgNzAuOTI1IDQ0LjEzNiA3MS40MzMgNDQuMTA4IDcxLjk1MSA0NC4xNzMgNzIu&#10;NDYgNDQuMTkyIDcyLjU2MiA0NC4yMSA3Mi42NzMgNDQuMjI5IDcyLjc2NSA0My42MTggNzIuODAy&#10;IDQzLjAwOCA3Mi45ODcgNDIuNDYyIDczLjMwMiA0MS4wNzUgNzQuMTA2IDQwLjM2MiA3NS41OTUg&#10;NDAuNTc1IDc3LjE3NyA0MC43OTcgNzguNzY4IDQxLjg4OSA3OS45OTggNDMuNDMzIDgwLjQwNSA0&#10;NC4wNDQgODAuNTcxIDQ0LjY4MiA4MC41ODEgNDUuMjgzIDgwLjQ0MiA0NS4yOTIgODAuNTUzIDQ1&#10;LjMwMSA4MC42NTUgNDUuMzExIDgwLjc2NiA0NS4zODUgODEuMjY1IDQ1LjU1MSA4MS43NTUgNDUu&#10;ODE5IDgyLjIwOCA0Ni42MjQgODMuNTk2IDQ4LjExMyA4NC4zMTcgNDkuNjk1IDg0LjA5NSA1MS4y&#10;NzYgODMuODgyIDUyLjUwNiA4Mi43ODIgNTIuOTIzIDgxLjIzN000Ny4xMzMgNzMuODQ3IDQ2Ljc1&#10;NCA3My41NjFDNDYuMTg5IDczLjEyNiA0Ni4wMDQgNzIuNTggNDUuOTQ5IDcyLjIwMSA0NS45MTIg&#10;NzEuOTIzIDQ1LjkzIDcxLjYzNyA0Ni4wMDQgNzEuMzY5IDQ2LjE3MSA3MC43MTIgNDYuNzE3IDY5&#10;Ljk2MyA0Ny43MzQgNjkuODI0IDQ4Ljc1MSA2OS42ODUgNDkuNDgyIDcwLjI1OSA0OS44MjQgNzAu&#10;ODQxIDQ5Ljk2MyA3MS4wODIgNTAuMDU2IDcxLjM1OSA1MC4wOTIgNzEuNjM3IDUwLjE0OCA3Mi4w&#10;MTYgNTAuMTIgNzIuNTg5IDQ5LjY4NSA3My4xNTRMNDkuMzk5IDczLjUzM0M0OS4wMiA3My40MTMg&#10;NDguNjMxIDczLjM3NiA0OC4yMzMgNzMuNDMxIDQ3LjgzNiA3My40ODcgNDcuNDY2IDczLjYyNSA0&#10;Ny4xMzMgNzMuODQ3TTQzLjg4NiA3OC42NjZDNDMuMjMgNzguNSA0Mi40ODEgNzcuOTU0IDQyLjM0&#10;MiA3Ni45MzYgNDIuMjAzIDc1LjkxOSA0Mi43NzcgNzUuMTg4IDQzLjM1OSA3NC44NDYgNDMuOTQy&#10;IDc0LjUwNCA0NC44NTggNzQuMzY1IDQ1LjY3MSA3NC45ODVMNDYuMDUxIDc1LjI3MkM0NS45MyA3&#10;NS42NTEgNDUuODkzIDc2LjAzOSA0NS45NDkgNzYuNDM3IDQ2LjAwNCA3Ni44MzUgNDYuMTQzIDc3&#10;LjIwNSA0Ni4zNjUgNzcuNTM4TDQ2LjA3OCA3Ny45MTdDNDUuNDU5IDc4LjczMSA0NC41MzQgNzgu&#10;ODQyIDQzLjg4NiA3OC42NjZNNDguNDc0IDc1LjIwN0M0OC45NTUgNzUuMTQyIDQ5LjM5OSA3NS40&#10;NzUgNDkuNDY0IDc1Ljk1NiA0OS41MjggNzYuNDM3IDQ5LjE5NSA3Ni44ODEgNDguNzE0IDc2Ljk0&#10;NiA0OC4yMzMgNzcuMDEgNDcuNzg5IDc2LjY3NyA0Ny43MjUgNzYuMTk3IDQ3LjY2IDc1LjcxNiA0&#10;Ny45OTMgNzUuMjcyIDQ4LjQ3NCA3NS4yMDdNNTEuNTE3IDc3LjE2OCA1MS4xMzggNzYuODgxQzUx&#10;LjI1OCA3Ni41MDIgNTEuMjk1IDc2LjExMyA1MS4yMzkgNzUuNzE2IDUxLjE4NCA3NS4zMTggNTEu&#10;MDQ1IDc0Ljk0OCA1MC44MjMgNzQuNjE1TDUxLjExIDc0LjIzNkM1MS43MyA3My40MjIgNTIuNjU1&#10;IDczLjMxMSA1My4zMDIgNzMuNDg3IDUzLjk1OSA3My42NTMgNTQuNzA4IDc0LjE5OSA1NC44NDcg&#10;NzUuMjE2IDU0Ljk4NSA3Ni4yMzQgNTQuNDEyIDc2Ljk2NCA1My44MjkgNzcuMzA2IDUzLjI0NiA3&#10;Ny42NDkgNTIuMzMxIDc3Ljc4NyA1MS41MTcgNzcuMTY4TTQ3LjM2NCA4MS4zMDJDNDcuMjI1IDgx&#10;LjA2MiA0Ny4xMzMgODAuNzkzIDQ3LjA5NiA4MC41MTYgNDcuMDQgODAuMTM3IDQ3LjA2OCA3OS41&#10;NjMgNDcuNTAzIDc4Ljk5TDQ3Ljc4OSA3OC42MkM0OC4xNjkgNzguNzQgNDguNTU3IDc4Ljc2OCA0&#10;OC45NTUgNzguNzEyIDQ5LjM1MyA3OC42NTcgNDkuNzIyIDc4LjUxOCA1MC4wNTYgNzguMzA1TDUw&#10;LjQyNSA3OC41OTJDNTAuOTk5IDc5LjAxNyA1MS4xODQgNzkuNTYzIDUxLjIzOSA3OS45NDIgNTEu&#10;Mjc2IDgwLjIyOSA1MS4yNTggODAuNTA3IDUxLjE4NCA4MC43ODQgNTEuMDE3IDgxLjQzMiA1MC40&#10;NzIgODIuMTgxIDQ5LjQ1NCA4Mi4zMTkgNDguNDM3IDgyLjQ1OCA0Ny43MDYgODEuODg1IDQ3LjM2&#10;NCA4MS4zMDIiIGZpbGw9IiNCOEExRkYiIGNsaXAtcGF0aD0idXJsKCNTVkdJRF8yXykiLz48cGF0&#10;aCBkPSJNNjEuODc2IDc0LjUzMkM2MS4wMzQgNzYuNCA2MS44NjYgNzguNTgzIDYzLjczNSA3OS40&#10;MjUgNjUuNTk0IDgwLjI2NiA2Ny43ODYgNzkuNDQzIDY4LjYyNyA3Ny41NzUgNjkuNDY5IDc1Ljcx&#10;NiA2OC42MzcgNzMuNTI0IDY2Ljc3NyA3Mi42ODIgNjQuOTA5IDcxLjg1IDYyLjcyNyA3Mi42NzMg&#10;NjEuODc2IDc0LjUzMk02Ny4wMTggNzYuODUzQzY2LjU3NCA3Ny44MjQgNjUuNDI3IDc4LjI1OSA2&#10;NC40NTYgNzcuODI0IDYzLjQ4NSA3Ny4zOCA2My4wNSA3Ni4yMzQgNjMuNDg1IDc1LjI2MiA2My45&#10;MjkgNzQuMjgyIDY1LjA3NiA3My44NDcgNjYuMDQ3IDc0LjI5MSA2Ny4wMjcgNzQuNzI2IDY3LjQ1&#10;MyA3NS44NzMgNjcuMDE4IDc2Ljg1M002OS4zNjcgNjkuMDQ3IDY3LjgwNCA2OC4zNDQgNjcuMjAz&#10;IDY5LjQ2M0M2Ni45NTMgNjkuMzg5IDY2LjcwNCA2OS4zMzQgNjYuNDU0IDY5LjI4OEw2Ni40MTcg&#10;NjguMDExIDY0LjY5NiA2Ny45NDYgNjQuNTY3IDY5LjIyM0M2NC4yOSA2OS4yNTEgNjQuMDEyIDY5&#10;LjI5NyA2My43MzUgNjkuMzUyTDYzLjIwNyA2OC4xOTYgNjEuNTg5IDY4Ljc5NyA2MS45NjggNzAu&#10;MDE4QzYxLjczNyA3MC4xNDggNjEuNTI0IDcwLjI3NyA2MS4zMTEgNzAuNDI1TDYwLjM3NyA2OS41&#10;NDcgNTkuMTE5IDcwLjcxMiA1OS45MjQgNzEuNzExQzU5Ljc0OCA3MS45MzMgNTkuNTgyIDcyLjE1&#10;NSA1OS40MzQgNzIuMzk1TDU4LjIyMiA3MS45NDIgNTcuNTE5IDczLjUxNCA1OC42NTcgNzQuMTE2&#10;QzU4LjU4MyA3NC4zNjUgNTguNTI3IDc0LjYxNSA1OC40ODEgNzQuODY1TDU3LjE4NiA3NC45MDIg&#10;NTcuMTMxIDc2LjYyMiA1OC40MDcgNzYuNzUyQzU4LjQ0NCA3Ny4wMjkgNTguNDgxIDc3LjMwNiA1&#10;OC41NDYgNzcuNTc1TDU3LjM2MiA3OC4xMiA1Ny45ODIgNzkuNzIxIDU5LjIyMSA3OS4zNTFDNTku&#10;MzQxIDc5LjU3MiA1OS40NzEgNzkuNzg1IDU5LjYxOSA3OS45OThMNTguNzIyIDgwLjk0MSA1OS44&#10;OTYgODIuMTk5IDYwLjkwNCA4MS4zODVDNjEuMTE3IDgxLjU2MSA2MS4zMzkgODEuNzE4IDYxLjU4&#10;IDgxLjg2Nkw2MS4xMjYgODMuMDg3IDYyLjY4OSA4My43OTkgNjMuMyA4Mi42NTJDNjMuNTQgODIu&#10;NzI2IDYzLjc5IDgyLjc4MiA2NC4wNCA4Mi44MjhMNjQuMDc3IDg0LjEyMyA2NS44MDYgODQuMTg4&#10;IDY1LjkzNiA4Mi44OTNDNjYuMjA0IDgyLjg2NSA2Ni40ODIgODIuODE5IDY2Ljc1IDgyLjc2NEw2&#10;Ny4yODYgODMuOTQ3IDY4Ljg5NiA4My4zMzcgNjguNTE2IDgyLjA5N0M2OC43NDggODEuOTc3IDY4&#10;Ljk2IDgxLjgzOSA2OS4xNjQgODEuN0w3MC4xMDcgODIuNTg4IDcxLjM2NSA4MS40MTMgNzAuNTUx&#10;IDgwLjQxNEM3MC43MjcgODAuMjAyIDcwLjg5MyA3OS45NyA3MS4wNDEgNzkuNzM5TDcyLjI1MyA4&#10;MC4xOTIgNzIuOTY1IDc4LjYyIDcxLjgyNyA3OC4wMTlDNzEuOTAyIDc3Ljc3OCA3MS45NjYgNzcu&#10;NTE5IDcyLjAxMyA3Ny4yNjlMNzMuMjg5IDc3LjIzMyA3My4zNTQgNzUuNTEyIDcyLjA4NyA3NS4z&#10;ODNDNzIuMDU5IDc1LjEwNSA3Mi4wMTMgNzQuODI4IDcxLjk0OCA3NC41NUw3My4xMTMgNzQuMDE0&#10;IDcyLjUwMyA3Mi40MDUgNzEuMjgyIDcyLjc3NEM3MS4xNjIgNzIuNTUyIDcxLjAyMyA3Mi4zMzEg&#10;NzAuODg0IDcyLjExOEw3MS43NTQgNzEuMTkzIDcwLjU4OCA2OS45MzUgNjkuNTk5IDcwLjc0QzY5&#10;LjM3NiA3MC41NTUgNjkuMTU1IDcwLjM4OCA2OC45MDUgNzAuMjRMNjkuMzY3IDY5LjA0N1pNNjku&#10;ODc2IDc4LjEzOUM2OC43MiA4MC42OTIgNjUuNzIzIDgxLjgyOSA2My4xNyA4MC42NzMgNjAuNjE4&#10;IDc5LjUyNiA1OS40OCA3Ni41MiA2MC42MjcgNzMuOTY4IDYxLjc4MyA3MS40MTUgNjQuNzg5IDcw&#10;LjI4NiA2Ny4zMzMgNzEuNDMzIDY5Ljg4NSA3Mi41OSA3MS4wMjMgNzUuNTg2IDY5Ljg3NiA3OC4x&#10;MzkiIGZpbGw9IiNCOEExRkYiIGNsaXAtcGF0aD0idXJsKCNTVkdJRF8yXykiLz48cGF0aCBkPSJN&#10;NjAuOCAzOC44OTdDNjAuOTg5IDM5Ljk1NiA2MS4zODYgNDAuOTQgNjEuOTU0IDQxLjgxIDYyLjA4&#10;NiA0MiA2Mi4yIDQyLjE3IDYyLjMzMiA0Mi4zNCA2MS4yMzUgNDIuOTQ1IDYwLjI1MSA0My44MTUg&#10;NTkuNTMyIDQ0Ljg3NSA1Ny42NzkgNDcuNTggNTcuNjQxIDUwLjk0NyA1OS40MTkgNTMuNjkgNjEu&#10;MjE2IDU2LjQzMyA2NC4zMTggNTcuNzU3IDY3LjUxNSA1Ny4xNzEgNjguODAyIDU2LjkyNSA2OS45&#10;OTMgNTYuMzk1IDcwLjk3NyA1NS42MiA3MS4wOTEgNTUuODA5IDcxLjE4NSA1NS45OTggNzEuMzE4&#10;IDU2LjE4NyA3MS44ODUgNTcuMDU3IDcyLjYyMyA1Ny44MTQgNzMuNTEyIDU4LjQxOSA3Ni4yMTcg&#10;NjAuMjczIDc5LjU4NCA2MC4zMTEgODIuMzI3IDU4LjUzMyA4NS4wNyA1Ni43MzYgODYuMzk1IDUz&#10;LjYzMyA4NS43ODkgNTAuNDM2IDg1LjYgNDkuMzU4IDg1LjIwMyA0OC4zNzQgODQuNjM1IDQ3LjUw&#10;NCA4NC41MjIgNDcuMzE1IDg0LjM4OSA0Ny4xNDUgODQuMjU3IDQ2Ljk3NCA4NS4zNzMgNDYuMzY5&#10;IDg2LjMzOCA0NS41MTggODcuMDc2IDQ0LjQ0IDg4LjkzIDQxLjczNSA4OC45NDkgMzguMzY3IDg3&#10;LjE3IDM1LjYyNCA4NS4zOTIgMzIuODgyIDgyLjI5IDMxLjU1NyA3OS4wNzQgMzIuMTYzIDc3Ljgw&#10;NiAzMi4zOSA3Ni42MTUgMzIuOTE5IDc1LjYxMiAzMy42OTUgNzUuNTE3IDMzLjUwNiA3NS40MDQg&#10;MzMuMzE3IDc1LjI5IDMzLjEyOCA3NC43MjMgMzIuMjU3IDczLjk2NiAzMS41MDEgNzMuMDc3IDMw&#10;Ljg5NSA3MC4zOTEgMjkuMDQyIDY3LjAwNSAyOS4wMDQgNjQuMjgxIDMwLjgwMSA2MS41MzggMzIu&#10;NTc5IDYwLjIxMyAzNS42ODEgNjAuOCAzOC44OTdNNzcuOTU4IDQ3LjUyMyA3OC45MDMgNDcuNzEy&#10;QzgwLjMyMiA0OC4wMTUgODEuMTM2IDQ4Ljg2NiA4MS41NzEgNDkuNTI4IDgxLjg5MiA1MC4wMDEg&#10;ODIuMSA1MC41NSA4Mi4yMTQgNTEuMTE3IDgyLjQ2IDUyLjQ3OSA4Mi4xIDU0LjMzMyA4MC4zNDEg&#10;NTUuNDg3IDc4LjU4MiA1Ni42MjIgNzYuNzQ3IDU2LjIwNiA3NS41OTMgNTUuNDExIDc1LjEyIDU1&#10;LjA5IDc0LjcyMyA1NC42NzQgNzQuNDAxIDU0LjIwMSA3My45NjYgNTMuNTM5IDczLjUzMSA1Mi40&#10;NDEgNzMuODM0IDUxLjAyM0w3NC4wNDIgNTAuMDc3Qzc0LjgzNiA0OS45ODIgNzUuNTkzIDQ5LjY5&#10;OCA3Ni4yNzQgNDkuMjQ1IDc2Ljk3NCA0OC43OTEgNzcuNTIyIDQ4LjIyMyA3Ny45NTggNDcuNTIz&#10;TTc5Ljc1NSAzNS43NTdDODEuMTE3IDM1LjUxMSA4Mi45NzEgMzUuODcgODQuMTI1IDM3LjYzIDg1&#10;LjI2IDM5LjM4OSA4NC44NDMgNDEuMjI0IDg0LjA0OSA0Mi4zNzggODMuMjczIDQzLjUxMyA4MS43&#10;MDMgNDQuNTcyIDc5LjY2IDQ0LjEzN0w3OC43MTQgNDMuOTI5Qzc4LjYwMSA0My4xMzUgNzguMzE3&#10;IDQyLjM3OCA3Ny44ODIgNDEuNjk3IDc3LjQyOCA0MC45OTcgNzYuODYgNDAuNDQ4IDc2LjE2MSA0&#10;MC4wMTNMNzYuMzUgMzkuMDY3Qzc2Ljc4NSAzNy4wMjQgNzguMzkzIDM2LjAyMiA3OS43NTUgMzUu&#10;NzU3TTc0LjI4OCA0Ni4xNjFDNzMuNDU1IDQ2LjcxIDcyLjMzOSA0Ni40ODMgNzEuODEgNDUuNjUg&#10;NzEuMjYxIDQ0LjgxOCA3MS41MDcgNDMuNzAyIDcyLjMyIDQzLjE3MiA3My4xNTMgNDIuNjI0IDc0&#10;LjI2OSA0Mi44NTEgNzQuNzk4IDQzLjY4MyA3NS4zNDcgNDQuNTE1IDc1LjEwMSA0NS42MzEgNzQu&#10;Mjg4IDQ2LjE2MU02Ni45NDggNDUuMTk2IDY3Ljg5NCA0NS40MDRDNjguMDA3IDQ2LjE5OSA2OC4y&#10;OTEgNDYuOTU2IDY4LjcyNiA0Ny42MzcgNjkuMTggNDguMzM3IDY5Ljc0OCA0OC44ODUgNzAuNDQ3&#10;IDQ5LjMyTDcwLjI1OCA1MC4yNjZDNjkuODIzIDUyLjMwOSA2OC4yMTUgNTMuMzEyIDY2Ljg1MyA1&#10;My41NzcgNjUuNDkxIDUzLjgyMyA2My42MzcgNTMuNDYzIDYyLjQ4MyA1MS43MDQgNjEuMzQ4IDQ5&#10;Ljk0NCA2MS43NjUgNDguMTEgNjIuNTU5IDQ2Ljk1NiA2My4zMzUgNDUuODIxIDY0LjkwNSA0NC43&#10;NjEgNjYuOTQ4IDQ1LjE5Nk03MS4wMTUgMzMuOTIyQzcxLjQ4OCAzNC4yNDQgNzEuOTA0IDM0LjY2&#10;IDcyLjIwNyAzNS4xNTEgNzIuNjQyIDM1LjgxNCA3My4wNzcgMzYuODkyIDcyLjc3NCAzOC4zM0w3&#10;Mi41ODUgMzkuMjc2QzcxLjc3MiAzOS4zNyA3MS4wMTUgMzkuNjU0IDcwLjMzNCA0MC4xMDggNjku&#10;NjUzIDQwLjU0MyA2OS4wODUgNDEuMTI5IDY4LjY1IDQxLjgyOUw2Ny43MjMgNDEuNjIxQzY2LjI4&#10;NiA0MS4zMTggNjUuNDcyIDQwLjQ2NyA2NS4wMzcgMzkuODA1IDY0LjczNCAzOS4zMzIgNjQuNTA3&#10;IDM4Ljc4NCA2NC40MTMgMzguMjE2IDY0LjE0OCAzNi44NzMgNjQuNTA3IDM1IDY2LjI2NyAzMy44&#10;NjUgNjguMDI2IDMyLjcxMSA2OS44OCAzMy4xNDYgNzEuMDE1IDMzLjkyMiIgZmlsbD0iI0ZGMkYw&#10;MCIgY2xpcC1wYXRoPSJ1cmwoI1NWR0lEXzJfKSIvPjxwYXRoIGQ9Ik05OC4yOTggMTU3LjYwMUM5&#10;OC44MjUgMTU3Ljc4NiA5OS4zOTggMTU3Ljc3NiA5OS45MTYgMTU3LjU4MiAxMDAuNjAxIDE1OS4w&#10;MjUgMTAxLjkyMyAxNTkuODExIDEwMy4yNTUgMTU5LjU2MiAxMDMuNDc3IDE1OS41MTUgMTAzLjY4&#10;MSAxNTkuNDUxIDEwMy44ODQgMTU5LjM0OSAxMDQuNjUyIDE1OC45ODggMTA1LjIyNSAxNTguMjU3&#10;IDEwNS40ODQgMTU3LjMyMyAxMDYuMzcyIDE1Ny43MTIgMTA3LjMwNiAxNTcuNzMgMTA4LjA3NCAx&#10;NTcuMzcgMTA4LjI2OCAxNTcuMjc3IDEwOC40NTMgMTU3LjE1NyAxMDguNjI5IDE1Ny4wMDkgMTA5&#10;LjY3NCAxNTYuMTQ5IDEwOS44OTYgMTU0LjYxMyAxMDkuMjAyIDE1My4xNjEgMTA5LjY2NSAxNTIu&#10;ODkzIDExMC4wMjUgMTUyLjQ2OCAxMTAuMjEgMTUxLjk1OSAxMTAuNzAxIDE1MC41ODEgMTA5Ljgy&#10;MiAxNDkuMDU1IDEwOC4yMDMgMTQ4LjQ4MSAxMDcuODI0IDE0OC4zNDMgMTA3LjQyNiAxNDguMjY4&#10;IDEwNy4wMiAxNDguMjY4IDEwNi43MjQgMTQ1LjE3OSAxMDMuOTc2IDE0Mi45MTMgMTAwLjg3OCAx&#10;NDMuMjA5IDk3Ljc4OSAxNDMuNTA1IDk1LjUyMyAxNDYuMjUyIDk1LjgxOSAxNDkuMzUxIDk1Ljk0&#10;OCAxNTAuNjU1IDk2LjUzMSAxNTEuODc2IDk3LjQ1NiAxNTIuODEgOTcuMjA2IDE1My4xMjQgOTcu&#10;MDAzIDE1My40NzYgOTYuODczIDE1My44NjQgOTYuNjA1IDE1NC42MzIgOTYuNTg2IDE1NS40MzYg&#10;OTYuODQ2IDE1Ni4xMyA5Ny4xMTQgMTU2Ljg0MiA5Ny42MzIgMTU3LjM3IDk4LjI5OCAxNTcuNjAx&#10;TTEwMy42OSAxNTUuODA3QzEwMy42OTkgMTU1Ljg2MiAxMDMuNjk5IDE1NS45MTcgMTAzLjcwOCAx&#10;NTUuOTgyTDEwMy43MDggMTU2LjAyOUMxMDMuNzkyIDE1Ni43ODcgMTAzLjUzMyAxNTcuNDYyIDEw&#10;My4wODkgMTU3LjY3NSAxMDMuMDMzIDE1Ny43MDMgMTAyLjk3OCAxNTcuNzIxIDEwMi45MjIgMTU3&#10;LjczIDEwMi4zNTggMTU3Ljg0MSAxMDEuNzM4IDE1Ny4yMTIgMTAxLjUyNiAxNTYuMzI0TDEwMS40&#10;OTggMTU2LjIyM0MxMDEuMzc3IDE1NS42MDMgMTAxLjQ5OCAxNTQuOTY1IDEwMS43OTQgMTU0LjYw&#10;NCAxMDEuODc3IDE1NC40OTMgMTAxLjk5NyAxNTQuNDAxIDEwMi4xMTcgMTU0LjMzNiAxMDIuMTY0&#10;IDE1NC4zMTcgMTAyLjIxIDE1NC4yOTkgMTAyLjI1NiAxNTQuMjkgMTAyLjQ1IDE1NC4yNTMgMTAy&#10;LjY2MyAxNTQuMjk5IDEwMi44NjcgMTU0LjQzNyAxMDIuOTEzIDE1NC40NjUgMTAyLjk1IDE1NC41&#10;MDIgMTAyLjk5NiAxNTQuNTM5IDEwMy4zMjkgMTU0LjgxNyAxMDMuNTg4IDE1NS4yNzkgMTAzLjY5&#10;IDE1NS44MDdNMTA3LjM4IDE1NS42MjJDMTA3LjMzNCAxNTUuNjU4IDEwNy4yODggMTU1LjY4NiAx&#10;MDcuMjMyIDE1NS43MTQgMTA2Ljc3OSAxNTUuOTI3IDEwNi4xMDQgMTU1LjY4NiAxMDUuNTMgMTU1&#10;LjExMyAxMDUuNDg0IDE1NS4wNjcgMTA1LjQ0NyAxNTUuMDI5IDEwNS40MSAxNTQuOTkzIDEwNS4w&#10;NjggMTU0LjU3NiAxMDQuODc0IDE1NC4wOTUgMTA0Ljg2NCAxNTMuNjYxTDEwNC44NjQgMTUzLjQ5&#10;NEMxMDQuOTAxIDE1My4yNDQgMTA0Ljk5NCAxNTMuMDU5IDEwNS4xMzMgMTUyLjkzIDEwNS4xNzkg&#10;MTUyLjkwMiAxMDUuMjE2IDE1Mi44NzQgMTA1LjI1MyAxNTIuODU2IDEwNS4yOTkgMTUyLjgyOCAx&#10;MDUuMzU1IDE1Mi44MSAxMDUuNDAxIDE1Mi44MDEgMTA1LjQ4NCAxNTIuNzczIDEwNS41NjcgMTUy&#10;Ljc2MyAxMDUuNjUxIDE1Mi43NjMgMTA2LjEzMiAxNTIuNzYzIDEwNi43MDUgMTUzLjA3OCAxMDcu&#10;MTEyIDE1My41NTkgMTA3LjEyMSAxNTMuNTc3IDEwNy4xODYgMTUzLjY3IDEwNy4xODYgMTUzLjY3&#10;IDEwNy43MzIgMTU0LjM4MiAxMDcuODE1IDE1NS4yNjEgMTA3LjM4IDE1NS42MjJNMTA2LjYyMiAx&#10;NTAuMTY0QzEwNi43MDUgMTUwLjEyOCAxMDYuNzk3IDE1MC4xIDEwNi44ODEgMTUwLjA4MSAxMDcu&#10;MTU4IDE1MC4wMzUgMTA3LjQ0NSAxNTAuMDYzIDEwNy43MDQgMTUwLjE2NCAxMDguMzE0IDE1MC4z&#10;NzcgMTA4LjcyMSAxNTAuODg2IDEwOC41ODMgMTUxLjI2NSAxMDguNTI3IDE1MS40MDQgMTA4LjQy&#10;NSAxNTEuNTA2IDEwOC4yODcgMTUxLjU2MSAxMDguMjMxIDE1MS41ODkgMTA4LjE2NiAxNTEuNjA3&#10;IDEwOC4xMDIgMTUxLjYyNiAxMDcuODA2IDE1MS42OTEgMTA3LjQ5MSAxNTEuNjYzIDEwNy4yMDQg&#10;MTUxLjU1MiAxMDYuOTQ2IDE1MS40NTkgMTA2LjcwNSAxNTEuMzAyIDEwNi41MiAxNTEuMDk5IDEw&#10;Ni40MzcgMTUwLjk5NyAxMDYuMzYzIDE1MC44NzcgMTA2LjMyNiAxNTAuNzU3IDEwNi4yOTggMTUw&#10;LjY1NSAxMDYuMjk4IDE1MC41NDQgMTA2LjMyNiAxNTAuNDUxIDEwNi4zNzIgMTUwLjMzMSAxMDYu&#10;NDc0IDE1MC4yMzkgMTA2LjYyMiAxNTAuMTY0TTk3Ljg4MSAxNDcuNTU2Qzk4LjU4NCAxNDUuNTk1&#10;IDEwMC43MzkgMTQ0LjU2OSAxMDIuNjkxIDE0NS4yNzIgMTA0LjI0NSAxNDUuODI3IDEwNS4yNDQg&#10;MTQ3LjMwNyAxMDUuMTc5IDE0OC45NzEgMTA1LjE3IDE0OS42NTYgMTA0Ljk1NyAxNTAuMzIyIDEw&#10;NC41NjggMTUwLjg4NiAxMDQuNTQxIDE1MC45MjMgMTA0LjUyMiAxNTAuOTYgMTA0LjQ4NSAxNTEu&#10;MDA2TDEwNC40MyAxNTEuMDcxQzEwNC4xMDYgMTUxLjUxNSAxMDMuNjcxIDE1MS44ODUgMTAzLjE5&#10;IDE1Mi4xNDQgMTAzLjEyNiAxNTIuMTgxIDEwMy4wNjEgMTUyLjIwOSAxMDMuMDA1IDE1Mi4yMzZM&#10;MTAyLjkxMyAxNTIuMjczQzEwMi4zODYgMTUyLjUwNSAxMDEuODIyIDE1Mi42MDYgMTAxLjI0OCAx&#10;NTIuNTY5TDEwMS4xNzQgMTUyLjU2OUMxMDEuMTI4IDE1Mi41NjkgMTAxLjA5MSAxNTIuNTY5IDEw&#10;MS4wMzUgMTUyLjU2IDEwMC4zNiAxNTIuNTE0IDk5LjcxMyAxNTIuMjU1IDk5LjE3NiAxNTEuODI5&#10;IDk3Ljg0NCAxNTAuODIxIDk3LjMyNiAxNDkuMTAxIDk3Ljg4MSAxNDcuNTU2TTk4LjQyNyAxNTQu&#10;NTY3Qzk4LjUyIDE1NC4yOTkgOTguNjc3IDE1NC4wNTggOTguODggMTUzLjg3MyA5OC45NTQgMTUz&#10;LjgxOCA5OS4wMjggMTUzLjc2MiA5OS4xMTEgMTUzLjcyNSA5OS4yMTMgMTUzLjY3OSA5OS4zNzEg&#10;MTUzLjYzMyA5OS41MjggMTUzLjY4OCA5OS42MjkgMTUzLjcyNSA5OS43MTMgMTUzLjc5OSA5OS43&#10;NjggMTUzLjg5MiA5OS44MzMgMTU0LjAwMyA5OS44NzkgMTU0LjEyMyA5OS45MDcgMTU0LjI0MyA5&#10;OS45OSAxNTQuODE3IDk5Ljc3NyAxNTUuNCA5OS4zNDMgMTU1Ljc3OSA5OS4yNzggMTU1LjgzNCA5&#10;OS4yMTMgMTU1Ljg3MSA5OS4xMzkgMTU1LjkwOCA5OC45OTEgMTU1Ljk4MiA5OC44NTMgMTU1Ljk5&#10;MSA5OC43MzIgMTU1Ljk0NSA5OC4zNTMgMTU1LjgwNyA5OC4yMTQgMTU1LjE3OCA5OC40MjcgMTU0&#10;LjU2NyIgZmlsbD0iI0I4QTFGRiIgY2xpcC1wYXRoPSJ1cmwoI1NWR0lEXzJfKSIvPjxwYXRoIGQ9&#10;Ik0xMDguMDc0IDE0MC4yNTlDMTExLjMxMSAxMzcuMTY5IDExMS40MzEgMTMyLjA0NiAxMDguMzQy&#10;IDEyOC44MTggMTA1LjI1MyAxMjUuNTggMTAwLjEyOSAxMjUuNDYgOTYuOTAxIDEyOC41NDkgOTMu&#10;NjY0IDEzMS42MzkgOTMuNTQ0IDEzNi43NjIgOTYuNjMzIDEzOS45OSA5OS43MjIgMTQzLjIyOCAx&#10;MDQuODQ2IDE0My4zNDggMTA4LjA3NCAxNDAuMjU5TTEwNC41MzEgMTM3LjcxNUMxMDIuNTMzIDEz&#10;OC4wNzYgMTAwLjUwOCAxMzcuMjE2IDk5LjM5OCAxMzUuNTIzIDEwMS4zNzcgMTM1LjI3NCAxMDMu&#10;MzM4IDEzNi4xMTUgMTA0LjUzMSAxMzcuNzE1TTk4LjA1NyAxMjkuNzYxQzEwMC42MTkgMTI3LjMx&#10;OSAxMDQuNjg5IDEyNy40MTIgMTA3LjEzIDEyOS45NzQgMTA5LjQxNSAxMzIuMzYgMTA5LjQ3OSAx&#10;MzYuMDYgMTA3LjQwOCAxMzguNTI5IDEwNy4zOCAxMzguNTIgMTA3LjM2MiAxMzguNTExIDEwNy4z&#10;MzQgMTM4LjUxMSAxMDYuOTkyIDEzOC40NTUgMTA2LjcxNCAxMzguMjE1IDEwNi41ODUgMTM3Ljkg&#10;MTA2LjU3NSAxMzcuODkxIDEwNi41NjYgMTM3Ljg4MiAxMDYuNTY2IDEzNy44NzMgMTA2LjU2NiAx&#10;MzcuODU0IDEwNi41NTcgMTM3Ljg0NSAxMDYuNTU3IDEzNy44MzUgMTA0Ljk4NSAxMzQuNjU0IDEw&#10;MS4zMzEgMTMzLjA4MiA5Ny45NDYgMTM0LjEyNyA5Ny44NzIgMTM0LjE1NCA5Ny43OTggMTM0LjE4&#10;MiA5Ny43MzMgMTM0LjIyOCA5Ny4zNzMgMTM0LjQ0MSA5Ny4yMjQgMTM0Ljg3NiA5Ny4zODIgMTM1&#10;LjI2NCA5OC42NjcgMTM4LjQ3NCAxMDIuMTgyIDE0MC4xNDggMTA1LjQ0NyAxMzkuMjE0IDEwNS42&#10;MTQgMTM5LjQyNiAxMDUuODE3IDEzOS42MDIgMTA2LjAzOSAxMzkuNzUgMTAzLjQ5NSAxNDEuNDQz&#10;IDEwMC4wMTggMTQxLjEyOCA5Ny44NDQgMTM4Ljg0NCA5NS40MDMgMTM2LjI3MiA5NS40OTUgMTMy&#10;LjIwMyA5OC4wNTcgMTI5Ljc2MSIgZmlsbD0iI0I4QTFGRiIgY2xpcC1wYXRoPSJ1cmwoI1NWR0lE&#10;XzJfKSIvPjxwYXRoIGQ9Ik0xMjMuMTIzIDE4NS4zMDEgMTIzLjA0OCAxODUuMzAxQzEyMi45NDcg&#10;MTg1LjMxMSAxMjIuODU0IDE4NS4zMjkgMTIyLjc1MyAxODUuMzU3IDEyMi40MjkgMTg1LjQ1OSAx&#10;MjIuMTMzIDE4NS42NDQgMTIxLjkwMiAxODUuOTAzIDEyMC44MDEgMTg3LjEyMyAxMjAuMTI2IDE4&#10;Ny43ODkgMTE5LjI3NSAxODguMjMzTDExOS4xOTIgMTg4LjI3QzExOS4xMTggMTg4LjMwNyAxMTku&#10;MDM1IDE4OC4zNDQgMTE4LjkzMyAxODguMzkgMTE3LjUzNiAxODkuMDEgMTE1Ljk0NSAxODguOTcz&#10;IDExNC41OTUgMTg4LjI4OSAxMTQuNDU2IDE4OC4yMjQgMTE0LjMyNyAxODguMTUgMTE0LjIwNiAx&#10;ODguMDY3IDExNC43OCAxODguODQ0IDExNS41MjkgMTg5LjQ2MyAxMTYuMzg5IDE4OS44OTggMTE2&#10;LjU2NSAxODkuOTgxIDExNi43NTkgMTkwLjA3NCAxMTYuOTU0IDE5MC4xNDggMTE5LjMxMiAxOTEu&#10;MDU0IDEyMi4wNCAxOTAuMzk3IDEyMy43NTEgMTg4LjUyIDEyNC4xMzEgMTg4LjExMyAxMjQuNDA4&#10;IDE4Ny42MzIgMTI0LjU4NCAxODcuMDk2IDEyNC43NSAxODYuNTU5IDEyNC41NjUgMTg1Ljk2NyAx&#10;MjQuMTIxIDE4NS42MTYgMTI0LjA1NyAxODUuNTYgMTIzLjk5MiAxODUuNTIzIDEyMy45MTggMTg1&#10;LjQ4NiAxMjMuNzcgMTg1LjQxMiAxMjMuNjEzIDE4NS4zNjYgMTIzLjQ1NSAxODUuMzM4IDEyMy4z&#10;NDUgMTg1LjMxMSAxMjMuMjM0IDE4NS4yOTIgMTIzLjEyMyAxODUuMzAxTTEyMC4yMTggMTgxLjky&#10;NUMxMjAuMTM1IDE4MS45NDQgMTIwLjA4OSAxODEuOTYyIDEyMC4wNDIgMTgxLjk4MUwxMTkuOTU5&#10;IDE4Mi4wMDlDMTE5LjMxMiAxODIuMjc3IDExOC42ODMgMTgyLjc5NSAxMTcuNjAxIDE4My43NzUg&#10;MTE3LjExMSAxODQuMjI4IDExNi41MDkgMTg0LjUyNCAxMTUuODYyIDE4NC42NjMgMTE1LjYyMiAx&#10;ODQuNzE5IDExNS4zNzIgMTg0LjczNyAxMTUuMTIyIDE4NC43MTlMMTE1LjAxMSAxODQuNzE5QzEx&#10;NC43NzEgMTg0LjY5MSAxMTQuNTM5IDE4NC42NTQgMTE0LjMwOCAxODQuNTggMTE0LjEwNSAxODQu&#10;NTE1IDExMy45MSAxODQuNDQxIDExMy43MTYgMTg0LjM0OSAxMTMuNjQyIDE4NC4zMTIgMTEzLjU2&#10;OCAxODQuMjY1IDExMy41MDQgMTg0LjIyOCAxMTMuNjcgMTg1LjA4OCAxMTQuMDQ5IDE4NS43NDUg&#10;MTE0LjY4OCAxODYuMyAxMTQuODkxIDE4Ni40NzYgMTE1LjExMyAxODYuNjMzIDExNS4zNjMgMTg2&#10;Ljc2MyAxMTYuMjY5IDE4Ny4yMTYgMTE3LjMyMyAxODcuMjM0IDExOC4yNDggMTg2LjgxOCAxMTgu&#10;MzIyIDE4Ni43OSAxMTguMzY5IDE4Ni43NjMgMTE4LjQxNSAxODYuNzQ0TDExOC40ODkgMTg2LjY5&#10;OEMxMTkuMDk5IDE4Ni4zODMgMTE5LjY2MyAxODUuODE5IDEyMC42MjUgMTg0Ljc1NiAxMjEuMDYg&#10;MTg0LjI2NSAxMjEuNjE1IDE4My45MDUgMTIyLjI0NCAxODMuNzEgMTIyLjQ3NSAxODMuNjM2IDEy&#10;Mi43MjUgMTgzLjU5OSAxMjIuOTc1IDE4My41ODFMMTIzLjA3NiAxODMuNTgxQzEyMy4zMTcgMTgz&#10;LjU4MSAxMjMuNTQ4IDE4My41OTkgMTIzLjc4OSAxODMuNjQ2IDEyNC4wMzggMTgzLjY5MiAxMjQu&#10;Mjg4IDE4My43NjYgMTI0LjUxOSAxODMuODY4IDEyNC4zNDQgMTgzLjQ3IDEyNC4xMDMgMTgzLjEw&#10;OSAxMjMuNzk4IDE4Mi43OTUgMTIzLjUzIDE4Mi41MTcgMTIzLjIxNSAxODIuMjc3IDEyMi44NjQg&#10;MTgyLjExIDEyMi4wNCAxODEuNzAzIDEyMS4wODggMTgxLjYzOSAxMjAuMjE4IDE4MS45MjVNMTEz&#10;Ljg1NSAxODIuMjQ5QzExMy45NDggMTgyLjM3OSAxMTQuMDQ5IDE4Mi40ODkgMTE0LjE2IDE4Mi42&#10;MDEgMTE0LjI2MiAxODIuNjg0IDExNC4zNjQgMTgyLjc1OCAxMTQuNDg0IDE4Mi44MTMgMTE0LjU3&#10;NiAxODIuODY5IDExNC42ODggMTgyLjkwNiAxMTQuNzk4IDE4Mi45NDMgMTE0LjkgMTgyLjk4IDEx&#10;NS4wMiAxODIuOTk4IDExNS4xMzEgMTgzLjAxN0wxMTUuMjA1IDE4My4wMTdDMTE1LjMwNyAxODMu&#10;MDI2IDExNS40MTggMTgzLjAxNyAxMTUuNTIgMTgyLjk5OCAxMTUuODYyIDE4Mi45MjQgMTE2LjE4&#10;NiAxODIuNzU4IDExNi40NDUgMTgyLjUyNyAxMTcuNjc1IDE4MS4zOTggMTE4LjQyNCAxODAuNzk3&#10;IDExOS4zMyAxODAuNDI3TDExOS40MjMgMTgwLjM5QzExOS40OTcgMTgwLjM2MiAxMTkuNTggMTgw&#10;LjMyNSAxMTkuNyAxODAuMjk4IDEyMC45OTUgMTc5Ljg3MiAxMjIuNDEgMTc5Ljk3NCAxMjMuNjMx&#10;IDE4MC41ODQgMTIzLjkwOSAxODAuNzIzIDEyNC4xNjggMTgwLjg5IDEyNC40MTcgMTgxLjA3NSAx&#10;MjMuODE2IDE4MC4xMjIgMTIyLjk2NSAxNzkuMzU0IDEyMS45NDggMTc4Ljg0NSAxMjEuNzYzIDE3&#10;OC43NTMgMTIxLjU3OCAxNzguNjcgMTIxLjM5MyAxNzguNTk2IDExOC40OTggMTc3LjQ4NiAxMTUu&#10;MjI0IDE3OC42ODggMTEzLjc0NCAxODEuNDA3IDExMy42NDIgMTgxLjY4NSAxMTMuNjc5IDE4MS45&#10;OTkgMTEzLjg1NSAxODIuMjQ5IiBmaWxsPSIjQjhBMUZGIiBjbGlwLXBhdGg9InVybCgjU1ZHSURf&#10;Ml8pIi8+PHBhdGggZD0iTTEyMy4wMTIgMTY2LjM0NiAxMjIuOTU2IDE2Ni4zOTJDMTIyLjg3MyAx&#10;NjYuNDQ3IDEyMi43OTkgMTY2LjUxMiAxMjIuNzI1IDE2Ni41OTUgMTIyLjUwMyAxNjYuODUzIDEy&#10;Mi4zNjQgMTY3LjE2NyAxMjIuMjk5IDE2Ny41MDggMTIyLjAzMSAxNjkuMTIyIDEyMS44MTkgMTcw&#10;LjA0NCAxMjEuMzM4IDE3MC44NzRMMTIxLjI5MSAxNzAuOTU3QzEyMS4yNDUgMTcxLjAyMiAxMjEu&#10;MTk5IDE3MS4xMDUgMTIxLjEzNCAxNzEuMTk3IDEyMC4yOTIgMTcyLjQ2MSAxMTguOTMzIDE3My4y&#10;ODIgMTE3LjQxNiAxNzMuNDI5IDExNy4yNjggMTczLjQ0OCAxMTcuMTIgMTczLjQ1NyAxMTYuOTcy&#10;IDE3My40NTcgMTE3Ljg3OCAxNzMuNzk4IDExOC44NCAxNzMuOTE4IDExOS43OTMgMTczLjgxNyAx&#10;MTkuOTk2IDE3My43OTggMTIwLjIwOSAxNzMuNzcgMTIwLjQwMyAxNzMuNzM0IDEyMi44ODIgMTcz&#10;LjIyNiAxMjQuODM0IDE3MS4yMTYgMTI1LjI2OCAxNjguNzI1IDEyNS4zNyAxNjguMTgxIDEyNS4z&#10;NTEgMTY3LjYxOSAxMjUuMjA0IDE2Ny4wODQgMTI1LjA2NSAxNjYuNTMgMTI0LjU4NCAxNjYuMTM0&#10;IDEyNC4wMiAxNjYuMDc4IDEyMy45MzcgMTY2LjA2OSAxMjMuODYyIDE2Ni4wNjkgMTIzLjc3OSAx&#10;NjYuMDc4IDEyMy42MjIgMTY2LjA5NyAxMjMuNDU1IDE2Ni4xMzQgMTIzLjMwOCAxNjYuMTk4IDEy&#10;My4yMDYgMTY2LjIzNSAxMjMuMTA0IDE2Ni4yODEgMTIzLjAxMiAxNjYuMzQ2TTExOC43NDggMTY1&#10;LjA2NEMxMTguNjkyIDE2NS4xMjggMTE4LjY1NSAxNjUuMTc1IDExOC42MjcgMTY1LjIxMkwxMTgu&#10;NTgxIDE2NS4yNzZDMTE4LjE3NCAxNjUuODQ4IDExNy45MTUgMTY2LjYyMyAxMTcuNTM2IDE2OC4w&#10;MjUgMTE3LjM2IDE2OC42NjEgMTE3LjAxOCAxNjkuMjQyIDExNi41NDcgMTY5LjcwMyAxMTYuMzcx&#10;IDE2OS44NzggMTE2LjE2NyAxNzAuMDI2IDExNS45NDUgMTcwLjE0NkwxMTUuODUzIDE3MC4yMDFD&#10;MTE1LjY0IDE3MC4zMTIgMTE1LjQxOCAxNzAuNDA0IDExNS4xODcgMTcwLjQ1OSAxMTQuOTgzIDE3&#10;MC41MjQgMTE0Ljc3MSAxNzAuNTYxIDExNC41NjcgMTcwLjU3OSAxMTQuNDg0IDE3MC41ODggMTE0&#10;LjQwMSAxNzAuNTk4IDExNC4zMTcgMTcwLjU5OCAxMTQuOTI4IDE3MS4yMzQgMTE1LjU5NCAxNzEu&#10;NTg0IDExNi40MjYgMTcxLjcxNCAxMTYuNjk0IDE3MS43NSAxMTYuOTcyIDE3MS43NiAxMTcuMjQ5&#10;IDE3MS43MzIgMTE4LjI1OCAxNzEuNjMxIDExOS4xNjQgMTcxLjA3NyAxMTkuNzE5IDE3MC4yMzgg&#10;MTE5Ljc1NiAxNzAuMTczIDExOS43OTMgMTcwLjEyNyAxMTkuODExIDE3MC4wODFMMTE5Ljg1OCAx&#10;NzAuMDA3QzEyMC4yIDE2OS40MTcgMTIwLjM2NiAxNjguNjQyIDEyMC42MDcgMTY3LjIzMSAxMjAu&#10;NzE4IDE2Ni41ODYgMTIwLjk5NSAxNjUuOTg2IDEyMS40MTIgMTY1LjQ4OCAxMjEuNTY5IDE2NS4z&#10;MDQgMTIxLjc1NCAxNjUuMTI4IDEyMS45NTcgMTY0Ljk5TDEyMi4wNSAxNjQuOTI2QzEyMi4yNDQg&#10;MTY0Ljc5NiAxMjIuNDU3IDE2NC42ODYgMTIyLjY3OSAxNjQuNjAzIDEyMi45MTkgMTY0LjUxMSAx&#10;MjMuMTY5IDE2NC40MzcgMTIzLjQxOSAxNjQuNCAxMjMuMDU4IDE2NC4xNTEgMTIyLjY2IDE2My45&#10;NzYgMTIyLjIzNSAxNjMuODgzIDEyMS44NTYgMTYzLjc5MSAxMjEuNDU4IDE2My43NjQgMTIxLjA3&#10;OCAxNjMuOCAxMjAuMTYzIDE2My45MDIgMTE5LjMyMSAxNjQuMzU0IDExOC43NDggMTY1LjA2NE0x&#10;MTMuNTU5IDE2OC43NDRDMTEzLjY5OCAxNjguODA4IDExMy44NDYgMTY4Ljg0NSAxMTQuMDAzIDE2&#10;OC44NzMgMTE0LjEyMyAxNjguOTAxIDExNC4yNjIgMTY4LjkwMSAxMTQuMzgyIDE2OC44OTEgMTE0&#10;LjUwMiAxNjguODgyIDExNC42MTMgMTY4Ljg1NSAxMTQuNzE1IDE2OC44MjcgMTE0LjgyNiAxNjgu&#10;Nzk5IDExNC45MzcgMTY4Ljc1MyAxMTUuMDM5IDE2OC43MDdMMTE1LjEwNCAxNjguNjdDMTE1LjE5&#10;NiAxNjguNjE1IDExNS4yODkgMTY4LjU1OSAxMTUuMzUzIDE2OC40ODYgMTE1LjYxMiAxNjguMjM3&#10;IDExNS43OTcgMTY3LjkyMyAxMTUuODkgMTY3LjU5MSAxMTYuMzI1IDE2NS45NzcgMTE2LjYzIDE2&#10;NS4wNzMgMTE3LjE5NCAxNjQuMjhMMTE3LjI0OSAxNjQuMjA2QzExNy4yOTYgMTY0LjE0MiAxMTcu&#10;MzUxIDE2NC4wNTkgMTE3LjQzNCAxNjMuOTc2IDExOC4zMDQgMTYyLjkyNCAxMTkuNTQzIDE2Mi4y&#10;NTEgMTIwLjkwMyAxNjIuMTEzIDEyMS4yMTcgMTYyLjA4NSAxMjEuNTIzIDE2Mi4wNzYgMTIxLjgz&#10;NyAxNjIuMTAzIDEyMC44MSAxNjEuNjI0IDExOS42ODIgMTYxLjQzIDExOC41NTQgMTYxLjU1IDEx&#10;OC4zNSAxNjEuNTY4IDExOC4xNDcgMTYxLjU5NiAxMTcuOTQzIDE2MS42MzMgMTE0LjkwOSAxNjIu&#10;MjUxIDExMi43OTEgMTY1LjAxOCAxMTMuMDA0IDE2OC4wOTggMTEzLjA2OSAxNjguMzg0IDExMy4y&#10;NzIgMTY4LjYyNCAxMTMuNTU5IDE2OC43NDQiIGZpbGw9IiNGRjJGMDAiIGNsaXAtcGF0aD0idXJs&#10;KCNTVkdJRF8yXykiLz48cGF0aCBkPSJNMTI2LjU0NSAxNTQuMzE3QzEyOC4zNDggMTUwLjIyOCAx&#10;MjYuNDg5IDE0NS40NDcgMTIyLjQwMSAxNDMuNjQzIDExOC4zMTMgMTQxLjg0IDExMy41MzEgMTQz&#10;LjY5OSAxMTEuNzI4IDE0Ny43ODcgMTA5LjkyNCAxNTEuODc1IDExMS43ODMgMTU2LjY1NyAxMTUu&#10;ODcxIDE1OC40NiAxMTkuOTU5IDE2MC4yNjQgMTI0Ljc0MSAxNTguNDA1IDEyNi41NDUgMTU0LjMx&#10;N00xMjIuMjkgMTUzLjMyN0MxMjAuNTg4IDE1NC40MjggMTE4LjM4NyAxNTQuNDA5IDExNi43MTMg&#10;MTUzLjI2MiAxMTguNDQyIDE1Mi4yODIgMTIwLjU3OSAxNTIuMyAxMjIuMjkgMTUzLjMyN00xMTMu&#10;MjYzIDE0OC40NjJDMTE0LjY4NyAxNDUuMjI1IDExOC40ODkgMTQzLjc0NSAxMjEuNzI2IDE0NS4x&#10;NzkgMTI0Ljc1IDE0Ni41MSAxMjYuMjMgMTQ5LjkwNSAxMjUuMjU5IDE1Mi45NzYgMTI1LjIzMSAx&#10;NTIuOTg1IDEyNS4yMTMgMTUyLjk4NSAxMjUuMTg1IDE1Mi45ODUgMTI0Ljg1MiAxNTMuMDY4IDEy&#10;NC41MDEgMTUyLjk1NyAxMjQuMjYgMTUyLjcwNyAxMjQuMjUxIDE1Mi43MDcgMTI0LjI0MiAxNTIu&#10;Njk4IDEyNC4yMzIgMTUyLjY4OSAxMjQuMjIzIDE1Mi42OCAxMjQuMjE0IDE1Mi42NyAxMjQuMjE0&#10;IDE1Mi42NjEgMTIxLjU0MSAxNTAuMzIxIDExNy41NjQgMTUwLjI3NSAxMTQuODM1IDE1Mi41MzEg&#10;MTE0Ljc3MSAxNTIuNTg3IDExNC43MTUgMTUyLjY0MyAxMTQuNjc4IDE1Mi43MTYgMTE0LjQxOSAx&#10;NTMuMDQgMTE0LjQ1NiAxNTMuNTAzIDExNC43NDMgMTUzLjc5OSAxMTcuMTY2IDE1Ni4yNzcgMTIx&#10;LjA2IDE1Ni40NzIgMTIzLjcxNCAxNTQuMzYzIDEyMy45NDYgMTU0LjQ5MiAxMjQuMjA1IDE1NC41&#10;ODUgMTI0LjQ2NCAxNTQuNjMxIDEyMi43NjIgMTU3LjE2NSAxMTkuNDMyIDE1OC4yMDEgMTE2LjU0&#10;NiAxNTYuOTM0IDExMy4zMDkgMTU1LjUwMSAxMTEuODI5IDE1MS42OTkgMTEzLjI2MyAxNDguNDYy&#10;IiBmaWxsPSIjRkYyRjAwIiBjbGlwLXBhdGg9InVybCgjU1ZHSURfMl8pIi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Lz48L2c+PC9zdmc+UEsD&#10;BBQABgAIAAAAIQBTrTJL3gAAAAcBAAAPAAAAZHJzL2Rvd25yZXYueG1sTI9BS8NAEIXvgv9hGcGb&#10;3cRiiGk2pRT1VARbQXqbZqdJaHY2ZLdJ+u/deqmX4Q1veO+bfDmZVgzUu8aygngWgSAurW64UvC9&#10;e39KQTiPrLG1TAou5GBZ3N/lmGk78hcNW1+JEMIuQwW1910mpStrMuhmtiMO3tH2Bn1Y+0rqHscQ&#10;blr5HEWJNNhwaKixo3VN5Wl7Ngo+RhxX8/ht2JyO68t+9/L5s4lJqceHabUA4Wnyt2O44gd0KALT&#10;wZ5ZO9EqCI/4v3n14tcoAXEIKknnKcgil//5i18A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T36iQqxIAACZqAAAOAAAAAAAAAAAAAAAAAEMC&#10;AABkcnMvZTJvRG9jLnhtbFBLAQItAAoAAAAAAAAAIQAvP/Jm5IYAAOSGAAAUAAAAAAAAAAAAAAAA&#10;ABoVAABkcnMvbWVkaWEvaW1hZ2UxLnBuZ1BLAQItAAoAAAAAAAAAIQAnkM1X/50AAP+dAAAUAAAA&#10;AAAAAAAAAAAAADCcAABkcnMvbWVkaWEvaW1hZ2UyLnN2Z1BLAQItABQABgAIAAAAIQBTrTJL3gAA&#10;AAcBAAAPAAAAAAAAAAAAAAAAAGE6AQBkcnMvZG93bnJldi54bWxQSwECLQAUAAYACAAAACEAIlYO&#10;7scAAAClAQAAGQAAAAAAAAAAAAAAAABsOwEAZHJzL19yZWxzL2Uyb0RvYy54bWwucmVsc1BLBQYA&#10;AAAABwAHAL4BAABqPAE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16cid:durableId="2102531165">
    <w:abstractNumId w:val="23"/>
  </w:num>
  <w:num w:numId="2" w16cid:durableId="449057550">
    <w:abstractNumId w:val="31"/>
  </w:num>
  <w:num w:numId="3" w16cid:durableId="779842316">
    <w:abstractNumId w:val="26"/>
  </w:num>
  <w:num w:numId="4" w16cid:durableId="227885886">
    <w:abstractNumId w:val="9"/>
  </w:num>
  <w:num w:numId="5" w16cid:durableId="982345566">
    <w:abstractNumId w:val="7"/>
  </w:num>
  <w:num w:numId="6" w16cid:durableId="107244716">
    <w:abstractNumId w:val="6"/>
  </w:num>
  <w:num w:numId="7" w16cid:durableId="997270222">
    <w:abstractNumId w:val="5"/>
  </w:num>
  <w:num w:numId="8" w16cid:durableId="1407536756">
    <w:abstractNumId w:val="4"/>
  </w:num>
  <w:num w:numId="9" w16cid:durableId="1620450555">
    <w:abstractNumId w:val="8"/>
  </w:num>
  <w:num w:numId="10" w16cid:durableId="695275275">
    <w:abstractNumId w:val="3"/>
  </w:num>
  <w:num w:numId="11" w16cid:durableId="2078505589">
    <w:abstractNumId w:val="2"/>
  </w:num>
  <w:num w:numId="12" w16cid:durableId="1456485152">
    <w:abstractNumId w:val="1"/>
  </w:num>
  <w:num w:numId="13" w16cid:durableId="1700550689">
    <w:abstractNumId w:val="0"/>
  </w:num>
  <w:num w:numId="14" w16cid:durableId="1485439143">
    <w:abstractNumId w:val="30"/>
  </w:num>
  <w:num w:numId="15" w16cid:durableId="50077193">
    <w:abstractNumId w:val="21"/>
  </w:num>
  <w:num w:numId="16" w16cid:durableId="1159926913">
    <w:abstractNumId w:val="22"/>
  </w:num>
  <w:num w:numId="17" w16cid:durableId="684477597">
    <w:abstractNumId w:val="16"/>
  </w:num>
  <w:num w:numId="18" w16cid:durableId="1522009864">
    <w:abstractNumId w:val="29"/>
  </w:num>
  <w:num w:numId="19" w16cid:durableId="2075199665">
    <w:abstractNumId w:val="13"/>
  </w:num>
  <w:num w:numId="20" w16cid:durableId="257830119">
    <w:abstractNumId w:val="20"/>
  </w:num>
  <w:num w:numId="21" w16cid:durableId="900019793">
    <w:abstractNumId w:val="10"/>
  </w:num>
  <w:num w:numId="22" w16cid:durableId="136993314">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481237962">
    <w:abstractNumId w:val="28"/>
  </w:num>
  <w:num w:numId="24" w16cid:durableId="1516771486">
    <w:abstractNumId w:val="17"/>
  </w:num>
  <w:num w:numId="25" w16cid:durableId="1632830900">
    <w:abstractNumId w:val="32"/>
  </w:num>
  <w:num w:numId="26" w16cid:durableId="911937616">
    <w:abstractNumId w:val="14"/>
  </w:num>
  <w:num w:numId="27" w16cid:durableId="1292513160">
    <w:abstractNumId w:val="11"/>
  </w:num>
  <w:num w:numId="28" w16cid:durableId="1311130350">
    <w:abstractNumId w:val="12"/>
  </w:num>
  <w:num w:numId="29" w16cid:durableId="94132684">
    <w:abstractNumId w:val="24"/>
  </w:num>
  <w:num w:numId="30" w16cid:durableId="1418476464">
    <w:abstractNumId w:val="27"/>
  </w:num>
  <w:num w:numId="31" w16cid:durableId="675421105">
    <w:abstractNumId w:val="19"/>
  </w:num>
  <w:num w:numId="32" w16cid:durableId="644628069">
    <w:abstractNumId w:val="25"/>
  </w:num>
  <w:num w:numId="33" w16cid:durableId="848372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F1"/>
    <w:rsid w:val="0000622E"/>
    <w:rsid w:val="00010C1F"/>
    <w:rsid w:val="00012304"/>
    <w:rsid w:val="00020575"/>
    <w:rsid w:val="000430B6"/>
    <w:rsid w:val="000439B3"/>
    <w:rsid w:val="00057A7F"/>
    <w:rsid w:val="00087F10"/>
    <w:rsid w:val="00097795"/>
    <w:rsid w:val="000B6F73"/>
    <w:rsid w:val="000D1E2E"/>
    <w:rsid w:val="000E0C17"/>
    <w:rsid w:val="000E4A5F"/>
    <w:rsid w:val="000F02D5"/>
    <w:rsid w:val="001037CC"/>
    <w:rsid w:val="00104AF8"/>
    <w:rsid w:val="001050BF"/>
    <w:rsid w:val="001058D9"/>
    <w:rsid w:val="00106287"/>
    <w:rsid w:val="00106EBC"/>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8733F"/>
    <w:rsid w:val="002909F0"/>
    <w:rsid w:val="00292DC2"/>
    <w:rsid w:val="002A33DE"/>
    <w:rsid w:val="002D7C24"/>
    <w:rsid w:val="002F0BF1"/>
    <w:rsid w:val="002F7DE4"/>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91539"/>
    <w:rsid w:val="00491F1F"/>
    <w:rsid w:val="004A22CB"/>
    <w:rsid w:val="004C04A8"/>
    <w:rsid w:val="004D0579"/>
    <w:rsid w:val="004F0D03"/>
    <w:rsid w:val="004F75C3"/>
    <w:rsid w:val="005027CD"/>
    <w:rsid w:val="00507BD7"/>
    <w:rsid w:val="00520D2F"/>
    <w:rsid w:val="005315BA"/>
    <w:rsid w:val="00537556"/>
    <w:rsid w:val="00543909"/>
    <w:rsid w:val="005614DB"/>
    <w:rsid w:val="00571EC2"/>
    <w:rsid w:val="00581262"/>
    <w:rsid w:val="00586ACF"/>
    <w:rsid w:val="0058721C"/>
    <w:rsid w:val="0058798F"/>
    <w:rsid w:val="005A497C"/>
    <w:rsid w:val="005B28E9"/>
    <w:rsid w:val="005B2C2D"/>
    <w:rsid w:val="005B39B6"/>
    <w:rsid w:val="005D738D"/>
    <w:rsid w:val="005F0AB5"/>
    <w:rsid w:val="006253EA"/>
    <w:rsid w:val="00631AA2"/>
    <w:rsid w:val="00634647"/>
    <w:rsid w:val="00651F4F"/>
    <w:rsid w:val="00653505"/>
    <w:rsid w:val="0066312F"/>
    <w:rsid w:val="00665CDB"/>
    <w:rsid w:val="0067258F"/>
    <w:rsid w:val="006905C1"/>
    <w:rsid w:val="006A1D48"/>
    <w:rsid w:val="006A240F"/>
    <w:rsid w:val="006A2EE7"/>
    <w:rsid w:val="006A7F4A"/>
    <w:rsid w:val="006D75FA"/>
    <w:rsid w:val="006D77BB"/>
    <w:rsid w:val="006F0214"/>
    <w:rsid w:val="00700C38"/>
    <w:rsid w:val="00753840"/>
    <w:rsid w:val="00760D12"/>
    <w:rsid w:val="00781BAD"/>
    <w:rsid w:val="00782D16"/>
    <w:rsid w:val="007905E8"/>
    <w:rsid w:val="007926A5"/>
    <w:rsid w:val="007D075E"/>
    <w:rsid w:val="00805A2A"/>
    <w:rsid w:val="00817D56"/>
    <w:rsid w:val="008307FF"/>
    <w:rsid w:val="00834D47"/>
    <w:rsid w:val="00843FD7"/>
    <w:rsid w:val="008471F5"/>
    <w:rsid w:val="00855E2A"/>
    <w:rsid w:val="00860854"/>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1BEF"/>
    <w:rsid w:val="009823C1"/>
    <w:rsid w:val="0098488A"/>
    <w:rsid w:val="00987340"/>
    <w:rsid w:val="009B28E7"/>
    <w:rsid w:val="009D42F9"/>
    <w:rsid w:val="00A12CA0"/>
    <w:rsid w:val="00A150EB"/>
    <w:rsid w:val="00A152B1"/>
    <w:rsid w:val="00A31FA7"/>
    <w:rsid w:val="00A33593"/>
    <w:rsid w:val="00A4378D"/>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E244F"/>
    <w:rsid w:val="00AE36CA"/>
    <w:rsid w:val="00AF1325"/>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4A5A"/>
    <w:rsid w:val="00C839C7"/>
    <w:rsid w:val="00CA39D7"/>
    <w:rsid w:val="00CC2592"/>
    <w:rsid w:val="00CD7DF8"/>
    <w:rsid w:val="00D041F9"/>
    <w:rsid w:val="00D14EE8"/>
    <w:rsid w:val="00D24A39"/>
    <w:rsid w:val="00D35D38"/>
    <w:rsid w:val="00D45EE8"/>
    <w:rsid w:val="00D727B4"/>
    <w:rsid w:val="00D72B2B"/>
    <w:rsid w:val="00D73965"/>
    <w:rsid w:val="00D75647"/>
    <w:rsid w:val="00D82BDD"/>
    <w:rsid w:val="00D912D8"/>
    <w:rsid w:val="00D91A68"/>
    <w:rsid w:val="00DA3B87"/>
    <w:rsid w:val="00DB3F8F"/>
    <w:rsid w:val="00DC2A94"/>
    <w:rsid w:val="00DD0E19"/>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F079D6"/>
    <w:rsid w:val="00F151A6"/>
    <w:rsid w:val="00F17183"/>
    <w:rsid w:val="00F17910"/>
    <w:rsid w:val="00F249D3"/>
    <w:rsid w:val="00F36575"/>
    <w:rsid w:val="00F40EC6"/>
    <w:rsid w:val="00F52C53"/>
    <w:rsid w:val="00F622C0"/>
    <w:rsid w:val="00F63B2E"/>
    <w:rsid w:val="00F718C7"/>
    <w:rsid w:val="00F870C8"/>
    <w:rsid w:val="00F91883"/>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F64A4"/>
  <w15:chartTrackingRefBased/>
  <w15:docId w15:val="{F4E69BCB-DF25-44C7-B612-67E66162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yuverta.sharepoint.com/sites/OfficeSjablonen/Documenten/Notitie.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93A3F054D1E4E9F1F6191ED32A276" ma:contentTypeVersion="3" ma:contentTypeDescription="Een nieuw document maken." ma:contentTypeScope="" ma:versionID="d28bb0ce726bd4186e6cbcb5a578e3c6">
  <xsd:schema xmlns:xsd="http://www.w3.org/2001/XMLSchema" xmlns:xs="http://www.w3.org/2001/XMLSchema" xmlns:p="http://schemas.microsoft.com/office/2006/metadata/properties" xmlns:ns2="094d5dc7-a0a2-48bb-bd7a-9d7dab88e786" targetNamespace="http://schemas.microsoft.com/office/2006/metadata/properties" ma:root="true" ma:fieldsID="2bfdbb4bec18e203f3accad5c6ad9d09" ns2:_="">
    <xsd:import namespace="094d5dc7-a0a2-48bb-bd7a-9d7dab88e7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d5dc7-a0a2-48bb-bd7a-9d7dab88e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E830F-79AF-4E63-87D4-B4375B1BD4A7}">
  <ds:schemaRefs>
    <ds:schemaRef ds:uri="http://schemas.microsoft.com/office/2006/metadata/properties"/>
    <ds:schemaRef ds:uri="http://schemas.microsoft.com/office/infopath/2007/PartnerControls"/>
    <ds:schemaRef ds:uri="4aa6b8cd-8aaf-473e-973b-57fcbd5fd695"/>
    <ds:schemaRef ds:uri="53db1c64-d159-475e-a504-7a3da4935d8c"/>
  </ds:schemaRefs>
</ds:datastoreItem>
</file>

<file path=customXml/itemProps2.xml><?xml version="1.0" encoding="utf-8"?>
<ds:datastoreItem xmlns:ds="http://schemas.openxmlformats.org/officeDocument/2006/customXml" ds:itemID="{989C8BD3-EECE-4528-B627-0B1093B5DBDA}"/>
</file>

<file path=customXml/itemProps3.xml><?xml version="1.0" encoding="utf-8"?>
<ds:datastoreItem xmlns:ds="http://schemas.openxmlformats.org/officeDocument/2006/customXml" ds:itemID="{7AAAB239-D37A-4C1B-B2D0-9D9FBBAB5526}">
  <ds:schemaRefs>
    <ds:schemaRef ds:uri="http://schemas.microsoft.com/sharepoint/v3/contenttype/forms"/>
  </ds:schemaRefs>
</ds:datastoreItem>
</file>

<file path=customXml/itemProps4.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3</TotalTime>
  <Pages>5</Pages>
  <Words>1113</Words>
  <Characters>6127</Characters>
  <Application>Microsoft Office Word</Application>
  <DocSecurity>0</DocSecurity>
  <Lines>51</Lines>
  <Paragraphs>14</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den Brave</dc:creator>
  <cp:keywords/>
  <dc:description>Template by HQ Solutions B.V.</dc:description>
  <cp:lastModifiedBy>Patty de Groot</cp:lastModifiedBy>
  <cp:revision>5</cp:revision>
  <dcterms:created xsi:type="dcterms:W3CDTF">2024-02-15T09:48:00Z</dcterms:created>
  <dcterms:modified xsi:type="dcterms:W3CDTF">2026-01-20T10:52:00Z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0x01010084C93A3F054D1E4E9F1F6191ED32A276</vt:lpwstr>
  </property>
  <property fmtid="{D5CDD505-2E9C-101B-9397-08002B2CF9AE}" pid="7" name="Order">
    <vt:r8>2200</vt:r8>
  </property>
  <property fmtid="{D5CDD505-2E9C-101B-9397-08002B2CF9AE}" pid="8" name="_ExtendedDescription">
    <vt:lpwstr/>
  </property>
  <property fmtid="{D5CDD505-2E9C-101B-9397-08002B2CF9AE}" pid="9" name="_dlc_DocIdItemGuid">
    <vt:lpwstr>b4204094-7592-4b63-83e3-e6cd56b50eff</vt:lpwstr>
  </property>
  <property fmtid="{D5CDD505-2E9C-101B-9397-08002B2CF9AE}" pid="10" name="MediaServiceImageTags">
    <vt:lpwstr/>
  </property>
</Properties>
</file>