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C0177" w14:textId="272CB275" w:rsidR="003A1028" w:rsidRPr="009948B6" w:rsidRDefault="003A1028" w:rsidP="003A1028">
      <w:pPr>
        <w:pStyle w:val="Kop1"/>
        <w:rPr>
          <w:i/>
          <w:iCs/>
        </w:rPr>
      </w:pPr>
      <w:r w:rsidRPr="003F1B13">
        <w:t xml:space="preserve">Verklaring beroep op derde(n) </w:t>
      </w:r>
      <w:r w:rsidR="009948B6">
        <w:rPr>
          <w:i/>
          <w:iCs/>
        </w:rPr>
        <w:t>(indien van toepassing)</w:t>
      </w:r>
    </w:p>
    <w:p w14:paraId="2031344F" w14:textId="04194893" w:rsidR="003A1028" w:rsidRPr="003A052E" w:rsidRDefault="001A495E" w:rsidP="003A1028">
      <w:r w:rsidRPr="00196E67">
        <w:t>Geïnteresseerde/</w:t>
      </w:r>
      <w:r w:rsidR="00031AAF" w:rsidRPr="00196E67">
        <w:t>Gegadigde</w:t>
      </w:r>
      <w:r w:rsidR="003A1028" w:rsidRPr="003A052E">
        <w:t xml:space="preserve"> geeft door middel van dit formulier (een) derde/derden (onderaannemer(s)) op, waarop hij een beroep doet om te voldoen aan de </w:t>
      </w:r>
      <w:r w:rsidR="008321C3" w:rsidRPr="00AA5044">
        <w:t>Selectiecriteria</w:t>
      </w:r>
      <w:r w:rsidR="003A1028" w:rsidRPr="003A052E">
        <w:t>. Alle derden dienen dit formulier te ondertekenen, zodat de</w:t>
      </w:r>
      <w:r w:rsidR="003A052E" w:rsidRPr="003A052E">
        <w:t xml:space="preserve"> </w:t>
      </w:r>
      <w:r w:rsidR="003F3691">
        <w:t xml:space="preserve">gemeente Kampen </w:t>
      </w:r>
      <w:r w:rsidR="003A1028" w:rsidRPr="003A052E">
        <w:t>zich ervan kan verzekeren dat deze derden daadwerkelijk en onherroepelijk worden ingezet bij de Verkoop.</w:t>
      </w:r>
    </w:p>
    <w:p w14:paraId="1AB07AC4" w14:textId="77777777" w:rsidR="003A1028" w:rsidRPr="003A052E" w:rsidRDefault="003A1028" w:rsidP="003A1028"/>
    <w:p w14:paraId="7F62704A" w14:textId="77777777" w:rsidR="003A1028" w:rsidRPr="003A052E" w:rsidRDefault="003A1028" w:rsidP="003A1028">
      <w:bookmarkStart w:id="0" w:name="_Hlt516660912"/>
      <w:bookmarkEnd w:id="0"/>
      <w:r w:rsidRPr="003A052E">
        <w:t>Ondergetekenden, hierna te noemen: de derde(n), verklaren:</w:t>
      </w:r>
    </w:p>
    <w:p w14:paraId="7E7AC4D5" w14:textId="457572D9" w:rsidR="003A1028" w:rsidRPr="003A052E" w:rsidRDefault="003A1028" w:rsidP="003A1028">
      <w:pPr>
        <w:pStyle w:val="Lijstalinea"/>
        <w:numPr>
          <w:ilvl w:val="0"/>
          <w:numId w:val="33"/>
        </w:numPr>
      </w:pPr>
      <w:r w:rsidRPr="003A052E">
        <w:t xml:space="preserve">akkoord te gaan met de daadwerkelijke en </w:t>
      </w:r>
      <w:r w:rsidRPr="003F3691">
        <w:t>onherroepelijke inzet door de</w:t>
      </w:r>
      <w:r w:rsidR="003A052E" w:rsidRPr="003F3691">
        <w:t xml:space="preserve"> </w:t>
      </w:r>
      <w:r w:rsidR="001A495E" w:rsidRPr="003F3691">
        <w:t>Geïnteresseerde/Gegadigde</w:t>
      </w:r>
      <w:r w:rsidR="001A495E" w:rsidRPr="003A052E">
        <w:t xml:space="preserve"> </w:t>
      </w:r>
      <w:r w:rsidRPr="003A052E">
        <w:t xml:space="preserve">van zijn expertise voor de uitvoering van een (eventueel) </w:t>
      </w:r>
      <w:r w:rsidR="00C73C10">
        <w:t>toe te wijzen</w:t>
      </w:r>
      <w:r w:rsidRPr="003A052E">
        <w:t xml:space="preserve"> Overeenkomst voor de uitvoering van het betreffende deel van de </w:t>
      </w:r>
      <w:r w:rsidR="00C73C10">
        <w:t>Verkoop</w:t>
      </w:r>
      <w:r w:rsidRPr="003A052E">
        <w:t xml:space="preserve"> ten behoeve van </w:t>
      </w:r>
      <w:r w:rsidR="003A052E" w:rsidRPr="003A052E">
        <w:t xml:space="preserve">de Verkoopprocedure </w:t>
      </w:r>
      <w:r w:rsidR="00AC4B58">
        <w:t>Zandberglocatie in I</w:t>
      </w:r>
      <w:r w:rsidR="009948B6">
        <w:t>J</w:t>
      </w:r>
      <w:r w:rsidR="00AC4B58">
        <w:t>sselmuiden;</w:t>
      </w:r>
    </w:p>
    <w:p w14:paraId="46DE2C9E" w14:textId="7DA3A2A9" w:rsidR="003A1028" w:rsidRPr="003A052E" w:rsidRDefault="003A1028" w:rsidP="003A1028">
      <w:pPr>
        <w:pStyle w:val="Lijstalinea"/>
        <w:numPr>
          <w:ilvl w:val="0"/>
          <w:numId w:val="33"/>
        </w:numPr>
      </w:pPr>
      <w:r w:rsidRPr="003A052E">
        <w:t xml:space="preserve">dat </w:t>
      </w:r>
      <w:r w:rsidRPr="00AC4B58">
        <w:t xml:space="preserve">de </w:t>
      </w:r>
      <w:r w:rsidR="00B3279D" w:rsidRPr="00AC4B58">
        <w:t xml:space="preserve">Geïnteresseerde/Gegadigde </w:t>
      </w:r>
      <w:r w:rsidRPr="00AC4B58">
        <w:t xml:space="preserve">voor de Verkoop en om te voldoen aan de </w:t>
      </w:r>
      <w:r w:rsidR="001A495E" w:rsidRPr="00AC4B58">
        <w:t>Selectiecriteria</w:t>
      </w:r>
      <w:r w:rsidRPr="00AC4B58">
        <w:t xml:space="preserve"> als</w:t>
      </w:r>
      <w:r w:rsidRPr="003A052E">
        <w:t xml:space="preserve"> genoemd in het Verkoopdocument een beroep kan doen op de derde;</w:t>
      </w:r>
    </w:p>
    <w:p w14:paraId="5462925F" w14:textId="77777777" w:rsidR="003A1028" w:rsidRPr="003A052E" w:rsidRDefault="003A1028" w:rsidP="003A1028">
      <w:pPr>
        <w:pStyle w:val="Lijstalinea"/>
        <w:numPr>
          <w:ilvl w:val="0"/>
          <w:numId w:val="33"/>
        </w:numPr>
      </w:pPr>
      <w:r w:rsidRPr="003A052E">
        <w:t>dat de door middel van dit formulier opgegeven functionaris bevoegd is om als gevolmachtigde van de derde, zowel tijdens de Verkoopprocedure als tijdens de uitvoering van de Overeenkomst, op te treden namens deze derde;</w:t>
      </w:r>
    </w:p>
    <w:p w14:paraId="649632B5" w14:textId="47D6238D" w:rsidR="003A1028" w:rsidRPr="003A052E" w:rsidRDefault="003A1028" w:rsidP="003A1028">
      <w:pPr>
        <w:pStyle w:val="Lijstalinea"/>
        <w:numPr>
          <w:ilvl w:val="0"/>
          <w:numId w:val="33"/>
        </w:numPr>
      </w:pPr>
      <w:r w:rsidRPr="003A052E">
        <w:t>dat de derde</w:t>
      </w:r>
      <w:r w:rsidR="00B3279D">
        <w:t>(n)</w:t>
      </w:r>
      <w:r w:rsidRPr="003A052E">
        <w:t xml:space="preserve"> op de hoogte is</w:t>
      </w:r>
      <w:r w:rsidR="00B3279D">
        <w:t>/zijn</w:t>
      </w:r>
      <w:r w:rsidRPr="003A052E">
        <w:t xml:space="preserve"> van de door de</w:t>
      </w:r>
      <w:r w:rsidR="00AC4B58">
        <w:t xml:space="preserve"> gemeente Kampen </w:t>
      </w:r>
      <w:r w:rsidRPr="003A052E">
        <w:t xml:space="preserve">in de het </w:t>
      </w:r>
      <w:r w:rsidR="00AC4B58">
        <w:t xml:space="preserve">Voorselectiedocument en het </w:t>
      </w:r>
      <w:r w:rsidRPr="003A052E">
        <w:t>Verkoopdocument gestelde eisen en omschrijving van de Verkoop en deze aanvaardt;</w:t>
      </w:r>
    </w:p>
    <w:p w14:paraId="71242EAE" w14:textId="45C3CAFE" w:rsidR="003A1028" w:rsidRPr="003A052E" w:rsidRDefault="003A1028" w:rsidP="003A1028">
      <w:pPr>
        <w:pStyle w:val="Lijstalinea"/>
        <w:numPr>
          <w:ilvl w:val="0"/>
          <w:numId w:val="33"/>
        </w:numPr>
      </w:pPr>
      <w:r w:rsidRPr="003A052E">
        <w:t xml:space="preserve">dat de derden ermee bekend zijn dat de inzet van de derde voor de uitvoering van het betreffende deel van de Verkoop na het indienen van </w:t>
      </w:r>
      <w:r w:rsidR="00886ED5">
        <w:t>de Aanbieding</w:t>
      </w:r>
      <w:r w:rsidRPr="003A052E">
        <w:t xml:space="preserve"> niet gewijzigd kan worden zonder schriftelijke toestemming van de </w:t>
      </w:r>
      <w:r w:rsidR="00F614D5">
        <w:t>gemeente Kampen.</w:t>
      </w:r>
    </w:p>
    <w:p w14:paraId="141FBCC1" w14:textId="77777777" w:rsidR="003A1028" w:rsidRPr="003F1B13" w:rsidRDefault="003A1028" w:rsidP="003A1028"/>
    <w:tbl>
      <w:tblPr>
        <w:tblW w:w="9072"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4962"/>
        <w:gridCol w:w="4110"/>
      </w:tblGrid>
      <w:tr w:rsidR="003A1028" w:rsidRPr="003F1B13" w14:paraId="261CCB52" w14:textId="77777777" w:rsidTr="005E4CDE">
        <w:tc>
          <w:tcPr>
            <w:tcW w:w="9072" w:type="dxa"/>
            <w:gridSpan w:val="2"/>
            <w:shd w:val="clear" w:color="auto" w:fill="314E80"/>
            <w:hideMark/>
          </w:tcPr>
          <w:p w14:paraId="2098EF30" w14:textId="77777777" w:rsidR="003A1028" w:rsidRPr="00C56B0D" w:rsidRDefault="003A1028" w:rsidP="00D1400B">
            <w:pPr>
              <w:rPr>
                <w:b/>
                <w:bCs/>
              </w:rPr>
            </w:pPr>
            <w:r w:rsidRPr="00C56B0D">
              <w:rPr>
                <w:b/>
                <w:bCs/>
                <w:color w:val="FFFFFF" w:themeColor="background1"/>
              </w:rPr>
              <w:t>Derde 1*</w:t>
            </w:r>
          </w:p>
        </w:tc>
      </w:tr>
      <w:tr w:rsidR="003A1028" w:rsidRPr="003F1B13" w14:paraId="687EC7AF" w14:textId="77777777" w:rsidTr="005E4CDE">
        <w:tc>
          <w:tcPr>
            <w:tcW w:w="4962" w:type="dxa"/>
            <w:hideMark/>
          </w:tcPr>
          <w:p w14:paraId="39B0DC2F" w14:textId="77777777" w:rsidR="003A1028" w:rsidRPr="003F1B13" w:rsidRDefault="003A1028" w:rsidP="00D1400B">
            <w:r w:rsidRPr="003F1B13">
              <w:t xml:space="preserve">Naam bedrijf: </w:t>
            </w:r>
          </w:p>
        </w:tc>
        <w:sdt>
          <w:sdtPr>
            <w:id w:val="2104917429"/>
            <w:placeholder>
              <w:docPart w:val="1BBB85AEE09C4FB2B106806BBF2F0883"/>
            </w:placeholder>
            <w:text/>
          </w:sdtPr>
          <w:sdtEndPr/>
          <w:sdtContent>
            <w:tc>
              <w:tcPr>
                <w:tcW w:w="4110" w:type="dxa"/>
              </w:tcPr>
              <w:p w14:paraId="50FBD748" w14:textId="77777777" w:rsidR="003A1028" w:rsidRPr="003F1B13" w:rsidRDefault="003A1028" w:rsidP="00D1400B">
                <w:r w:rsidRPr="003F1B13">
                  <w:t>_________________________</w:t>
                </w:r>
              </w:p>
            </w:tc>
          </w:sdtContent>
        </w:sdt>
      </w:tr>
      <w:tr w:rsidR="003A1028" w:rsidRPr="003F1B13" w14:paraId="449F861A" w14:textId="77777777" w:rsidTr="005E4CDE">
        <w:tc>
          <w:tcPr>
            <w:tcW w:w="4962" w:type="dxa"/>
            <w:hideMark/>
          </w:tcPr>
          <w:p w14:paraId="62BF7F4E" w14:textId="77777777" w:rsidR="003A1028" w:rsidRPr="003F1B13" w:rsidRDefault="003A1028" w:rsidP="00D1400B">
            <w:r w:rsidRPr="003F1B13">
              <w:t>Naam tekenbevoegde:</w:t>
            </w:r>
          </w:p>
        </w:tc>
        <w:sdt>
          <w:sdtPr>
            <w:id w:val="-1098633514"/>
            <w:placeholder>
              <w:docPart w:val="556A3D9035E64177BE72BF321DB180C5"/>
            </w:placeholder>
            <w:text/>
          </w:sdtPr>
          <w:sdtEndPr/>
          <w:sdtContent>
            <w:tc>
              <w:tcPr>
                <w:tcW w:w="4110" w:type="dxa"/>
              </w:tcPr>
              <w:p w14:paraId="6783C167" w14:textId="77777777" w:rsidR="003A1028" w:rsidRPr="003F1B13" w:rsidRDefault="003A1028" w:rsidP="00D1400B">
                <w:r w:rsidRPr="003F1B13">
                  <w:t>_________________________</w:t>
                </w:r>
              </w:p>
            </w:tc>
          </w:sdtContent>
        </w:sdt>
      </w:tr>
      <w:tr w:rsidR="003A1028" w:rsidRPr="003F1B13" w14:paraId="0F44F111" w14:textId="77777777" w:rsidTr="005E4CDE">
        <w:tc>
          <w:tcPr>
            <w:tcW w:w="4962" w:type="dxa"/>
            <w:hideMark/>
          </w:tcPr>
          <w:p w14:paraId="36E86CB0" w14:textId="6C396CF2" w:rsidR="003A1028" w:rsidRPr="003F1B13" w:rsidRDefault="003A1028" w:rsidP="00D1400B">
            <w:r w:rsidRPr="003F1B13">
              <w:t xml:space="preserve">Voor welke geschiktheidseis(en) wordt een beroep op de derde gedaan? Welk deel van de </w:t>
            </w:r>
            <w:r w:rsidR="00886ED5">
              <w:t>verkoop</w:t>
            </w:r>
            <w:r w:rsidRPr="003F1B13">
              <w:t xml:space="preserve"> zal daadwerkelijk door de derde uitgevoerd worden bij een </w:t>
            </w:r>
            <w:r w:rsidR="00886ED5">
              <w:t>toewijzing</w:t>
            </w:r>
            <w:r w:rsidRPr="003F1B13">
              <w:t xml:space="preserve"> van de opdracht?</w:t>
            </w:r>
          </w:p>
        </w:tc>
        <w:tc>
          <w:tcPr>
            <w:tcW w:w="4110" w:type="dxa"/>
          </w:tcPr>
          <w:sdt>
            <w:sdtPr>
              <w:id w:val="-2027241407"/>
              <w:placeholder>
                <w:docPart w:val="9B6E8F4C798949E8845421994DEBCE9F"/>
              </w:placeholder>
              <w:text/>
            </w:sdtPr>
            <w:sdtEndPr/>
            <w:sdtContent>
              <w:p w14:paraId="0D9E5C3B" w14:textId="77777777" w:rsidR="003A1028" w:rsidRPr="003F1B13" w:rsidRDefault="003A1028" w:rsidP="00D1400B">
                <w:r w:rsidRPr="003F1B13">
                  <w:t>_________________________</w:t>
                </w:r>
              </w:p>
            </w:sdtContent>
          </w:sdt>
        </w:tc>
      </w:tr>
      <w:tr w:rsidR="003A1028" w:rsidRPr="003F1B13" w14:paraId="1D05B734" w14:textId="77777777" w:rsidTr="005E4CDE">
        <w:tc>
          <w:tcPr>
            <w:tcW w:w="4962" w:type="dxa"/>
            <w:hideMark/>
          </w:tcPr>
          <w:p w14:paraId="62E0E467" w14:textId="77777777" w:rsidR="003A1028" w:rsidRPr="003F1B13" w:rsidRDefault="003A1028" w:rsidP="00D1400B">
            <w:r w:rsidRPr="003F1B13">
              <w:t>Handtekening:</w:t>
            </w:r>
          </w:p>
          <w:p w14:paraId="68A72B57" w14:textId="77777777" w:rsidR="003A1028" w:rsidRPr="003F1B13" w:rsidRDefault="003A1028" w:rsidP="00D1400B"/>
          <w:p w14:paraId="7036A655" w14:textId="77777777" w:rsidR="003A1028" w:rsidRPr="003F1B13" w:rsidRDefault="003A1028" w:rsidP="00D1400B"/>
          <w:p w14:paraId="7B980323" w14:textId="77777777" w:rsidR="003A1028" w:rsidRPr="003F1B13" w:rsidRDefault="003A1028" w:rsidP="00D1400B">
            <w:pPr>
              <w:snapToGrid w:val="0"/>
              <w:spacing w:line="240" w:lineRule="auto"/>
              <w:rPr>
                <w:rFonts w:ascii="Arial" w:hAnsi="Arial" w:cs="Arial"/>
                <w:szCs w:val="20"/>
              </w:rPr>
            </w:pPr>
          </w:p>
        </w:tc>
        <w:tc>
          <w:tcPr>
            <w:tcW w:w="4110" w:type="dxa"/>
          </w:tcPr>
          <w:p w14:paraId="11BD4416" w14:textId="77777777" w:rsidR="003A1028" w:rsidRPr="003F1B13" w:rsidRDefault="003A1028" w:rsidP="00D1400B"/>
          <w:p w14:paraId="24E9C8E6" w14:textId="77777777" w:rsidR="003A1028" w:rsidRPr="003F1B13" w:rsidRDefault="003A1028" w:rsidP="00D1400B"/>
          <w:p w14:paraId="37CCEF47" w14:textId="77777777" w:rsidR="003A1028" w:rsidRPr="003F1B13" w:rsidRDefault="003A1028" w:rsidP="00D1400B"/>
          <w:p w14:paraId="4C045AD2" w14:textId="77777777" w:rsidR="003A1028" w:rsidRPr="003F1B13" w:rsidRDefault="003A1028" w:rsidP="00D1400B"/>
          <w:p w14:paraId="5E1D16EF" w14:textId="77777777" w:rsidR="003A1028" w:rsidRPr="003F1B13" w:rsidRDefault="003A1028" w:rsidP="00D1400B">
            <w:pPr>
              <w:spacing w:line="240" w:lineRule="auto"/>
              <w:jc w:val="both"/>
              <w:rPr>
                <w:rFonts w:ascii="Arial" w:hAnsi="Arial" w:cs="Arial"/>
                <w:szCs w:val="20"/>
              </w:rPr>
            </w:pPr>
          </w:p>
        </w:tc>
      </w:tr>
      <w:tr w:rsidR="003A1028" w:rsidRPr="003F1B13" w14:paraId="4F011E55" w14:textId="77777777" w:rsidTr="005E4CDE">
        <w:tc>
          <w:tcPr>
            <w:tcW w:w="4962" w:type="dxa"/>
            <w:hideMark/>
          </w:tcPr>
          <w:p w14:paraId="7F51FA56" w14:textId="77777777" w:rsidR="003A1028" w:rsidRPr="003F1B13" w:rsidRDefault="003A1028" w:rsidP="00D1400B">
            <w:r w:rsidRPr="003F1B13">
              <w:t>Datum:</w:t>
            </w:r>
          </w:p>
        </w:tc>
        <w:sdt>
          <w:sdtPr>
            <w:id w:val="1395702326"/>
            <w:placeholder>
              <w:docPart w:val="B7B30845BE9248CD8A127BE3C0804AD0"/>
            </w:placeholder>
            <w:date>
              <w:dateFormat w:val="d MMMM yyyy"/>
              <w:lid w:val="nl-NL"/>
              <w:storeMappedDataAs w:val="dateTime"/>
              <w:calendar w:val="gregorian"/>
            </w:date>
          </w:sdtPr>
          <w:sdtEndPr/>
          <w:sdtContent>
            <w:tc>
              <w:tcPr>
                <w:tcW w:w="4110" w:type="dxa"/>
              </w:tcPr>
              <w:p w14:paraId="06FDBB25" w14:textId="77777777" w:rsidR="003A1028" w:rsidRPr="003F1B13" w:rsidRDefault="003A1028" w:rsidP="00D1400B">
                <w:r w:rsidRPr="003F1B13">
                  <w:t>_______</w:t>
                </w:r>
              </w:p>
            </w:tc>
          </w:sdtContent>
        </w:sdt>
      </w:tr>
    </w:tbl>
    <w:p w14:paraId="78F57CF1" w14:textId="33E28290" w:rsidR="009948B6" w:rsidRDefault="009948B6" w:rsidP="003A1028"/>
    <w:p w14:paraId="13B79EA3" w14:textId="77777777" w:rsidR="009948B6" w:rsidRDefault="009948B6">
      <w:pPr>
        <w:keepLines w:val="0"/>
        <w:spacing w:line="240" w:lineRule="auto"/>
      </w:pPr>
      <w:r>
        <w:br w:type="page"/>
      </w:r>
    </w:p>
    <w:p w14:paraId="03C83D40" w14:textId="77777777" w:rsidR="003A1028" w:rsidRDefault="003A1028" w:rsidP="003A1028"/>
    <w:tbl>
      <w:tblPr>
        <w:tblW w:w="9072"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4962"/>
        <w:gridCol w:w="4110"/>
      </w:tblGrid>
      <w:tr w:rsidR="003A1028" w:rsidRPr="003F1B13" w14:paraId="7BC28F16" w14:textId="77777777" w:rsidTr="005E4CDE">
        <w:tc>
          <w:tcPr>
            <w:tcW w:w="9072" w:type="dxa"/>
            <w:gridSpan w:val="2"/>
            <w:shd w:val="clear" w:color="auto" w:fill="314E80"/>
            <w:hideMark/>
          </w:tcPr>
          <w:p w14:paraId="7CC71020" w14:textId="77777777" w:rsidR="003A1028" w:rsidRPr="00C56B0D" w:rsidRDefault="003A1028" w:rsidP="00D1400B">
            <w:pPr>
              <w:rPr>
                <w:b/>
                <w:bCs/>
              </w:rPr>
            </w:pPr>
            <w:r w:rsidRPr="00C56B0D">
              <w:rPr>
                <w:b/>
                <w:bCs/>
                <w:color w:val="FFFFFF" w:themeColor="background1"/>
              </w:rPr>
              <w:t xml:space="preserve">Derde 2 </w:t>
            </w:r>
          </w:p>
        </w:tc>
      </w:tr>
      <w:tr w:rsidR="003A1028" w:rsidRPr="003F1B13" w14:paraId="680FEE1B" w14:textId="77777777" w:rsidTr="005E4CDE">
        <w:tc>
          <w:tcPr>
            <w:tcW w:w="4962" w:type="dxa"/>
            <w:hideMark/>
          </w:tcPr>
          <w:p w14:paraId="71F83BBF" w14:textId="77777777" w:rsidR="003A1028" w:rsidRPr="003F1B13" w:rsidRDefault="003A1028" w:rsidP="00D1400B">
            <w:r w:rsidRPr="003F1B13">
              <w:t xml:space="preserve">Naam bedrijf: </w:t>
            </w:r>
          </w:p>
        </w:tc>
        <w:sdt>
          <w:sdtPr>
            <w:id w:val="-1625307206"/>
            <w:placeholder>
              <w:docPart w:val="5ECA23B712794053BA26B5BD574FD7A2"/>
            </w:placeholder>
            <w:text/>
          </w:sdtPr>
          <w:sdtEndPr/>
          <w:sdtContent>
            <w:tc>
              <w:tcPr>
                <w:tcW w:w="4110" w:type="dxa"/>
              </w:tcPr>
              <w:p w14:paraId="5B18F8DC" w14:textId="77777777" w:rsidR="003A1028" w:rsidRPr="003F1B13" w:rsidRDefault="003A1028" w:rsidP="00D1400B">
                <w:r w:rsidRPr="003F1B13">
                  <w:t>_________________________</w:t>
                </w:r>
              </w:p>
            </w:tc>
          </w:sdtContent>
        </w:sdt>
      </w:tr>
      <w:tr w:rsidR="003A1028" w:rsidRPr="003F1B13" w14:paraId="5C20502B" w14:textId="77777777" w:rsidTr="005E4CDE">
        <w:tc>
          <w:tcPr>
            <w:tcW w:w="4962" w:type="dxa"/>
            <w:hideMark/>
          </w:tcPr>
          <w:p w14:paraId="462E6803" w14:textId="77777777" w:rsidR="003A1028" w:rsidRPr="003F1B13" w:rsidRDefault="003A1028" w:rsidP="00D1400B">
            <w:r w:rsidRPr="003F1B13">
              <w:t>Naam tekenbevoegde:</w:t>
            </w:r>
          </w:p>
        </w:tc>
        <w:sdt>
          <w:sdtPr>
            <w:id w:val="-1941435838"/>
            <w:placeholder>
              <w:docPart w:val="3B868DD8765F4175BFD72E771BE84C43"/>
            </w:placeholder>
            <w:text/>
          </w:sdtPr>
          <w:sdtEndPr/>
          <w:sdtContent>
            <w:tc>
              <w:tcPr>
                <w:tcW w:w="4110" w:type="dxa"/>
              </w:tcPr>
              <w:p w14:paraId="7D590BA2" w14:textId="77777777" w:rsidR="003A1028" w:rsidRPr="003F1B13" w:rsidRDefault="003A1028" w:rsidP="00D1400B">
                <w:r w:rsidRPr="003F1B13">
                  <w:t>_________________________</w:t>
                </w:r>
              </w:p>
            </w:tc>
          </w:sdtContent>
        </w:sdt>
      </w:tr>
      <w:tr w:rsidR="003A1028" w:rsidRPr="003F1B13" w14:paraId="58DEA907" w14:textId="77777777" w:rsidTr="005E4CDE">
        <w:tc>
          <w:tcPr>
            <w:tcW w:w="4962" w:type="dxa"/>
            <w:hideMark/>
          </w:tcPr>
          <w:p w14:paraId="5EB06772" w14:textId="1B68D18F" w:rsidR="003A1028" w:rsidRPr="003F1B13" w:rsidRDefault="00886ED5" w:rsidP="00D1400B">
            <w:r w:rsidRPr="003F1B13">
              <w:t xml:space="preserve">Voor welke geschiktheidseis(en) wordt een beroep op de derde gedaan? Welk deel van de </w:t>
            </w:r>
            <w:r>
              <w:t>verkoop</w:t>
            </w:r>
            <w:r w:rsidRPr="003F1B13">
              <w:t xml:space="preserve"> zal daadwerkelijk door de derde uitgevoerd worden bij een </w:t>
            </w:r>
            <w:r>
              <w:t>toewijzing</w:t>
            </w:r>
            <w:r w:rsidRPr="003F1B13">
              <w:t xml:space="preserve"> van de opdracht?</w:t>
            </w:r>
          </w:p>
        </w:tc>
        <w:tc>
          <w:tcPr>
            <w:tcW w:w="4110" w:type="dxa"/>
          </w:tcPr>
          <w:sdt>
            <w:sdtPr>
              <w:id w:val="-563953684"/>
              <w:placeholder>
                <w:docPart w:val="A76071A53B8A4E12859DAD525DE86D7C"/>
              </w:placeholder>
              <w:text/>
            </w:sdtPr>
            <w:sdtEndPr/>
            <w:sdtContent>
              <w:p w14:paraId="307D7AD9" w14:textId="77777777" w:rsidR="003A1028" w:rsidRPr="003F1B13" w:rsidRDefault="003A1028" w:rsidP="00D1400B">
                <w:r w:rsidRPr="003F1B13">
                  <w:t>_________________________</w:t>
                </w:r>
              </w:p>
            </w:sdtContent>
          </w:sdt>
        </w:tc>
      </w:tr>
      <w:tr w:rsidR="003A1028" w:rsidRPr="003F1B13" w14:paraId="5D1BB0BA" w14:textId="77777777" w:rsidTr="005E4CDE">
        <w:tc>
          <w:tcPr>
            <w:tcW w:w="4962" w:type="dxa"/>
            <w:hideMark/>
          </w:tcPr>
          <w:p w14:paraId="71075558" w14:textId="77777777" w:rsidR="003A1028" w:rsidRPr="003F1B13" w:rsidRDefault="003A1028" w:rsidP="00D1400B">
            <w:r w:rsidRPr="003F1B13">
              <w:t>Handtekening:</w:t>
            </w:r>
          </w:p>
        </w:tc>
        <w:tc>
          <w:tcPr>
            <w:tcW w:w="4110" w:type="dxa"/>
          </w:tcPr>
          <w:p w14:paraId="41620F13" w14:textId="77777777" w:rsidR="003A1028" w:rsidRPr="003F1B13" w:rsidRDefault="003A1028" w:rsidP="00D1400B"/>
          <w:p w14:paraId="69E91A5A" w14:textId="77777777" w:rsidR="003A1028" w:rsidRPr="003F1B13" w:rsidRDefault="003A1028" w:rsidP="00D1400B"/>
          <w:p w14:paraId="2EA4CF5B" w14:textId="77777777" w:rsidR="003A1028" w:rsidRPr="003F1B13" w:rsidRDefault="003A1028" w:rsidP="00D1400B"/>
          <w:p w14:paraId="03B395AD" w14:textId="77777777" w:rsidR="003A1028" w:rsidRPr="003F1B13" w:rsidRDefault="003A1028" w:rsidP="00D1400B"/>
          <w:p w14:paraId="1B81C97E" w14:textId="77777777" w:rsidR="003A1028" w:rsidRPr="003F1B13" w:rsidRDefault="003A1028" w:rsidP="00D1400B">
            <w:pPr>
              <w:spacing w:line="240" w:lineRule="auto"/>
              <w:jc w:val="both"/>
              <w:rPr>
                <w:rFonts w:ascii="Arial" w:hAnsi="Arial" w:cs="Arial"/>
                <w:szCs w:val="20"/>
              </w:rPr>
            </w:pPr>
          </w:p>
        </w:tc>
      </w:tr>
      <w:tr w:rsidR="003A1028" w:rsidRPr="003F1B13" w14:paraId="38673BAE" w14:textId="77777777" w:rsidTr="005E4CDE">
        <w:tc>
          <w:tcPr>
            <w:tcW w:w="4962" w:type="dxa"/>
            <w:hideMark/>
          </w:tcPr>
          <w:p w14:paraId="0A57B421" w14:textId="77777777" w:rsidR="003A1028" w:rsidRPr="003F1B13" w:rsidRDefault="003A1028" w:rsidP="00D1400B">
            <w:r w:rsidRPr="003F1B13">
              <w:t>Datum:</w:t>
            </w:r>
          </w:p>
        </w:tc>
        <w:sdt>
          <w:sdtPr>
            <w:id w:val="769985578"/>
            <w:placeholder>
              <w:docPart w:val="E23A650A2AE143BC8622A618ED1FFF6D"/>
            </w:placeholder>
            <w:date>
              <w:dateFormat w:val="d MMMM yyyy"/>
              <w:lid w:val="nl-NL"/>
              <w:storeMappedDataAs w:val="dateTime"/>
              <w:calendar w:val="gregorian"/>
            </w:date>
          </w:sdtPr>
          <w:sdtEndPr/>
          <w:sdtContent>
            <w:tc>
              <w:tcPr>
                <w:tcW w:w="4110" w:type="dxa"/>
              </w:tcPr>
              <w:p w14:paraId="61A60052" w14:textId="77777777" w:rsidR="003A1028" w:rsidRPr="003F1B13" w:rsidRDefault="003A1028" w:rsidP="00D1400B">
                <w:r w:rsidRPr="003F1B13">
                  <w:t>_______</w:t>
                </w:r>
              </w:p>
            </w:tc>
          </w:sdtContent>
        </w:sdt>
      </w:tr>
    </w:tbl>
    <w:p w14:paraId="6B695FA5" w14:textId="77777777" w:rsidR="003A1028" w:rsidRPr="003F1B13" w:rsidRDefault="003A1028" w:rsidP="003A1028"/>
    <w:tbl>
      <w:tblPr>
        <w:tblW w:w="9072"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4962"/>
        <w:gridCol w:w="4110"/>
      </w:tblGrid>
      <w:tr w:rsidR="003A1028" w:rsidRPr="003F1B13" w14:paraId="106A46FC" w14:textId="77777777" w:rsidTr="005E4CDE">
        <w:tc>
          <w:tcPr>
            <w:tcW w:w="9072" w:type="dxa"/>
            <w:gridSpan w:val="2"/>
            <w:shd w:val="clear" w:color="auto" w:fill="314E80"/>
            <w:hideMark/>
          </w:tcPr>
          <w:p w14:paraId="44872A30" w14:textId="77777777" w:rsidR="003A1028" w:rsidRPr="00C56B0D" w:rsidRDefault="003A1028" w:rsidP="00D1400B">
            <w:pPr>
              <w:rPr>
                <w:b/>
                <w:bCs/>
              </w:rPr>
            </w:pPr>
            <w:r w:rsidRPr="00C56B0D">
              <w:rPr>
                <w:b/>
                <w:bCs/>
                <w:color w:val="FFFFFF" w:themeColor="background1"/>
              </w:rPr>
              <w:t>Derde 3</w:t>
            </w:r>
          </w:p>
        </w:tc>
      </w:tr>
      <w:tr w:rsidR="003A1028" w:rsidRPr="003F1B13" w14:paraId="251AE4F5" w14:textId="77777777" w:rsidTr="005E4CDE">
        <w:tc>
          <w:tcPr>
            <w:tcW w:w="4962" w:type="dxa"/>
            <w:hideMark/>
          </w:tcPr>
          <w:p w14:paraId="5831F954" w14:textId="77777777" w:rsidR="003A1028" w:rsidRPr="003F1B13" w:rsidRDefault="003A1028" w:rsidP="00D1400B">
            <w:r w:rsidRPr="003F1B13">
              <w:t xml:space="preserve">Naam bedrijf: </w:t>
            </w:r>
          </w:p>
        </w:tc>
        <w:sdt>
          <w:sdtPr>
            <w:id w:val="1246609090"/>
            <w:placeholder>
              <w:docPart w:val="00B091F88B8D48FEB33BA7C8117D625F"/>
            </w:placeholder>
            <w:text/>
          </w:sdtPr>
          <w:sdtEndPr/>
          <w:sdtContent>
            <w:tc>
              <w:tcPr>
                <w:tcW w:w="4110" w:type="dxa"/>
              </w:tcPr>
              <w:p w14:paraId="1036E5CF" w14:textId="77777777" w:rsidR="003A1028" w:rsidRPr="003F1B13" w:rsidRDefault="003A1028" w:rsidP="00D1400B">
                <w:r w:rsidRPr="003F1B13">
                  <w:t>_________________________</w:t>
                </w:r>
              </w:p>
            </w:tc>
          </w:sdtContent>
        </w:sdt>
      </w:tr>
      <w:tr w:rsidR="003A1028" w:rsidRPr="003F1B13" w14:paraId="7C123734" w14:textId="77777777" w:rsidTr="005E4CDE">
        <w:tc>
          <w:tcPr>
            <w:tcW w:w="4962" w:type="dxa"/>
            <w:hideMark/>
          </w:tcPr>
          <w:p w14:paraId="13CE4BAC" w14:textId="77777777" w:rsidR="003A1028" w:rsidRPr="003F1B13" w:rsidRDefault="003A1028" w:rsidP="00D1400B">
            <w:r w:rsidRPr="003F1B13">
              <w:t>Naam tekenbevoegde:</w:t>
            </w:r>
          </w:p>
        </w:tc>
        <w:sdt>
          <w:sdtPr>
            <w:id w:val="-1972430572"/>
            <w:placeholder>
              <w:docPart w:val="332B5F9D04014F64B17584C90D80CD3F"/>
            </w:placeholder>
            <w:text/>
          </w:sdtPr>
          <w:sdtEndPr/>
          <w:sdtContent>
            <w:tc>
              <w:tcPr>
                <w:tcW w:w="4110" w:type="dxa"/>
              </w:tcPr>
              <w:p w14:paraId="6C39AF97" w14:textId="77777777" w:rsidR="003A1028" w:rsidRPr="003F1B13" w:rsidRDefault="003A1028" w:rsidP="00D1400B">
                <w:r w:rsidRPr="003F1B13">
                  <w:t>_________________________</w:t>
                </w:r>
              </w:p>
            </w:tc>
          </w:sdtContent>
        </w:sdt>
      </w:tr>
      <w:tr w:rsidR="003A1028" w:rsidRPr="003F1B13" w14:paraId="105F6A2D" w14:textId="77777777" w:rsidTr="005E4CDE">
        <w:tc>
          <w:tcPr>
            <w:tcW w:w="4962" w:type="dxa"/>
            <w:hideMark/>
          </w:tcPr>
          <w:p w14:paraId="61DCAFC3" w14:textId="5D363D74" w:rsidR="003A1028" w:rsidRPr="003F1B13" w:rsidRDefault="00886ED5" w:rsidP="00D1400B">
            <w:r w:rsidRPr="003F1B13">
              <w:t xml:space="preserve">Voor welke geschiktheidseis(en) wordt een beroep op de derde gedaan? Welk deel van de </w:t>
            </w:r>
            <w:r>
              <w:t>verkoop</w:t>
            </w:r>
            <w:r w:rsidRPr="003F1B13">
              <w:t xml:space="preserve"> zal daadwerkelijk door de derde uitgevoerd worden bij een </w:t>
            </w:r>
            <w:r>
              <w:t>toewijzing</w:t>
            </w:r>
            <w:r w:rsidRPr="003F1B13">
              <w:t xml:space="preserve"> van de opdracht?</w:t>
            </w:r>
          </w:p>
        </w:tc>
        <w:tc>
          <w:tcPr>
            <w:tcW w:w="4110" w:type="dxa"/>
          </w:tcPr>
          <w:sdt>
            <w:sdtPr>
              <w:id w:val="1840031960"/>
              <w:placeholder>
                <w:docPart w:val="7353B5390C75413FA02443F966E3532D"/>
              </w:placeholder>
              <w:text/>
            </w:sdtPr>
            <w:sdtEndPr/>
            <w:sdtContent>
              <w:p w14:paraId="6A4FBF01" w14:textId="77777777" w:rsidR="003A1028" w:rsidRPr="003F1B13" w:rsidRDefault="003A1028" w:rsidP="00D1400B">
                <w:r w:rsidRPr="003F1B13">
                  <w:t>_________________________</w:t>
                </w:r>
              </w:p>
            </w:sdtContent>
          </w:sdt>
        </w:tc>
      </w:tr>
      <w:tr w:rsidR="003A1028" w:rsidRPr="003F1B13" w14:paraId="3416C9CA" w14:textId="77777777" w:rsidTr="005E4CDE">
        <w:tc>
          <w:tcPr>
            <w:tcW w:w="4962" w:type="dxa"/>
            <w:hideMark/>
          </w:tcPr>
          <w:p w14:paraId="3778E789" w14:textId="77777777" w:rsidR="003A1028" w:rsidRPr="003F1B13" w:rsidRDefault="003A1028" w:rsidP="00D1400B">
            <w:r w:rsidRPr="003F1B13">
              <w:t>Handtekening:</w:t>
            </w:r>
          </w:p>
          <w:p w14:paraId="34574C89" w14:textId="77777777" w:rsidR="003A1028" w:rsidRPr="003F1B13" w:rsidRDefault="003A1028" w:rsidP="00D1400B"/>
          <w:p w14:paraId="141FEE7A" w14:textId="77777777" w:rsidR="003A1028" w:rsidRPr="003F1B13" w:rsidRDefault="003A1028" w:rsidP="00D1400B"/>
          <w:p w14:paraId="280C7578" w14:textId="77777777" w:rsidR="003A1028" w:rsidRPr="003F1B13" w:rsidRDefault="003A1028" w:rsidP="00D1400B">
            <w:pPr>
              <w:snapToGrid w:val="0"/>
              <w:spacing w:line="240" w:lineRule="auto"/>
              <w:rPr>
                <w:rFonts w:ascii="Arial" w:hAnsi="Arial" w:cs="Arial"/>
                <w:szCs w:val="20"/>
              </w:rPr>
            </w:pPr>
          </w:p>
        </w:tc>
        <w:tc>
          <w:tcPr>
            <w:tcW w:w="4110" w:type="dxa"/>
          </w:tcPr>
          <w:p w14:paraId="01034A73" w14:textId="77777777" w:rsidR="003A1028" w:rsidRPr="003F1B13" w:rsidRDefault="003A1028" w:rsidP="00D1400B"/>
          <w:p w14:paraId="764BC6AF" w14:textId="77777777" w:rsidR="003A1028" w:rsidRPr="003F1B13" w:rsidRDefault="003A1028" w:rsidP="00D1400B"/>
          <w:p w14:paraId="54122E85" w14:textId="77777777" w:rsidR="003A1028" w:rsidRPr="003F1B13" w:rsidRDefault="003A1028" w:rsidP="00D1400B"/>
          <w:p w14:paraId="588F8EF0" w14:textId="77777777" w:rsidR="003A1028" w:rsidRPr="003F1B13" w:rsidRDefault="003A1028" w:rsidP="00D1400B"/>
          <w:p w14:paraId="166B793D" w14:textId="77777777" w:rsidR="003A1028" w:rsidRPr="003F1B13" w:rsidRDefault="003A1028" w:rsidP="00D1400B">
            <w:pPr>
              <w:spacing w:line="240" w:lineRule="auto"/>
              <w:jc w:val="both"/>
              <w:rPr>
                <w:rFonts w:ascii="Arial" w:hAnsi="Arial" w:cs="Arial"/>
                <w:szCs w:val="20"/>
              </w:rPr>
            </w:pPr>
          </w:p>
        </w:tc>
      </w:tr>
      <w:tr w:rsidR="003A1028" w:rsidRPr="003F1B13" w14:paraId="7B83AB13" w14:textId="77777777" w:rsidTr="005E4CDE">
        <w:tc>
          <w:tcPr>
            <w:tcW w:w="4962" w:type="dxa"/>
            <w:hideMark/>
          </w:tcPr>
          <w:p w14:paraId="69481FCD" w14:textId="77777777" w:rsidR="003A1028" w:rsidRPr="003F1B13" w:rsidRDefault="003A1028" w:rsidP="00D1400B">
            <w:r w:rsidRPr="003F1B13">
              <w:t>Datum:</w:t>
            </w:r>
          </w:p>
        </w:tc>
        <w:sdt>
          <w:sdtPr>
            <w:id w:val="-1144579460"/>
            <w:placeholder>
              <w:docPart w:val="AE5BABCEA81E457F8EAEC90818BD30BA"/>
            </w:placeholder>
            <w:date>
              <w:dateFormat w:val="d MMMM yyyy"/>
              <w:lid w:val="nl-NL"/>
              <w:storeMappedDataAs w:val="dateTime"/>
              <w:calendar w:val="gregorian"/>
            </w:date>
          </w:sdtPr>
          <w:sdtEndPr/>
          <w:sdtContent>
            <w:tc>
              <w:tcPr>
                <w:tcW w:w="4110" w:type="dxa"/>
              </w:tcPr>
              <w:p w14:paraId="0EF8D803" w14:textId="77777777" w:rsidR="003A1028" w:rsidRPr="003F1B13" w:rsidRDefault="003A1028" w:rsidP="00D1400B">
                <w:r w:rsidRPr="003F1B13">
                  <w:t>_______</w:t>
                </w:r>
              </w:p>
            </w:tc>
          </w:sdtContent>
        </w:sdt>
      </w:tr>
    </w:tbl>
    <w:p w14:paraId="6D574E52" w14:textId="77777777" w:rsidR="005E4CDE" w:rsidRDefault="005E4CDE"/>
    <w:tbl>
      <w:tblPr>
        <w:tblW w:w="9072"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4962"/>
        <w:gridCol w:w="4110"/>
      </w:tblGrid>
      <w:tr w:rsidR="003A1028" w:rsidRPr="003F1B13" w14:paraId="343832D3" w14:textId="77777777" w:rsidTr="005E4CDE">
        <w:tc>
          <w:tcPr>
            <w:tcW w:w="9072" w:type="dxa"/>
            <w:gridSpan w:val="2"/>
            <w:shd w:val="clear" w:color="auto" w:fill="314E80"/>
            <w:hideMark/>
          </w:tcPr>
          <w:p w14:paraId="5F680297" w14:textId="77777777" w:rsidR="003A1028" w:rsidRPr="00C56B0D" w:rsidRDefault="003A1028" w:rsidP="00D1400B">
            <w:pPr>
              <w:rPr>
                <w:b/>
                <w:bCs/>
              </w:rPr>
            </w:pPr>
            <w:r w:rsidRPr="00C56B0D">
              <w:rPr>
                <w:b/>
                <w:bCs/>
                <w:color w:val="FFFFFF" w:themeColor="background1"/>
              </w:rPr>
              <w:t xml:space="preserve">Derde 4 </w:t>
            </w:r>
          </w:p>
        </w:tc>
      </w:tr>
      <w:tr w:rsidR="003A1028" w:rsidRPr="003F1B13" w14:paraId="38B37E02" w14:textId="77777777" w:rsidTr="005E4CDE">
        <w:tc>
          <w:tcPr>
            <w:tcW w:w="4962" w:type="dxa"/>
            <w:hideMark/>
          </w:tcPr>
          <w:p w14:paraId="6B028591" w14:textId="77777777" w:rsidR="003A1028" w:rsidRPr="003F1B13" w:rsidRDefault="003A1028" w:rsidP="00D1400B">
            <w:r w:rsidRPr="003F1B13">
              <w:t xml:space="preserve">Naam bedrijf: </w:t>
            </w:r>
          </w:p>
        </w:tc>
        <w:sdt>
          <w:sdtPr>
            <w:id w:val="1135603597"/>
            <w:placeholder>
              <w:docPart w:val="81D850B7AC154B70908C1B90D508A5C5"/>
            </w:placeholder>
            <w:text/>
          </w:sdtPr>
          <w:sdtEndPr/>
          <w:sdtContent>
            <w:tc>
              <w:tcPr>
                <w:tcW w:w="4110" w:type="dxa"/>
              </w:tcPr>
              <w:p w14:paraId="5ACAFF5D" w14:textId="77777777" w:rsidR="003A1028" w:rsidRPr="003F1B13" w:rsidRDefault="003A1028" w:rsidP="00D1400B">
                <w:r w:rsidRPr="003F1B13">
                  <w:t>_________________________</w:t>
                </w:r>
              </w:p>
            </w:tc>
          </w:sdtContent>
        </w:sdt>
      </w:tr>
      <w:tr w:rsidR="003A1028" w:rsidRPr="003F1B13" w14:paraId="239409C5" w14:textId="77777777" w:rsidTr="005E4CDE">
        <w:tc>
          <w:tcPr>
            <w:tcW w:w="4962" w:type="dxa"/>
            <w:hideMark/>
          </w:tcPr>
          <w:p w14:paraId="58F5E9CB" w14:textId="77777777" w:rsidR="003A1028" w:rsidRPr="003F1B13" w:rsidRDefault="003A1028" w:rsidP="00D1400B">
            <w:r w:rsidRPr="003F1B13">
              <w:t>Naam tekenbevoegde:</w:t>
            </w:r>
          </w:p>
        </w:tc>
        <w:sdt>
          <w:sdtPr>
            <w:id w:val="1866243172"/>
            <w:placeholder>
              <w:docPart w:val="D9BB556A49CF4077B832EDA8E86FCD18"/>
            </w:placeholder>
            <w:text/>
          </w:sdtPr>
          <w:sdtEndPr/>
          <w:sdtContent>
            <w:tc>
              <w:tcPr>
                <w:tcW w:w="4110" w:type="dxa"/>
              </w:tcPr>
              <w:p w14:paraId="6D16ED21" w14:textId="77777777" w:rsidR="003A1028" w:rsidRPr="003F1B13" w:rsidRDefault="003A1028" w:rsidP="00D1400B">
                <w:r w:rsidRPr="003F1B13">
                  <w:t>_________________________</w:t>
                </w:r>
              </w:p>
            </w:tc>
          </w:sdtContent>
        </w:sdt>
      </w:tr>
      <w:tr w:rsidR="003A1028" w:rsidRPr="003F1B13" w14:paraId="7788C7B4" w14:textId="77777777" w:rsidTr="005E4CDE">
        <w:tc>
          <w:tcPr>
            <w:tcW w:w="4962" w:type="dxa"/>
            <w:hideMark/>
          </w:tcPr>
          <w:p w14:paraId="01478AEF" w14:textId="31BC69C4" w:rsidR="003A1028" w:rsidRPr="003F1B13" w:rsidRDefault="00886ED5" w:rsidP="00D1400B">
            <w:r w:rsidRPr="003F1B13">
              <w:t xml:space="preserve">Voor welke geschiktheidseis(en) wordt een beroep op de derde gedaan? Welk deel van de </w:t>
            </w:r>
            <w:r>
              <w:t>verkoop</w:t>
            </w:r>
            <w:r w:rsidRPr="003F1B13">
              <w:t xml:space="preserve"> zal daadwerkelijk door de derde uitgevoerd worden bij een </w:t>
            </w:r>
            <w:r>
              <w:t>toewijzing</w:t>
            </w:r>
            <w:r w:rsidRPr="003F1B13">
              <w:t xml:space="preserve"> van de opdracht?</w:t>
            </w:r>
          </w:p>
        </w:tc>
        <w:tc>
          <w:tcPr>
            <w:tcW w:w="4110" w:type="dxa"/>
          </w:tcPr>
          <w:sdt>
            <w:sdtPr>
              <w:id w:val="386618357"/>
              <w:placeholder>
                <w:docPart w:val="837BE89718AE42048961C01E5B2FEED6"/>
              </w:placeholder>
              <w:text/>
            </w:sdtPr>
            <w:sdtEndPr/>
            <w:sdtContent>
              <w:p w14:paraId="30A9A76D" w14:textId="77777777" w:rsidR="003A1028" w:rsidRPr="003F1B13" w:rsidRDefault="003A1028" w:rsidP="00D1400B">
                <w:r w:rsidRPr="003F1B13">
                  <w:t>_________________________</w:t>
                </w:r>
              </w:p>
            </w:sdtContent>
          </w:sdt>
        </w:tc>
      </w:tr>
      <w:tr w:rsidR="003A1028" w:rsidRPr="003F1B13" w14:paraId="2F68230E" w14:textId="77777777" w:rsidTr="005E4CDE">
        <w:tc>
          <w:tcPr>
            <w:tcW w:w="4962" w:type="dxa"/>
            <w:hideMark/>
          </w:tcPr>
          <w:p w14:paraId="55623831" w14:textId="77777777" w:rsidR="003A1028" w:rsidRPr="003F1B13" w:rsidRDefault="003A1028" w:rsidP="00D1400B">
            <w:r w:rsidRPr="003F1B13">
              <w:t>Handtekening:</w:t>
            </w:r>
          </w:p>
        </w:tc>
        <w:tc>
          <w:tcPr>
            <w:tcW w:w="4110" w:type="dxa"/>
          </w:tcPr>
          <w:p w14:paraId="34129255" w14:textId="77777777" w:rsidR="003A1028" w:rsidRPr="003F1B13" w:rsidRDefault="003A1028" w:rsidP="00D1400B"/>
          <w:p w14:paraId="47849B3F" w14:textId="77777777" w:rsidR="003A1028" w:rsidRPr="003F1B13" w:rsidRDefault="003A1028" w:rsidP="00D1400B"/>
          <w:p w14:paraId="4544ADF5" w14:textId="77777777" w:rsidR="003A1028" w:rsidRPr="003F1B13" w:rsidRDefault="003A1028" w:rsidP="00D1400B"/>
          <w:p w14:paraId="76D26352" w14:textId="77777777" w:rsidR="003A1028" w:rsidRPr="003F1B13" w:rsidRDefault="003A1028" w:rsidP="00D1400B"/>
          <w:p w14:paraId="00394065" w14:textId="77777777" w:rsidR="003A1028" w:rsidRPr="003F1B13" w:rsidRDefault="003A1028" w:rsidP="00D1400B">
            <w:pPr>
              <w:spacing w:line="240" w:lineRule="auto"/>
              <w:jc w:val="both"/>
              <w:rPr>
                <w:rFonts w:ascii="Arial" w:hAnsi="Arial" w:cs="Arial"/>
                <w:szCs w:val="20"/>
              </w:rPr>
            </w:pPr>
          </w:p>
        </w:tc>
      </w:tr>
      <w:tr w:rsidR="003A1028" w:rsidRPr="003F1B13" w14:paraId="17660C7D" w14:textId="77777777" w:rsidTr="005E4CDE">
        <w:tc>
          <w:tcPr>
            <w:tcW w:w="4962" w:type="dxa"/>
            <w:hideMark/>
          </w:tcPr>
          <w:p w14:paraId="4915AB0D" w14:textId="77777777" w:rsidR="003A1028" w:rsidRPr="003F1B13" w:rsidRDefault="003A1028" w:rsidP="00D1400B">
            <w:r w:rsidRPr="003F1B13">
              <w:t>Datum:</w:t>
            </w:r>
          </w:p>
        </w:tc>
        <w:sdt>
          <w:sdtPr>
            <w:id w:val="869651557"/>
            <w:placeholder>
              <w:docPart w:val="E99B7CA82D844DA492EDF194A0BB9925"/>
            </w:placeholder>
            <w:date>
              <w:dateFormat w:val="d MMMM yyyy"/>
              <w:lid w:val="nl-NL"/>
              <w:storeMappedDataAs w:val="dateTime"/>
              <w:calendar w:val="gregorian"/>
            </w:date>
          </w:sdtPr>
          <w:sdtEndPr/>
          <w:sdtContent>
            <w:tc>
              <w:tcPr>
                <w:tcW w:w="4110" w:type="dxa"/>
              </w:tcPr>
              <w:p w14:paraId="5F4FE737" w14:textId="77777777" w:rsidR="003A1028" w:rsidRPr="003F1B13" w:rsidRDefault="003A1028" w:rsidP="00D1400B">
                <w:r w:rsidRPr="003F1B13">
                  <w:t>_______</w:t>
                </w:r>
              </w:p>
            </w:tc>
          </w:sdtContent>
        </w:sdt>
      </w:tr>
    </w:tbl>
    <w:p w14:paraId="40F9D347" w14:textId="77777777" w:rsidR="003A1028" w:rsidRDefault="003A1028" w:rsidP="003A1028"/>
    <w:p w14:paraId="4B2B29A7" w14:textId="77777777" w:rsidR="003A1028" w:rsidRDefault="003A1028" w:rsidP="003A1028">
      <w:pPr>
        <w:keepLines w:val="0"/>
        <w:spacing w:line="240" w:lineRule="auto"/>
      </w:pPr>
      <w:r>
        <w:br w:type="page"/>
      </w:r>
    </w:p>
    <w:tbl>
      <w:tblPr>
        <w:tblW w:w="9072"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4962"/>
        <w:gridCol w:w="4110"/>
      </w:tblGrid>
      <w:tr w:rsidR="003A1028" w:rsidRPr="003F1B13" w14:paraId="100BA0BF" w14:textId="77777777" w:rsidTr="005E4CDE">
        <w:tc>
          <w:tcPr>
            <w:tcW w:w="9072" w:type="dxa"/>
            <w:gridSpan w:val="2"/>
            <w:shd w:val="clear" w:color="auto" w:fill="314E80"/>
            <w:hideMark/>
          </w:tcPr>
          <w:p w14:paraId="51E9C3DC" w14:textId="77777777" w:rsidR="003A1028" w:rsidRPr="00C56B0D" w:rsidRDefault="003A1028" w:rsidP="00D1400B">
            <w:pPr>
              <w:rPr>
                <w:b/>
                <w:bCs/>
              </w:rPr>
            </w:pPr>
            <w:r w:rsidRPr="00C56B0D">
              <w:rPr>
                <w:b/>
                <w:bCs/>
                <w:color w:val="FFFFFF" w:themeColor="background1"/>
              </w:rPr>
              <w:lastRenderedPageBreak/>
              <w:t>Derde 5</w:t>
            </w:r>
          </w:p>
        </w:tc>
      </w:tr>
      <w:tr w:rsidR="003A1028" w:rsidRPr="003F1B13" w14:paraId="1E1359B7" w14:textId="77777777" w:rsidTr="005E4CDE">
        <w:tc>
          <w:tcPr>
            <w:tcW w:w="4962" w:type="dxa"/>
            <w:hideMark/>
          </w:tcPr>
          <w:p w14:paraId="2922805A" w14:textId="77777777" w:rsidR="003A1028" w:rsidRPr="003F1B13" w:rsidRDefault="003A1028" w:rsidP="00D1400B">
            <w:r w:rsidRPr="003F1B13">
              <w:t xml:space="preserve">Naam bedrijf: </w:t>
            </w:r>
          </w:p>
        </w:tc>
        <w:sdt>
          <w:sdtPr>
            <w:id w:val="-97713725"/>
            <w:placeholder>
              <w:docPart w:val="46D1F5AC69024F53813DF99A6B1306C9"/>
            </w:placeholder>
            <w:text/>
          </w:sdtPr>
          <w:sdtEndPr/>
          <w:sdtContent>
            <w:tc>
              <w:tcPr>
                <w:tcW w:w="4110" w:type="dxa"/>
              </w:tcPr>
              <w:p w14:paraId="2BA2C2AE" w14:textId="77777777" w:rsidR="003A1028" w:rsidRPr="003F1B13" w:rsidRDefault="003A1028" w:rsidP="00D1400B">
                <w:r w:rsidRPr="003F1B13">
                  <w:t>_________________________</w:t>
                </w:r>
              </w:p>
            </w:tc>
          </w:sdtContent>
        </w:sdt>
      </w:tr>
      <w:tr w:rsidR="003A1028" w:rsidRPr="003F1B13" w14:paraId="55B7A2C3" w14:textId="77777777" w:rsidTr="005E4CDE">
        <w:tc>
          <w:tcPr>
            <w:tcW w:w="4962" w:type="dxa"/>
            <w:hideMark/>
          </w:tcPr>
          <w:p w14:paraId="6765866A" w14:textId="77777777" w:rsidR="003A1028" w:rsidRPr="003F1B13" w:rsidRDefault="003A1028" w:rsidP="00D1400B">
            <w:r w:rsidRPr="003F1B13">
              <w:t>Naam tekenbevoegde:</w:t>
            </w:r>
          </w:p>
        </w:tc>
        <w:sdt>
          <w:sdtPr>
            <w:id w:val="-393126841"/>
            <w:placeholder>
              <w:docPart w:val="35FDD91A566549C39B16F8F7B9E22286"/>
            </w:placeholder>
            <w:text/>
          </w:sdtPr>
          <w:sdtEndPr/>
          <w:sdtContent>
            <w:tc>
              <w:tcPr>
                <w:tcW w:w="4110" w:type="dxa"/>
              </w:tcPr>
              <w:p w14:paraId="3CE26E8B" w14:textId="77777777" w:rsidR="003A1028" w:rsidRPr="003F1B13" w:rsidRDefault="003A1028" w:rsidP="00D1400B">
                <w:r w:rsidRPr="003F1B13">
                  <w:t>_________________________</w:t>
                </w:r>
              </w:p>
            </w:tc>
          </w:sdtContent>
        </w:sdt>
      </w:tr>
      <w:tr w:rsidR="003A1028" w:rsidRPr="003F1B13" w14:paraId="30C60D06" w14:textId="77777777" w:rsidTr="005E4CDE">
        <w:tc>
          <w:tcPr>
            <w:tcW w:w="4962" w:type="dxa"/>
            <w:hideMark/>
          </w:tcPr>
          <w:p w14:paraId="00EBEBA2" w14:textId="3C2913D7" w:rsidR="003A1028" w:rsidRPr="003F1B13" w:rsidRDefault="00886ED5" w:rsidP="00D1400B">
            <w:r w:rsidRPr="003F1B13">
              <w:t xml:space="preserve">Voor welke geschiktheidseis(en) wordt een beroep op de derde gedaan? Welk deel van de </w:t>
            </w:r>
            <w:r>
              <w:t>verkoop</w:t>
            </w:r>
            <w:r w:rsidRPr="003F1B13">
              <w:t xml:space="preserve"> zal daadwerkelijk door de derde uitgevoerd worden bij een </w:t>
            </w:r>
            <w:r>
              <w:t>toewijzing</w:t>
            </w:r>
            <w:r w:rsidRPr="003F1B13">
              <w:t xml:space="preserve"> van de opdracht?</w:t>
            </w:r>
          </w:p>
        </w:tc>
        <w:tc>
          <w:tcPr>
            <w:tcW w:w="4110" w:type="dxa"/>
          </w:tcPr>
          <w:sdt>
            <w:sdtPr>
              <w:id w:val="1838645407"/>
              <w:placeholder>
                <w:docPart w:val="B479DF7267864D8F91C494F0D9A1A185"/>
              </w:placeholder>
              <w:text/>
            </w:sdtPr>
            <w:sdtEndPr/>
            <w:sdtContent>
              <w:p w14:paraId="75BB62B1" w14:textId="77777777" w:rsidR="003A1028" w:rsidRPr="003F1B13" w:rsidRDefault="003A1028" w:rsidP="00D1400B">
                <w:r w:rsidRPr="003F1B13">
                  <w:t>_________________________</w:t>
                </w:r>
              </w:p>
            </w:sdtContent>
          </w:sdt>
        </w:tc>
      </w:tr>
      <w:tr w:rsidR="003A1028" w:rsidRPr="003F1B13" w14:paraId="468DE4BB" w14:textId="77777777" w:rsidTr="005E4CDE">
        <w:tc>
          <w:tcPr>
            <w:tcW w:w="4962" w:type="dxa"/>
            <w:hideMark/>
          </w:tcPr>
          <w:p w14:paraId="38EE73C6" w14:textId="77777777" w:rsidR="003A1028" w:rsidRPr="003F1B13" w:rsidRDefault="003A1028" w:rsidP="00D1400B">
            <w:r w:rsidRPr="003F1B13">
              <w:t>Handtekening:</w:t>
            </w:r>
          </w:p>
          <w:p w14:paraId="2EDC4F8B" w14:textId="77777777" w:rsidR="003A1028" w:rsidRPr="003F1B13" w:rsidRDefault="003A1028" w:rsidP="00D1400B"/>
          <w:p w14:paraId="54E44E74" w14:textId="77777777" w:rsidR="003A1028" w:rsidRPr="003F1B13" w:rsidRDefault="003A1028" w:rsidP="00D1400B"/>
          <w:p w14:paraId="55A29281" w14:textId="77777777" w:rsidR="003A1028" w:rsidRPr="003F1B13" w:rsidRDefault="003A1028" w:rsidP="00D1400B">
            <w:pPr>
              <w:snapToGrid w:val="0"/>
              <w:spacing w:line="240" w:lineRule="auto"/>
              <w:rPr>
                <w:rFonts w:ascii="Arial" w:hAnsi="Arial" w:cs="Arial"/>
                <w:szCs w:val="20"/>
              </w:rPr>
            </w:pPr>
          </w:p>
        </w:tc>
        <w:tc>
          <w:tcPr>
            <w:tcW w:w="4110" w:type="dxa"/>
          </w:tcPr>
          <w:p w14:paraId="58DB3AF3" w14:textId="77777777" w:rsidR="003A1028" w:rsidRPr="003F1B13" w:rsidRDefault="003A1028" w:rsidP="00D1400B"/>
          <w:p w14:paraId="6D715F2E" w14:textId="77777777" w:rsidR="003A1028" w:rsidRPr="003F1B13" w:rsidRDefault="003A1028" w:rsidP="00D1400B"/>
          <w:p w14:paraId="315D5EEC" w14:textId="77777777" w:rsidR="003A1028" w:rsidRPr="003F1B13" w:rsidRDefault="003A1028" w:rsidP="00D1400B"/>
          <w:p w14:paraId="660F5D46" w14:textId="77777777" w:rsidR="003A1028" w:rsidRPr="003F1B13" w:rsidRDefault="003A1028" w:rsidP="00D1400B"/>
          <w:p w14:paraId="767A2297" w14:textId="77777777" w:rsidR="003A1028" w:rsidRPr="003F1B13" w:rsidRDefault="003A1028" w:rsidP="00D1400B">
            <w:pPr>
              <w:spacing w:line="240" w:lineRule="auto"/>
              <w:jc w:val="both"/>
              <w:rPr>
                <w:rFonts w:ascii="Arial" w:hAnsi="Arial" w:cs="Arial"/>
                <w:szCs w:val="20"/>
              </w:rPr>
            </w:pPr>
          </w:p>
        </w:tc>
      </w:tr>
      <w:tr w:rsidR="003A1028" w:rsidRPr="003F1B13" w14:paraId="5BE4E85C" w14:textId="77777777" w:rsidTr="005E4CDE">
        <w:tc>
          <w:tcPr>
            <w:tcW w:w="4962" w:type="dxa"/>
            <w:hideMark/>
          </w:tcPr>
          <w:p w14:paraId="4C8CA6BC" w14:textId="77777777" w:rsidR="003A1028" w:rsidRPr="003F1B13" w:rsidRDefault="003A1028" w:rsidP="00D1400B">
            <w:r w:rsidRPr="003F1B13">
              <w:t>Datum:</w:t>
            </w:r>
          </w:p>
        </w:tc>
        <w:sdt>
          <w:sdtPr>
            <w:id w:val="-1073654823"/>
            <w:placeholder>
              <w:docPart w:val="643F230ADC904826BB3330124BDB53B1"/>
            </w:placeholder>
            <w:date>
              <w:dateFormat w:val="d MMMM yyyy"/>
              <w:lid w:val="nl-NL"/>
              <w:storeMappedDataAs w:val="dateTime"/>
              <w:calendar w:val="gregorian"/>
            </w:date>
          </w:sdtPr>
          <w:sdtEndPr/>
          <w:sdtContent>
            <w:tc>
              <w:tcPr>
                <w:tcW w:w="4110" w:type="dxa"/>
              </w:tcPr>
              <w:p w14:paraId="4AE55B1B" w14:textId="77777777" w:rsidR="003A1028" w:rsidRPr="003F1B13" w:rsidRDefault="003A1028" w:rsidP="00D1400B">
                <w:r w:rsidRPr="003F1B13">
                  <w:t>_______</w:t>
                </w:r>
              </w:p>
            </w:tc>
          </w:sdtContent>
        </w:sdt>
      </w:tr>
    </w:tbl>
    <w:p w14:paraId="7D47CD25" w14:textId="77777777" w:rsidR="005E4CDE" w:rsidRDefault="005E4CDE"/>
    <w:tbl>
      <w:tblPr>
        <w:tblW w:w="9072"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4962"/>
        <w:gridCol w:w="4110"/>
      </w:tblGrid>
      <w:tr w:rsidR="003A1028" w:rsidRPr="003F1B13" w14:paraId="0F93E7EC" w14:textId="77777777" w:rsidTr="005E4CDE">
        <w:tc>
          <w:tcPr>
            <w:tcW w:w="9072" w:type="dxa"/>
            <w:gridSpan w:val="2"/>
            <w:shd w:val="clear" w:color="auto" w:fill="314E80"/>
            <w:hideMark/>
          </w:tcPr>
          <w:p w14:paraId="7D67BB93" w14:textId="77777777" w:rsidR="003A1028" w:rsidRPr="00C56B0D" w:rsidRDefault="003A1028" w:rsidP="00D1400B">
            <w:pPr>
              <w:rPr>
                <w:b/>
                <w:bCs/>
              </w:rPr>
            </w:pPr>
            <w:r w:rsidRPr="00C56B0D">
              <w:rPr>
                <w:b/>
                <w:bCs/>
                <w:color w:val="FFFFFF" w:themeColor="background1"/>
              </w:rPr>
              <w:t xml:space="preserve">Derde 6 </w:t>
            </w:r>
          </w:p>
        </w:tc>
      </w:tr>
      <w:tr w:rsidR="003A1028" w:rsidRPr="003F1B13" w14:paraId="2A5426C7" w14:textId="77777777" w:rsidTr="005E4CDE">
        <w:tc>
          <w:tcPr>
            <w:tcW w:w="4962" w:type="dxa"/>
            <w:hideMark/>
          </w:tcPr>
          <w:p w14:paraId="38350367" w14:textId="77777777" w:rsidR="003A1028" w:rsidRPr="003F1B13" w:rsidRDefault="003A1028" w:rsidP="00D1400B">
            <w:r w:rsidRPr="003F1B13">
              <w:t xml:space="preserve">Naam bedrijf: </w:t>
            </w:r>
          </w:p>
        </w:tc>
        <w:sdt>
          <w:sdtPr>
            <w:id w:val="-221988092"/>
            <w:placeholder>
              <w:docPart w:val="C249E1A16FE94562BFFC50FB3A00EFEF"/>
            </w:placeholder>
            <w:text/>
          </w:sdtPr>
          <w:sdtEndPr/>
          <w:sdtContent>
            <w:tc>
              <w:tcPr>
                <w:tcW w:w="4110" w:type="dxa"/>
              </w:tcPr>
              <w:p w14:paraId="64D068DF" w14:textId="77777777" w:rsidR="003A1028" w:rsidRPr="003F1B13" w:rsidRDefault="003A1028" w:rsidP="00D1400B">
                <w:r w:rsidRPr="003F1B13">
                  <w:t>_________________________</w:t>
                </w:r>
              </w:p>
            </w:tc>
          </w:sdtContent>
        </w:sdt>
      </w:tr>
      <w:tr w:rsidR="003A1028" w:rsidRPr="003F1B13" w14:paraId="18AE3218" w14:textId="77777777" w:rsidTr="005E4CDE">
        <w:tc>
          <w:tcPr>
            <w:tcW w:w="4962" w:type="dxa"/>
            <w:hideMark/>
          </w:tcPr>
          <w:p w14:paraId="79606C1E" w14:textId="77777777" w:rsidR="003A1028" w:rsidRPr="003F1B13" w:rsidRDefault="003A1028" w:rsidP="00D1400B">
            <w:r w:rsidRPr="003F1B13">
              <w:t>Naam tekenbevoegde:</w:t>
            </w:r>
          </w:p>
        </w:tc>
        <w:sdt>
          <w:sdtPr>
            <w:id w:val="12425573"/>
            <w:placeholder>
              <w:docPart w:val="B6BCCDD4FFA14B0B895869AFE04EF1DA"/>
            </w:placeholder>
            <w:text/>
          </w:sdtPr>
          <w:sdtEndPr/>
          <w:sdtContent>
            <w:tc>
              <w:tcPr>
                <w:tcW w:w="4110" w:type="dxa"/>
              </w:tcPr>
              <w:p w14:paraId="0320B436" w14:textId="77777777" w:rsidR="003A1028" w:rsidRPr="003F1B13" w:rsidRDefault="003A1028" w:rsidP="00D1400B">
                <w:r w:rsidRPr="003F1B13">
                  <w:t>_________________________</w:t>
                </w:r>
              </w:p>
            </w:tc>
          </w:sdtContent>
        </w:sdt>
      </w:tr>
      <w:tr w:rsidR="003A1028" w:rsidRPr="003F1B13" w14:paraId="5E85E77A" w14:textId="77777777" w:rsidTr="005E4CDE">
        <w:tc>
          <w:tcPr>
            <w:tcW w:w="4962" w:type="dxa"/>
            <w:hideMark/>
          </w:tcPr>
          <w:p w14:paraId="6DC47838" w14:textId="665A7939" w:rsidR="003A1028" w:rsidRPr="003F1B13" w:rsidRDefault="00886ED5" w:rsidP="00D1400B">
            <w:r w:rsidRPr="003F1B13">
              <w:t xml:space="preserve">Voor welke geschiktheidseis(en) wordt een beroep op de derde gedaan? Welk deel van de </w:t>
            </w:r>
            <w:r>
              <w:t>verkoop</w:t>
            </w:r>
            <w:r w:rsidRPr="003F1B13">
              <w:t xml:space="preserve"> zal daadwerkelijk door de derde uitgevoerd worden bij een </w:t>
            </w:r>
            <w:r>
              <w:t>toewijzing</w:t>
            </w:r>
            <w:r w:rsidRPr="003F1B13">
              <w:t xml:space="preserve"> van de opdracht?</w:t>
            </w:r>
          </w:p>
        </w:tc>
        <w:tc>
          <w:tcPr>
            <w:tcW w:w="4110" w:type="dxa"/>
          </w:tcPr>
          <w:sdt>
            <w:sdtPr>
              <w:id w:val="298660185"/>
              <w:placeholder>
                <w:docPart w:val="5C7991A24CAF4F29B09A62EA76C677B8"/>
              </w:placeholder>
              <w:text/>
            </w:sdtPr>
            <w:sdtEndPr/>
            <w:sdtContent>
              <w:p w14:paraId="2544E159" w14:textId="77777777" w:rsidR="003A1028" w:rsidRPr="003F1B13" w:rsidRDefault="003A1028" w:rsidP="00D1400B">
                <w:r w:rsidRPr="003F1B13">
                  <w:t>_________________________</w:t>
                </w:r>
              </w:p>
            </w:sdtContent>
          </w:sdt>
        </w:tc>
      </w:tr>
      <w:tr w:rsidR="003A1028" w:rsidRPr="003F1B13" w14:paraId="795865A1" w14:textId="77777777" w:rsidTr="005E4CDE">
        <w:tc>
          <w:tcPr>
            <w:tcW w:w="4962" w:type="dxa"/>
            <w:hideMark/>
          </w:tcPr>
          <w:p w14:paraId="520E0C7C" w14:textId="77777777" w:rsidR="003A1028" w:rsidRPr="003F1B13" w:rsidRDefault="003A1028" w:rsidP="00D1400B">
            <w:r w:rsidRPr="003F1B13">
              <w:t>Handtekening:</w:t>
            </w:r>
          </w:p>
        </w:tc>
        <w:tc>
          <w:tcPr>
            <w:tcW w:w="4110" w:type="dxa"/>
          </w:tcPr>
          <w:p w14:paraId="0001D0BC" w14:textId="77777777" w:rsidR="003A1028" w:rsidRPr="003F1B13" w:rsidRDefault="003A1028" w:rsidP="00D1400B"/>
          <w:p w14:paraId="60B16E0C" w14:textId="77777777" w:rsidR="003A1028" w:rsidRPr="003F1B13" w:rsidRDefault="003A1028" w:rsidP="00D1400B"/>
          <w:p w14:paraId="11D7B395" w14:textId="77777777" w:rsidR="003A1028" w:rsidRPr="003F1B13" w:rsidRDefault="003A1028" w:rsidP="00D1400B"/>
          <w:p w14:paraId="1B1107B7" w14:textId="77777777" w:rsidR="003A1028" w:rsidRPr="003F1B13" w:rsidRDefault="003A1028" w:rsidP="00D1400B"/>
          <w:p w14:paraId="7761ADE0" w14:textId="77777777" w:rsidR="003A1028" w:rsidRPr="003F1B13" w:rsidRDefault="003A1028" w:rsidP="00D1400B">
            <w:pPr>
              <w:spacing w:line="240" w:lineRule="auto"/>
              <w:jc w:val="both"/>
              <w:rPr>
                <w:rFonts w:ascii="Arial" w:hAnsi="Arial" w:cs="Arial"/>
                <w:szCs w:val="20"/>
              </w:rPr>
            </w:pPr>
          </w:p>
        </w:tc>
      </w:tr>
      <w:tr w:rsidR="003A1028" w:rsidRPr="003F1B13" w14:paraId="24C38CDF" w14:textId="77777777" w:rsidTr="005E4CDE">
        <w:tc>
          <w:tcPr>
            <w:tcW w:w="4962" w:type="dxa"/>
            <w:hideMark/>
          </w:tcPr>
          <w:p w14:paraId="4F3FCA0C" w14:textId="77777777" w:rsidR="003A1028" w:rsidRPr="003F1B13" w:rsidRDefault="003A1028" w:rsidP="00D1400B">
            <w:r w:rsidRPr="003F1B13">
              <w:t>Datum:</w:t>
            </w:r>
          </w:p>
        </w:tc>
        <w:sdt>
          <w:sdtPr>
            <w:id w:val="1908261680"/>
            <w:placeholder>
              <w:docPart w:val="3F3FC9751C0F418197016F15FDCA3F62"/>
            </w:placeholder>
            <w:date>
              <w:dateFormat w:val="d MMMM yyyy"/>
              <w:lid w:val="nl-NL"/>
              <w:storeMappedDataAs w:val="dateTime"/>
              <w:calendar w:val="gregorian"/>
            </w:date>
          </w:sdtPr>
          <w:sdtEndPr/>
          <w:sdtContent>
            <w:tc>
              <w:tcPr>
                <w:tcW w:w="4110" w:type="dxa"/>
              </w:tcPr>
              <w:p w14:paraId="5D37123D" w14:textId="77777777" w:rsidR="003A1028" w:rsidRPr="003F1B13" w:rsidRDefault="003A1028" w:rsidP="00D1400B">
                <w:r w:rsidRPr="003F1B13">
                  <w:t>_______</w:t>
                </w:r>
              </w:p>
            </w:tc>
          </w:sdtContent>
        </w:sdt>
      </w:tr>
    </w:tbl>
    <w:p w14:paraId="38C40702" w14:textId="1EF73B4A" w:rsidR="00B55E20" w:rsidRPr="00553831" w:rsidRDefault="00B55E20" w:rsidP="00553831"/>
    <w:sectPr w:rsidR="00B55E20" w:rsidRPr="00553831" w:rsidSect="00166FCE">
      <w:headerReference w:type="default" r:id="rId10"/>
      <w:footerReference w:type="even" r:id="rId11"/>
      <w:footerReference w:type="default" r:id="rId12"/>
      <w:type w:val="continuous"/>
      <w:pgSz w:w="11906" w:h="16838" w:code="9"/>
      <w:pgMar w:top="2155" w:right="1701" w:bottom="1418" w:left="1701" w:header="964"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3E0CE" w14:textId="77777777" w:rsidR="00166FCE" w:rsidRDefault="00166FCE">
      <w:r>
        <w:separator/>
      </w:r>
    </w:p>
  </w:endnote>
  <w:endnote w:type="continuationSeparator" w:id="0">
    <w:p w14:paraId="4C2EE132" w14:textId="77777777" w:rsidR="00166FCE" w:rsidRDefault="00166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DF432" w14:textId="77777777" w:rsidR="00BD07C2" w:rsidRDefault="00BD07C2" w:rsidP="00BD07C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1FCE090B" w14:textId="77777777" w:rsidR="00BD07C2" w:rsidRDefault="00BD07C2" w:rsidP="00BD07C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83BE2" w14:textId="500B9704" w:rsidR="00EE4848" w:rsidRPr="009948B6" w:rsidRDefault="009948B6" w:rsidP="009948B6">
    <w:pPr>
      <w:pStyle w:val="Voettekst"/>
    </w:pPr>
    <w:r w:rsidRPr="00C02907">
      <w:rPr>
        <w:sz w:val="14"/>
        <w:szCs w:val="14"/>
      </w:rPr>
      <w:t xml:space="preserve">Verkoopprocedure </w:t>
    </w:r>
    <w:r w:rsidRPr="006601BD">
      <w:rPr>
        <w:sz w:val="14"/>
        <w:szCs w:val="14"/>
      </w:rPr>
      <w:t>met voorselectie</w:t>
    </w:r>
    <w:r w:rsidRPr="00C02907">
      <w:rPr>
        <w:sz w:val="14"/>
        <w:szCs w:val="14"/>
      </w:rPr>
      <w:t xml:space="preserve"> </w:t>
    </w:r>
    <w:r>
      <w:rPr>
        <w:sz w:val="14"/>
        <w:szCs w:val="14"/>
      </w:rPr>
      <w:t xml:space="preserve">Zandberglocatie </w:t>
    </w:r>
    <w:r w:rsidRPr="00C02907">
      <w:rPr>
        <w:sz w:val="14"/>
        <w:szCs w:val="14"/>
      </w:rPr>
      <w:t xml:space="preserve">© </w:t>
    </w:r>
    <w:proofErr w:type="spellStart"/>
    <w:r w:rsidRPr="00C02907">
      <w:rPr>
        <w:sz w:val="14"/>
        <w:szCs w:val="14"/>
      </w:rPr>
      <w:t>Akro</w:t>
    </w:r>
    <w:proofErr w:type="spellEnd"/>
    <w:r w:rsidRPr="00C02907">
      <w:rPr>
        <w:sz w:val="14"/>
        <w:szCs w:val="14"/>
      </w:rPr>
      <w:t xml:space="preserve"> Consult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29F14" w14:textId="77777777" w:rsidR="00166FCE" w:rsidRDefault="00166FCE">
      <w:r>
        <w:separator/>
      </w:r>
    </w:p>
  </w:footnote>
  <w:footnote w:type="continuationSeparator" w:id="0">
    <w:p w14:paraId="0498D235" w14:textId="77777777" w:rsidR="00166FCE" w:rsidRDefault="00166F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DE0EB" w14:textId="01E538BE" w:rsidR="009E5FC4" w:rsidRDefault="009948B6">
    <w:pPr>
      <w:pStyle w:val="Koptekst"/>
    </w:pPr>
    <w:r>
      <w:rPr>
        <w:noProof/>
      </w:rPr>
      <w:drawing>
        <wp:inline distT="0" distB="0" distL="0" distR="0" wp14:anchorId="51BE8ADE" wp14:editId="15E2492F">
          <wp:extent cx="1706880" cy="495300"/>
          <wp:effectExtent l="0" t="0" r="0" b="0"/>
          <wp:docPr id="48356752" name="Afbeelding 48356752" descr="logo gemeente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 gemeente 20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6880" cy="495300"/>
                  </a:xfrm>
                  <a:prstGeom prst="rect">
                    <a:avLst/>
                  </a:prstGeom>
                  <a:noFill/>
                  <a:ln>
                    <a:noFill/>
                  </a:ln>
                </pic:spPr>
              </pic:pic>
            </a:graphicData>
          </a:graphic>
        </wp:inline>
      </w:drawing>
    </w:r>
  </w:p>
  <w:p w14:paraId="47C99DCC" w14:textId="554D85AB" w:rsidR="00741E81" w:rsidRDefault="00741E81" w:rsidP="00741E8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638795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85A46A3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315CDC0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31B205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682E4B9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6AD5B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942E7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9C9A76"/>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807DE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5FA03F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BE0EA2"/>
    <w:multiLevelType w:val="multilevel"/>
    <w:tmpl w:val="4C34E7F2"/>
    <w:lvl w:ilvl="0">
      <w:start w:val="1"/>
      <w:numFmt w:val="decimal"/>
      <w:lvlText w:val="%1."/>
      <w:lvlJc w:val="left"/>
      <w:pPr>
        <w:ind w:left="357" w:hanging="357"/>
      </w:pPr>
      <w:rPr>
        <w:rFonts w:hint="default"/>
      </w:rPr>
    </w:lvl>
    <w:lvl w:ilvl="1">
      <w:start w:val="1"/>
      <w:numFmt w:val="bullet"/>
      <w:lvlText w:val="-"/>
      <w:lvlJc w:val="left"/>
      <w:pPr>
        <w:ind w:left="498" w:hanging="357"/>
      </w:pPr>
      <w:rPr>
        <w:rFonts w:ascii="Arial" w:hAnsi="Arial" w:hint="default"/>
      </w:rPr>
    </w:lvl>
    <w:lvl w:ilvl="2">
      <w:start w:val="1"/>
      <w:numFmt w:val="bullet"/>
      <w:lvlText w:val="-"/>
      <w:lvlJc w:val="left"/>
      <w:pPr>
        <w:ind w:left="1071" w:hanging="357"/>
      </w:pPr>
      <w:rPr>
        <w:rFonts w:ascii="Arial" w:hAnsi="Arial"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1" w15:restartNumberingAfterBreak="0">
    <w:nsid w:val="04AA2583"/>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0C0F4510"/>
    <w:multiLevelType w:val="multilevel"/>
    <w:tmpl w:val="14B84A3A"/>
    <w:numStyleLink w:val="Opmaakprofiel2"/>
  </w:abstractNum>
  <w:abstractNum w:abstractNumId="13" w15:restartNumberingAfterBreak="0">
    <w:nsid w:val="185C3B7D"/>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8DB3A9D"/>
    <w:multiLevelType w:val="multilevel"/>
    <w:tmpl w:val="4C34E7F2"/>
    <w:lvl w:ilvl="0">
      <w:start w:val="1"/>
      <w:numFmt w:val="decimal"/>
      <w:lvlText w:val="%1."/>
      <w:lvlJc w:val="left"/>
      <w:pPr>
        <w:ind w:left="357" w:hanging="357"/>
      </w:pPr>
      <w:rPr>
        <w:rFonts w:hint="default"/>
      </w:rPr>
    </w:lvl>
    <w:lvl w:ilvl="1">
      <w:start w:val="1"/>
      <w:numFmt w:val="bullet"/>
      <w:lvlText w:val="-"/>
      <w:lvlJc w:val="left"/>
      <w:pPr>
        <w:ind w:left="498" w:hanging="357"/>
      </w:pPr>
      <w:rPr>
        <w:rFonts w:ascii="Arial" w:hAnsi="Arial" w:hint="default"/>
      </w:rPr>
    </w:lvl>
    <w:lvl w:ilvl="2">
      <w:start w:val="1"/>
      <w:numFmt w:val="bullet"/>
      <w:lvlText w:val="-"/>
      <w:lvlJc w:val="left"/>
      <w:pPr>
        <w:ind w:left="1071" w:hanging="357"/>
      </w:pPr>
      <w:rPr>
        <w:rFonts w:ascii="Arial" w:hAnsi="Arial"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5" w15:restartNumberingAfterBreak="0">
    <w:nsid w:val="27610165"/>
    <w:multiLevelType w:val="hybridMultilevel"/>
    <w:tmpl w:val="37E23C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8AA0675"/>
    <w:multiLevelType w:val="multilevel"/>
    <w:tmpl w:val="14B84A3A"/>
    <w:numStyleLink w:val="Opmaakprofiel2"/>
  </w:abstractNum>
  <w:abstractNum w:abstractNumId="17" w15:restartNumberingAfterBreak="0">
    <w:nsid w:val="3BD237F6"/>
    <w:multiLevelType w:val="multilevel"/>
    <w:tmpl w:val="4C34E7F2"/>
    <w:lvl w:ilvl="0">
      <w:start w:val="1"/>
      <w:numFmt w:val="decimal"/>
      <w:lvlText w:val="%1."/>
      <w:lvlJc w:val="left"/>
      <w:pPr>
        <w:ind w:left="357" w:hanging="357"/>
      </w:pPr>
      <w:rPr>
        <w:rFonts w:hint="default"/>
      </w:rPr>
    </w:lvl>
    <w:lvl w:ilvl="1">
      <w:start w:val="1"/>
      <w:numFmt w:val="bullet"/>
      <w:lvlText w:val="-"/>
      <w:lvlJc w:val="left"/>
      <w:pPr>
        <w:ind w:left="498" w:hanging="357"/>
      </w:pPr>
      <w:rPr>
        <w:rFonts w:ascii="Arial" w:hAnsi="Arial" w:hint="default"/>
      </w:rPr>
    </w:lvl>
    <w:lvl w:ilvl="2">
      <w:start w:val="1"/>
      <w:numFmt w:val="bullet"/>
      <w:lvlText w:val="-"/>
      <w:lvlJc w:val="left"/>
      <w:pPr>
        <w:ind w:left="1071" w:hanging="357"/>
      </w:pPr>
      <w:rPr>
        <w:rFonts w:ascii="Arial" w:hAnsi="Arial"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8" w15:restartNumberingAfterBreak="0">
    <w:nsid w:val="42516A1B"/>
    <w:multiLevelType w:val="hybridMultilevel"/>
    <w:tmpl w:val="D3AC107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9407130"/>
    <w:multiLevelType w:val="multilevel"/>
    <w:tmpl w:val="14B84A3A"/>
    <w:numStyleLink w:val="Opmaakprofiel2"/>
  </w:abstractNum>
  <w:abstractNum w:abstractNumId="20" w15:restartNumberingAfterBreak="0">
    <w:nsid w:val="550D1752"/>
    <w:multiLevelType w:val="multilevel"/>
    <w:tmpl w:val="51AA5DD4"/>
    <w:numStyleLink w:val="Huidigelijst1"/>
  </w:abstractNum>
  <w:abstractNum w:abstractNumId="21" w15:restartNumberingAfterBreak="0">
    <w:nsid w:val="5AE71126"/>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E3F6F32"/>
    <w:multiLevelType w:val="hybridMultilevel"/>
    <w:tmpl w:val="4796B940"/>
    <w:lvl w:ilvl="0" w:tplc="C5F8427C">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60904302"/>
    <w:multiLevelType w:val="hybridMultilevel"/>
    <w:tmpl w:val="E7D8E6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CDF7FCE"/>
    <w:multiLevelType w:val="hybridMultilevel"/>
    <w:tmpl w:val="A6FCAD3E"/>
    <w:lvl w:ilvl="0" w:tplc="BB121430">
      <w:start w:val="1"/>
      <w:numFmt w:val="bullet"/>
      <w:pStyle w:val="Kop4"/>
      <w:lvlText w:val=""/>
      <w:lvlJc w:val="left"/>
      <w:pPr>
        <w:tabs>
          <w:tab w:val="num" w:pos="170"/>
        </w:tabs>
        <w:ind w:left="0" w:firstLine="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EDC382B"/>
    <w:multiLevelType w:val="hybridMultilevel"/>
    <w:tmpl w:val="10E4763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63C1B67"/>
    <w:multiLevelType w:val="multilevel"/>
    <w:tmpl w:val="51AA5DD4"/>
    <w:styleLink w:val="Huidigelijst1"/>
    <w:lvl w:ilvl="0">
      <w:start w:val="2"/>
      <w:numFmt w:val="bullet"/>
      <w:lvlText w:val="-"/>
      <w:lvlJc w:val="left"/>
      <w:pPr>
        <w:tabs>
          <w:tab w:val="num" w:pos="0"/>
        </w:tabs>
        <w:ind w:left="340" w:hanging="340"/>
      </w:pPr>
      <w:rPr>
        <w:rFonts w:ascii="Arial" w:eastAsia="Times New Roman" w:hAnsi="Arial" w:hint="default"/>
      </w:rPr>
    </w:lvl>
    <w:lvl w:ilvl="1">
      <w:start w:val="1"/>
      <w:numFmt w:val="bullet"/>
      <w:lvlText w:val="●"/>
      <w:lvlJc w:val="left"/>
      <w:pPr>
        <w:tabs>
          <w:tab w:val="num" w:pos="1440"/>
        </w:tabs>
        <w:ind w:left="1440" w:hanging="360"/>
      </w:pPr>
      <w:rPr>
        <w:rFonts w:ascii="Arial" w:hAnsi="Arial" w:hint="default"/>
      </w:rPr>
    </w:lvl>
    <w:lvl w:ilvl="2">
      <w:start w:val="1"/>
      <w:numFmt w:val="bullet"/>
      <w:lvlText w:val="o"/>
      <w:lvlJc w:val="left"/>
      <w:pPr>
        <w:tabs>
          <w:tab w:val="num" w:pos="2160"/>
        </w:tabs>
        <w:ind w:left="2160" w:hanging="360"/>
      </w:pPr>
      <w:rPr>
        <w:rFonts w:ascii="Courier New" w:hAnsi="Courier New"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95D2FAC"/>
    <w:multiLevelType w:val="hybridMultilevel"/>
    <w:tmpl w:val="51AA5DD4"/>
    <w:lvl w:ilvl="0" w:tplc="50B6DFE8">
      <w:start w:val="2"/>
      <w:numFmt w:val="bullet"/>
      <w:lvlText w:val="-"/>
      <w:lvlJc w:val="left"/>
      <w:pPr>
        <w:tabs>
          <w:tab w:val="num" w:pos="0"/>
        </w:tabs>
        <w:ind w:left="340" w:hanging="340"/>
      </w:pPr>
      <w:rPr>
        <w:rFonts w:ascii="Arial" w:eastAsia="Times New Roman" w:hAnsi="Arial" w:hint="default"/>
      </w:rPr>
    </w:lvl>
    <w:lvl w:ilvl="1" w:tplc="04130003">
      <w:start w:val="1"/>
      <w:numFmt w:val="bullet"/>
      <w:lvlText w:val="o"/>
      <w:lvlJc w:val="left"/>
      <w:pPr>
        <w:tabs>
          <w:tab w:val="num" w:pos="1440"/>
        </w:tabs>
        <w:ind w:left="1440" w:hanging="360"/>
      </w:pPr>
      <w:rPr>
        <w:rFonts w:ascii="Courier New" w:hAnsi="Courier New" w:cs="Wingdings"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A723350"/>
    <w:multiLevelType w:val="multilevel"/>
    <w:tmpl w:val="0EE00C3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9" w15:restartNumberingAfterBreak="0">
    <w:nsid w:val="7AAF605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DD119C0"/>
    <w:multiLevelType w:val="multilevel"/>
    <w:tmpl w:val="14B84A3A"/>
    <w:styleLink w:val="Opmaakprofiel2"/>
    <w:lvl w:ilvl="0">
      <w:start w:val="2"/>
      <w:numFmt w:val="bullet"/>
      <w:lvlText w:val="-"/>
      <w:lvlJc w:val="left"/>
      <w:pPr>
        <w:tabs>
          <w:tab w:val="num" w:pos="0"/>
        </w:tabs>
        <w:ind w:left="340" w:hanging="340"/>
      </w:pPr>
      <w:rPr>
        <w:rFonts w:ascii="Arial" w:hAnsi="Arial" w:hint="default"/>
      </w:rPr>
    </w:lvl>
    <w:lvl w:ilvl="1">
      <w:start w:val="1"/>
      <w:numFmt w:val="bullet"/>
      <w:lvlText w:val="●"/>
      <w:lvlJc w:val="left"/>
      <w:pPr>
        <w:tabs>
          <w:tab w:val="num" w:pos="340"/>
        </w:tabs>
        <w:ind w:left="680" w:hanging="340"/>
      </w:pPr>
      <w:rPr>
        <w:rFonts w:ascii="Arial" w:hAnsi="Arial" w:hint="default"/>
      </w:rPr>
    </w:lvl>
    <w:lvl w:ilvl="2">
      <w:start w:val="1"/>
      <w:numFmt w:val="bullet"/>
      <w:lvlText w:val="o"/>
      <w:lvlJc w:val="left"/>
      <w:pPr>
        <w:tabs>
          <w:tab w:val="num" w:pos="680"/>
        </w:tabs>
        <w:ind w:left="907" w:hanging="227"/>
      </w:pPr>
      <w:rPr>
        <w:rFonts w:ascii="Courier New" w:hAnsi="Courier New"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EB36C71"/>
    <w:multiLevelType w:val="hybridMultilevel"/>
    <w:tmpl w:val="E6B8E23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56990939">
    <w:abstractNumId w:val="24"/>
  </w:num>
  <w:num w:numId="2" w16cid:durableId="1838157127">
    <w:abstractNumId w:val="13"/>
  </w:num>
  <w:num w:numId="3" w16cid:durableId="270094493">
    <w:abstractNumId w:val="21"/>
  </w:num>
  <w:num w:numId="4" w16cid:durableId="227545370">
    <w:abstractNumId w:val="11"/>
  </w:num>
  <w:num w:numId="5" w16cid:durableId="1689212669">
    <w:abstractNumId w:val="9"/>
  </w:num>
  <w:num w:numId="6" w16cid:durableId="2135832019">
    <w:abstractNumId w:val="7"/>
  </w:num>
  <w:num w:numId="7" w16cid:durableId="2040621252">
    <w:abstractNumId w:val="6"/>
  </w:num>
  <w:num w:numId="8" w16cid:durableId="507714311">
    <w:abstractNumId w:val="5"/>
  </w:num>
  <w:num w:numId="9" w16cid:durableId="1892813540">
    <w:abstractNumId w:val="4"/>
  </w:num>
  <w:num w:numId="10" w16cid:durableId="1892838911">
    <w:abstractNumId w:val="8"/>
  </w:num>
  <w:num w:numId="11" w16cid:durableId="1902909808">
    <w:abstractNumId w:val="3"/>
  </w:num>
  <w:num w:numId="12" w16cid:durableId="1562449277">
    <w:abstractNumId w:val="2"/>
  </w:num>
  <w:num w:numId="13" w16cid:durableId="1209950416">
    <w:abstractNumId w:val="1"/>
  </w:num>
  <w:num w:numId="14" w16cid:durableId="190385569">
    <w:abstractNumId w:val="0"/>
  </w:num>
  <w:num w:numId="15" w16cid:durableId="492376173">
    <w:abstractNumId w:val="30"/>
  </w:num>
  <w:num w:numId="16" w16cid:durableId="1341274667">
    <w:abstractNumId w:val="12"/>
  </w:num>
  <w:num w:numId="17" w16cid:durableId="953092613">
    <w:abstractNumId w:val="19"/>
  </w:num>
  <w:num w:numId="18" w16cid:durableId="1353146568">
    <w:abstractNumId w:val="16"/>
  </w:num>
  <w:num w:numId="19" w16cid:durableId="1073546811">
    <w:abstractNumId w:val="27"/>
  </w:num>
  <w:num w:numId="20" w16cid:durableId="977951056">
    <w:abstractNumId w:val="26"/>
  </w:num>
  <w:num w:numId="21" w16cid:durableId="783887916">
    <w:abstractNumId w:val="20"/>
  </w:num>
  <w:num w:numId="22" w16cid:durableId="1922834153">
    <w:abstractNumId w:val="10"/>
  </w:num>
  <w:num w:numId="23" w16cid:durableId="952633405">
    <w:abstractNumId w:val="10"/>
    <w:lvlOverride w:ilvl="0">
      <w:lvl w:ilvl="0">
        <w:start w:val="1"/>
        <w:numFmt w:val="decimal"/>
        <w:lvlText w:val="%1."/>
        <w:lvlJc w:val="left"/>
        <w:pPr>
          <w:ind w:left="357" w:hanging="357"/>
        </w:pPr>
        <w:rPr>
          <w:rFonts w:hint="default"/>
        </w:rPr>
      </w:lvl>
    </w:lvlOverride>
    <w:lvlOverride w:ilvl="1">
      <w:lvl w:ilvl="1">
        <w:start w:val="1"/>
        <w:numFmt w:val="bullet"/>
        <w:lvlText w:val="-"/>
        <w:lvlJc w:val="left"/>
        <w:pPr>
          <w:ind w:left="714" w:hanging="357"/>
        </w:pPr>
        <w:rPr>
          <w:rFonts w:ascii="Arial" w:hAnsi="Arial" w:hint="default"/>
        </w:rPr>
      </w:lvl>
    </w:lvlOverride>
    <w:lvlOverride w:ilvl="2">
      <w:lvl w:ilvl="2">
        <w:start w:val="1"/>
        <w:numFmt w:val="bullet"/>
        <w:lvlText w:val="-"/>
        <w:lvlJc w:val="left"/>
        <w:pPr>
          <w:ind w:left="1071" w:hanging="357"/>
        </w:pPr>
        <w:rPr>
          <w:rFonts w:ascii="Arial" w:hAnsi="Arial" w:hint="default"/>
        </w:rPr>
      </w:lvl>
    </w:lvlOverride>
    <w:lvlOverride w:ilvl="3">
      <w:lvl w:ilvl="3">
        <w:start w:val="1"/>
        <w:numFmt w:val="decimal"/>
        <w:lvlText w:val="%4."/>
        <w:lvlJc w:val="left"/>
        <w:pPr>
          <w:ind w:left="1428" w:hanging="357"/>
        </w:pPr>
        <w:rPr>
          <w:rFonts w:hint="default"/>
        </w:rPr>
      </w:lvl>
    </w:lvlOverride>
    <w:lvlOverride w:ilvl="4">
      <w:lvl w:ilvl="4">
        <w:start w:val="1"/>
        <w:numFmt w:val="lowerLetter"/>
        <w:lvlText w:val="%5."/>
        <w:lvlJc w:val="left"/>
        <w:pPr>
          <w:ind w:left="1785" w:hanging="357"/>
        </w:pPr>
        <w:rPr>
          <w:rFonts w:hint="default"/>
        </w:rPr>
      </w:lvl>
    </w:lvlOverride>
    <w:lvlOverride w:ilvl="5">
      <w:lvl w:ilvl="5">
        <w:start w:val="1"/>
        <w:numFmt w:val="lowerRoman"/>
        <w:lvlText w:val="%6."/>
        <w:lvlJc w:val="right"/>
        <w:pPr>
          <w:ind w:left="2142" w:hanging="357"/>
        </w:pPr>
        <w:rPr>
          <w:rFonts w:hint="default"/>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right"/>
        <w:pPr>
          <w:ind w:left="3213" w:hanging="357"/>
        </w:pPr>
        <w:rPr>
          <w:rFonts w:hint="default"/>
        </w:rPr>
      </w:lvl>
    </w:lvlOverride>
  </w:num>
  <w:num w:numId="24" w16cid:durableId="1351224494">
    <w:abstractNumId w:val="17"/>
  </w:num>
  <w:num w:numId="25" w16cid:durableId="170070697">
    <w:abstractNumId w:val="14"/>
  </w:num>
  <w:num w:numId="26" w16cid:durableId="1078790497">
    <w:abstractNumId w:val="28"/>
  </w:num>
  <w:num w:numId="27" w16cid:durableId="1014770818">
    <w:abstractNumId w:val="22"/>
  </w:num>
  <w:num w:numId="28" w16cid:durableId="1379666745">
    <w:abstractNumId w:val="23"/>
  </w:num>
  <w:num w:numId="29" w16cid:durableId="767115669">
    <w:abstractNumId w:val="15"/>
  </w:num>
  <w:num w:numId="30" w16cid:durableId="1974820727">
    <w:abstractNumId w:val="25"/>
  </w:num>
  <w:num w:numId="31" w16cid:durableId="1470395082">
    <w:abstractNumId w:val="29"/>
  </w:num>
  <w:num w:numId="32" w16cid:durableId="997002746">
    <w:abstractNumId w:val="31"/>
  </w:num>
  <w:num w:numId="33" w16cid:durableId="70098027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044"/>
    <w:rsid w:val="00000596"/>
    <w:rsid w:val="0001288E"/>
    <w:rsid w:val="00013828"/>
    <w:rsid w:val="00031AAF"/>
    <w:rsid w:val="00044CBE"/>
    <w:rsid w:val="000553BE"/>
    <w:rsid w:val="0006302F"/>
    <w:rsid w:val="00097A58"/>
    <w:rsid w:val="000B384A"/>
    <w:rsid w:val="000D21A1"/>
    <w:rsid w:val="000E7762"/>
    <w:rsid w:val="00110719"/>
    <w:rsid w:val="0014453C"/>
    <w:rsid w:val="00144B25"/>
    <w:rsid w:val="00165328"/>
    <w:rsid w:val="00166FCE"/>
    <w:rsid w:val="00183E9A"/>
    <w:rsid w:val="00191ABC"/>
    <w:rsid w:val="00196E67"/>
    <w:rsid w:val="001A495E"/>
    <w:rsid w:val="001A4C28"/>
    <w:rsid w:val="001A6D8F"/>
    <w:rsid w:val="0021609F"/>
    <w:rsid w:val="002246AC"/>
    <w:rsid w:val="00225CE0"/>
    <w:rsid w:val="0022619E"/>
    <w:rsid w:val="002400B2"/>
    <w:rsid w:val="002879BC"/>
    <w:rsid w:val="002910FE"/>
    <w:rsid w:val="002A013F"/>
    <w:rsid w:val="002A01CD"/>
    <w:rsid w:val="002A1DB6"/>
    <w:rsid w:val="002A4E54"/>
    <w:rsid w:val="002C0241"/>
    <w:rsid w:val="002C6146"/>
    <w:rsid w:val="00341114"/>
    <w:rsid w:val="00345918"/>
    <w:rsid w:val="003A052E"/>
    <w:rsid w:val="003A1028"/>
    <w:rsid w:val="003F3691"/>
    <w:rsid w:val="00405C1A"/>
    <w:rsid w:val="00421FAE"/>
    <w:rsid w:val="00436357"/>
    <w:rsid w:val="00455650"/>
    <w:rsid w:val="00484A0E"/>
    <w:rsid w:val="0049732A"/>
    <w:rsid w:val="004B3BFC"/>
    <w:rsid w:val="004F0F29"/>
    <w:rsid w:val="005061A8"/>
    <w:rsid w:val="00513BFA"/>
    <w:rsid w:val="00533F0D"/>
    <w:rsid w:val="00553831"/>
    <w:rsid w:val="00554BBF"/>
    <w:rsid w:val="005622A7"/>
    <w:rsid w:val="00570E25"/>
    <w:rsid w:val="00594B97"/>
    <w:rsid w:val="005A4B77"/>
    <w:rsid w:val="005C5828"/>
    <w:rsid w:val="005D07BA"/>
    <w:rsid w:val="005E4CDE"/>
    <w:rsid w:val="00676FF0"/>
    <w:rsid w:val="006A17E7"/>
    <w:rsid w:val="006B1381"/>
    <w:rsid w:val="006B23E3"/>
    <w:rsid w:val="0070402D"/>
    <w:rsid w:val="00741E81"/>
    <w:rsid w:val="00742789"/>
    <w:rsid w:val="00780A31"/>
    <w:rsid w:val="007B07F6"/>
    <w:rsid w:val="007B2AB1"/>
    <w:rsid w:val="00800697"/>
    <w:rsid w:val="008321C3"/>
    <w:rsid w:val="00844CC2"/>
    <w:rsid w:val="00854044"/>
    <w:rsid w:val="008821CB"/>
    <w:rsid w:val="00886ED5"/>
    <w:rsid w:val="008C3F27"/>
    <w:rsid w:val="008E5D5F"/>
    <w:rsid w:val="00916914"/>
    <w:rsid w:val="00924E31"/>
    <w:rsid w:val="009559F4"/>
    <w:rsid w:val="0097297A"/>
    <w:rsid w:val="00972F3C"/>
    <w:rsid w:val="00986844"/>
    <w:rsid w:val="0098774D"/>
    <w:rsid w:val="009922E9"/>
    <w:rsid w:val="009948B6"/>
    <w:rsid w:val="0099784C"/>
    <w:rsid w:val="009B38D3"/>
    <w:rsid w:val="009C1703"/>
    <w:rsid w:val="009C3AC6"/>
    <w:rsid w:val="009D1D55"/>
    <w:rsid w:val="009D41CE"/>
    <w:rsid w:val="009D6858"/>
    <w:rsid w:val="009E5FC4"/>
    <w:rsid w:val="00A05123"/>
    <w:rsid w:val="00A11D42"/>
    <w:rsid w:val="00A14340"/>
    <w:rsid w:val="00A33575"/>
    <w:rsid w:val="00A42B0E"/>
    <w:rsid w:val="00A45F94"/>
    <w:rsid w:val="00A47D10"/>
    <w:rsid w:val="00A731E3"/>
    <w:rsid w:val="00A843E3"/>
    <w:rsid w:val="00A953AF"/>
    <w:rsid w:val="00A9693C"/>
    <w:rsid w:val="00AA5044"/>
    <w:rsid w:val="00AB0A97"/>
    <w:rsid w:val="00AB292F"/>
    <w:rsid w:val="00AC4B58"/>
    <w:rsid w:val="00AE25D7"/>
    <w:rsid w:val="00AE518F"/>
    <w:rsid w:val="00B223EA"/>
    <w:rsid w:val="00B3279D"/>
    <w:rsid w:val="00B55E20"/>
    <w:rsid w:val="00B56256"/>
    <w:rsid w:val="00B57140"/>
    <w:rsid w:val="00B779CB"/>
    <w:rsid w:val="00B95C63"/>
    <w:rsid w:val="00BA2162"/>
    <w:rsid w:val="00BD07C2"/>
    <w:rsid w:val="00BD7C3F"/>
    <w:rsid w:val="00BE0BC2"/>
    <w:rsid w:val="00C153B7"/>
    <w:rsid w:val="00C22CF0"/>
    <w:rsid w:val="00C5206E"/>
    <w:rsid w:val="00C554EF"/>
    <w:rsid w:val="00C570B6"/>
    <w:rsid w:val="00C61929"/>
    <w:rsid w:val="00C65B73"/>
    <w:rsid w:val="00C73C10"/>
    <w:rsid w:val="00CB18C0"/>
    <w:rsid w:val="00D1128F"/>
    <w:rsid w:val="00D23DB5"/>
    <w:rsid w:val="00D34052"/>
    <w:rsid w:val="00D75C1B"/>
    <w:rsid w:val="00DC64F7"/>
    <w:rsid w:val="00DE02B8"/>
    <w:rsid w:val="00DF1955"/>
    <w:rsid w:val="00E1508D"/>
    <w:rsid w:val="00E20CC2"/>
    <w:rsid w:val="00E26642"/>
    <w:rsid w:val="00E7246F"/>
    <w:rsid w:val="00E865FB"/>
    <w:rsid w:val="00EB6A78"/>
    <w:rsid w:val="00EE4848"/>
    <w:rsid w:val="00EE5A63"/>
    <w:rsid w:val="00F036B4"/>
    <w:rsid w:val="00F04E7F"/>
    <w:rsid w:val="00F614D5"/>
    <w:rsid w:val="00F74970"/>
    <w:rsid w:val="00F82622"/>
    <w:rsid w:val="00FA56D4"/>
    <w:rsid w:val="128333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83337A"/>
  <w15:chartTrackingRefBased/>
  <w15:docId w15:val="{B3E4BD95-04BB-4ACB-B723-7DA132DC6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w:eastAsia="Times New Roman" w:hAnsi="Helvetica" w:cs="Times New Roman"/>
        <w:szCs w:val="24"/>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er" w:uiPriority="99"/>
    <w:lsdException w:name="footer" w:uiPriority="99"/>
    <w:lsdException w:name="annotation reference"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843E3"/>
    <w:pPr>
      <w:keepLines/>
      <w:spacing w:line="288" w:lineRule="auto"/>
    </w:pPr>
  </w:style>
  <w:style w:type="paragraph" w:styleId="Kop1">
    <w:name w:val="heading 1"/>
    <w:basedOn w:val="Standaard"/>
    <w:next w:val="Standaard"/>
    <w:autoRedefine/>
    <w:qFormat/>
    <w:rsid w:val="002910FE"/>
    <w:pPr>
      <w:keepNext/>
      <w:spacing w:before="240" w:after="240"/>
      <w:outlineLvl w:val="0"/>
    </w:pPr>
    <w:rPr>
      <w:rFonts w:cs="Arial"/>
      <w:b/>
      <w:bCs/>
      <w:kern w:val="32"/>
      <w:sz w:val="32"/>
      <w:szCs w:val="28"/>
    </w:rPr>
  </w:style>
  <w:style w:type="paragraph" w:styleId="Kop2">
    <w:name w:val="heading 2"/>
    <w:basedOn w:val="Standaard"/>
    <w:next w:val="Standaard"/>
    <w:autoRedefine/>
    <w:qFormat/>
    <w:rsid w:val="00A843E3"/>
    <w:pPr>
      <w:keepNext/>
      <w:spacing w:before="240" w:after="40" w:line="240" w:lineRule="auto"/>
      <w:outlineLvl w:val="1"/>
    </w:pPr>
    <w:rPr>
      <w:rFonts w:cs="Arial"/>
      <w:bCs/>
      <w:iCs/>
      <w:sz w:val="24"/>
      <w:szCs w:val="28"/>
    </w:rPr>
  </w:style>
  <w:style w:type="paragraph" w:styleId="Kop3">
    <w:name w:val="heading 3"/>
    <w:basedOn w:val="Standaard"/>
    <w:next w:val="Standaard"/>
    <w:autoRedefine/>
    <w:qFormat/>
    <w:rsid w:val="00A843E3"/>
    <w:pPr>
      <w:keepNext/>
      <w:spacing w:before="240"/>
      <w:outlineLvl w:val="2"/>
    </w:pPr>
    <w:rPr>
      <w:rFonts w:cs="Arial"/>
      <w:bCs/>
      <w:szCs w:val="26"/>
    </w:rPr>
  </w:style>
  <w:style w:type="paragraph" w:styleId="Kop4">
    <w:name w:val="heading 4"/>
    <w:basedOn w:val="Standaard"/>
    <w:next w:val="Standaard"/>
    <w:rsid w:val="00D45356"/>
    <w:pPr>
      <w:keepNext/>
      <w:numPr>
        <w:numId w:val="1"/>
      </w:numPr>
      <w:spacing w:before="200"/>
      <w:outlineLvl w:val="3"/>
    </w:pPr>
    <w:rPr>
      <w:rFonts w:ascii="Times New Roman" w:hAnsi="Times New Roman"/>
      <w:bCs/>
      <w:i/>
      <w:szCs w:val="28"/>
    </w:rPr>
  </w:style>
  <w:style w:type="paragraph" w:styleId="Kop5">
    <w:name w:val="heading 5"/>
    <w:basedOn w:val="Standaard"/>
    <w:next w:val="Standaard"/>
    <w:rsid w:val="00F802D0"/>
    <w:pPr>
      <w:spacing w:before="240" w:after="60"/>
      <w:outlineLvl w:val="4"/>
    </w:pPr>
    <w:rPr>
      <w:b/>
      <w:bCs/>
      <w:i/>
      <w:iCs/>
      <w:sz w:val="26"/>
      <w:szCs w:val="26"/>
    </w:rPr>
  </w:style>
  <w:style w:type="paragraph" w:styleId="Kop6">
    <w:name w:val="heading 6"/>
    <w:basedOn w:val="Standaard"/>
    <w:next w:val="Standaard"/>
    <w:rsid w:val="00F802D0"/>
    <w:pPr>
      <w:spacing w:before="240" w:after="60"/>
      <w:outlineLvl w:val="5"/>
    </w:pPr>
    <w:rPr>
      <w:rFonts w:ascii="Times New Roman" w:hAnsi="Times New Roman"/>
      <w:b/>
      <w:bCs/>
      <w:sz w:val="22"/>
      <w:szCs w:val="22"/>
    </w:rPr>
  </w:style>
  <w:style w:type="paragraph" w:styleId="Kop7">
    <w:name w:val="heading 7"/>
    <w:basedOn w:val="Standaard"/>
    <w:next w:val="Standaard"/>
    <w:rsid w:val="00F802D0"/>
    <w:pPr>
      <w:spacing w:before="240" w:after="60"/>
      <w:outlineLvl w:val="6"/>
    </w:pPr>
    <w:rPr>
      <w:rFonts w:ascii="Times New Roman" w:hAnsi="Times New Roman"/>
      <w:sz w:val="24"/>
    </w:rPr>
  </w:style>
  <w:style w:type="paragraph" w:styleId="Kop8">
    <w:name w:val="heading 8"/>
    <w:basedOn w:val="Standaard"/>
    <w:next w:val="Standaard"/>
    <w:rsid w:val="00F802D0"/>
    <w:pPr>
      <w:spacing w:before="240" w:after="60"/>
      <w:outlineLvl w:val="7"/>
    </w:pPr>
    <w:rPr>
      <w:rFonts w:ascii="Times New Roman" w:hAnsi="Times New Roman"/>
      <w:i/>
      <w:iCs/>
      <w:sz w:val="24"/>
    </w:rPr>
  </w:style>
  <w:style w:type="paragraph" w:styleId="Kop9">
    <w:name w:val="heading 9"/>
    <w:basedOn w:val="Standaard"/>
    <w:next w:val="Standaard"/>
    <w:rsid w:val="00F802D0"/>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ocumentlabel">
    <w:name w:val="Documentlabel"/>
    <w:basedOn w:val="Standaard"/>
    <w:next w:val="Standaard"/>
    <w:rsid w:val="00456F7C"/>
    <w:pPr>
      <w:keepNext/>
      <w:ind w:left="-284"/>
    </w:pPr>
    <w:rPr>
      <w:b/>
      <w:kern w:val="28"/>
      <w:sz w:val="48"/>
      <w:szCs w:val="28"/>
      <w:lang w:eastAsia="en-US"/>
    </w:rPr>
  </w:style>
  <w:style w:type="paragraph" w:styleId="Aanhef">
    <w:name w:val="Salutation"/>
    <w:basedOn w:val="Standaard"/>
    <w:next w:val="Standaard"/>
    <w:rsid w:val="008314AC"/>
    <w:pPr>
      <w:spacing w:after="120"/>
    </w:pPr>
    <w:rPr>
      <w:b/>
    </w:rPr>
  </w:style>
  <w:style w:type="paragraph" w:styleId="Voettekst">
    <w:name w:val="footer"/>
    <w:basedOn w:val="Standaard"/>
    <w:link w:val="VoettekstChar"/>
    <w:uiPriority w:val="99"/>
    <w:rsid w:val="00937A0A"/>
    <w:pPr>
      <w:tabs>
        <w:tab w:val="center" w:pos="4536"/>
        <w:tab w:val="right" w:pos="9072"/>
      </w:tabs>
    </w:pPr>
    <w:rPr>
      <w:sz w:val="16"/>
    </w:rPr>
  </w:style>
  <w:style w:type="character" w:styleId="Paginanummer">
    <w:name w:val="page number"/>
    <w:rsid w:val="00937A0A"/>
    <w:rPr>
      <w:rFonts w:ascii="Arial" w:hAnsi="Arial"/>
      <w:b/>
      <w:sz w:val="20"/>
    </w:rPr>
  </w:style>
  <w:style w:type="paragraph" w:styleId="Koptekst">
    <w:name w:val="header"/>
    <w:basedOn w:val="Standaard"/>
    <w:link w:val="KoptekstChar"/>
    <w:uiPriority w:val="99"/>
    <w:rsid w:val="00937A0A"/>
    <w:pPr>
      <w:tabs>
        <w:tab w:val="center" w:pos="4536"/>
        <w:tab w:val="right" w:pos="9072"/>
      </w:tabs>
    </w:pPr>
    <w:rPr>
      <w:sz w:val="16"/>
    </w:rPr>
  </w:style>
  <w:style w:type="numbering" w:styleId="111111">
    <w:name w:val="Outline List 2"/>
    <w:basedOn w:val="Geenlijst"/>
    <w:semiHidden/>
    <w:rsid w:val="00F802D0"/>
    <w:pPr>
      <w:numPr>
        <w:numId w:val="2"/>
      </w:numPr>
    </w:pPr>
  </w:style>
  <w:style w:type="numbering" w:styleId="1ai">
    <w:name w:val="Outline List 1"/>
    <w:basedOn w:val="Geenlijst"/>
    <w:semiHidden/>
    <w:rsid w:val="00F802D0"/>
    <w:pPr>
      <w:numPr>
        <w:numId w:val="3"/>
      </w:numPr>
    </w:pPr>
  </w:style>
  <w:style w:type="table" w:styleId="3D-effectenvoortabel1">
    <w:name w:val="Table 3D effects 1"/>
    <w:basedOn w:val="Standaardtabel"/>
    <w:semiHidden/>
    <w:rsid w:val="00F802D0"/>
    <w:pPr>
      <w:keepLines/>
      <w:spacing w:line="288"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F802D0"/>
    <w:pPr>
      <w:keepLines/>
      <w:spacing w:line="288"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F802D0"/>
    <w:pPr>
      <w:keepLines/>
      <w:spacing w:line="288"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dresenvelop">
    <w:name w:val="envelope address"/>
    <w:basedOn w:val="Standaard"/>
    <w:semiHidden/>
    <w:rsid w:val="00F802D0"/>
    <w:pPr>
      <w:framePr w:w="7920" w:h="1980" w:hRule="exact" w:hSpace="141" w:wrap="auto" w:hAnchor="page" w:xAlign="center" w:yAlign="bottom"/>
      <w:ind w:left="2880"/>
    </w:pPr>
    <w:rPr>
      <w:rFonts w:cs="Arial"/>
      <w:sz w:val="24"/>
    </w:rPr>
  </w:style>
  <w:style w:type="paragraph" w:styleId="Afsluiting">
    <w:name w:val="Closing"/>
    <w:basedOn w:val="Standaard"/>
    <w:semiHidden/>
    <w:rsid w:val="00F802D0"/>
    <w:pPr>
      <w:ind w:left="4252"/>
    </w:pPr>
  </w:style>
  <w:style w:type="paragraph" w:styleId="Afzender">
    <w:name w:val="envelope return"/>
    <w:basedOn w:val="Standaard"/>
    <w:semiHidden/>
    <w:rsid w:val="00F802D0"/>
    <w:rPr>
      <w:rFonts w:cs="Arial"/>
      <w:szCs w:val="20"/>
    </w:rPr>
  </w:style>
  <w:style w:type="numbering" w:styleId="Artikelsectie">
    <w:name w:val="Outline List 3"/>
    <w:basedOn w:val="Geenlijst"/>
    <w:semiHidden/>
    <w:rsid w:val="00F802D0"/>
    <w:pPr>
      <w:numPr>
        <w:numId w:val="4"/>
      </w:numPr>
    </w:pPr>
  </w:style>
  <w:style w:type="paragraph" w:styleId="Berichtkop">
    <w:name w:val="Message Header"/>
    <w:basedOn w:val="Standaard"/>
    <w:semiHidden/>
    <w:rsid w:val="00F802D0"/>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Bijschrift">
    <w:name w:val="caption"/>
    <w:basedOn w:val="Standaard"/>
    <w:next w:val="Standaard"/>
    <w:rsid w:val="00B95337"/>
    <w:pPr>
      <w:spacing w:before="120" w:after="240"/>
    </w:pPr>
    <w:rPr>
      <w:bCs/>
      <w:i/>
      <w:sz w:val="16"/>
      <w:szCs w:val="20"/>
    </w:rPr>
  </w:style>
  <w:style w:type="paragraph" w:styleId="Bloktekst">
    <w:name w:val="Block Text"/>
    <w:basedOn w:val="Standaard"/>
    <w:semiHidden/>
    <w:rsid w:val="00F802D0"/>
    <w:pPr>
      <w:spacing w:after="120"/>
      <w:ind w:left="1440" w:right="1440"/>
    </w:pPr>
  </w:style>
  <w:style w:type="paragraph" w:styleId="Datum">
    <w:name w:val="Date"/>
    <w:basedOn w:val="Standaard"/>
    <w:next w:val="Standaard"/>
    <w:semiHidden/>
    <w:rsid w:val="00F802D0"/>
  </w:style>
  <w:style w:type="table" w:styleId="Eenvoudigetabel1">
    <w:name w:val="Table Simple 1"/>
    <w:basedOn w:val="Standaardtabel"/>
    <w:semiHidden/>
    <w:rsid w:val="00F802D0"/>
    <w:pPr>
      <w:keepLines/>
      <w:spacing w:line="288"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F802D0"/>
    <w:pPr>
      <w:keepLines/>
      <w:spacing w:line="288"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F802D0"/>
    <w:pPr>
      <w:keepLines/>
      <w:spacing w:line="288"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F802D0"/>
    <w:pPr>
      <w:keepLines/>
      <w:spacing w:line="288"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F802D0"/>
    <w:pPr>
      <w:keepLines/>
      <w:spacing w:line="288"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F802D0"/>
  </w:style>
  <w:style w:type="character" w:styleId="GevolgdeHyperlink">
    <w:name w:val="FollowedHyperlink"/>
    <w:semiHidden/>
    <w:rsid w:val="00F802D0"/>
    <w:rPr>
      <w:color w:val="800080"/>
      <w:u w:val="single"/>
    </w:rPr>
  </w:style>
  <w:style w:type="paragraph" w:styleId="Handtekening">
    <w:name w:val="Signature"/>
    <w:basedOn w:val="Standaard"/>
    <w:semiHidden/>
    <w:rsid w:val="00F802D0"/>
    <w:pPr>
      <w:ind w:left="4252"/>
    </w:pPr>
  </w:style>
  <w:style w:type="paragraph" w:styleId="HTML-voorafopgemaakt">
    <w:name w:val="HTML Preformatted"/>
    <w:basedOn w:val="Standaard"/>
    <w:semiHidden/>
    <w:rsid w:val="00F802D0"/>
    <w:rPr>
      <w:rFonts w:ascii="Courier New" w:hAnsi="Courier New" w:cs="Courier New"/>
      <w:szCs w:val="20"/>
    </w:rPr>
  </w:style>
  <w:style w:type="character" w:styleId="HTMLCode">
    <w:name w:val="HTML Code"/>
    <w:semiHidden/>
    <w:rsid w:val="00F802D0"/>
    <w:rPr>
      <w:rFonts w:ascii="Courier New" w:hAnsi="Courier New" w:cs="Courier New"/>
      <w:sz w:val="20"/>
      <w:szCs w:val="20"/>
    </w:rPr>
  </w:style>
  <w:style w:type="character" w:styleId="HTMLDefinition">
    <w:name w:val="HTML Definition"/>
    <w:semiHidden/>
    <w:rsid w:val="00F802D0"/>
    <w:rPr>
      <w:i/>
      <w:iCs/>
    </w:rPr>
  </w:style>
  <w:style w:type="character" w:styleId="HTMLVariable">
    <w:name w:val="HTML Variable"/>
    <w:semiHidden/>
    <w:rsid w:val="00F802D0"/>
    <w:rPr>
      <w:i/>
      <w:iCs/>
    </w:rPr>
  </w:style>
  <w:style w:type="character" w:styleId="HTML-acroniem">
    <w:name w:val="HTML Acronym"/>
    <w:basedOn w:val="Standaardalinea-lettertype"/>
    <w:semiHidden/>
    <w:rsid w:val="00F802D0"/>
  </w:style>
  <w:style w:type="paragraph" w:styleId="HTML-adres">
    <w:name w:val="HTML Address"/>
    <w:basedOn w:val="Standaard"/>
    <w:semiHidden/>
    <w:rsid w:val="00F802D0"/>
    <w:rPr>
      <w:i/>
      <w:iCs/>
    </w:rPr>
  </w:style>
  <w:style w:type="character" w:styleId="HTML-citaat">
    <w:name w:val="HTML Cite"/>
    <w:semiHidden/>
    <w:rsid w:val="00F802D0"/>
    <w:rPr>
      <w:i/>
      <w:iCs/>
    </w:rPr>
  </w:style>
  <w:style w:type="character" w:styleId="HTML-schrijfmachine">
    <w:name w:val="HTML Typewriter"/>
    <w:semiHidden/>
    <w:rsid w:val="00F802D0"/>
    <w:rPr>
      <w:rFonts w:ascii="Courier New" w:hAnsi="Courier New" w:cs="Courier New"/>
      <w:sz w:val="20"/>
      <w:szCs w:val="20"/>
    </w:rPr>
  </w:style>
  <w:style w:type="character" w:styleId="HTML-toetsenbord">
    <w:name w:val="HTML Keyboard"/>
    <w:semiHidden/>
    <w:rsid w:val="00F802D0"/>
    <w:rPr>
      <w:rFonts w:ascii="Courier New" w:hAnsi="Courier New" w:cs="Courier New"/>
      <w:sz w:val="20"/>
      <w:szCs w:val="20"/>
    </w:rPr>
  </w:style>
  <w:style w:type="character" w:styleId="HTML-voorbeeld">
    <w:name w:val="HTML Sample"/>
    <w:semiHidden/>
    <w:rsid w:val="00F802D0"/>
    <w:rPr>
      <w:rFonts w:ascii="Courier New" w:hAnsi="Courier New" w:cs="Courier New"/>
    </w:rPr>
  </w:style>
  <w:style w:type="character" w:styleId="Hyperlink">
    <w:name w:val="Hyperlink"/>
    <w:semiHidden/>
    <w:rsid w:val="00F802D0"/>
    <w:rPr>
      <w:color w:val="0000FF"/>
      <w:u w:val="single"/>
    </w:rPr>
  </w:style>
  <w:style w:type="table" w:styleId="Klassieketabel1">
    <w:name w:val="Table Classic 1"/>
    <w:basedOn w:val="Standaardtabel"/>
    <w:semiHidden/>
    <w:rsid w:val="00F802D0"/>
    <w:pPr>
      <w:keepLines/>
      <w:spacing w:line="288"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F802D0"/>
    <w:pPr>
      <w:keepLines/>
      <w:spacing w:line="288"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F802D0"/>
    <w:pPr>
      <w:keepLines/>
      <w:spacing w:line="288"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F802D0"/>
    <w:pPr>
      <w:keepLines/>
      <w:spacing w:line="288"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F802D0"/>
    <w:pPr>
      <w:keepLines/>
      <w:spacing w:line="288"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F802D0"/>
    <w:pPr>
      <w:keepLines/>
      <w:spacing w:line="288"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F802D0"/>
    <w:pPr>
      <w:keepLines/>
      <w:spacing w:line="288"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Standaard"/>
    <w:semiHidden/>
    <w:rsid w:val="00F802D0"/>
    <w:pPr>
      <w:ind w:left="283" w:hanging="283"/>
    </w:pPr>
  </w:style>
  <w:style w:type="paragraph" w:styleId="Lijst2">
    <w:name w:val="List 2"/>
    <w:basedOn w:val="Standaard"/>
    <w:semiHidden/>
    <w:rsid w:val="00F802D0"/>
    <w:pPr>
      <w:ind w:left="566" w:hanging="283"/>
    </w:pPr>
  </w:style>
  <w:style w:type="paragraph" w:styleId="Lijst3">
    <w:name w:val="List 3"/>
    <w:basedOn w:val="Standaard"/>
    <w:semiHidden/>
    <w:rsid w:val="00F802D0"/>
    <w:pPr>
      <w:ind w:left="849" w:hanging="283"/>
    </w:pPr>
  </w:style>
  <w:style w:type="paragraph" w:styleId="Lijst4">
    <w:name w:val="List 4"/>
    <w:basedOn w:val="Standaard"/>
    <w:semiHidden/>
    <w:rsid w:val="00F802D0"/>
    <w:pPr>
      <w:ind w:left="1132" w:hanging="283"/>
    </w:pPr>
  </w:style>
  <w:style w:type="paragraph" w:styleId="Lijst5">
    <w:name w:val="List 5"/>
    <w:basedOn w:val="Standaard"/>
    <w:semiHidden/>
    <w:rsid w:val="00F802D0"/>
    <w:pPr>
      <w:ind w:left="1415" w:hanging="283"/>
    </w:pPr>
  </w:style>
  <w:style w:type="paragraph" w:styleId="Lijstopsomteken">
    <w:name w:val="List Bullet"/>
    <w:basedOn w:val="Standaard"/>
    <w:autoRedefine/>
    <w:semiHidden/>
    <w:rsid w:val="00F802D0"/>
    <w:pPr>
      <w:numPr>
        <w:numId w:val="5"/>
      </w:numPr>
    </w:pPr>
  </w:style>
  <w:style w:type="paragraph" w:styleId="Lijstopsomteken2">
    <w:name w:val="List Bullet 2"/>
    <w:basedOn w:val="Standaard"/>
    <w:autoRedefine/>
    <w:semiHidden/>
    <w:rsid w:val="00F802D0"/>
    <w:pPr>
      <w:numPr>
        <w:numId w:val="6"/>
      </w:numPr>
    </w:pPr>
  </w:style>
  <w:style w:type="paragraph" w:styleId="Lijstopsomteken3">
    <w:name w:val="List Bullet 3"/>
    <w:basedOn w:val="Standaard"/>
    <w:autoRedefine/>
    <w:semiHidden/>
    <w:rsid w:val="00F802D0"/>
    <w:pPr>
      <w:numPr>
        <w:numId w:val="7"/>
      </w:numPr>
    </w:pPr>
  </w:style>
  <w:style w:type="paragraph" w:styleId="Lijstopsomteken4">
    <w:name w:val="List Bullet 4"/>
    <w:basedOn w:val="Standaard"/>
    <w:autoRedefine/>
    <w:semiHidden/>
    <w:rsid w:val="00F802D0"/>
    <w:pPr>
      <w:numPr>
        <w:numId w:val="8"/>
      </w:numPr>
    </w:pPr>
  </w:style>
  <w:style w:type="paragraph" w:styleId="Lijstopsomteken5">
    <w:name w:val="List Bullet 5"/>
    <w:basedOn w:val="Standaard"/>
    <w:autoRedefine/>
    <w:semiHidden/>
    <w:rsid w:val="00F802D0"/>
    <w:pPr>
      <w:numPr>
        <w:numId w:val="9"/>
      </w:numPr>
    </w:pPr>
  </w:style>
  <w:style w:type="paragraph" w:styleId="Lijstnummering">
    <w:name w:val="List Number"/>
    <w:basedOn w:val="Standaard"/>
    <w:semiHidden/>
    <w:rsid w:val="00F802D0"/>
    <w:pPr>
      <w:numPr>
        <w:numId w:val="10"/>
      </w:numPr>
    </w:pPr>
  </w:style>
  <w:style w:type="paragraph" w:styleId="Lijstnummering2">
    <w:name w:val="List Number 2"/>
    <w:basedOn w:val="Standaard"/>
    <w:semiHidden/>
    <w:rsid w:val="00F802D0"/>
    <w:pPr>
      <w:numPr>
        <w:numId w:val="11"/>
      </w:numPr>
    </w:pPr>
  </w:style>
  <w:style w:type="paragraph" w:styleId="Lijstnummering3">
    <w:name w:val="List Number 3"/>
    <w:basedOn w:val="Standaard"/>
    <w:semiHidden/>
    <w:rsid w:val="00F802D0"/>
    <w:pPr>
      <w:numPr>
        <w:numId w:val="12"/>
      </w:numPr>
    </w:pPr>
  </w:style>
  <w:style w:type="paragraph" w:styleId="Lijstnummering4">
    <w:name w:val="List Number 4"/>
    <w:basedOn w:val="Standaard"/>
    <w:semiHidden/>
    <w:rsid w:val="00F802D0"/>
    <w:pPr>
      <w:numPr>
        <w:numId w:val="13"/>
      </w:numPr>
    </w:pPr>
  </w:style>
  <w:style w:type="paragraph" w:styleId="Lijstnummering5">
    <w:name w:val="List Number 5"/>
    <w:basedOn w:val="Standaard"/>
    <w:semiHidden/>
    <w:rsid w:val="00F802D0"/>
    <w:pPr>
      <w:numPr>
        <w:numId w:val="14"/>
      </w:numPr>
    </w:pPr>
  </w:style>
  <w:style w:type="paragraph" w:styleId="Lijstvoortzetting">
    <w:name w:val="List Continue"/>
    <w:basedOn w:val="Standaard"/>
    <w:semiHidden/>
    <w:rsid w:val="00F802D0"/>
    <w:pPr>
      <w:spacing w:after="120"/>
      <w:ind w:left="283"/>
    </w:pPr>
  </w:style>
  <w:style w:type="paragraph" w:styleId="Lijstvoortzetting2">
    <w:name w:val="List Continue 2"/>
    <w:basedOn w:val="Standaard"/>
    <w:semiHidden/>
    <w:rsid w:val="00F802D0"/>
    <w:pPr>
      <w:spacing w:after="120"/>
      <w:ind w:left="566"/>
    </w:pPr>
  </w:style>
  <w:style w:type="paragraph" w:styleId="Lijstvoortzetting3">
    <w:name w:val="List Continue 3"/>
    <w:basedOn w:val="Standaard"/>
    <w:semiHidden/>
    <w:rsid w:val="00F802D0"/>
    <w:pPr>
      <w:spacing w:after="120"/>
      <w:ind w:left="849"/>
    </w:pPr>
  </w:style>
  <w:style w:type="paragraph" w:styleId="Lijstvoortzetting4">
    <w:name w:val="List Continue 4"/>
    <w:basedOn w:val="Standaard"/>
    <w:semiHidden/>
    <w:rsid w:val="00F802D0"/>
    <w:pPr>
      <w:spacing w:after="120"/>
      <w:ind w:left="1132"/>
    </w:pPr>
  </w:style>
  <w:style w:type="paragraph" w:styleId="Lijstvoortzetting5">
    <w:name w:val="List Continue 5"/>
    <w:basedOn w:val="Standaard"/>
    <w:semiHidden/>
    <w:rsid w:val="00F802D0"/>
    <w:pPr>
      <w:spacing w:after="120"/>
      <w:ind w:left="1415"/>
    </w:pPr>
  </w:style>
  <w:style w:type="character" w:styleId="Nadruk">
    <w:name w:val="Emphasis"/>
    <w:rsid w:val="00F802D0"/>
    <w:rPr>
      <w:i/>
      <w:iCs/>
    </w:rPr>
  </w:style>
  <w:style w:type="paragraph" w:styleId="Normaalweb">
    <w:name w:val="Normal (Web)"/>
    <w:basedOn w:val="Standaard"/>
    <w:semiHidden/>
    <w:rsid w:val="00F802D0"/>
    <w:rPr>
      <w:rFonts w:ascii="Times New Roman" w:hAnsi="Times New Roman"/>
      <w:sz w:val="24"/>
    </w:rPr>
  </w:style>
  <w:style w:type="paragraph" w:styleId="Notitiekop">
    <w:name w:val="Note Heading"/>
    <w:basedOn w:val="Standaard"/>
    <w:next w:val="Standaard"/>
    <w:semiHidden/>
    <w:rsid w:val="00F802D0"/>
  </w:style>
  <w:style w:type="paragraph" w:styleId="Plattetekst">
    <w:name w:val="Body Text"/>
    <w:basedOn w:val="Standaard"/>
    <w:semiHidden/>
    <w:rsid w:val="00F802D0"/>
    <w:pPr>
      <w:spacing w:after="120"/>
    </w:pPr>
  </w:style>
  <w:style w:type="paragraph" w:styleId="Plattetekst2">
    <w:name w:val="Body Text 2"/>
    <w:basedOn w:val="Standaard"/>
    <w:semiHidden/>
    <w:rsid w:val="00F802D0"/>
    <w:pPr>
      <w:spacing w:after="120" w:line="480" w:lineRule="auto"/>
    </w:pPr>
  </w:style>
  <w:style w:type="paragraph" w:styleId="Plattetekst3">
    <w:name w:val="Body Text 3"/>
    <w:basedOn w:val="Standaard"/>
    <w:semiHidden/>
    <w:rsid w:val="00F802D0"/>
    <w:pPr>
      <w:spacing w:after="120"/>
    </w:pPr>
    <w:rPr>
      <w:sz w:val="16"/>
      <w:szCs w:val="16"/>
    </w:rPr>
  </w:style>
  <w:style w:type="paragraph" w:styleId="Platteteksteersteinspringing">
    <w:name w:val="Body Text First Indent"/>
    <w:basedOn w:val="Plattetekst"/>
    <w:semiHidden/>
    <w:rsid w:val="00F802D0"/>
    <w:pPr>
      <w:ind w:firstLine="210"/>
    </w:pPr>
  </w:style>
  <w:style w:type="paragraph" w:styleId="Plattetekstinspringen">
    <w:name w:val="Body Text Indent"/>
    <w:basedOn w:val="Standaard"/>
    <w:semiHidden/>
    <w:rsid w:val="00F802D0"/>
    <w:pPr>
      <w:spacing w:after="120"/>
      <w:ind w:left="283"/>
    </w:pPr>
  </w:style>
  <w:style w:type="paragraph" w:styleId="Platteteksteersteinspringing2">
    <w:name w:val="Body Text First Indent 2"/>
    <w:basedOn w:val="Plattetekstinspringen"/>
    <w:semiHidden/>
    <w:rsid w:val="00F802D0"/>
    <w:pPr>
      <w:ind w:firstLine="210"/>
    </w:pPr>
  </w:style>
  <w:style w:type="paragraph" w:styleId="Plattetekstinspringen2">
    <w:name w:val="Body Text Indent 2"/>
    <w:basedOn w:val="Standaard"/>
    <w:semiHidden/>
    <w:rsid w:val="00F802D0"/>
    <w:pPr>
      <w:spacing w:after="120" w:line="480" w:lineRule="auto"/>
      <w:ind w:left="283"/>
    </w:pPr>
  </w:style>
  <w:style w:type="paragraph" w:styleId="Plattetekstinspringen3">
    <w:name w:val="Body Text Indent 3"/>
    <w:basedOn w:val="Standaard"/>
    <w:semiHidden/>
    <w:rsid w:val="00F802D0"/>
    <w:pPr>
      <w:spacing w:after="120"/>
      <w:ind w:left="283"/>
    </w:pPr>
    <w:rPr>
      <w:sz w:val="16"/>
      <w:szCs w:val="16"/>
    </w:rPr>
  </w:style>
  <w:style w:type="table" w:styleId="Professioneletabel">
    <w:name w:val="Table Professional"/>
    <w:basedOn w:val="Standaardtabel"/>
    <w:semiHidden/>
    <w:rsid w:val="00F802D0"/>
    <w:pPr>
      <w:keepLines/>
      <w:spacing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F802D0"/>
  </w:style>
  <w:style w:type="paragraph" w:styleId="Standaardinspringing">
    <w:name w:val="Normal Indent"/>
    <w:basedOn w:val="Standaard"/>
    <w:semiHidden/>
    <w:rsid w:val="00F802D0"/>
    <w:pPr>
      <w:ind w:left="708"/>
    </w:pPr>
  </w:style>
  <w:style w:type="paragraph" w:styleId="Ondertitel">
    <w:name w:val="Subtitle"/>
    <w:basedOn w:val="Standaard"/>
    <w:rsid w:val="00F802D0"/>
    <w:pPr>
      <w:spacing w:after="60"/>
      <w:jc w:val="center"/>
      <w:outlineLvl w:val="1"/>
    </w:pPr>
    <w:rPr>
      <w:rFonts w:cs="Arial"/>
      <w:sz w:val="24"/>
    </w:rPr>
  </w:style>
  <w:style w:type="table" w:styleId="Tabelkolommen1">
    <w:name w:val="Table Columns 1"/>
    <w:basedOn w:val="Standaardtabel"/>
    <w:semiHidden/>
    <w:rsid w:val="00F802D0"/>
    <w:pPr>
      <w:keepLines/>
      <w:spacing w:line="288"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F802D0"/>
    <w:pPr>
      <w:keepLines/>
      <w:spacing w:line="288"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F802D0"/>
    <w:pPr>
      <w:keepLines/>
      <w:spacing w:line="288"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F802D0"/>
    <w:pPr>
      <w:keepLines/>
      <w:spacing w:line="288"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F802D0"/>
    <w:pPr>
      <w:keepLines/>
      <w:spacing w:line="288"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F802D0"/>
    <w:pPr>
      <w:keepLines/>
      <w:spacing w:line="288"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F802D0"/>
    <w:pPr>
      <w:keepLines/>
      <w:spacing w:line="288"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F802D0"/>
    <w:pPr>
      <w:keepLines/>
      <w:spacing w:line="288"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F802D0"/>
    <w:pPr>
      <w:keepLines/>
      <w:spacing w:line="288"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F802D0"/>
    <w:pPr>
      <w:keepLines/>
      <w:spacing w:line="288"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F802D0"/>
    <w:pPr>
      <w:keepLines/>
      <w:spacing w:line="288"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F802D0"/>
    <w:pPr>
      <w:keepLines/>
      <w:spacing w:line="288"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F802D0"/>
    <w:pPr>
      <w:keepLines/>
      <w:spacing w:line="288"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F802D0"/>
    <w:pPr>
      <w:keepLines/>
      <w:spacing w:line="288"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F802D0"/>
    <w:pPr>
      <w:keepLines/>
      <w:spacing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F802D0"/>
    <w:pPr>
      <w:keepLines/>
      <w:spacing w:line="288"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F802D0"/>
    <w:pPr>
      <w:keepLines/>
      <w:spacing w:line="288"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F802D0"/>
    <w:pPr>
      <w:keepLines/>
      <w:spacing w:line="288"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F802D0"/>
    <w:pPr>
      <w:keepLines/>
      <w:spacing w:line="288"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F802D0"/>
    <w:pPr>
      <w:keepLines/>
      <w:spacing w:line="288"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F802D0"/>
    <w:pPr>
      <w:keepLines/>
      <w:spacing w:line="288"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F802D0"/>
    <w:pPr>
      <w:keepLines/>
      <w:spacing w:line="288"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F802D0"/>
    <w:pPr>
      <w:keepLines/>
      <w:spacing w:line="288"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semiHidden/>
    <w:rsid w:val="00F802D0"/>
    <w:rPr>
      <w:rFonts w:ascii="Courier New" w:hAnsi="Courier New" w:cs="Courier New"/>
      <w:szCs w:val="20"/>
    </w:rPr>
  </w:style>
  <w:style w:type="paragraph" w:styleId="Titel">
    <w:name w:val="Title"/>
    <w:basedOn w:val="Standaard"/>
    <w:rsid w:val="00F802D0"/>
    <w:pPr>
      <w:spacing w:before="240" w:after="60"/>
      <w:jc w:val="center"/>
      <w:outlineLvl w:val="0"/>
    </w:pPr>
    <w:rPr>
      <w:rFonts w:cs="Arial"/>
      <w:b/>
      <w:bCs/>
      <w:kern w:val="28"/>
      <w:sz w:val="32"/>
      <w:szCs w:val="32"/>
    </w:rPr>
  </w:style>
  <w:style w:type="table" w:styleId="Verfijndetabel1">
    <w:name w:val="Table Subtle 1"/>
    <w:basedOn w:val="Standaardtabel"/>
    <w:semiHidden/>
    <w:rsid w:val="00F802D0"/>
    <w:pPr>
      <w:keepLines/>
      <w:spacing w:line="288"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F802D0"/>
    <w:pPr>
      <w:keepLines/>
      <w:spacing w:line="288"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semiHidden/>
    <w:rsid w:val="00F802D0"/>
    <w:rPr>
      <w:vertAlign w:val="superscript"/>
    </w:rPr>
  </w:style>
  <w:style w:type="paragraph" w:styleId="Voetnoottekst">
    <w:name w:val="footnote text"/>
    <w:basedOn w:val="Standaard"/>
    <w:rsid w:val="00F802D0"/>
    <w:rPr>
      <w:szCs w:val="20"/>
    </w:rPr>
  </w:style>
  <w:style w:type="table" w:styleId="Webtabel1">
    <w:name w:val="Table Web 1"/>
    <w:basedOn w:val="Standaardtabel"/>
    <w:semiHidden/>
    <w:rsid w:val="00F802D0"/>
    <w:pPr>
      <w:keepLines/>
      <w:spacing w:line="288"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F802D0"/>
    <w:pPr>
      <w:keepLines/>
      <w:spacing w:line="288"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F802D0"/>
    <w:pPr>
      <w:keepLines/>
      <w:spacing w:line="288"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rsid w:val="00F802D0"/>
    <w:rPr>
      <w:b/>
      <w:bCs/>
    </w:rPr>
  </w:style>
  <w:style w:type="numbering" w:customStyle="1" w:styleId="Opmaakprofiel2">
    <w:name w:val="Opmaakprofiel2"/>
    <w:rsid w:val="004921F2"/>
    <w:pPr>
      <w:numPr>
        <w:numId w:val="15"/>
      </w:numPr>
    </w:pPr>
  </w:style>
  <w:style w:type="paragraph" w:styleId="Ballontekst">
    <w:name w:val="Balloon Text"/>
    <w:basedOn w:val="Standaard"/>
    <w:semiHidden/>
    <w:rsid w:val="00FA757F"/>
    <w:rPr>
      <w:rFonts w:ascii="Tahoma" w:hAnsi="Tahoma" w:cs="Tahoma"/>
      <w:sz w:val="16"/>
      <w:szCs w:val="16"/>
    </w:rPr>
  </w:style>
  <w:style w:type="numbering" w:customStyle="1" w:styleId="Huidigelijst1">
    <w:name w:val="Huidige lijst1"/>
    <w:rsid w:val="00D30615"/>
    <w:pPr>
      <w:numPr>
        <w:numId w:val="20"/>
      </w:numPr>
    </w:pPr>
  </w:style>
  <w:style w:type="paragraph" w:styleId="Lijstalinea">
    <w:name w:val="List Paragraph"/>
    <w:basedOn w:val="Standaard"/>
    <w:uiPriority w:val="34"/>
    <w:qFormat/>
    <w:rsid w:val="0099784C"/>
    <w:pPr>
      <w:ind w:left="720"/>
      <w:contextualSpacing/>
    </w:pPr>
  </w:style>
  <w:style w:type="character" w:styleId="Verwijzingopmerking">
    <w:name w:val="annotation reference"/>
    <w:basedOn w:val="Standaardalinea-lettertype"/>
    <w:uiPriority w:val="99"/>
    <w:rsid w:val="00405C1A"/>
    <w:rPr>
      <w:sz w:val="16"/>
      <w:szCs w:val="16"/>
    </w:rPr>
  </w:style>
  <w:style w:type="paragraph" w:styleId="Tekstopmerking">
    <w:name w:val="annotation text"/>
    <w:basedOn w:val="Standaard"/>
    <w:link w:val="TekstopmerkingChar"/>
    <w:rsid w:val="00405C1A"/>
    <w:pPr>
      <w:spacing w:line="240" w:lineRule="auto"/>
    </w:pPr>
    <w:rPr>
      <w:szCs w:val="20"/>
    </w:rPr>
  </w:style>
  <w:style w:type="character" w:customStyle="1" w:styleId="TekstopmerkingChar">
    <w:name w:val="Tekst opmerking Char"/>
    <w:basedOn w:val="Standaardalinea-lettertype"/>
    <w:link w:val="Tekstopmerking"/>
    <w:rsid w:val="00405C1A"/>
    <w:rPr>
      <w:rFonts w:ascii="Arial" w:hAnsi="Arial"/>
    </w:rPr>
  </w:style>
  <w:style w:type="paragraph" w:styleId="Onderwerpvanopmerking">
    <w:name w:val="annotation subject"/>
    <w:basedOn w:val="Tekstopmerking"/>
    <w:next w:val="Tekstopmerking"/>
    <w:link w:val="OnderwerpvanopmerkingChar"/>
    <w:rsid w:val="00405C1A"/>
    <w:rPr>
      <w:b/>
      <w:bCs/>
    </w:rPr>
  </w:style>
  <w:style w:type="character" w:customStyle="1" w:styleId="OnderwerpvanopmerkingChar">
    <w:name w:val="Onderwerp van opmerking Char"/>
    <w:basedOn w:val="TekstopmerkingChar"/>
    <w:link w:val="Onderwerpvanopmerking"/>
    <w:rsid w:val="00405C1A"/>
    <w:rPr>
      <w:rFonts w:ascii="Arial" w:hAnsi="Arial"/>
      <w:b/>
      <w:bCs/>
    </w:rPr>
  </w:style>
  <w:style w:type="character" w:customStyle="1" w:styleId="KoptekstChar">
    <w:name w:val="Koptekst Char"/>
    <w:basedOn w:val="Standaardalinea-lettertype"/>
    <w:link w:val="Koptekst"/>
    <w:uiPriority w:val="99"/>
    <w:rsid w:val="009E5FC4"/>
    <w:rPr>
      <w:rFonts w:ascii="Arial" w:hAnsi="Arial"/>
      <w:sz w:val="16"/>
      <w:szCs w:val="24"/>
    </w:rPr>
  </w:style>
  <w:style w:type="character" w:customStyle="1" w:styleId="VoettekstChar">
    <w:name w:val="Voettekst Char"/>
    <w:basedOn w:val="Standaardalinea-lettertype"/>
    <w:link w:val="Voettekst"/>
    <w:uiPriority w:val="99"/>
    <w:rsid w:val="00EE4848"/>
    <w:rPr>
      <w:rFonts w:ascii="Arial" w:hAnsi="Arial"/>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719638">
      <w:bodyDiv w:val="1"/>
      <w:marLeft w:val="0"/>
      <w:marRight w:val="0"/>
      <w:marTop w:val="0"/>
      <w:marBottom w:val="0"/>
      <w:divBdr>
        <w:top w:val="none" w:sz="0" w:space="0" w:color="auto"/>
        <w:left w:val="none" w:sz="0" w:space="0" w:color="auto"/>
        <w:bottom w:val="none" w:sz="0" w:space="0" w:color="auto"/>
        <w:right w:val="none" w:sz="0" w:space="0" w:color="auto"/>
      </w:divBdr>
    </w:div>
    <w:div w:id="197343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BB85AEE09C4FB2B106806BBF2F0883"/>
        <w:category>
          <w:name w:val="Algemeen"/>
          <w:gallery w:val="placeholder"/>
        </w:category>
        <w:types>
          <w:type w:val="bbPlcHdr"/>
        </w:types>
        <w:behaviors>
          <w:behavior w:val="content"/>
        </w:behaviors>
        <w:guid w:val="{49C62843-C8D2-4224-BDFF-5A698C8C4D5E}"/>
      </w:docPartPr>
      <w:docPartBody>
        <w:p w:rsidR="00BD57E8" w:rsidRDefault="00032108" w:rsidP="00032108">
          <w:pPr>
            <w:pStyle w:val="1BBB85AEE09C4FB2B106806BBF2F0883"/>
          </w:pPr>
          <w:r w:rsidRPr="002865F6">
            <w:rPr>
              <w:rStyle w:val="Tekstvantijdelijkeaanduiding"/>
            </w:rPr>
            <w:t>Klik of tik om tekst in te voeren.</w:t>
          </w:r>
        </w:p>
      </w:docPartBody>
    </w:docPart>
    <w:docPart>
      <w:docPartPr>
        <w:name w:val="556A3D9035E64177BE72BF321DB180C5"/>
        <w:category>
          <w:name w:val="Algemeen"/>
          <w:gallery w:val="placeholder"/>
        </w:category>
        <w:types>
          <w:type w:val="bbPlcHdr"/>
        </w:types>
        <w:behaviors>
          <w:behavior w:val="content"/>
        </w:behaviors>
        <w:guid w:val="{7AEB6CE9-A22E-480D-8FBB-B613DA5CFD21}"/>
      </w:docPartPr>
      <w:docPartBody>
        <w:p w:rsidR="00BD57E8" w:rsidRDefault="00032108" w:rsidP="00032108">
          <w:pPr>
            <w:pStyle w:val="556A3D9035E64177BE72BF321DB180C5"/>
          </w:pPr>
          <w:r w:rsidRPr="002865F6">
            <w:rPr>
              <w:rStyle w:val="Tekstvantijdelijkeaanduiding"/>
            </w:rPr>
            <w:t>Klik of tik om tekst in te voeren.</w:t>
          </w:r>
        </w:p>
      </w:docPartBody>
    </w:docPart>
    <w:docPart>
      <w:docPartPr>
        <w:name w:val="9B6E8F4C798949E8845421994DEBCE9F"/>
        <w:category>
          <w:name w:val="Algemeen"/>
          <w:gallery w:val="placeholder"/>
        </w:category>
        <w:types>
          <w:type w:val="bbPlcHdr"/>
        </w:types>
        <w:behaviors>
          <w:behavior w:val="content"/>
        </w:behaviors>
        <w:guid w:val="{4A6C4ACB-30B5-4BC2-82AC-4684DF8BA220}"/>
      </w:docPartPr>
      <w:docPartBody>
        <w:p w:rsidR="00BD57E8" w:rsidRDefault="00032108" w:rsidP="00032108">
          <w:pPr>
            <w:pStyle w:val="9B6E8F4C798949E8845421994DEBCE9F"/>
          </w:pPr>
          <w:r w:rsidRPr="002865F6">
            <w:rPr>
              <w:rStyle w:val="Tekstvantijdelijkeaanduiding"/>
            </w:rPr>
            <w:t>Klik of tik om tekst in te voeren.</w:t>
          </w:r>
        </w:p>
      </w:docPartBody>
    </w:docPart>
    <w:docPart>
      <w:docPartPr>
        <w:name w:val="B7B30845BE9248CD8A127BE3C0804AD0"/>
        <w:category>
          <w:name w:val="Algemeen"/>
          <w:gallery w:val="placeholder"/>
        </w:category>
        <w:types>
          <w:type w:val="bbPlcHdr"/>
        </w:types>
        <w:behaviors>
          <w:behavior w:val="content"/>
        </w:behaviors>
        <w:guid w:val="{6C0502B6-5DF0-4F6C-9882-080A9D3DD863}"/>
      </w:docPartPr>
      <w:docPartBody>
        <w:p w:rsidR="00BD57E8" w:rsidRDefault="00032108" w:rsidP="00032108">
          <w:pPr>
            <w:pStyle w:val="B7B30845BE9248CD8A127BE3C0804AD0"/>
          </w:pPr>
          <w:r w:rsidRPr="002865F6">
            <w:rPr>
              <w:rStyle w:val="Tekstvantijdelijkeaanduiding"/>
            </w:rPr>
            <w:t>Klik of tik om een datum in te voeren.</w:t>
          </w:r>
        </w:p>
      </w:docPartBody>
    </w:docPart>
    <w:docPart>
      <w:docPartPr>
        <w:name w:val="5ECA23B712794053BA26B5BD574FD7A2"/>
        <w:category>
          <w:name w:val="Algemeen"/>
          <w:gallery w:val="placeholder"/>
        </w:category>
        <w:types>
          <w:type w:val="bbPlcHdr"/>
        </w:types>
        <w:behaviors>
          <w:behavior w:val="content"/>
        </w:behaviors>
        <w:guid w:val="{7E8B038E-7D0C-4DA2-8122-F9D829C9F5A0}"/>
      </w:docPartPr>
      <w:docPartBody>
        <w:p w:rsidR="00BD57E8" w:rsidRDefault="00032108" w:rsidP="00032108">
          <w:pPr>
            <w:pStyle w:val="5ECA23B712794053BA26B5BD574FD7A2"/>
          </w:pPr>
          <w:r w:rsidRPr="002865F6">
            <w:rPr>
              <w:rStyle w:val="Tekstvantijdelijkeaanduiding"/>
            </w:rPr>
            <w:t>Klik of tik om tekst in te voeren.</w:t>
          </w:r>
        </w:p>
      </w:docPartBody>
    </w:docPart>
    <w:docPart>
      <w:docPartPr>
        <w:name w:val="3B868DD8765F4175BFD72E771BE84C43"/>
        <w:category>
          <w:name w:val="Algemeen"/>
          <w:gallery w:val="placeholder"/>
        </w:category>
        <w:types>
          <w:type w:val="bbPlcHdr"/>
        </w:types>
        <w:behaviors>
          <w:behavior w:val="content"/>
        </w:behaviors>
        <w:guid w:val="{CC974011-12ED-430F-B683-7D5D144DBA17}"/>
      </w:docPartPr>
      <w:docPartBody>
        <w:p w:rsidR="00BD57E8" w:rsidRDefault="00032108" w:rsidP="00032108">
          <w:pPr>
            <w:pStyle w:val="3B868DD8765F4175BFD72E771BE84C43"/>
          </w:pPr>
          <w:r w:rsidRPr="002865F6">
            <w:rPr>
              <w:rStyle w:val="Tekstvantijdelijkeaanduiding"/>
            </w:rPr>
            <w:t>Klik of tik om tekst in te voeren.</w:t>
          </w:r>
        </w:p>
      </w:docPartBody>
    </w:docPart>
    <w:docPart>
      <w:docPartPr>
        <w:name w:val="A76071A53B8A4E12859DAD525DE86D7C"/>
        <w:category>
          <w:name w:val="Algemeen"/>
          <w:gallery w:val="placeholder"/>
        </w:category>
        <w:types>
          <w:type w:val="bbPlcHdr"/>
        </w:types>
        <w:behaviors>
          <w:behavior w:val="content"/>
        </w:behaviors>
        <w:guid w:val="{B2959A81-2B99-4F15-BA1D-33C0AE00166D}"/>
      </w:docPartPr>
      <w:docPartBody>
        <w:p w:rsidR="00BD57E8" w:rsidRDefault="00032108" w:rsidP="00032108">
          <w:pPr>
            <w:pStyle w:val="A76071A53B8A4E12859DAD525DE86D7C"/>
          </w:pPr>
          <w:r w:rsidRPr="002865F6">
            <w:rPr>
              <w:rStyle w:val="Tekstvantijdelijkeaanduiding"/>
            </w:rPr>
            <w:t>Klik of tik om tekst in te voeren.</w:t>
          </w:r>
        </w:p>
      </w:docPartBody>
    </w:docPart>
    <w:docPart>
      <w:docPartPr>
        <w:name w:val="E23A650A2AE143BC8622A618ED1FFF6D"/>
        <w:category>
          <w:name w:val="Algemeen"/>
          <w:gallery w:val="placeholder"/>
        </w:category>
        <w:types>
          <w:type w:val="bbPlcHdr"/>
        </w:types>
        <w:behaviors>
          <w:behavior w:val="content"/>
        </w:behaviors>
        <w:guid w:val="{971D3515-49DE-4179-99BA-E6E8C84E7246}"/>
      </w:docPartPr>
      <w:docPartBody>
        <w:p w:rsidR="00BD57E8" w:rsidRDefault="00032108" w:rsidP="00032108">
          <w:pPr>
            <w:pStyle w:val="E23A650A2AE143BC8622A618ED1FFF6D"/>
          </w:pPr>
          <w:r w:rsidRPr="002865F6">
            <w:rPr>
              <w:rStyle w:val="Tekstvantijdelijkeaanduiding"/>
            </w:rPr>
            <w:t>Klik of tik om een datum in te voeren.</w:t>
          </w:r>
        </w:p>
      </w:docPartBody>
    </w:docPart>
    <w:docPart>
      <w:docPartPr>
        <w:name w:val="00B091F88B8D48FEB33BA7C8117D625F"/>
        <w:category>
          <w:name w:val="Algemeen"/>
          <w:gallery w:val="placeholder"/>
        </w:category>
        <w:types>
          <w:type w:val="bbPlcHdr"/>
        </w:types>
        <w:behaviors>
          <w:behavior w:val="content"/>
        </w:behaviors>
        <w:guid w:val="{CF1FEC7C-24EE-4E5C-A23F-AAB1832F98F9}"/>
      </w:docPartPr>
      <w:docPartBody>
        <w:p w:rsidR="00BD57E8" w:rsidRDefault="00032108" w:rsidP="00032108">
          <w:pPr>
            <w:pStyle w:val="00B091F88B8D48FEB33BA7C8117D625F"/>
          </w:pPr>
          <w:r w:rsidRPr="002865F6">
            <w:rPr>
              <w:rStyle w:val="Tekstvantijdelijkeaanduiding"/>
            </w:rPr>
            <w:t>Klik of tik om tekst in te voeren.</w:t>
          </w:r>
        </w:p>
      </w:docPartBody>
    </w:docPart>
    <w:docPart>
      <w:docPartPr>
        <w:name w:val="332B5F9D04014F64B17584C90D80CD3F"/>
        <w:category>
          <w:name w:val="Algemeen"/>
          <w:gallery w:val="placeholder"/>
        </w:category>
        <w:types>
          <w:type w:val="bbPlcHdr"/>
        </w:types>
        <w:behaviors>
          <w:behavior w:val="content"/>
        </w:behaviors>
        <w:guid w:val="{88BAC769-13B4-4CB4-96B7-0F794B318123}"/>
      </w:docPartPr>
      <w:docPartBody>
        <w:p w:rsidR="00BD57E8" w:rsidRDefault="00032108" w:rsidP="00032108">
          <w:pPr>
            <w:pStyle w:val="332B5F9D04014F64B17584C90D80CD3F"/>
          </w:pPr>
          <w:r w:rsidRPr="002865F6">
            <w:rPr>
              <w:rStyle w:val="Tekstvantijdelijkeaanduiding"/>
            </w:rPr>
            <w:t>Klik of tik om tekst in te voeren.</w:t>
          </w:r>
        </w:p>
      </w:docPartBody>
    </w:docPart>
    <w:docPart>
      <w:docPartPr>
        <w:name w:val="7353B5390C75413FA02443F966E3532D"/>
        <w:category>
          <w:name w:val="Algemeen"/>
          <w:gallery w:val="placeholder"/>
        </w:category>
        <w:types>
          <w:type w:val="bbPlcHdr"/>
        </w:types>
        <w:behaviors>
          <w:behavior w:val="content"/>
        </w:behaviors>
        <w:guid w:val="{BA0D77D5-C5EB-45F6-9998-5BC4FFCE3252}"/>
      </w:docPartPr>
      <w:docPartBody>
        <w:p w:rsidR="00BD57E8" w:rsidRDefault="00032108" w:rsidP="00032108">
          <w:pPr>
            <w:pStyle w:val="7353B5390C75413FA02443F966E3532D"/>
          </w:pPr>
          <w:r w:rsidRPr="002865F6">
            <w:rPr>
              <w:rStyle w:val="Tekstvantijdelijkeaanduiding"/>
            </w:rPr>
            <w:t>Klik of tik om tekst in te voeren.</w:t>
          </w:r>
        </w:p>
      </w:docPartBody>
    </w:docPart>
    <w:docPart>
      <w:docPartPr>
        <w:name w:val="AE5BABCEA81E457F8EAEC90818BD30BA"/>
        <w:category>
          <w:name w:val="Algemeen"/>
          <w:gallery w:val="placeholder"/>
        </w:category>
        <w:types>
          <w:type w:val="bbPlcHdr"/>
        </w:types>
        <w:behaviors>
          <w:behavior w:val="content"/>
        </w:behaviors>
        <w:guid w:val="{6AF8ADF1-34F0-4FB9-AEAC-F191F34AA6D3}"/>
      </w:docPartPr>
      <w:docPartBody>
        <w:p w:rsidR="00BD57E8" w:rsidRDefault="00032108" w:rsidP="00032108">
          <w:pPr>
            <w:pStyle w:val="AE5BABCEA81E457F8EAEC90818BD30BA"/>
          </w:pPr>
          <w:r w:rsidRPr="002865F6">
            <w:rPr>
              <w:rStyle w:val="Tekstvantijdelijkeaanduiding"/>
            </w:rPr>
            <w:t>Klik of tik om een datum in te voeren.</w:t>
          </w:r>
        </w:p>
      </w:docPartBody>
    </w:docPart>
    <w:docPart>
      <w:docPartPr>
        <w:name w:val="81D850B7AC154B70908C1B90D508A5C5"/>
        <w:category>
          <w:name w:val="Algemeen"/>
          <w:gallery w:val="placeholder"/>
        </w:category>
        <w:types>
          <w:type w:val="bbPlcHdr"/>
        </w:types>
        <w:behaviors>
          <w:behavior w:val="content"/>
        </w:behaviors>
        <w:guid w:val="{CA208BE0-3592-4397-AA91-ACBD848AB509}"/>
      </w:docPartPr>
      <w:docPartBody>
        <w:p w:rsidR="00BD57E8" w:rsidRDefault="00032108" w:rsidP="00032108">
          <w:pPr>
            <w:pStyle w:val="81D850B7AC154B70908C1B90D508A5C5"/>
          </w:pPr>
          <w:r w:rsidRPr="002865F6">
            <w:rPr>
              <w:rStyle w:val="Tekstvantijdelijkeaanduiding"/>
            </w:rPr>
            <w:t>Klik of tik om tekst in te voeren.</w:t>
          </w:r>
        </w:p>
      </w:docPartBody>
    </w:docPart>
    <w:docPart>
      <w:docPartPr>
        <w:name w:val="D9BB556A49CF4077B832EDA8E86FCD18"/>
        <w:category>
          <w:name w:val="Algemeen"/>
          <w:gallery w:val="placeholder"/>
        </w:category>
        <w:types>
          <w:type w:val="bbPlcHdr"/>
        </w:types>
        <w:behaviors>
          <w:behavior w:val="content"/>
        </w:behaviors>
        <w:guid w:val="{6CD46A27-EFC9-4571-A8DA-0C225CBD2556}"/>
      </w:docPartPr>
      <w:docPartBody>
        <w:p w:rsidR="00BD57E8" w:rsidRDefault="00032108" w:rsidP="00032108">
          <w:pPr>
            <w:pStyle w:val="D9BB556A49CF4077B832EDA8E86FCD18"/>
          </w:pPr>
          <w:r w:rsidRPr="002865F6">
            <w:rPr>
              <w:rStyle w:val="Tekstvantijdelijkeaanduiding"/>
            </w:rPr>
            <w:t>Klik of tik om tekst in te voeren.</w:t>
          </w:r>
        </w:p>
      </w:docPartBody>
    </w:docPart>
    <w:docPart>
      <w:docPartPr>
        <w:name w:val="837BE89718AE42048961C01E5B2FEED6"/>
        <w:category>
          <w:name w:val="Algemeen"/>
          <w:gallery w:val="placeholder"/>
        </w:category>
        <w:types>
          <w:type w:val="bbPlcHdr"/>
        </w:types>
        <w:behaviors>
          <w:behavior w:val="content"/>
        </w:behaviors>
        <w:guid w:val="{9AE4FEB3-8EC5-4229-8521-5A925B89B8DC}"/>
      </w:docPartPr>
      <w:docPartBody>
        <w:p w:rsidR="00BD57E8" w:rsidRDefault="00032108" w:rsidP="00032108">
          <w:pPr>
            <w:pStyle w:val="837BE89718AE42048961C01E5B2FEED6"/>
          </w:pPr>
          <w:r w:rsidRPr="002865F6">
            <w:rPr>
              <w:rStyle w:val="Tekstvantijdelijkeaanduiding"/>
            </w:rPr>
            <w:t>Klik of tik om tekst in te voeren.</w:t>
          </w:r>
        </w:p>
      </w:docPartBody>
    </w:docPart>
    <w:docPart>
      <w:docPartPr>
        <w:name w:val="E99B7CA82D844DA492EDF194A0BB9925"/>
        <w:category>
          <w:name w:val="Algemeen"/>
          <w:gallery w:val="placeholder"/>
        </w:category>
        <w:types>
          <w:type w:val="bbPlcHdr"/>
        </w:types>
        <w:behaviors>
          <w:behavior w:val="content"/>
        </w:behaviors>
        <w:guid w:val="{BCBE77F8-CA83-48FB-AE5F-3E6521BA70B3}"/>
      </w:docPartPr>
      <w:docPartBody>
        <w:p w:rsidR="00BD57E8" w:rsidRDefault="00032108" w:rsidP="00032108">
          <w:pPr>
            <w:pStyle w:val="E99B7CA82D844DA492EDF194A0BB9925"/>
          </w:pPr>
          <w:r w:rsidRPr="002865F6">
            <w:rPr>
              <w:rStyle w:val="Tekstvantijdelijkeaanduiding"/>
            </w:rPr>
            <w:t>Klik of tik om een datum in te voeren.</w:t>
          </w:r>
        </w:p>
      </w:docPartBody>
    </w:docPart>
    <w:docPart>
      <w:docPartPr>
        <w:name w:val="46D1F5AC69024F53813DF99A6B1306C9"/>
        <w:category>
          <w:name w:val="Algemeen"/>
          <w:gallery w:val="placeholder"/>
        </w:category>
        <w:types>
          <w:type w:val="bbPlcHdr"/>
        </w:types>
        <w:behaviors>
          <w:behavior w:val="content"/>
        </w:behaviors>
        <w:guid w:val="{1BBD6A94-DDE8-460A-8AFA-ADF092F797D6}"/>
      </w:docPartPr>
      <w:docPartBody>
        <w:p w:rsidR="00BD57E8" w:rsidRDefault="00032108" w:rsidP="00032108">
          <w:pPr>
            <w:pStyle w:val="46D1F5AC69024F53813DF99A6B1306C9"/>
          </w:pPr>
          <w:r w:rsidRPr="002865F6">
            <w:rPr>
              <w:rStyle w:val="Tekstvantijdelijkeaanduiding"/>
            </w:rPr>
            <w:t>Klik of tik om tekst in te voeren.</w:t>
          </w:r>
        </w:p>
      </w:docPartBody>
    </w:docPart>
    <w:docPart>
      <w:docPartPr>
        <w:name w:val="35FDD91A566549C39B16F8F7B9E22286"/>
        <w:category>
          <w:name w:val="Algemeen"/>
          <w:gallery w:val="placeholder"/>
        </w:category>
        <w:types>
          <w:type w:val="bbPlcHdr"/>
        </w:types>
        <w:behaviors>
          <w:behavior w:val="content"/>
        </w:behaviors>
        <w:guid w:val="{C2A89091-5F72-4C9D-B843-1B9B308990D5}"/>
      </w:docPartPr>
      <w:docPartBody>
        <w:p w:rsidR="00BD57E8" w:rsidRDefault="00032108" w:rsidP="00032108">
          <w:pPr>
            <w:pStyle w:val="35FDD91A566549C39B16F8F7B9E22286"/>
          </w:pPr>
          <w:r w:rsidRPr="002865F6">
            <w:rPr>
              <w:rStyle w:val="Tekstvantijdelijkeaanduiding"/>
            </w:rPr>
            <w:t>Klik of tik om tekst in te voeren.</w:t>
          </w:r>
        </w:p>
      </w:docPartBody>
    </w:docPart>
    <w:docPart>
      <w:docPartPr>
        <w:name w:val="B479DF7267864D8F91C494F0D9A1A185"/>
        <w:category>
          <w:name w:val="Algemeen"/>
          <w:gallery w:val="placeholder"/>
        </w:category>
        <w:types>
          <w:type w:val="bbPlcHdr"/>
        </w:types>
        <w:behaviors>
          <w:behavior w:val="content"/>
        </w:behaviors>
        <w:guid w:val="{A92883B8-0F93-4CF7-ADF2-DD7CC1EEF9A5}"/>
      </w:docPartPr>
      <w:docPartBody>
        <w:p w:rsidR="00BD57E8" w:rsidRDefault="00032108" w:rsidP="00032108">
          <w:pPr>
            <w:pStyle w:val="B479DF7267864D8F91C494F0D9A1A185"/>
          </w:pPr>
          <w:r w:rsidRPr="002865F6">
            <w:rPr>
              <w:rStyle w:val="Tekstvantijdelijkeaanduiding"/>
            </w:rPr>
            <w:t>Klik of tik om tekst in te voeren.</w:t>
          </w:r>
        </w:p>
      </w:docPartBody>
    </w:docPart>
    <w:docPart>
      <w:docPartPr>
        <w:name w:val="643F230ADC904826BB3330124BDB53B1"/>
        <w:category>
          <w:name w:val="Algemeen"/>
          <w:gallery w:val="placeholder"/>
        </w:category>
        <w:types>
          <w:type w:val="bbPlcHdr"/>
        </w:types>
        <w:behaviors>
          <w:behavior w:val="content"/>
        </w:behaviors>
        <w:guid w:val="{61D003D4-D142-4D01-A2B0-3D92F24CBD80}"/>
      </w:docPartPr>
      <w:docPartBody>
        <w:p w:rsidR="00BD57E8" w:rsidRDefault="00032108" w:rsidP="00032108">
          <w:pPr>
            <w:pStyle w:val="643F230ADC904826BB3330124BDB53B1"/>
          </w:pPr>
          <w:r w:rsidRPr="002865F6">
            <w:rPr>
              <w:rStyle w:val="Tekstvantijdelijkeaanduiding"/>
            </w:rPr>
            <w:t>Klik of tik om een datum in te voeren.</w:t>
          </w:r>
        </w:p>
      </w:docPartBody>
    </w:docPart>
    <w:docPart>
      <w:docPartPr>
        <w:name w:val="C249E1A16FE94562BFFC50FB3A00EFEF"/>
        <w:category>
          <w:name w:val="Algemeen"/>
          <w:gallery w:val="placeholder"/>
        </w:category>
        <w:types>
          <w:type w:val="bbPlcHdr"/>
        </w:types>
        <w:behaviors>
          <w:behavior w:val="content"/>
        </w:behaviors>
        <w:guid w:val="{89411226-044C-43DE-8B80-FE0594E07447}"/>
      </w:docPartPr>
      <w:docPartBody>
        <w:p w:rsidR="00BD57E8" w:rsidRDefault="00032108" w:rsidP="00032108">
          <w:pPr>
            <w:pStyle w:val="C249E1A16FE94562BFFC50FB3A00EFEF"/>
          </w:pPr>
          <w:r w:rsidRPr="002865F6">
            <w:rPr>
              <w:rStyle w:val="Tekstvantijdelijkeaanduiding"/>
            </w:rPr>
            <w:t>Klik of tik om tekst in te voeren.</w:t>
          </w:r>
        </w:p>
      </w:docPartBody>
    </w:docPart>
    <w:docPart>
      <w:docPartPr>
        <w:name w:val="B6BCCDD4FFA14B0B895869AFE04EF1DA"/>
        <w:category>
          <w:name w:val="Algemeen"/>
          <w:gallery w:val="placeholder"/>
        </w:category>
        <w:types>
          <w:type w:val="bbPlcHdr"/>
        </w:types>
        <w:behaviors>
          <w:behavior w:val="content"/>
        </w:behaviors>
        <w:guid w:val="{FA1EC881-CF6A-46E9-B306-334C4B8562E3}"/>
      </w:docPartPr>
      <w:docPartBody>
        <w:p w:rsidR="00BD57E8" w:rsidRDefault="00032108" w:rsidP="00032108">
          <w:pPr>
            <w:pStyle w:val="B6BCCDD4FFA14B0B895869AFE04EF1DA"/>
          </w:pPr>
          <w:r w:rsidRPr="002865F6">
            <w:rPr>
              <w:rStyle w:val="Tekstvantijdelijkeaanduiding"/>
            </w:rPr>
            <w:t>Klik of tik om tekst in te voeren.</w:t>
          </w:r>
        </w:p>
      </w:docPartBody>
    </w:docPart>
    <w:docPart>
      <w:docPartPr>
        <w:name w:val="5C7991A24CAF4F29B09A62EA76C677B8"/>
        <w:category>
          <w:name w:val="Algemeen"/>
          <w:gallery w:val="placeholder"/>
        </w:category>
        <w:types>
          <w:type w:val="bbPlcHdr"/>
        </w:types>
        <w:behaviors>
          <w:behavior w:val="content"/>
        </w:behaviors>
        <w:guid w:val="{72501ACF-AE6A-4C81-B9F2-D0531748C002}"/>
      </w:docPartPr>
      <w:docPartBody>
        <w:p w:rsidR="00BD57E8" w:rsidRDefault="00032108" w:rsidP="00032108">
          <w:pPr>
            <w:pStyle w:val="5C7991A24CAF4F29B09A62EA76C677B8"/>
          </w:pPr>
          <w:r w:rsidRPr="002865F6">
            <w:rPr>
              <w:rStyle w:val="Tekstvantijdelijkeaanduiding"/>
            </w:rPr>
            <w:t>Klik of tik om tekst in te voeren.</w:t>
          </w:r>
        </w:p>
      </w:docPartBody>
    </w:docPart>
    <w:docPart>
      <w:docPartPr>
        <w:name w:val="3F3FC9751C0F418197016F15FDCA3F62"/>
        <w:category>
          <w:name w:val="Algemeen"/>
          <w:gallery w:val="placeholder"/>
        </w:category>
        <w:types>
          <w:type w:val="bbPlcHdr"/>
        </w:types>
        <w:behaviors>
          <w:behavior w:val="content"/>
        </w:behaviors>
        <w:guid w:val="{E20355C8-AAA8-47C2-B308-06FD83406A73}"/>
      </w:docPartPr>
      <w:docPartBody>
        <w:p w:rsidR="00BD57E8" w:rsidRDefault="00032108" w:rsidP="00032108">
          <w:pPr>
            <w:pStyle w:val="3F3FC9751C0F418197016F15FDCA3F62"/>
          </w:pPr>
          <w:r w:rsidRPr="002865F6">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108"/>
    <w:rsid w:val="00032108"/>
    <w:rsid w:val="005065A2"/>
    <w:rsid w:val="00BD57E8"/>
    <w:rsid w:val="00EF58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32108"/>
    <w:rPr>
      <w:color w:val="808080"/>
    </w:rPr>
  </w:style>
  <w:style w:type="paragraph" w:customStyle="1" w:styleId="1BBB85AEE09C4FB2B106806BBF2F0883">
    <w:name w:val="1BBB85AEE09C4FB2B106806BBF2F0883"/>
    <w:rsid w:val="00032108"/>
  </w:style>
  <w:style w:type="paragraph" w:customStyle="1" w:styleId="556A3D9035E64177BE72BF321DB180C5">
    <w:name w:val="556A3D9035E64177BE72BF321DB180C5"/>
    <w:rsid w:val="00032108"/>
  </w:style>
  <w:style w:type="paragraph" w:customStyle="1" w:styleId="9B6E8F4C798949E8845421994DEBCE9F">
    <w:name w:val="9B6E8F4C798949E8845421994DEBCE9F"/>
    <w:rsid w:val="00032108"/>
  </w:style>
  <w:style w:type="paragraph" w:customStyle="1" w:styleId="B7B30845BE9248CD8A127BE3C0804AD0">
    <w:name w:val="B7B30845BE9248CD8A127BE3C0804AD0"/>
    <w:rsid w:val="00032108"/>
  </w:style>
  <w:style w:type="paragraph" w:customStyle="1" w:styleId="5ECA23B712794053BA26B5BD574FD7A2">
    <w:name w:val="5ECA23B712794053BA26B5BD574FD7A2"/>
    <w:rsid w:val="00032108"/>
  </w:style>
  <w:style w:type="paragraph" w:customStyle="1" w:styleId="3B868DD8765F4175BFD72E771BE84C43">
    <w:name w:val="3B868DD8765F4175BFD72E771BE84C43"/>
    <w:rsid w:val="00032108"/>
  </w:style>
  <w:style w:type="paragraph" w:customStyle="1" w:styleId="A76071A53B8A4E12859DAD525DE86D7C">
    <w:name w:val="A76071A53B8A4E12859DAD525DE86D7C"/>
    <w:rsid w:val="00032108"/>
  </w:style>
  <w:style w:type="paragraph" w:customStyle="1" w:styleId="E23A650A2AE143BC8622A618ED1FFF6D">
    <w:name w:val="E23A650A2AE143BC8622A618ED1FFF6D"/>
    <w:rsid w:val="00032108"/>
  </w:style>
  <w:style w:type="paragraph" w:customStyle="1" w:styleId="00B091F88B8D48FEB33BA7C8117D625F">
    <w:name w:val="00B091F88B8D48FEB33BA7C8117D625F"/>
    <w:rsid w:val="00032108"/>
  </w:style>
  <w:style w:type="paragraph" w:customStyle="1" w:styleId="332B5F9D04014F64B17584C90D80CD3F">
    <w:name w:val="332B5F9D04014F64B17584C90D80CD3F"/>
    <w:rsid w:val="00032108"/>
  </w:style>
  <w:style w:type="paragraph" w:customStyle="1" w:styleId="7353B5390C75413FA02443F966E3532D">
    <w:name w:val="7353B5390C75413FA02443F966E3532D"/>
    <w:rsid w:val="00032108"/>
  </w:style>
  <w:style w:type="paragraph" w:customStyle="1" w:styleId="AE5BABCEA81E457F8EAEC90818BD30BA">
    <w:name w:val="AE5BABCEA81E457F8EAEC90818BD30BA"/>
    <w:rsid w:val="00032108"/>
  </w:style>
  <w:style w:type="paragraph" w:customStyle="1" w:styleId="81D850B7AC154B70908C1B90D508A5C5">
    <w:name w:val="81D850B7AC154B70908C1B90D508A5C5"/>
    <w:rsid w:val="00032108"/>
  </w:style>
  <w:style w:type="paragraph" w:customStyle="1" w:styleId="D9BB556A49CF4077B832EDA8E86FCD18">
    <w:name w:val="D9BB556A49CF4077B832EDA8E86FCD18"/>
    <w:rsid w:val="00032108"/>
  </w:style>
  <w:style w:type="paragraph" w:customStyle="1" w:styleId="837BE89718AE42048961C01E5B2FEED6">
    <w:name w:val="837BE89718AE42048961C01E5B2FEED6"/>
    <w:rsid w:val="00032108"/>
  </w:style>
  <w:style w:type="paragraph" w:customStyle="1" w:styleId="E99B7CA82D844DA492EDF194A0BB9925">
    <w:name w:val="E99B7CA82D844DA492EDF194A0BB9925"/>
    <w:rsid w:val="00032108"/>
  </w:style>
  <w:style w:type="paragraph" w:customStyle="1" w:styleId="46D1F5AC69024F53813DF99A6B1306C9">
    <w:name w:val="46D1F5AC69024F53813DF99A6B1306C9"/>
    <w:rsid w:val="00032108"/>
  </w:style>
  <w:style w:type="paragraph" w:customStyle="1" w:styleId="35FDD91A566549C39B16F8F7B9E22286">
    <w:name w:val="35FDD91A566549C39B16F8F7B9E22286"/>
    <w:rsid w:val="00032108"/>
  </w:style>
  <w:style w:type="paragraph" w:customStyle="1" w:styleId="B479DF7267864D8F91C494F0D9A1A185">
    <w:name w:val="B479DF7267864D8F91C494F0D9A1A185"/>
    <w:rsid w:val="00032108"/>
  </w:style>
  <w:style w:type="paragraph" w:customStyle="1" w:styleId="643F230ADC904826BB3330124BDB53B1">
    <w:name w:val="643F230ADC904826BB3330124BDB53B1"/>
    <w:rsid w:val="00032108"/>
  </w:style>
  <w:style w:type="paragraph" w:customStyle="1" w:styleId="C249E1A16FE94562BFFC50FB3A00EFEF">
    <w:name w:val="C249E1A16FE94562BFFC50FB3A00EFEF"/>
    <w:rsid w:val="00032108"/>
  </w:style>
  <w:style w:type="paragraph" w:customStyle="1" w:styleId="B6BCCDD4FFA14B0B895869AFE04EF1DA">
    <w:name w:val="B6BCCDD4FFA14B0B895869AFE04EF1DA"/>
    <w:rsid w:val="00032108"/>
  </w:style>
  <w:style w:type="paragraph" w:customStyle="1" w:styleId="5C7991A24CAF4F29B09A62EA76C677B8">
    <w:name w:val="5C7991A24CAF4F29B09A62EA76C677B8"/>
    <w:rsid w:val="00032108"/>
  </w:style>
  <w:style w:type="paragraph" w:customStyle="1" w:styleId="3F3FC9751C0F418197016F15FDCA3F62">
    <w:name w:val="3F3FC9751C0F418197016F15FDCA3F62"/>
    <w:rsid w:val="000321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_dlc_DocId xmlns="558c601a-c172-4142-980b-33deeaa1e95d">RCUS45HN67DU-974321440-333921</_dlc_DocId>
    <_dlc_DocIdUrl xmlns="558c601a-c172-4142-980b-33deeaa1e95d">
      <Url>https://sscons.sharepoint.com/sites/ORG-IC/_layouts/15/DocIdRedir.aspx?ID=RCUS45HN67DU-974321440-333921</Url>
      <Description>RCUS45HN67DU-974321440-333921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180861C-1F30-4CAB-89A1-3A963DDF6496}"/>
</file>

<file path=customXml/itemProps2.xml><?xml version="1.0" encoding="utf-8"?>
<ds:datastoreItem xmlns:ds="http://schemas.openxmlformats.org/officeDocument/2006/customXml" ds:itemID="{DCA0C175-EDFC-478E-9902-E167825C6B2B}">
  <ds:schemaRefs>
    <ds:schemaRef ds:uri="http://www.w3.org/XML/1998/namespace"/>
    <ds:schemaRef ds:uri="e2781359-417b-40b3-95b7-828806bc4f20"/>
    <ds:schemaRef ds:uri="http://purl.org/dc/dcmitype/"/>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a1aa6ff3-5221-4ea7-84db-e9bfdbd954a8"/>
    <ds:schemaRef ds:uri="http://schemas.microsoft.com/office/2006/metadata/properties"/>
  </ds:schemaRefs>
</ds:datastoreItem>
</file>

<file path=customXml/itemProps3.xml><?xml version="1.0" encoding="utf-8"?>
<ds:datastoreItem xmlns:ds="http://schemas.openxmlformats.org/officeDocument/2006/customXml" ds:itemID="{87E82517-BD9C-4C0E-9ABE-7362D17B5FD8}">
  <ds:schemaRefs>
    <ds:schemaRef ds:uri="http://schemas.microsoft.com/sharepoint/v3/contenttype/forms"/>
  </ds:schemaRefs>
</ds:datastoreItem>
</file>

<file path=customXml/itemProps4.xml><?xml version="1.0" encoding="utf-8"?>
<ds:datastoreItem xmlns:ds="http://schemas.openxmlformats.org/officeDocument/2006/customXml" ds:itemID="{A7D02DC4-8535-478F-9157-F62F2586E299}"/>
</file>

<file path=docProps/app.xml><?xml version="1.0" encoding="utf-8"?>
<Properties xmlns="http://schemas.openxmlformats.org/officeDocument/2006/extended-properties" xmlns:vt="http://schemas.openxmlformats.org/officeDocument/2006/docPropsVTypes">
  <Template>Normal.dotm</Template>
  <TotalTime>0</TotalTime>
  <Pages>3</Pages>
  <Words>473</Words>
  <Characters>3219</Characters>
  <Application>Microsoft Office Word</Application>
  <DocSecurity>4</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Agenda</vt:lpstr>
      <vt:lpstr>10-jjjjmmdd-tekst.projnr</vt:lpstr>
    </vt:vector>
  </TitlesOfParts>
  <Manager/>
  <Company/>
  <LinksUpToDate>false</LinksUpToDate>
  <CharactersWithSpaces>3685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subject/>
  <dc:creator>Guy Hameleers</dc:creator>
  <cp:keywords/>
  <dc:description/>
  <cp:lastModifiedBy>Stuij, R. (Rene)</cp:lastModifiedBy>
  <cp:revision>2</cp:revision>
  <cp:lastPrinted>2015-11-05T16:20:00Z</cp:lastPrinted>
  <dcterms:created xsi:type="dcterms:W3CDTF">2025-01-22T12:02:00Z</dcterms:created>
  <dcterms:modified xsi:type="dcterms:W3CDTF">2025-01-22T12:02:00Z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MediaServiceImageTags">
    <vt:lpwstr/>
  </property>
  <property fmtid="{D5CDD505-2E9C-101B-9397-08002B2CF9AE}" pid="4" name="_dlc_DocIdItemGuid">
    <vt:lpwstr>5bec725e-6889-4fa8-b580-158f916886b7</vt:lpwstr>
  </property>
</Properties>
</file>