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B2E58" w14:textId="77777777" w:rsidR="009264B0" w:rsidRPr="00AD6F6B" w:rsidRDefault="009264B0" w:rsidP="009264B0">
      <w:pPr>
        <w:pStyle w:val="Kop2"/>
      </w:pPr>
      <w:bookmarkStart w:id="0" w:name="_Toc14594669"/>
      <w:bookmarkStart w:id="1" w:name="_Toc43111390"/>
      <w:bookmarkStart w:id="2" w:name="_Toc219125490"/>
      <w:r>
        <w:t>Bijlage A2: Verklaring combinatievorming</w:t>
      </w:r>
      <w:bookmarkEnd w:id="0"/>
      <w:bookmarkEnd w:id="1"/>
      <w:bookmarkEnd w:id="2"/>
    </w:p>
    <w:p w14:paraId="612DA3DC" w14:textId="77777777" w:rsidR="009264B0" w:rsidRPr="00BA250C" w:rsidRDefault="009264B0" w:rsidP="009264B0">
      <w:pPr>
        <w:spacing w:before="0" w:after="160" w:line="259" w:lineRule="auto"/>
        <w:rPr>
          <w:sz w:val="24"/>
        </w:rPr>
      </w:pPr>
    </w:p>
    <w:p w14:paraId="2EF40A1C" w14:textId="77777777" w:rsidR="009264B0" w:rsidRPr="006B2CC6" w:rsidRDefault="009264B0" w:rsidP="009264B0">
      <w:pPr>
        <w:tabs>
          <w:tab w:val="left" w:pos="0"/>
        </w:tabs>
        <w:rPr>
          <w:b/>
          <w:bCs/>
          <w:sz w:val="24"/>
          <w:highlight w:val="yellow"/>
        </w:rPr>
      </w:pPr>
      <w:bookmarkStart w:id="3" w:name="_Hlk91159936"/>
      <w:r>
        <w:rPr>
          <w:b/>
          <w:bCs/>
          <w:sz w:val="24"/>
        </w:rPr>
        <w:t>Aanbesteding ‘</w:t>
      </w:r>
      <w:bookmarkEnd w:id="3"/>
      <w:r>
        <w:rPr>
          <w:b/>
          <w:bCs/>
          <w:sz w:val="24"/>
        </w:rPr>
        <w:t>De Wending 2A1 en 2A2 Sneek’</w:t>
      </w:r>
    </w:p>
    <w:p w14:paraId="6334B02F" w14:textId="77777777" w:rsidR="009264B0" w:rsidRPr="00344541" w:rsidRDefault="009264B0" w:rsidP="009264B0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7757D702" w14:textId="77777777" w:rsidR="009264B0" w:rsidRDefault="009264B0" w:rsidP="009264B0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64B0" w14:paraId="5E450FB0" w14:textId="77777777" w:rsidTr="003F78A6">
        <w:tc>
          <w:tcPr>
            <w:tcW w:w="9231" w:type="dxa"/>
            <w:shd w:val="clear" w:color="auto" w:fill="020B17"/>
          </w:tcPr>
          <w:p w14:paraId="7FE0630E" w14:textId="77777777" w:rsidR="009264B0" w:rsidRPr="007D61BC" w:rsidRDefault="009264B0" w:rsidP="009264B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1A77B9AB" w14:textId="77777777" w:rsidR="009264B0" w:rsidRDefault="009264B0" w:rsidP="009264B0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264B0" w:rsidRPr="00963FEB" w14:paraId="4CC9F670" w14:textId="77777777" w:rsidTr="003F78A6">
        <w:tc>
          <w:tcPr>
            <w:tcW w:w="3544" w:type="dxa"/>
          </w:tcPr>
          <w:p w14:paraId="7E1A89B8" w14:textId="77777777" w:rsidR="009264B0" w:rsidRPr="00963FEB" w:rsidRDefault="009264B0" w:rsidP="003F78A6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5B224550" w14:textId="77777777" w:rsidR="009264B0" w:rsidRPr="00963FEB" w:rsidRDefault="009264B0" w:rsidP="003F78A6"/>
        </w:tc>
      </w:tr>
      <w:tr w:rsidR="009264B0" w:rsidRPr="00963FEB" w14:paraId="0A850287" w14:textId="77777777" w:rsidTr="003F78A6">
        <w:tc>
          <w:tcPr>
            <w:tcW w:w="3544" w:type="dxa"/>
          </w:tcPr>
          <w:p w14:paraId="7B00017F" w14:textId="77777777" w:rsidR="009264B0" w:rsidRPr="00963FEB" w:rsidRDefault="009264B0" w:rsidP="003F78A6">
            <w:r>
              <w:t>Nummer in het Handelsregister:</w:t>
            </w:r>
          </w:p>
        </w:tc>
        <w:tc>
          <w:tcPr>
            <w:tcW w:w="5670" w:type="dxa"/>
          </w:tcPr>
          <w:p w14:paraId="4A466B09" w14:textId="77777777" w:rsidR="009264B0" w:rsidRPr="00963FEB" w:rsidRDefault="009264B0" w:rsidP="003F78A6"/>
        </w:tc>
      </w:tr>
      <w:tr w:rsidR="009264B0" w:rsidRPr="00963FEB" w14:paraId="0FFF4BFA" w14:textId="77777777" w:rsidTr="003F78A6">
        <w:tc>
          <w:tcPr>
            <w:tcW w:w="3544" w:type="dxa"/>
          </w:tcPr>
          <w:p w14:paraId="2BBEA8BF" w14:textId="77777777" w:rsidR="009264B0" w:rsidRPr="00963FEB" w:rsidRDefault="009264B0" w:rsidP="003F78A6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4C5C679A" w14:textId="77777777" w:rsidR="009264B0" w:rsidRPr="00963FEB" w:rsidRDefault="009264B0" w:rsidP="003F78A6"/>
        </w:tc>
      </w:tr>
    </w:tbl>
    <w:p w14:paraId="50125ECE" w14:textId="77777777" w:rsidR="009264B0" w:rsidRPr="00BA250C" w:rsidRDefault="009264B0" w:rsidP="009264B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6BCBEC62" w14:textId="77777777" w:rsidR="009264B0" w:rsidRDefault="009264B0" w:rsidP="009264B0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264B0" w:rsidRPr="00963FEB" w14:paraId="3746F1F5" w14:textId="77777777" w:rsidTr="003F78A6">
        <w:tc>
          <w:tcPr>
            <w:tcW w:w="3544" w:type="dxa"/>
          </w:tcPr>
          <w:p w14:paraId="09386CDB" w14:textId="77777777" w:rsidR="009264B0" w:rsidRPr="00963FEB" w:rsidRDefault="009264B0" w:rsidP="003F78A6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54B4CDC5" w14:textId="77777777" w:rsidR="009264B0" w:rsidRPr="00963FEB" w:rsidRDefault="009264B0" w:rsidP="003F78A6"/>
        </w:tc>
      </w:tr>
      <w:tr w:rsidR="009264B0" w:rsidRPr="00963FEB" w14:paraId="65FF8AC6" w14:textId="77777777" w:rsidTr="003F78A6">
        <w:tc>
          <w:tcPr>
            <w:tcW w:w="3544" w:type="dxa"/>
          </w:tcPr>
          <w:p w14:paraId="37BD135B" w14:textId="77777777" w:rsidR="009264B0" w:rsidRPr="00963FEB" w:rsidRDefault="009264B0" w:rsidP="003F78A6">
            <w:r>
              <w:t>Nummer in het Handelsregister:</w:t>
            </w:r>
          </w:p>
        </w:tc>
        <w:tc>
          <w:tcPr>
            <w:tcW w:w="5670" w:type="dxa"/>
          </w:tcPr>
          <w:p w14:paraId="6B9C4B3E" w14:textId="77777777" w:rsidR="009264B0" w:rsidRPr="00963FEB" w:rsidRDefault="009264B0" w:rsidP="003F78A6"/>
        </w:tc>
      </w:tr>
      <w:tr w:rsidR="009264B0" w:rsidRPr="00963FEB" w14:paraId="508508F6" w14:textId="77777777" w:rsidTr="003F78A6">
        <w:tc>
          <w:tcPr>
            <w:tcW w:w="3544" w:type="dxa"/>
          </w:tcPr>
          <w:p w14:paraId="177BB482" w14:textId="77777777" w:rsidR="009264B0" w:rsidRPr="00963FEB" w:rsidRDefault="009264B0" w:rsidP="003F78A6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7FC8AC40" w14:textId="77777777" w:rsidR="009264B0" w:rsidRPr="00963FEB" w:rsidRDefault="009264B0" w:rsidP="003F78A6"/>
        </w:tc>
      </w:tr>
    </w:tbl>
    <w:p w14:paraId="1AB5ACFF" w14:textId="77777777" w:rsidR="009264B0" w:rsidRDefault="009264B0" w:rsidP="009264B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46BA6E21" w14:textId="77777777" w:rsidR="009264B0" w:rsidRPr="009B1493" w:rsidRDefault="009264B0" w:rsidP="009264B0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64B0" w14:paraId="53A364F2" w14:textId="77777777" w:rsidTr="003F78A6">
        <w:trPr>
          <w:trHeight w:val="64"/>
        </w:trPr>
        <w:tc>
          <w:tcPr>
            <w:tcW w:w="9231" w:type="dxa"/>
            <w:shd w:val="clear" w:color="auto" w:fill="020B17"/>
          </w:tcPr>
          <w:p w14:paraId="791FCA5E" w14:textId="77777777" w:rsidR="009264B0" w:rsidRPr="007D61BC" w:rsidRDefault="009264B0" w:rsidP="009264B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3E6467DD" w14:textId="77777777" w:rsidR="009264B0" w:rsidRDefault="009264B0" w:rsidP="009264B0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2CF15BDC" w14:textId="77777777" w:rsidR="009264B0" w:rsidRDefault="009264B0" w:rsidP="009264B0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64B0" w14:paraId="21BBE19B" w14:textId="77777777" w:rsidTr="003F78A6">
        <w:trPr>
          <w:trHeight w:val="64"/>
        </w:trPr>
        <w:tc>
          <w:tcPr>
            <w:tcW w:w="9231" w:type="dxa"/>
            <w:shd w:val="clear" w:color="auto" w:fill="020B17"/>
          </w:tcPr>
          <w:p w14:paraId="425DC0D7" w14:textId="77777777" w:rsidR="009264B0" w:rsidRPr="007D61BC" w:rsidRDefault="009264B0" w:rsidP="009264B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3FCAC78F" w14:textId="77777777" w:rsidR="009264B0" w:rsidRDefault="009264B0" w:rsidP="009264B0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9264B0" w:rsidRPr="00963FEB" w14:paraId="0CB2E764" w14:textId="77777777" w:rsidTr="003F78A6">
        <w:tc>
          <w:tcPr>
            <w:tcW w:w="3544" w:type="dxa"/>
          </w:tcPr>
          <w:p w14:paraId="61568107" w14:textId="77777777" w:rsidR="009264B0" w:rsidRPr="00963FEB" w:rsidRDefault="009264B0" w:rsidP="003F78A6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4EA0DFB4" w14:textId="77777777" w:rsidR="009264B0" w:rsidRPr="00963FEB" w:rsidRDefault="009264B0" w:rsidP="003F78A6"/>
        </w:tc>
      </w:tr>
      <w:tr w:rsidR="009264B0" w:rsidRPr="00963FEB" w14:paraId="16EE4130" w14:textId="77777777" w:rsidTr="003F78A6">
        <w:tc>
          <w:tcPr>
            <w:tcW w:w="3544" w:type="dxa"/>
          </w:tcPr>
          <w:p w14:paraId="4663A97D" w14:textId="77777777" w:rsidR="009264B0" w:rsidRPr="00963FEB" w:rsidRDefault="009264B0" w:rsidP="003F78A6">
            <w:r>
              <w:t>Contactpersoon:</w:t>
            </w:r>
          </w:p>
        </w:tc>
        <w:tc>
          <w:tcPr>
            <w:tcW w:w="5670" w:type="dxa"/>
          </w:tcPr>
          <w:p w14:paraId="786A0928" w14:textId="77777777" w:rsidR="009264B0" w:rsidRPr="00963FEB" w:rsidRDefault="009264B0" w:rsidP="003F78A6"/>
        </w:tc>
      </w:tr>
    </w:tbl>
    <w:p w14:paraId="4D479971" w14:textId="77777777" w:rsid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</w:p>
    <w:p w14:paraId="4ED65712" w14:textId="77777777" w:rsid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</w:p>
    <w:p w14:paraId="0FD73146" w14:textId="77777777" w:rsidR="009264B0" w:rsidRDefault="009264B0" w:rsidP="009264B0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4082AE9A" w14:textId="77777777" w:rsid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64B0" w14:paraId="3F628899" w14:textId="77777777" w:rsidTr="003F78A6">
        <w:tc>
          <w:tcPr>
            <w:tcW w:w="9231" w:type="dxa"/>
            <w:shd w:val="clear" w:color="auto" w:fill="020B17"/>
          </w:tcPr>
          <w:p w14:paraId="70712342" w14:textId="73920A3D" w:rsidR="009264B0" w:rsidRPr="009264B0" w:rsidRDefault="009264B0" w:rsidP="009264B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9264B0"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421F2588" w14:textId="77777777" w:rsidR="009264B0" w:rsidRDefault="009264B0" w:rsidP="009264B0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FEFA4FA" w14:textId="77777777" w:rsidR="009264B0" w:rsidRPr="00963FEB" w:rsidRDefault="009264B0" w:rsidP="009264B0">
      <w:pPr>
        <w:spacing w:before="0" w:after="0"/>
        <w:jc w:val="both"/>
        <w:rPr>
          <w:i/>
          <w:iCs/>
        </w:rPr>
      </w:pPr>
    </w:p>
    <w:p w14:paraId="6798EB1A" w14:textId="77777777" w:rsidR="009264B0" w:rsidRPr="00BA250C" w:rsidRDefault="009264B0" w:rsidP="009264B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70802DF1" w14:textId="77777777" w:rsidR="009264B0" w:rsidRPr="00BA250C" w:rsidRDefault="009264B0" w:rsidP="009264B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06F6D2B" w14:textId="77777777" w:rsidR="009264B0" w:rsidRPr="00BA250C" w:rsidRDefault="009264B0" w:rsidP="009264B0"/>
    <w:p w14:paraId="4DBBAC6A" w14:textId="77777777" w:rsidR="009264B0" w:rsidRDefault="009264B0" w:rsidP="009264B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3D23547" w14:textId="77777777" w:rsidR="009264B0" w:rsidRPr="00963FEB" w:rsidRDefault="009264B0" w:rsidP="009264B0"/>
    <w:p w14:paraId="2252B0C6" w14:textId="77777777" w:rsidR="009264B0" w:rsidRPr="00963FEB" w:rsidRDefault="009264B0" w:rsidP="009264B0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59545673" w14:textId="77777777" w:rsidR="009264B0" w:rsidRPr="00963FEB" w:rsidRDefault="009264B0" w:rsidP="009264B0">
      <w:pPr>
        <w:tabs>
          <w:tab w:val="left" w:pos="1270"/>
        </w:tabs>
      </w:pPr>
    </w:p>
    <w:p w14:paraId="13854E4D" w14:textId="77777777" w:rsidR="009264B0" w:rsidRPr="00BA250C" w:rsidRDefault="009264B0" w:rsidP="009264B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7C198F40" w14:textId="77777777" w:rsidR="009264B0" w:rsidRPr="00BA250C" w:rsidRDefault="009264B0" w:rsidP="009264B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B997BB0" w14:textId="77777777" w:rsidR="009264B0" w:rsidRPr="00BA250C" w:rsidRDefault="009264B0" w:rsidP="009264B0"/>
    <w:p w14:paraId="4A2B0F70" w14:textId="77777777" w:rsidR="009264B0" w:rsidRDefault="009264B0" w:rsidP="009264B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0FC294E" w14:textId="77777777" w:rsidR="009264B0" w:rsidRPr="00937BE0" w:rsidRDefault="009264B0" w:rsidP="009264B0">
      <w:pPr>
        <w:jc w:val="both"/>
      </w:pPr>
    </w:p>
    <w:p w14:paraId="14C98B93" w14:textId="77777777" w:rsidR="009264B0" w:rsidRDefault="009264B0" w:rsidP="009264B0">
      <w:pPr>
        <w:spacing w:after="0"/>
        <w:jc w:val="both"/>
      </w:pPr>
    </w:p>
    <w:p w14:paraId="12FC5228" w14:textId="77777777" w:rsidR="009264B0" w:rsidRDefault="009264B0" w:rsidP="009264B0">
      <w:pPr>
        <w:jc w:val="both"/>
      </w:pPr>
    </w:p>
    <w:p w14:paraId="74E89481" w14:textId="77777777" w:rsidR="009264B0" w:rsidRDefault="009264B0" w:rsidP="009264B0">
      <w:pPr>
        <w:spacing w:after="0"/>
        <w:jc w:val="both"/>
      </w:pPr>
    </w:p>
    <w:p w14:paraId="1996201D" w14:textId="77777777" w:rsidR="009264B0" w:rsidRDefault="009264B0" w:rsidP="009264B0">
      <w:pPr>
        <w:jc w:val="both"/>
      </w:pPr>
    </w:p>
    <w:p w14:paraId="2F5AA6C4" w14:textId="77777777" w:rsidR="009264B0" w:rsidRDefault="009264B0" w:rsidP="009264B0">
      <w:pPr>
        <w:jc w:val="both"/>
      </w:pPr>
    </w:p>
    <w:p w14:paraId="43BC89D1" w14:textId="77777777" w:rsidR="009264B0" w:rsidRDefault="009264B0" w:rsidP="009264B0">
      <w:pPr>
        <w:jc w:val="both"/>
      </w:pPr>
    </w:p>
    <w:p w14:paraId="32FFDDE2" w14:textId="77777777" w:rsidR="009264B0" w:rsidRDefault="009264B0" w:rsidP="009264B0">
      <w:pPr>
        <w:jc w:val="both"/>
      </w:pPr>
    </w:p>
    <w:p w14:paraId="1CF00178" w14:textId="77777777" w:rsidR="009264B0" w:rsidRDefault="009264B0" w:rsidP="009264B0">
      <w:pPr>
        <w:jc w:val="both"/>
      </w:pPr>
    </w:p>
    <w:p w14:paraId="3E750E51" w14:textId="77777777" w:rsidR="009264B0" w:rsidRDefault="009264B0" w:rsidP="009264B0">
      <w:pPr>
        <w:jc w:val="both"/>
      </w:pPr>
    </w:p>
    <w:p w14:paraId="2BB31C55" w14:textId="77777777" w:rsid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</w:p>
    <w:p w14:paraId="1152B9BB" w14:textId="77777777" w:rsid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</w:p>
    <w:p w14:paraId="2DABEE09" w14:textId="77777777" w:rsid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</w:p>
    <w:p w14:paraId="37D7A477" w14:textId="77777777" w:rsid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</w:p>
    <w:p w14:paraId="2E977BC7" w14:textId="608711F0" w:rsidR="00CA5A42" w:rsidRPr="009264B0" w:rsidRDefault="009264B0" w:rsidP="009264B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926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540190">
    <w:abstractNumId w:val="0"/>
  </w:num>
  <w:num w:numId="2" w16cid:durableId="1070230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B0"/>
    <w:rsid w:val="0001553C"/>
    <w:rsid w:val="00172A85"/>
    <w:rsid w:val="001D35DA"/>
    <w:rsid w:val="00501093"/>
    <w:rsid w:val="006750DF"/>
    <w:rsid w:val="00681397"/>
    <w:rsid w:val="007838C3"/>
    <w:rsid w:val="00860DA6"/>
    <w:rsid w:val="009264B0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1D0A"/>
  <w15:chartTrackingRefBased/>
  <w15:docId w15:val="{4B13A2F1-0149-4077-886A-D6381B81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64B0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6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6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6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6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6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6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64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64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64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64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64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64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6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6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6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6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6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64B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264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64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6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64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64B0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9264B0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9264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926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2026-01-13T12:31:00Z</dcterms:created>
  <dcterms:modified xsi:type="dcterms:W3CDTF">2026-01-13T12:32:00Z</dcterms:modified>
</cp:coreProperties>
</file>