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11EE24CE" w:rsidR="00C415F3" w:rsidRPr="009F209B" w:rsidRDefault="001761A1">
      <w:pPr>
        <w:pStyle w:val="Titelrapport"/>
      </w:pPr>
      <w:r>
        <w:rPr>
          <w:bdr w:val="nil"/>
        </w:rPr>
        <w:t>I</w:t>
      </w:r>
      <w:r w:rsidR="00684783">
        <w:rPr>
          <w:bdr w:val="nil"/>
        </w:rPr>
        <w:t>nvulformulier Marktconsultatie</w:t>
      </w:r>
    </w:p>
    <w:p w14:paraId="64BC74F9" w14:textId="77777777" w:rsidR="00B84084" w:rsidRDefault="00B84084" w:rsidP="00B84084">
      <w:pPr>
        <w:pStyle w:val="Ondertitelrapport"/>
      </w:pPr>
      <w:r>
        <w:rPr>
          <w:bdr w:val="nil"/>
        </w:rPr>
        <w:t>Energiehubs voor twee nieuwbouwwijken met congestieverzachters</w:t>
      </w:r>
    </w:p>
    <w:p w14:paraId="090839D2" w14:textId="698C8F32" w:rsidR="00C415F3" w:rsidRDefault="000A39EE" w:rsidP="6D889FE9">
      <w:pPr>
        <w:pStyle w:val="Ondertitelrapport"/>
      </w:pPr>
      <w:r>
        <w:t xml:space="preserve">Versie </w:t>
      </w:r>
      <w:r w:rsidR="00137080">
        <w:t>1.0</w:t>
      </w:r>
    </w:p>
    <w:p w14:paraId="57229175" w14:textId="2EE03348" w:rsidR="00684783" w:rsidRDefault="007777F4">
      <w:r>
        <w:t xml:space="preserve">Datum: </w:t>
      </w:r>
      <w:r w:rsidR="676CA354">
        <w:t>1</w:t>
      </w:r>
      <w:r w:rsidR="00F02780">
        <w:t>9</w:t>
      </w:r>
      <w:r w:rsidR="00FC145E">
        <w:t>-1-202</w:t>
      </w:r>
      <w:r w:rsidR="00DC2407">
        <w:t>6</w:t>
      </w:r>
    </w:p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CC2C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CC2CA1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132CB3D0" w:rsidR="00684783" w:rsidRPr="00684783" w:rsidRDefault="00684783" w:rsidP="00684783"/>
        </w:tc>
      </w:tr>
      <w:tr w:rsidR="00684783" w:rsidRPr="00684783" w14:paraId="01053366" w14:textId="77777777" w:rsidTr="00CC2CA1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5CBB294F" w:rsidR="00684783" w:rsidRPr="00684783" w:rsidRDefault="00684783" w:rsidP="00684783"/>
        </w:tc>
      </w:tr>
      <w:tr w:rsidR="00684783" w:rsidRPr="00684783" w14:paraId="33062911" w14:textId="77777777" w:rsidTr="00CC2CA1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0DF074BD" w:rsidR="00684783" w:rsidRPr="00684783" w:rsidRDefault="00684783" w:rsidP="00684783"/>
        </w:tc>
      </w:tr>
      <w:tr w:rsidR="00684783" w:rsidRPr="00684783" w14:paraId="24CC0670" w14:textId="77777777" w:rsidTr="00CC2CA1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48DE29A5" w:rsidR="00684783" w:rsidRPr="00684783" w:rsidRDefault="00684783" w:rsidP="00684783"/>
        </w:tc>
      </w:tr>
      <w:tr w:rsidR="00684783" w:rsidRPr="00684783" w14:paraId="30F8F1ED" w14:textId="77777777" w:rsidTr="00CC2CA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C415F3" w:rsidRPr="0075545E" w:rsidRDefault="00C415F3"/>
    <w:p w14:paraId="79CF64BA" w14:textId="5D428F9E" w:rsidR="00CF09A7" w:rsidRDefault="000A39EE" w:rsidP="5EF9A54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>
        <w:br w:type="page"/>
      </w:r>
      <w:r w:rsidR="00CF09A7" w:rsidRPr="5EF9A54A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684783" w14:paraId="7D150144" w14:textId="77777777" w:rsidTr="5EF9A54A">
        <w:tc>
          <w:tcPr>
            <w:tcW w:w="9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A6798" w14:textId="56427A44" w:rsidR="00684783" w:rsidRDefault="00684783" w:rsidP="00684783"/>
        </w:tc>
      </w:tr>
      <w:tr w:rsidR="00684783" w14:paraId="57D7878B" w14:textId="77777777" w:rsidTr="5EF9A54A">
        <w:tc>
          <w:tcPr>
            <w:tcW w:w="9288" w:type="dxa"/>
            <w:tcBorders>
              <w:top w:val="single" w:sz="4" w:space="0" w:color="auto"/>
            </w:tcBorders>
          </w:tcPr>
          <w:p w14:paraId="7D462D36" w14:textId="25B2BF23" w:rsidR="002F34F5" w:rsidRDefault="002F34F5" w:rsidP="002F34F5">
            <w:r>
              <w:t xml:space="preserve">Vraag </w:t>
            </w:r>
            <w:r w:rsidR="00451477">
              <w:t>1</w:t>
            </w:r>
            <w:r>
              <w:t>: Welke risico’s acht u relevant bij dit project?</w:t>
            </w:r>
          </w:p>
          <w:p w14:paraId="08416A28" w14:textId="3F3B286C" w:rsidR="002F34F5" w:rsidRDefault="002F34F5" w:rsidP="006A704E">
            <w:pPr>
              <w:pStyle w:val="Lijstalinea"/>
              <w:numPr>
                <w:ilvl w:val="0"/>
                <w:numId w:val="9"/>
              </w:numPr>
            </w:pPr>
            <w:r>
              <w:t>Welke risico’s kunt u als marktpartij wél dragen en welke niet?</w:t>
            </w:r>
          </w:p>
          <w:p w14:paraId="75F400A3" w14:textId="684E1A74" w:rsidR="00684783" w:rsidRDefault="002F34F5" w:rsidP="006A704E">
            <w:pPr>
              <w:pStyle w:val="Lijstalinea"/>
              <w:numPr>
                <w:ilvl w:val="0"/>
                <w:numId w:val="9"/>
              </w:numPr>
            </w:pPr>
            <w:r>
              <w:t>Hoe zouden deze risico’s het beste kunnen worden beheerst of verdeeld?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5EF9A54A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>
            <w:r>
              <w:t>Antwoord:</w:t>
            </w:r>
          </w:p>
          <w:p w14:paraId="4B50E8CC" w14:textId="77777777" w:rsidR="00CF09A7" w:rsidRDefault="00CF09A7"/>
          <w:p w14:paraId="79FFB0A6" w14:textId="77777777" w:rsidR="00CF09A7" w:rsidRDefault="00CF09A7"/>
          <w:p w14:paraId="46D237F9" w14:textId="77777777" w:rsidR="00451477" w:rsidRDefault="00451477"/>
          <w:p w14:paraId="20F28E2B" w14:textId="77777777" w:rsidR="00CF09A7" w:rsidRDefault="00CF09A7"/>
          <w:p w14:paraId="1444CCC8" w14:textId="77777777" w:rsidR="00CF09A7" w:rsidRDefault="00CF09A7"/>
        </w:tc>
      </w:tr>
      <w:tr w:rsidR="0063086E" w14:paraId="76F79B23" w14:textId="77777777" w:rsidTr="5EF9A54A">
        <w:tc>
          <w:tcPr>
            <w:tcW w:w="9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496BC" w14:textId="77777777" w:rsidR="0063086E" w:rsidRDefault="0063086E"/>
        </w:tc>
      </w:tr>
      <w:tr w:rsidR="0063086E" w14:paraId="7AA75DD7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F79E" w14:textId="4B346459" w:rsidR="0063086E" w:rsidRDefault="0063086E">
            <w:r>
              <w:t xml:space="preserve">Vraag </w:t>
            </w:r>
            <w:r w:rsidR="125E9429">
              <w:t>2</w:t>
            </w:r>
            <w:r>
              <w:t xml:space="preserve">: Kunt u aangeven of u dit project </w:t>
            </w:r>
            <w:r w:rsidR="000A490D">
              <w:t xml:space="preserve">zou </w:t>
            </w:r>
            <w:r>
              <w:t>uitvoeren met gebruikmaking van onderaannemers en hoe u</w:t>
            </w:r>
            <w:r w:rsidR="000A490D">
              <w:t>w</w:t>
            </w:r>
            <w:r>
              <w:t xml:space="preserve"> relatie met onderaannemers er</w:t>
            </w:r>
            <w:r w:rsidR="000A490D">
              <w:t xml:space="preserve"> dan </w:t>
            </w:r>
            <w:r>
              <w:t xml:space="preserve">uit </w:t>
            </w:r>
            <w:r w:rsidR="000A490D">
              <w:t xml:space="preserve">zou </w:t>
            </w:r>
            <w:r>
              <w:t>zie</w:t>
            </w:r>
            <w:r w:rsidR="000A490D">
              <w:t>n</w:t>
            </w:r>
            <w:r>
              <w:t>?</w:t>
            </w:r>
          </w:p>
          <w:p w14:paraId="175D8AED" w14:textId="4F64F77D" w:rsidR="00457E77" w:rsidRDefault="00457E77"/>
        </w:tc>
      </w:tr>
      <w:tr w:rsidR="00757AA4" w14:paraId="67E16B32" w14:textId="77777777" w:rsidTr="5EF9A54A">
        <w:tc>
          <w:tcPr>
            <w:tcW w:w="9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7B65" w14:textId="46159410" w:rsidR="00285DEB" w:rsidRDefault="0063086E">
            <w:r>
              <w:t>Antwoord:</w:t>
            </w:r>
          </w:p>
          <w:p w14:paraId="4299427F" w14:textId="77777777" w:rsidR="00451477" w:rsidRDefault="00451477"/>
          <w:p w14:paraId="1ED9B714" w14:textId="77777777" w:rsidR="00451477" w:rsidRDefault="00451477"/>
          <w:p w14:paraId="0824B4D7" w14:textId="77777777" w:rsidR="00451477" w:rsidRDefault="00451477"/>
          <w:p w14:paraId="330A3BCD" w14:textId="77777777" w:rsidR="00451477" w:rsidRDefault="00451477"/>
          <w:p w14:paraId="5E25B6C4" w14:textId="77777777" w:rsidR="00BB18D5" w:rsidRDefault="00BB18D5"/>
        </w:tc>
      </w:tr>
      <w:tr w:rsidR="00D93DA6" w14:paraId="7A891CC5" w14:textId="77777777" w:rsidTr="5EF9A54A">
        <w:tc>
          <w:tcPr>
            <w:tcW w:w="9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B3550" w14:textId="77777777" w:rsidR="00D93DA6" w:rsidRDefault="00D93DA6"/>
        </w:tc>
      </w:tr>
      <w:tr w:rsidR="00D93DA6" w14:paraId="7B67A3A7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5EBE" w14:textId="1F02BB22" w:rsidR="00B933CB" w:rsidRDefault="00D93DA6" w:rsidP="006423A7">
            <w:r>
              <w:t>Vraag</w:t>
            </w:r>
            <w:r w:rsidR="0015469F">
              <w:t xml:space="preserve"> </w:t>
            </w:r>
            <w:r w:rsidR="1C633CC8">
              <w:t>3</w:t>
            </w:r>
            <w:r>
              <w:t xml:space="preserve">: </w:t>
            </w:r>
            <w:r w:rsidR="00162342">
              <w:t xml:space="preserve">De gemeente Utrecht </w:t>
            </w:r>
            <w:r w:rsidR="00D46CD8">
              <w:t>is op zoek naar de meest duurzame oplossing</w:t>
            </w:r>
            <w:r w:rsidR="00162342">
              <w:t xml:space="preserve">. Hoe vindt u </w:t>
            </w:r>
            <w:r w:rsidR="006423A7">
              <w:t>dat we dit</w:t>
            </w:r>
            <w:r w:rsidR="00D46CD8">
              <w:t xml:space="preserve"> het beste</w:t>
            </w:r>
            <w:r w:rsidR="006423A7">
              <w:t xml:space="preserve"> terug </w:t>
            </w:r>
            <w:r w:rsidR="00D46CD8">
              <w:t>kunnen</w:t>
            </w:r>
            <w:r w:rsidR="006423A7">
              <w:t xml:space="preserve"> laten komen in de </w:t>
            </w:r>
            <w:r w:rsidR="00D46CD8">
              <w:t>selectie</w:t>
            </w:r>
            <w:r w:rsidR="006423A7">
              <w:t>criteria van de aanbesteding</w:t>
            </w:r>
            <w:r w:rsidR="4C6C19E4">
              <w:t xml:space="preserve"> voor een leverancier</w:t>
            </w:r>
            <w:r w:rsidR="006423A7">
              <w:t>?</w:t>
            </w:r>
          </w:p>
          <w:p w14:paraId="6800A284" w14:textId="03A8571B" w:rsidR="00CD48A0" w:rsidRDefault="00CD48A0" w:rsidP="006423A7"/>
        </w:tc>
      </w:tr>
      <w:tr w:rsidR="00D93DA6" w14:paraId="79068DF8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117" w14:textId="77777777" w:rsidR="00D93DA6" w:rsidRDefault="00D93DA6" w:rsidP="00D93DA6">
            <w:r>
              <w:t>Antwoord:</w:t>
            </w:r>
          </w:p>
          <w:p w14:paraId="5B6677C3" w14:textId="77777777" w:rsidR="00D93DA6" w:rsidRDefault="00D93DA6" w:rsidP="00D93DA6"/>
          <w:p w14:paraId="215F79D4" w14:textId="77777777" w:rsidR="00451477" w:rsidRDefault="00451477" w:rsidP="00D93DA6"/>
          <w:p w14:paraId="3127D53C" w14:textId="77777777" w:rsidR="00451477" w:rsidRDefault="00451477" w:rsidP="00D93DA6"/>
          <w:p w14:paraId="50DDECA3" w14:textId="77777777" w:rsidR="00451477" w:rsidRDefault="00451477" w:rsidP="00D93DA6"/>
          <w:p w14:paraId="1BFAA131" w14:textId="5F265FEB" w:rsidR="00D93DA6" w:rsidRDefault="00D93DA6" w:rsidP="00D93DA6"/>
        </w:tc>
      </w:tr>
      <w:tr w:rsidR="0063086E" w14:paraId="745CB155" w14:textId="77777777" w:rsidTr="5EF9A54A">
        <w:tc>
          <w:tcPr>
            <w:tcW w:w="9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C0C9C" w14:textId="77777777" w:rsidR="0063086E" w:rsidRDefault="0063086E"/>
        </w:tc>
      </w:tr>
      <w:tr w:rsidR="0063086E" w14:paraId="6F0C0CE9" w14:textId="77777777" w:rsidTr="5EF9A54A"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14:paraId="43DD8A51" w14:textId="6C3AC36A" w:rsidR="00572423" w:rsidRDefault="0063086E" w:rsidP="00B1332B">
            <w:r>
              <w:t xml:space="preserve">Vraag </w:t>
            </w:r>
            <w:r w:rsidR="317FD58F">
              <w:t>4</w:t>
            </w:r>
            <w:r>
              <w:t xml:space="preserve">: </w:t>
            </w:r>
            <w:r w:rsidR="00B1332B">
              <w:t>Welke contractvorm heeft uw voorkeur voor de samenwerking met de gemeente (d</w:t>
            </w:r>
            <w:r w:rsidR="00572423">
              <w:t>enk aan concessie, DBFMO, lease/PPA-constructies of andere modellen</w:t>
            </w:r>
            <w:r w:rsidR="00B1332B">
              <w:t>)?</w:t>
            </w:r>
          </w:p>
          <w:p w14:paraId="4BAE0BEB" w14:textId="785270F0" w:rsidR="0063086E" w:rsidRDefault="0063086E" w:rsidP="00572423"/>
        </w:tc>
      </w:tr>
      <w:tr w:rsidR="0063086E" w14:paraId="12D4791A" w14:textId="77777777" w:rsidTr="5EF9A54A">
        <w:tc>
          <w:tcPr>
            <w:tcW w:w="9288" w:type="dxa"/>
            <w:tcBorders>
              <w:bottom w:val="single" w:sz="4" w:space="0" w:color="auto"/>
            </w:tcBorders>
          </w:tcPr>
          <w:p w14:paraId="7C3F90E7" w14:textId="77777777" w:rsidR="0063086E" w:rsidRDefault="0063086E" w:rsidP="0063086E">
            <w:r>
              <w:t xml:space="preserve">Antwoord: </w:t>
            </w:r>
          </w:p>
          <w:p w14:paraId="09C0E92D" w14:textId="77777777" w:rsidR="0063086E" w:rsidRDefault="0063086E" w:rsidP="0063086E"/>
          <w:p w14:paraId="41815352" w14:textId="77777777" w:rsidR="0063086E" w:rsidRDefault="0063086E" w:rsidP="0063086E"/>
          <w:p w14:paraId="7E60253D" w14:textId="77777777" w:rsidR="0063086E" w:rsidRDefault="0063086E" w:rsidP="0063086E"/>
          <w:p w14:paraId="7ACD6FE4" w14:textId="77777777" w:rsidR="0063086E" w:rsidRDefault="0063086E" w:rsidP="0063086E"/>
          <w:p w14:paraId="79C8438D" w14:textId="57D66652" w:rsidR="0063086E" w:rsidRDefault="0063086E" w:rsidP="0063086E"/>
        </w:tc>
      </w:tr>
      <w:tr w:rsidR="0015469F" w14:paraId="7E8D7A18" w14:textId="77777777" w:rsidTr="5EF9A54A">
        <w:tc>
          <w:tcPr>
            <w:tcW w:w="9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BB438" w14:textId="77777777" w:rsidR="0015469F" w:rsidRDefault="0015469F" w:rsidP="0063086E"/>
        </w:tc>
      </w:tr>
      <w:tr w:rsidR="0015469F" w14:paraId="7CD6CC26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D86D" w14:textId="1EA7BB6A" w:rsidR="0015469F" w:rsidRDefault="0015469F" w:rsidP="0063086E">
            <w:r>
              <w:t xml:space="preserve">Vraag </w:t>
            </w:r>
            <w:r w:rsidR="24FC3898">
              <w:t>5</w:t>
            </w:r>
            <w:r>
              <w:t xml:space="preserve">: </w:t>
            </w:r>
            <w:r w:rsidR="008966C4">
              <w:t xml:space="preserve">Hoe kunnen prikkels </w:t>
            </w:r>
            <w:r w:rsidR="2C6F25DF">
              <w:t xml:space="preserve">voor de deelnemers </w:t>
            </w:r>
            <w:r w:rsidR="008966C4">
              <w:t>van een energiehub zodanig worden vormgegeven dat zowel kostenefficiëntie als duurzaamheid optimaal worden bevorderd?</w:t>
            </w:r>
          </w:p>
          <w:p w14:paraId="13F36E2F" w14:textId="470C08AA" w:rsidR="008966C4" w:rsidRDefault="008966C4" w:rsidP="0063086E"/>
        </w:tc>
      </w:tr>
      <w:tr w:rsidR="0015469F" w14:paraId="1EFE1CF1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5051" w14:textId="77777777" w:rsidR="0015469F" w:rsidRDefault="0015469F" w:rsidP="0063086E">
            <w:r>
              <w:t>Antwoord:</w:t>
            </w:r>
          </w:p>
          <w:p w14:paraId="60503B7D" w14:textId="77777777" w:rsidR="0015469F" w:rsidRDefault="0015469F" w:rsidP="0063086E"/>
          <w:p w14:paraId="05CD7655" w14:textId="77777777" w:rsidR="0015469F" w:rsidRDefault="0015469F" w:rsidP="0063086E"/>
          <w:p w14:paraId="390B0D8F" w14:textId="77777777" w:rsidR="00C469DB" w:rsidRDefault="00C469DB" w:rsidP="0063086E"/>
          <w:p w14:paraId="7F9656AF" w14:textId="77777777" w:rsidR="0015469F" w:rsidRDefault="0015469F" w:rsidP="0063086E"/>
          <w:p w14:paraId="2CE66D5C" w14:textId="3320611B" w:rsidR="0015469F" w:rsidRDefault="0015469F" w:rsidP="0063086E"/>
        </w:tc>
      </w:tr>
      <w:tr w:rsidR="0063086E" w14:paraId="20EE863E" w14:textId="77777777" w:rsidTr="5EF9A54A">
        <w:tc>
          <w:tcPr>
            <w:tcW w:w="9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CB0D" w14:textId="77777777" w:rsidR="0063086E" w:rsidRDefault="0063086E" w:rsidP="0063086E"/>
        </w:tc>
      </w:tr>
      <w:tr w:rsidR="0087690F" w14:paraId="06944099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FD01" w14:textId="34653E29" w:rsidR="008C5C02" w:rsidRDefault="008C5C02" w:rsidP="00525EF5">
            <w:r>
              <w:t xml:space="preserve">Vraag </w:t>
            </w:r>
            <w:r w:rsidR="3F27891A">
              <w:t>6</w:t>
            </w:r>
            <w:r>
              <w:t xml:space="preserve">: </w:t>
            </w:r>
            <w:r w:rsidR="00525EF5">
              <w:t>Hoe kan ervaring met de realisatie van energiehubs en met de realisatie en exploitatie van flexibele assets volgens u het beste worden uitgevraagd in een aanbesteding? Welke indicator(en) zijn volgens u geschikt om partijen onderling te vergelijken?</w:t>
            </w:r>
          </w:p>
          <w:p w14:paraId="429FC6A3" w14:textId="46BAD5F2" w:rsidR="006A746E" w:rsidRDefault="006A746E" w:rsidP="006A746E"/>
        </w:tc>
      </w:tr>
      <w:tr w:rsidR="0087690F" w14:paraId="5691D9CD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E91" w14:textId="5FE252E7" w:rsidR="0087690F" w:rsidRDefault="0087690F" w:rsidP="0063086E">
            <w:r>
              <w:t>Antwoord:</w:t>
            </w:r>
          </w:p>
          <w:p w14:paraId="222511B3" w14:textId="77777777" w:rsidR="0087690F" w:rsidRDefault="0087690F" w:rsidP="0063086E"/>
          <w:p w14:paraId="1005DF4A" w14:textId="77777777" w:rsidR="0087690F" w:rsidRDefault="0087690F" w:rsidP="0063086E"/>
          <w:p w14:paraId="4866F829" w14:textId="77777777" w:rsidR="002D06FF" w:rsidRDefault="002D06FF" w:rsidP="0063086E"/>
          <w:p w14:paraId="2777CA32" w14:textId="77777777" w:rsidR="002D06FF" w:rsidRDefault="002D06FF" w:rsidP="0063086E"/>
          <w:p w14:paraId="3487BE07" w14:textId="245587D8" w:rsidR="002D06FF" w:rsidRDefault="002D06FF" w:rsidP="0063086E"/>
        </w:tc>
      </w:tr>
      <w:tr w:rsidR="0087690F" w14:paraId="7EE5431C" w14:textId="77777777" w:rsidTr="5EF9A54A">
        <w:tc>
          <w:tcPr>
            <w:tcW w:w="9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D6B2C" w14:textId="77777777" w:rsidR="0087690F" w:rsidRDefault="0087690F" w:rsidP="0063086E"/>
        </w:tc>
      </w:tr>
      <w:tr w:rsidR="00B1332B" w14:paraId="0C81BCDD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EABC" w14:textId="79A51E8B" w:rsidR="00BE7B57" w:rsidRDefault="00CD093A" w:rsidP="00BE7B57">
            <w:r>
              <w:t xml:space="preserve">Vraag </w:t>
            </w:r>
            <w:r w:rsidR="07DEEEC9">
              <w:t>7</w:t>
            </w:r>
            <w:r>
              <w:t xml:space="preserve">: </w:t>
            </w:r>
            <w:r w:rsidR="00A46683">
              <w:t>W</w:t>
            </w:r>
            <w:r>
              <w:t xml:space="preserve">elke </w:t>
            </w:r>
            <w:r w:rsidR="5D97102B">
              <w:t>uitgangspunten</w:t>
            </w:r>
            <w:r>
              <w:t xml:space="preserve"> heeft u tenminste van de gemeente nodig om een goede bieding te doen</w:t>
            </w:r>
            <w:r w:rsidR="00A46683">
              <w:t xml:space="preserve"> voor de volgende drie deelonderwerpen</w:t>
            </w:r>
            <w:r>
              <w:t>?</w:t>
            </w:r>
          </w:p>
          <w:p w14:paraId="41CCDF04" w14:textId="163D6901" w:rsidR="00797C4D" w:rsidRPr="00E07041" w:rsidRDefault="00797C4D" w:rsidP="00BE7B57">
            <w:pPr>
              <w:pStyle w:val="Lijstalinea"/>
              <w:numPr>
                <w:ilvl w:val="0"/>
                <w:numId w:val="20"/>
              </w:numPr>
            </w:pPr>
            <w:r>
              <w:t>Levering van f</w:t>
            </w:r>
            <w:r w:rsidRPr="00E07041">
              <w:t>lexibele assets</w:t>
            </w:r>
            <w:r>
              <w:t>;</w:t>
            </w:r>
          </w:p>
          <w:p w14:paraId="6B94698D" w14:textId="5CCC792C" w:rsidR="00797C4D" w:rsidRPr="00E07041" w:rsidRDefault="00797C4D" w:rsidP="00BE7B57">
            <w:pPr>
              <w:pStyle w:val="Lijstalinea"/>
              <w:numPr>
                <w:ilvl w:val="0"/>
                <w:numId w:val="20"/>
              </w:numPr>
            </w:pPr>
            <w:r w:rsidRPr="00E07041">
              <w:t>Levering van</w:t>
            </w:r>
            <w:r>
              <w:t xml:space="preserve"> </w:t>
            </w:r>
            <w:r w:rsidRPr="00E07041">
              <w:t>Collectief Energiemanagementsysteem (C</w:t>
            </w:r>
            <w:r>
              <w:t>-</w:t>
            </w:r>
            <w:r w:rsidRPr="00E07041">
              <w:t>EMS</w:t>
            </w:r>
            <w:r>
              <w:t>);</w:t>
            </w:r>
          </w:p>
          <w:p w14:paraId="79A17330" w14:textId="5550069A" w:rsidR="00797C4D" w:rsidRDefault="00797C4D" w:rsidP="00BE7B57">
            <w:pPr>
              <w:pStyle w:val="Lijstalinea"/>
              <w:numPr>
                <w:ilvl w:val="0"/>
                <w:numId w:val="20"/>
              </w:numPr>
            </w:pPr>
            <w:r w:rsidRPr="00E07041">
              <w:t>Optreden als coördinator en technologische partner voor de</w:t>
            </w:r>
            <w:r>
              <w:t xml:space="preserve"> leden van de</w:t>
            </w:r>
            <w:r w:rsidRPr="00E07041">
              <w:t xml:space="preserve"> toekomstige energiehub.</w:t>
            </w:r>
          </w:p>
          <w:p w14:paraId="12561C20" w14:textId="58A88E59" w:rsidR="00CD093A" w:rsidRDefault="00CD093A" w:rsidP="0063086E"/>
        </w:tc>
      </w:tr>
      <w:tr w:rsidR="00B1332B" w14:paraId="2E76232A" w14:textId="77777777" w:rsidTr="5EF9A54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12CB" w14:textId="72D12504" w:rsidR="00B1332B" w:rsidRDefault="00CD093A" w:rsidP="0063086E">
            <w:r>
              <w:t>Antwoord:</w:t>
            </w:r>
          </w:p>
          <w:p w14:paraId="6BA81882" w14:textId="77777777" w:rsidR="00CD093A" w:rsidRDefault="00CD093A" w:rsidP="0063086E"/>
          <w:p w14:paraId="511E1D67" w14:textId="77777777" w:rsidR="00CD093A" w:rsidRDefault="00CD093A" w:rsidP="0063086E"/>
          <w:p w14:paraId="34FC2E43" w14:textId="77777777" w:rsidR="00CD093A" w:rsidRDefault="00CD093A" w:rsidP="0063086E"/>
          <w:p w14:paraId="248C1E61" w14:textId="77777777" w:rsidR="00CD093A" w:rsidRDefault="00CD093A" w:rsidP="0063086E"/>
        </w:tc>
      </w:tr>
      <w:tr w:rsidR="00B1332B" w14:paraId="4E39C264" w14:textId="77777777" w:rsidTr="5EF9A54A">
        <w:tc>
          <w:tcPr>
            <w:tcW w:w="9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664E7" w14:textId="77777777" w:rsidR="00B1332B" w:rsidRDefault="00B1332B" w:rsidP="0063086E"/>
        </w:tc>
      </w:tr>
      <w:tr w:rsidR="0063086E" w14:paraId="76746604" w14:textId="77777777" w:rsidTr="5EF9A54A"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14:paraId="6AF8CFCB" w14:textId="67013030" w:rsidR="0063086E" w:rsidRDefault="26A61E0C" w:rsidP="0063086E">
            <w:r>
              <w:t xml:space="preserve">Vraag </w:t>
            </w:r>
            <w:r w:rsidR="0EBB970A">
              <w:t>8</w:t>
            </w:r>
            <w:r>
              <w:t>: Heeft u naar aanleiding van deze marktconsultatie aanvullende opmerkingen c.q. aandachtspunten?</w:t>
            </w:r>
          </w:p>
          <w:p w14:paraId="4F57CD86" w14:textId="71DBC61A" w:rsidR="00DE4BB5" w:rsidRDefault="00DE4BB5" w:rsidP="0063086E"/>
        </w:tc>
      </w:tr>
      <w:tr w:rsidR="0063086E" w14:paraId="7F61BFA2" w14:textId="77777777" w:rsidTr="5EF9A54A">
        <w:tc>
          <w:tcPr>
            <w:tcW w:w="9288" w:type="dxa"/>
            <w:tcBorders>
              <w:bottom w:val="single" w:sz="4" w:space="0" w:color="auto"/>
            </w:tcBorders>
          </w:tcPr>
          <w:p w14:paraId="3255E0A3" w14:textId="77777777" w:rsidR="0063086E" w:rsidRDefault="0063086E" w:rsidP="0063086E">
            <w:r>
              <w:t>Antwoord:</w:t>
            </w:r>
          </w:p>
          <w:p w14:paraId="05DFDCB9" w14:textId="77777777" w:rsidR="0063086E" w:rsidRDefault="0063086E" w:rsidP="0063086E"/>
          <w:p w14:paraId="45984E70" w14:textId="77777777" w:rsidR="0063086E" w:rsidRDefault="0063086E" w:rsidP="0063086E"/>
          <w:p w14:paraId="1B981FBB" w14:textId="77777777" w:rsidR="0063086E" w:rsidRDefault="0063086E" w:rsidP="0063086E"/>
          <w:p w14:paraId="4234722A" w14:textId="77777777" w:rsidR="0063086E" w:rsidRDefault="0063086E" w:rsidP="0063086E"/>
          <w:p w14:paraId="6A7AAD93" w14:textId="77777777" w:rsidR="0063086E" w:rsidRDefault="0063086E" w:rsidP="0063086E"/>
        </w:tc>
      </w:tr>
    </w:tbl>
    <w:p w14:paraId="36413BD6" w14:textId="77777777" w:rsidR="00A61BBD" w:rsidRDefault="00A61BBD" w:rsidP="00684783"/>
    <w:sectPr w:rsidR="00A61BB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A88F2" w14:textId="77777777" w:rsidR="00CD2C99" w:rsidRDefault="00CD2C99">
      <w:pPr>
        <w:spacing w:line="240" w:lineRule="auto"/>
      </w:pPr>
      <w:r>
        <w:separator/>
      </w:r>
    </w:p>
  </w:endnote>
  <w:endnote w:type="continuationSeparator" w:id="0">
    <w:p w14:paraId="440343AA" w14:textId="77777777" w:rsidR="00CD2C99" w:rsidRDefault="00CD2C99">
      <w:pPr>
        <w:spacing w:line="240" w:lineRule="auto"/>
      </w:pPr>
      <w:r>
        <w:continuationSeparator/>
      </w:r>
    </w:p>
  </w:endnote>
  <w:endnote w:type="continuationNotice" w:id="1">
    <w:p w14:paraId="72F891CE" w14:textId="77777777" w:rsidR="00CD2C99" w:rsidRDefault="00CD2C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6D9EC195">
      <w:tc>
        <w:tcPr>
          <w:tcW w:w="9288" w:type="dxa"/>
        </w:tcPr>
        <w:p w14:paraId="09083A25" w14:textId="77777777" w:rsidR="00C415F3" w:rsidRDefault="00C415F3">
          <w:pPr>
            <w:pStyle w:val="Voettekst"/>
          </w:pPr>
        </w:p>
      </w:tc>
    </w:tr>
    <w:tr w:rsidR="00100D28" w14:paraId="09083A28" w14:textId="77777777" w:rsidTr="6D9EC195">
      <w:tc>
        <w:tcPr>
          <w:tcW w:w="9288" w:type="dxa"/>
        </w:tcPr>
        <w:p w14:paraId="09083A27" w14:textId="77777777" w:rsidR="00C415F3" w:rsidRDefault="00C415F3">
          <w:pPr>
            <w:pStyle w:val="Voettekst"/>
          </w:pPr>
        </w:p>
      </w:tc>
    </w:tr>
    <w:tr w:rsidR="00100D28" w14:paraId="09083A2A" w14:textId="77777777" w:rsidTr="6D9EC195">
      <w:tc>
        <w:tcPr>
          <w:tcW w:w="9288" w:type="dxa"/>
        </w:tcPr>
        <w:p w14:paraId="3B65814A" w14:textId="73AAA6B2" w:rsidR="00C415F3" w:rsidRPr="00C21EBE" w:rsidRDefault="6D9EC195">
          <w:pPr>
            <w:tabs>
              <w:tab w:val="right" w:pos="9299"/>
            </w:tabs>
            <w:spacing w:line="200" w:lineRule="atLeast"/>
          </w:pPr>
          <w:r w:rsidRPr="6D9EC195">
            <w:rPr>
              <w:sz w:val="16"/>
              <w:szCs w:val="16"/>
            </w:rPr>
            <w:t xml:space="preserve">Invulformulier Marktconsultatie E-hub voor nieuwbouwwijk met Congestieverzachter </w:t>
          </w:r>
        </w:p>
        <w:p w14:paraId="09083A29" w14:textId="6FC201EE" w:rsidR="00C415F3" w:rsidRPr="00C21EBE" w:rsidRDefault="6D9EC195">
          <w:pPr>
            <w:tabs>
              <w:tab w:val="right" w:pos="9299"/>
            </w:tabs>
            <w:spacing w:line="200" w:lineRule="atLeast"/>
          </w:pPr>
          <w:r w:rsidRPr="6D9EC195">
            <w:rPr>
              <w:sz w:val="16"/>
              <w:szCs w:val="16"/>
            </w:rPr>
            <w:t>Kenmerk 2025-OOR-550</w:t>
          </w:r>
        </w:p>
      </w:tc>
    </w:tr>
  </w:tbl>
  <w:p w14:paraId="09083A2B" w14:textId="77777777" w:rsidR="00C415F3" w:rsidRDefault="00C415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6D9EC195">
      <w:tc>
        <w:tcPr>
          <w:tcW w:w="3544" w:type="dxa"/>
          <w:vAlign w:val="bottom"/>
        </w:tcPr>
        <w:p w14:paraId="09083A2D" w14:textId="77777777" w:rsidR="00C415F3" w:rsidRDefault="000A39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C415F3" w:rsidRDefault="00C415F3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C415F3" w:rsidRDefault="00C415F3">
          <w:pPr>
            <w:pStyle w:val="Voettekst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E19B" w14:textId="77777777" w:rsidR="00CD2C99" w:rsidRDefault="00CD2C99">
      <w:pPr>
        <w:spacing w:line="240" w:lineRule="auto"/>
      </w:pPr>
      <w:r>
        <w:separator/>
      </w:r>
    </w:p>
  </w:footnote>
  <w:footnote w:type="continuationSeparator" w:id="0">
    <w:p w14:paraId="79D0F301" w14:textId="77777777" w:rsidR="00CD2C99" w:rsidRDefault="00CD2C99">
      <w:pPr>
        <w:spacing w:line="240" w:lineRule="auto"/>
      </w:pPr>
      <w:r>
        <w:continuationSeparator/>
      </w:r>
    </w:p>
  </w:footnote>
  <w:footnote w:type="continuationNotice" w:id="1">
    <w:p w14:paraId="161D5B5B" w14:textId="77777777" w:rsidR="00CD2C99" w:rsidRDefault="00CD2C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D9EC195" w14:paraId="26AC7FB2" w14:textId="77777777" w:rsidTr="6D9EC195">
      <w:trPr>
        <w:trHeight w:val="300"/>
      </w:trPr>
      <w:tc>
        <w:tcPr>
          <w:tcW w:w="3095" w:type="dxa"/>
        </w:tcPr>
        <w:p w14:paraId="172891ED" w14:textId="6F9F3FBC" w:rsidR="6D9EC195" w:rsidRDefault="6D9EC195" w:rsidP="6D9EC195">
          <w:pPr>
            <w:pStyle w:val="Koptekst"/>
            <w:ind w:left="-115"/>
          </w:pPr>
        </w:p>
      </w:tc>
      <w:tc>
        <w:tcPr>
          <w:tcW w:w="3095" w:type="dxa"/>
        </w:tcPr>
        <w:p w14:paraId="5950EF9A" w14:textId="47A4A6CB" w:rsidR="6D9EC195" w:rsidRDefault="6D9EC195" w:rsidP="6D9EC195">
          <w:pPr>
            <w:pStyle w:val="Koptekst"/>
            <w:jc w:val="center"/>
          </w:pPr>
        </w:p>
      </w:tc>
      <w:tc>
        <w:tcPr>
          <w:tcW w:w="3095" w:type="dxa"/>
        </w:tcPr>
        <w:p w14:paraId="4B688D5F" w14:textId="43654179" w:rsidR="6D9EC195" w:rsidRDefault="6D9EC195" w:rsidP="6D9EC195">
          <w:pPr>
            <w:pStyle w:val="Koptekst"/>
            <w:ind w:right="-115"/>
            <w:jc w:val="right"/>
          </w:pPr>
        </w:p>
      </w:tc>
    </w:tr>
  </w:tbl>
  <w:p w14:paraId="0BA921B4" w14:textId="0A9AAD20" w:rsidR="6D9EC195" w:rsidRDefault="6D9EC195" w:rsidP="6D9EC1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D9EC195" w14:paraId="317241C7" w14:textId="77777777" w:rsidTr="6D9EC195">
      <w:trPr>
        <w:trHeight w:val="300"/>
      </w:trPr>
      <w:tc>
        <w:tcPr>
          <w:tcW w:w="3095" w:type="dxa"/>
        </w:tcPr>
        <w:p w14:paraId="644AD81A" w14:textId="0FC696B6" w:rsidR="6D9EC195" w:rsidRDefault="6D9EC195" w:rsidP="6D9EC195">
          <w:pPr>
            <w:pStyle w:val="Koptekst"/>
            <w:ind w:left="-115"/>
          </w:pPr>
        </w:p>
      </w:tc>
      <w:tc>
        <w:tcPr>
          <w:tcW w:w="3095" w:type="dxa"/>
        </w:tcPr>
        <w:p w14:paraId="084A0DC3" w14:textId="5DF7F967" w:rsidR="6D9EC195" w:rsidRDefault="6D9EC195" w:rsidP="6D9EC195">
          <w:pPr>
            <w:pStyle w:val="Koptekst"/>
            <w:jc w:val="center"/>
          </w:pPr>
        </w:p>
      </w:tc>
      <w:tc>
        <w:tcPr>
          <w:tcW w:w="3095" w:type="dxa"/>
        </w:tcPr>
        <w:p w14:paraId="19896312" w14:textId="080B15BB" w:rsidR="6D9EC195" w:rsidRDefault="6D9EC195" w:rsidP="6D9EC195">
          <w:pPr>
            <w:pStyle w:val="Koptekst"/>
            <w:ind w:right="-115"/>
            <w:jc w:val="right"/>
          </w:pPr>
        </w:p>
      </w:tc>
    </w:tr>
  </w:tbl>
  <w:p w14:paraId="1728B605" w14:textId="40B7B596" w:rsidR="6D9EC195" w:rsidRDefault="6D9EC195" w:rsidP="6D9EC1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390"/>
    <w:multiLevelType w:val="hybridMultilevel"/>
    <w:tmpl w:val="0C1E234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245"/>
    <w:multiLevelType w:val="hybridMultilevel"/>
    <w:tmpl w:val="03FC365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F0573"/>
    <w:multiLevelType w:val="hybridMultilevel"/>
    <w:tmpl w:val="03FC365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337FB"/>
    <w:multiLevelType w:val="hybridMultilevel"/>
    <w:tmpl w:val="23A85B6A"/>
    <w:lvl w:ilvl="0" w:tplc="737241B2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5045F"/>
    <w:multiLevelType w:val="hybridMultilevel"/>
    <w:tmpl w:val="8E2EE7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25DA"/>
    <w:multiLevelType w:val="hybridMultilevel"/>
    <w:tmpl w:val="CD12D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81838"/>
    <w:multiLevelType w:val="hybridMultilevel"/>
    <w:tmpl w:val="85C08942"/>
    <w:lvl w:ilvl="0" w:tplc="DDF6A8D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97378"/>
    <w:multiLevelType w:val="hybridMultilevel"/>
    <w:tmpl w:val="0C1E23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B1DA8"/>
    <w:multiLevelType w:val="hybridMultilevel"/>
    <w:tmpl w:val="EBDE532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E135F"/>
    <w:multiLevelType w:val="hybridMultilevel"/>
    <w:tmpl w:val="8A4E6E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66548"/>
    <w:multiLevelType w:val="hybridMultilevel"/>
    <w:tmpl w:val="04569B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23C36"/>
    <w:multiLevelType w:val="hybridMultilevel"/>
    <w:tmpl w:val="34F61D7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31BE9"/>
    <w:multiLevelType w:val="hybridMultilevel"/>
    <w:tmpl w:val="17AA5BBA"/>
    <w:lvl w:ilvl="0" w:tplc="850A4388">
      <w:start w:val="1"/>
      <w:numFmt w:val="lowerLetter"/>
      <w:lvlText w:val="%1."/>
      <w:lvlJc w:val="left"/>
      <w:pPr>
        <w:ind w:left="720" w:hanging="360"/>
      </w:pPr>
    </w:lvl>
    <w:lvl w:ilvl="1" w:tplc="08D2A5C2">
      <w:start w:val="1"/>
      <w:numFmt w:val="lowerLetter"/>
      <w:lvlText w:val="%2."/>
      <w:lvlJc w:val="left"/>
      <w:pPr>
        <w:ind w:left="1440" w:hanging="360"/>
      </w:pPr>
    </w:lvl>
    <w:lvl w:ilvl="2" w:tplc="8F1A70D4">
      <w:start w:val="1"/>
      <w:numFmt w:val="lowerRoman"/>
      <w:lvlText w:val="%3."/>
      <w:lvlJc w:val="right"/>
      <w:pPr>
        <w:ind w:left="2160" w:hanging="180"/>
      </w:pPr>
    </w:lvl>
    <w:lvl w:ilvl="3" w:tplc="DF5ED8AA">
      <w:start w:val="1"/>
      <w:numFmt w:val="decimal"/>
      <w:lvlText w:val="%4."/>
      <w:lvlJc w:val="left"/>
      <w:pPr>
        <w:ind w:left="2880" w:hanging="360"/>
      </w:pPr>
    </w:lvl>
    <w:lvl w:ilvl="4" w:tplc="9FE830F0">
      <w:start w:val="1"/>
      <w:numFmt w:val="lowerLetter"/>
      <w:lvlText w:val="%5."/>
      <w:lvlJc w:val="left"/>
      <w:pPr>
        <w:ind w:left="3600" w:hanging="360"/>
      </w:pPr>
    </w:lvl>
    <w:lvl w:ilvl="5" w:tplc="B9A460BE">
      <w:start w:val="1"/>
      <w:numFmt w:val="lowerRoman"/>
      <w:lvlText w:val="%6."/>
      <w:lvlJc w:val="right"/>
      <w:pPr>
        <w:ind w:left="4320" w:hanging="180"/>
      </w:pPr>
    </w:lvl>
    <w:lvl w:ilvl="6" w:tplc="D3C4B900">
      <w:start w:val="1"/>
      <w:numFmt w:val="decimal"/>
      <w:lvlText w:val="%7."/>
      <w:lvlJc w:val="left"/>
      <w:pPr>
        <w:ind w:left="5040" w:hanging="360"/>
      </w:pPr>
    </w:lvl>
    <w:lvl w:ilvl="7" w:tplc="BE8ED9EE">
      <w:start w:val="1"/>
      <w:numFmt w:val="lowerLetter"/>
      <w:lvlText w:val="%8."/>
      <w:lvlJc w:val="left"/>
      <w:pPr>
        <w:ind w:left="5760" w:hanging="360"/>
      </w:pPr>
    </w:lvl>
    <w:lvl w:ilvl="8" w:tplc="12D4D2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43311"/>
    <w:multiLevelType w:val="hybridMultilevel"/>
    <w:tmpl w:val="B3FEC4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E7A97"/>
    <w:multiLevelType w:val="hybridMultilevel"/>
    <w:tmpl w:val="03FC365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F1D80"/>
    <w:multiLevelType w:val="hybridMultilevel"/>
    <w:tmpl w:val="BBEE47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017C0"/>
    <w:multiLevelType w:val="hybridMultilevel"/>
    <w:tmpl w:val="A3CA2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64AEF"/>
    <w:multiLevelType w:val="hybridMultilevel"/>
    <w:tmpl w:val="8F8C8E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30EAB"/>
    <w:multiLevelType w:val="hybridMultilevel"/>
    <w:tmpl w:val="68A626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2138F"/>
    <w:multiLevelType w:val="hybridMultilevel"/>
    <w:tmpl w:val="16064A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471F8"/>
    <w:multiLevelType w:val="hybridMultilevel"/>
    <w:tmpl w:val="03FC365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19844">
    <w:abstractNumId w:val="12"/>
  </w:num>
  <w:num w:numId="2" w16cid:durableId="358437949">
    <w:abstractNumId w:val="15"/>
  </w:num>
  <w:num w:numId="3" w16cid:durableId="1770926664">
    <w:abstractNumId w:val="5"/>
  </w:num>
  <w:num w:numId="4" w16cid:durableId="111171472">
    <w:abstractNumId w:val="6"/>
  </w:num>
  <w:num w:numId="5" w16cid:durableId="1672177306">
    <w:abstractNumId w:val="13"/>
  </w:num>
  <w:num w:numId="6" w16cid:durableId="1152790524">
    <w:abstractNumId w:val="1"/>
  </w:num>
  <w:num w:numId="7" w16cid:durableId="122236915">
    <w:abstractNumId w:val="11"/>
  </w:num>
  <w:num w:numId="8" w16cid:durableId="497694921">
    <w:abstractNumId w:val="8"/>
  </w:num>
  <w:num w:numId="9" w16cid:durableId="1932423420">
    <w:abstractNumId w:val="17"/>
  </w:num>
  <w:num w:numId="10" w16cid:durableId="999768823">
    <w:abstractNumId w:val="9"/>
  </w:num>
  <w:num w:numId="11" w16cid:durableId="935670955">
    <w:abstractNumId w:val="7"/>
  </w:num>
  <w:num w:numId="12" w16cid:durableId="180438187">
    <w:abstractNumId w:val="19"/>
  </w:num>
  <w:num w:numId="13" w16cid:durableId="906720932">
    <w:abstractNumId w:val="18"/>
  </w:num>
  <w:num w:numId="14" w16cid:durableId="1275332514">
    <w:abstractNumId w:val="10"/>
  </w:num>
  <w:num w:numId="15" w16cid:durableId="745615204">
    <w:abstractNumId w:val="2"/>
  </w:num>
  <w:num w:numId="16" w16cid:durableId="2076271930">
    <w:abstractNumId w:val="20"/>
  </w:num>
  <w:num w:numId="17" w16cid:durableId="1009522270">
    <w:abstractNumId w:val="14"/>
  </w:num>
  <w:num w:numId="18" w16cid:durableId="1634408448">
    <w:abstractNumId w:val="16"/>
  </w:num>
  <w:num w:numId="19" w16cid:durableId="1380324461">
    <w:abstractNumId w:val="4"/>
  </w:num>
  <w:num w:numId="20" w16cid:durableId="1343121459">
    <w:abstractNumId w:val="3"/>
  </w:num>
  <w:num w:numId="21" w16cid:durableId="167957836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00333"/>
    <w:rsid w:val="00003A58"/>
    <w:rsid w:val="00006092"/>
    <w:rsid w:val="00011794"/>
    <w:rsid w:val="00011AA9"/>
    <w:rsid w:val="00013198"/>
    <w:rsid w:val="00014613"/>
    <w:rsid w:val="00020C40"/>
    <w:rsid w:val="000215F1"/>
    <w:rsid w:val="00024C29"/>
    <w:rsid w:val="000301F1"/>
    <w:rsid w:val="00030401"/>
    <w:rsid w:val="00030487"/>
    <w:rsid w:val="00030EF0"/>
    <w:rsid w:val="0003297D"/>
    <w:rsid w:val="0003420D"/>
    <w:rsid w:val="00034A36"/>
    <w:rsid w:val="000448BC"/>
    <w:rsid w:val="0004656C"/>
    <w:rsid w:val="00046E95"/>
    <w:rsid w:val="000621A2"/>
    <w:rsid w:val="00066629"/>
    <w:rsid w:val="00070475"/>
    <w:rsid w:val="000766FA"/>
    <w:rsid w:val="00083D0B"/>
    <w:rsid w:val="00084606"/>
    <w:rsid w:val="00085EAD"/>
    <w:rsid w:val="00087165"/>
    <w:rsid w:val="00090139"/>
    <w:rsid w:val="00095318"/>
    <w:rsid w:val="000A14D7"/>
    <w:rsid w:val="000A29D1"/>
    <w:rsid w:val="000A39EE"/>
    <w:rsid w:val="000A490D"/>
    <w:rsid w:val="000A565D"/>
    <w:rsid w:val="000A65C5"/>
    <w:rsid w:val="000A7F06"/>
    <w:rsid w:val="000B5574"/>
    <w:rsid w:val="000B74BA"/>
    <w:rsid w:val="000C09BF"/>
    <w:rsid w:val="000C0A70"/>
    <w:rsid w:val="000C135F"/>
    <w:rsid w:val="000C1ED5"/>
    <w:rsid w:val="000C4452"/>
    <w:rsid w:val="000D3FE9"/>
    <w:rsid w:val="000E040F"/>
    <w:rsid w:val="000E4BDB"/>
    <w:rsid w:val="00100BA1"/>
    <w:rsid w:val="00100D28"/>
    <w:rsid w:val="0010229C"/>
    <w:rsid w:val="00107D68"/>
    <w:rsid w:val="00110FE1"/>
    <w:rsid w:val="0011108B"/>
    <w:rsid w:val="0011171D"/>
    <w:rsid w:val="00112B89"/>
    <w:rsid w:val="001216FA"/>
    <w:rsid w:val="0013228A"/>
    <w:rsid w:val="0013288F"/>
    <w:rsid w:val="0013388D"/>
    <w:rsid w:val="00137080"/>
    <w:rsid w:val="001450BF"/>
    <w:rsid w:val="00146390"/>
    <w:rsid w:val="0015469F"/>
    <w:rsid w:val="00162342"/>
    <w:rsid w:val="00162A4B"/>
    <w:rsid w:val="0017113C"/>
    <w:rsid w:val="0017164B"/>
    <w:rsid w:val="00172781"/>
    <w:rsid w:val="0017413C"/>
    <w:rsid w:val="001751B0"/>
    <w:rsid w:val="00175C73"/>
    <w:rsid w:val="001761A1"/>
    <w:rsid w:val="00182C7A"/>
    <w:rsid w:val="00182F7E"/>
    <w:rsid w:val="00187244"/>
    <w:rsid w:val="00190913"/>
    <w:rsid w:val="001957CF"/>
    <w:rsid w:val="001A14D0"/>
    <w:rsid w:val="001A18CF"/>
    <w:rsid w:val="001A1E79"/>
    <w:rsid w:val="001A27F3"/>
    <w:rsid w:val="001B3BC8"/>
    <w:rsid w:val="001C0B83"/>
    <w:rsid w:val="001C21ED"/>
    <w:rsid w:val="001C37A3"/>
    <w:rsid w:val="001C7BD2"/>
    <w:rsid w:val="001D4AD3"/>
    <w:rsid w:val="001D644D"/>
    <w:rsid w:val="001E2A63"/>
    <w:rsid w:val="001E41DA"/>
    <w:rsid w:val="001E49CD"/>
    <w:rsid w:val="001F23EB"/>
    <w:rsid w:val="001F5EAA"/>
    <w:rsid w:val="002020C5"/>
    <w:rsid w:val="0020411C"/>
    <w:rsid w:val="0020778F"/>
    <w:rsid w:val="00212F8D"/>
    <w:rsid w:val="00213106"/>
    <w:rsid w:val="00215F00"/>
    <w:rsid w:val="00227335"/>
    <w:rsid w:val="00233740"/>
    <w:rsid w:val="002351CF"/>
    <w:rsid w:val="00242EED"/>
    <w:rsid w:val="002473F2"/>
    <w:rsid w:val="00255113"/>
    <w:rsid w:val="00285DEB"/>
    <w:rsid w:val="0029065F"/>
    <w:rsid w:val="00294119"/>
    <w:rsid w:val="00297EC9"/>
    <w:rsid w:val="002A2643"/>
    <w:rsid w:val="002A5AE2"/>
    <w:rsid w:val="002A6558"/>
    <w:rsid w:val="002A6F49"/>
    <w:rsid w:val="002A7ADF"/>
    <w:rsid w:val="002B2D2D"/>
    <w:rsid w:val="002B6D80"/>
    <w:rsid w:val="002C3F1D"/>
    <w:rsid w:val="002D06FF"/>
    <w:rsid w:val="002D2360"/>
    <w:rsid w:val="002D2DC2"/>
    <w:rsid w:val="002D4B56"/>
    <w:rsid w:val="002D5053"/>
    <w:rsid w:val="002E189D"/>
    <w:rsid w:val="002E75CC"/>
    <w:rsid w:val="002F0083"/>
    <w:rsid w:val="002F34F5"/>
    <w:rsid w:val="003045BF"/>
    <w:rsid w:val="00304A52"/>
    <w:rsid w:val="00306A2E"/>
    <w:rsid w:val="003139E4"/>
    <w:rsid w:val="00314AF6"/>
    <w:rsid w:val="0031708C"/>
    <w:rsid w:val="003174C5"/>
    <w:rsid w:val="00321EE8"/>
    <w:rsid w:val="00323612"/>
    <w:rsid w:val="00324FBA"/>
    <w:rsid w:val="00327517"/>
    <w:rsid w:val="00333EF6"/>
    <w:rsid w:val="003434AE"/>
    <w:rsid w:val="00344E0B"/>
    <w:rsid w:val="00347EBB"/>
    <w:rsid w:val="0037408C"/>
    <w:rsid w:val="0037477C"/>
    <w:rsid w:val="00376DBA"/>
    <w:rsid w:val="00380036"/>
    <w:rsid w:val="00383D5E"/>
    <w:rsid w:val="00386096"/>
    <w:rsid w:val="003904E2"/>
    <w:rsid w:val="00393C94"/>
    <w:rsid w:val="003941DF"/>
    <w:rsid w:val="00394B02"/>
    <w:rsid w:val="0039554A"/>
    <w:rsid w:val="00395956"/>
    <w:rsid w:val="003A05F9"/>
    <w:rsid w:val="003A0C24"/>
    <w:rsid w:val="003A16C5"/>
    <w:rsid w:val="003A281B"/>
    <w:rsid w:val="003A5292"/>
    <w:rsid w:val="003A690A"/>
    <w:rsid w:val="003B2181"/>
    <w:rsid w:val="003C485D"/>
    <w:rsid w:val="003C74FC"/>
    <w:rsid w:val="003D1132"/>
    <w:rsid w:val="003D69C2"/>
    <w:rsid w:val="003D7C22"/>
    <w:rsid w:val="003E1059"/>
    <w:rsid w:val="003E1FBF"/>
    <w:rsid w:val="003E3C5E"/>
    <w:rsid w:val="003F1DE9"/>
    <w:rsid w:val="003F3B85"/>
    <w:rsid w:val="004005ED"/>
    <w:rsid w:val="0040113A"/>
    <w:rsid w:val="00403EB2"/>
    <w:rsid w:val="00406C99"/>
    <w:rsid w:val="0041258E"/>
    <w:rsid w:val="00423243"/>
    <w:rsid w:val="00423D74"/>
    <w:rsid w:val="004252E3"/>
    <w:rsid w:val="00432A5B"/>
    <w:rsid w:val="004345A9"/>
    <w:rsid w:val="0044401A"/>
    <w:rsid w:val="00451477"/>
    <w:rsid w:val="00457E77"/>
    <w:rsid w:val="004630E9"/>
    <w:rsid w:val="004737E7"/>
    <w:rsid w:val="0048074A"/>
    <w:rsid w:val="0048794E"/>
    <w:rsid w:val="00491865"/>
    <w:rsid w:val="0049361A"/>
    <w:rsid w:val="0049396F"/>
    <w:rsid w:val="0049467F"/>
    <w:rsid w:val="00495A06"/>
    <w:rsid w:val="004A03F2"/>
    <w:rsid w:val="004A7D2C"/>
    <w:rsid w:val="004B0F7D"/>
    <w:rsid w:val="004B2EAD"/>
    <w:rsid w:val="004B2F15"/>
    <w:rsid w:val="004B44C3"/>
    <w:rsid w:val="004B75EF"/>
    <w:rsid w:val="004C358F"/>
    <w:rsid w:val="004D292F"/>
    <w:rsid w:val="004D4A47"/>
    <w:rsid w:val="004E10BD"/>
    <w:rsid w:val="004E28A6"/>
    <w:rsid w:val="004E30CC"/>
    <w:rsid w:val="004E7696"/>
    <w:rsid w:val="004F028A"/>
    <w:rsid w:val="004F2E47"/>
    <w:rsid w:val="004F53DB"/>
    <w:rsid w:val="004F559C"/>
    <w:rsid w:val="004F58DA"/>
    <w:rsid w:val="004F647B"/>
    <w:rsid w:val="00505BC5"/>
    <w:rsid w:val="0050633D"/>
    <w:rsid w:val="00511BB9"/>
    <w:rsid w:val="0051583A"/>
    <w:rsid w:val="00525EF5"/>
    <w:rsid w:val="005347D5"/>
    <w:rsid w:val="00534B43"/>
    <w:rsid w:val="00535DC2"/>
    <w:rsid w:val="00536189"/>
    <w:rsid w:val="00540B9F"/>
    <w:rsid w:val="00541802"/>
    <w:rsid w:val="005428EC"/>
    <w:rsid w:val="005459F7"/>
    <w:rsid w:val="005510B0"/>
    <w:rsid w:val="005556B6"/>
    <w:rsid w:val="00561262"/>
    <w:rsid w:val="005625CA"/>
    <w:rsid w:val="005637B2"/>
    <w:rsid w:val="0056494E"/>
    <w:rsid w:val="00571B91"/>
    <w:rsid w:val="00572423"/>
    <w:rsid w:val="005724B0"/>
    <w:rsid w:val="00572E7F"/>
    <w:rsid w:val="00580746"/>
    <w:rsid w:val="00584754"/>
    <w:rsid w:val="00586D48"/>
    <w:rsid w:val="005870B6"/>
    <w:rsid w:val="005936C0"/>
    <w:rsid w:val="00594BD3"/>
    <w:rsid w:val="00597D70"/>
    <w:rsid w:val="005A4640"/>
    <w:rsid w:val="005B450A"/>
    <w:rsid w:val="005C402F"/>
    <w:rsid w:val="005D31CB"/>
    <w:rsid w:val="005D789D"/>
    <w:rsid w:val="005E02EB"/>
    <w:rsid w:val="005E18BF"/>
    <w:rsid w:val="005E2134"/>
    <w:rsid w:val="005E449F"/>
    <w:rsid w:val="005E5A50"/>
    <w:rsid w:val="005E5B2B"/>
    <w:rsid w:val="005E61C5"/>
    <w:rsid w:val="005F0B1D"/>
    <w:rsid w:val="005F10A9"/>
    <w:rsid w:val="005F4937"/>
    <w:rsid w:val="0060497D"/>
    <w:rsid w:val="00610B6B"/>
    <w:rsid w:val="00613CF9"/>
    <w:rsid w:val="00615EAC"/>
    <w:rsid w:val="006179B3"/>
    <w:rsid w:val="0062407B"/>
    <w:rsid w:val="00625F3E"/>
    <w:rsid w:val="006273B3"/>
    <w:rsid w:val="0063086E"/>
    <w:rsid w:val="00635D68"/>
    <w:rsid w:val="006423A7"/>
    <w:rsid w:val="00644818"/>
    <w:rsid w:val="00654A92"/>
    <w:rsid w:val="006574CA"/>
    <w:rsid w:val="00662BFC"/>
    <w:rsid w:val="00670260"/>
    <w:rsid w:val="00676C3B"/>
    <w:rsid w:val="00681CD4"/>
    <w:rsid w:val="00682F7E"/>
    <w:rsid w:val="00684783"/>
    <w:rsid w:val="0068779A"/>
    <w:rsid w:val="00687992"/>
    <w:rsid w:val="006902FA"/>
    <w:rsid w:val="006916FD"/>
    <w:rsid w:val="006A704E"/>
    <w:rsid w:val="006A746E"/>
    <w:rsid w:val="006B30D7"/>
    <w:rsid w:val="006B3DC0"/>
    <w:rsid w:val="006B50B5"/>
    <w:rsid w:val="006C0325"/>
    <w:rsid w:val="006C1ADE"/>
    <w:rsid w:val="006C2FF2"/>
    <w:rsid w:val="006C322E"/>
    <w:rsid w:val="006D3F92"/>
    <w:rsid w:val="006D6975"/>
    <w:rsid w:val="006D714B"/>
    <w:rsid w:val="006E028F"/>
    <w:rsid w:val="006E2853"/>
    <w:rsid w:val="006F090E"/>
    <w:rsid w:val="006F185F"/>
    <w:rsid w:val="006F5D34"/>
    <w:rsid w:val="00701065"/>
    <w:rsid w:val="0070143C"/>
    <w:rsid w:val="00704A02"/>
    <w:rsid w:val="00705657"/>
    <w:rsid w:val="007127C6"/>
    <w:rsid w:val="0071328C"/>
    <w:rsid w:val="00715036"/>
    <w:rsid w:val="0071596F"/>
    <w:rsid w:val="00722AB6"/>
    <w:rsid w:val="00724C4A"/>
    <w:rsid w:val="007308C9"/>
    <w:rsid w:val="00731799"/>
    <w:rsid w:val="0074298A"/>
    <w:rsid w:val="0074319A"/>
    <w:rsid w:val="007468B2"/>
    <w:rsid w:val="00746961"/>
    <w:rsid w:val="0074786C"/>
    <w:rsid w:val="0074796E"/>
    <w:rsid w:val="0075545E"/>
    <w:rsid w:val="007566BB"/>
    <w:rsid w:val="00756E1E"/>
    <w:rsid w:val="0075772E"/>
    <w:rsid w:val="00757AA4"/>
    <w:rsid w:val="00767E61"/>
    <w:rsid w:val="00770ACD"/>
    <w:rsid w:val="007724E1"/>
    <w:rsid w:val="00772E4C"/>
    <w:rsid w:val="007777F4"/>
    <w:rsid w:val="00783B7E"/>
    <w:rsid w:val="00784B7F"/>
    <w:rsid w:val="00785A7A"/>
    <w:rsid w:val="00786094"/>
    <w:rsid w:val="007874A3"/>
    <w:rsid w:val="00792C5B"/>
    <w:rsid w:val="007931A1"/>
    <w:rsid w:val="0079418B"/>
    <w:rsid w:val="00795F48"/>
    <w:rsid w:val="00796275"/>
    <w:rsid w:val="00797C4D"/>
    <w:rsid w:val="007A209A"/>
    <w:rsid w:val="007B5AF9"/>
    <w:rsid w:val="007C1998"/>
    <w:rsid w:val="007D0CE4"/>
    <w:rsid w:val="007D1CF2"/>
    <w:rsid w:val="007D342F"/>
    <w:rsid w:val="007D36B4"/>
    <w:rsid w:val="007D38FE"/>
    <w:rsid w:val="007D5395"/>
    <w:rsid w:val="007D5CB5"/>
    <w:rsid w:val="007D5FA6"/>
    <w:rsid w:val="007E277E"/>
    <w:rsid w:val="007F23AF"/>
    <w:rsid w:val="00801348"/>
    <w:rsid w:val="00805C43"/>
    <w:rsid w:val="00811959"/>
    <w:rsid w:val="00811EFB"/>
    <w:rsid w:val="00816248"/>
    <w:rsid w:val="00835D33"/>
    <w:rsid w:val="00836AC7"/>
    <w:rsid w:val="008379A1"/>
    <w:rsid w:val="00837FC0"/>
    <w:rsid w:val="00843284"/>
    <w:rsid w:val="0084457D"/>
    <w:rsid w:val="00845AF7"/>
    <w:rsid w:val="008472BA"/>
    <w:rsid w:val="008507AD"/>
    <w:rsid w:val="00850B64"/>
    <w:rsid w:val="00863E47"/>
    <w:rsid w:val="00865DD9"/>
    <w:rsid w:val="008711F7"/>
    <w:rsid w:val="00872EFA"/>
    <w:rsid w:val="00873FBF"/>
    <w:rsid w:val="0087690F"/>
    <w:rsid w:val="00876B8B"/>
    <w:rsid w:val="008809A7"/>
    <w:rsid w:val="00883A68"/>
    <w:rsid w:val="0088759D"/>
    <w:rsid w:val="0089287C"/>
    <w:rsid w:val="008966C4"/>
    <w:rsid w:val="00896E28"/>
    <w:rsid w:val="008A0A15"/>
    <w:rsid w:val="008A3B8F"/>
    <w:rsid w:val="008A3FF7"/>
    <w:rsid w:val="008A457A"/>
    <w:rsid w:val="008B268D"/>
    <w:rsid w:val="008B7279"/>
    <w:rsid w:val="008B72C3"/>
    <w:rsid w:val="008C0ECF"/>
    <w:rsid w:val="008C2BEF"/>
    <w:rsid w:val="008C2F9B"/>
    <w:rsid w:val="008C4F3A"/>
    <w:rsid w:val="008C5C02"/>
    <w:rsid w:val="008C75DB"/>
    <w:rsid w:val="008D2B09"/>
    <w:rsid w:val="008D39BF"/>
    <w:rsid w:val="008D3B68"/>
    <w:rsid w:val="008E07B8"/>
    <w:rsid w:val="008E29A0"/>
    <w:rsid w:val="008E34F8"/>
    <w:rsid w:val="008E3EF9"/>
    <w:rsid w:val="008F481C"/>
    <w:rsid w:val="008F61B1"/>
    <w:rsid w:val="008F69BA"/>
    <w:rsid w:val="009055CA"/>
    <w:rsid w:val="00907A1D"/>
    <w:rsid w:val="0091140B"/>
    <w:rsid w:val="009130BD"/>
    <w:rsid w:val="00913376"/>
    <w:rsid w:val="009153D4"/>
    <w:rsid w:val="009200A1"/>
    <w:rsid w:val="00920E20"/>
    <w:rsid w:val="00921794"/>
    <w:rsid w:val="00924808"/>
    <w:rsid w:val="00931582"/>
    <w:rsid w:val="00942E86"/>
    <w:rsid w:val="00943DEC"/>
    <w:rsid w:val="00944232"/>
    <w:rsid w:val="00951D6A"/>
    <w:rsid w:val="00954429"/>
    <w:rsid w:val="00954890"/>
    <w:rsid w:val="00960385"/>
    <w:rsid w:val="00962D23"/>
    <w:rsid w:val="00966715"/>
    <w:rsid w:val="00971AF4"/>
    <w:rsid w:val="009761A3"/>
    <w:rsid w:val="009810F7"/>
    <w:rsid w:val="00985129"/>
    <w:rsid w:val="00990876"/>
    <w:rsid w:val="00995814"/>
    <w:rsid w:val="00996DBB"/>
    <w:rsid w:val="009A0586"/>
    <w:rsid w:val="009A20AE"/>
    <w:rsid w:val="009B1061"/>
    <w:rsid w:val="009B13E0"/>
    <w:rsid w:val="009C33CD"/>
    <w:rsid w:val="009C55C5"/>
    <w:rsid w:val="009C60CA"/>
    <w:rsid w:val="009E3A20"/>
    <w:rsid w:val="009E5553"/>
    <w:rsid w:val="009F238A"/>
    <w:rsid w:val="009F32F5"/>
    <w:rsid w:val="009F73D5"/>
    <w:rsid w:val="00A01B00"/>
    <w:rsid w:val="00A13A09"/>
    <w:rsid w:val="00A201DB"/>
    <w:rsid w:val="00A25CBA"/>
    <w:rsid w:val="00A3164F"/>
    <w:rsid w:val="00A364F5"/>
    <w:rsid w:val="00A421E8"/>
    <w:rsid w:val="00A42891"/>
    <w:rsid w:val="00A46683"/>
    <w:rsid w:val="00A46F4B"/>
    <w:rsid w:val="00A61BBD"/>
    <w:rsid w:val="00A63CD0"/>
    <w:rsid w:val="00A659E2"/>
    <w:rsid w:val="00A66A8F"/>
    <w:rsid w:val="00A73966"/>
    <w:rsid w:val="00A7616E"/>
    <w:rsid w:val="00A77A66"/>
    <w:rsid w:val="00A77D79"/>
    <w:rsid w:val="00A80A42"/>
    <w:rsid w:val="00A851C2"/>
    <w:rsid w:val="00A8616A"/>
    <w:rsid w:val="00A94F48"/>
    <w:rsid w:val="00AA3CDC"/>
    <w:rsid w:val="00AA6A40"/>
    <w:rsid w:val="00AA722F"/>
    <w:rsid w:val="00AB35B9"/>
    <w:rsid w:val="00AB7D23"/>
    <w:rsid w:val="00AC1DC1"/>
    <w:rsid w:val="00AC4E87"/>
    <w:rsid w:val="00AC7096"/>
    <w:rsid w:val="00AC7FC0"/>
    <w:rsid w:val="00AD3307"/>
    <w:rsid w:val="00AD406B"/>
    <w:rsid w:val="00AD596A"/>
    <w:rsid w:val="00AE1474"/>
    <w:rsid w:val="00AE3AC5"/>
    <w:rsid w:val="00AE3E94"/>
    <w:rsid w:val="00AE3EB4"/>
    <w:rsid w:val="00AE7543"/>
    <w:rsid w:val="00B000CA"/>
    <w:rsid w:val="00B055B3"/>
    <w:rsid w:val="00B1332B"/>
    <w:rsid w:val="00B140C6"/>
    <w:rsid w:val="00B1470D"/>
    <w:rsid w:val="00B21BBB"/>
    <w:rsid w:val="00B2265A"/>
    <w:rsid w:val="00B2404E"/>
    <w:rsid w:val="00B31B60"/>
    <w:rsid w:val="00B34E49"/>
    <w:rsid w:val="00B43433"/>
    <w:rsid w:val="00B533ED"/>
    <w:rsid w:val="00B5673B"/>
    <w:rsid w:val="00B634EE"/>
    <w:rsid w:val="00B637F8"/>
    <w:rsid w:val="00B63B6C"/>
    <w:rsid w:val="00B67A93"/>
    <w:rsid w:val="00B67CEB"/>
    <w:rsid w:val="00B84084"/>
    <w:rsid w:val="00B91666"/>
    <w:rsid w:val="00B91DA0"/>
    <w:rsid w:val="00B933CB"/>
    <w:rsid w:val="00B93BC2"/>
    <w:rsid w:val="00BA0C8E"/>
    <w:rsid w:val="00BA48A5"/>
    <w:rsid w:val="00BA4E34"/>
    <w:rsid w:val="00BA64B0"/>
    <w:rsid w:val="00BA72DA"/>
    <w:rsid w:val="00BB18D5"/>
    <w:rsid w:val="00BB6F9C"/>
    <w:rsid w:val="00BC267A"/>
    <w:rsid w:val="00BC31DA"/>
    <w:rsid w:val="00BD0AF8"/>
    <w:rsid w:val="00BD1C74"/>
    <w:rsid w:val="00BD4E86"/>
    <w:rsid w:val="00BD6F32"/>
    <w:rsid w:val="00BE0B12"/>
    <w:rsid w:val="00BE6C4F"/>
    <w:rsid w:val="00BE7B57"/>
    <w:rsid w:val="00BF422C"/>
    <w:rsid w:val="00BF667D"/>
    <w:rsid w:val="00BF7F80"/>
    <w:rsid w:val="00C062BE"/>
    <w:rsid w:val="00C10AE4"/>
    <w:rsid w:val="00C11126"/>
    <w:rsid w:val="00C11641"/>
    <w:rsid w:val="00C16ED7"/>
    <w:rsid w:val="00C21DC2"/>
    <w:rsid w:val="00C23C0C"/>
    <w:rsid w:val="00C246B8"/>
    <w:rsid w:val="00C27725"/>
    <w:rsid w:val="00C27B02"/>
    <w:rsid w:val="00C322B6"/>
    <w:rsid w:val="00C3579A"/>
    <w:rsid w:val="00C36A30"/>
    <w:rsid w:val="00C415F3"/>
    <w:rsid w:val="00C469DB"/>
    <w:rsid w:val="00C61085"/>
    <w:rsid w:val="00C613CD"/>
    <w:rsid w:val="00C6612C"/>
    <w:rsid w:val="00C66D19"/>
    <w:rsid w:val="00C67989"/>
    <w:rsid w:val="00C70DF4"/>
    <w:rsid w:val="00C74159"/>
    <w:rsid w:val="00C75BFC"/>
    <w:rsid w:val="00C823BB"/>
    <w:rsid w:val="00C862FE"/>
    <w:rsid w:val="00C90E98"/>
    <w:rsid w:val="00C91588"/>
    <w:rsid w:val="00C933FA"/>
    <w:rsid w:val="00CA6C6F"/>
    <w:rsid w:val="00CB3B1B"/>
    <w:rsid w:val="00CB405A"/>
    <w:rsid w:val="00CC2CA1"/>
    <w:rsid w:val="00CD038A"/>
    <w:rsid w:val="00CD093A"/>
    <w:rsid w:val="00CD0E2F"/>
    <w:rsid w:val="00CD2C99"/>
    <w:rsid w:val="00CD39FE"/>
    <w:rsid w:val="00CD3C87"/>
    <w:rsid w:val="00CD48A0"/>
    <w:rsid w:val="00CD6E0E"/>
    <w:rsid w:val="00CD7094"/>
    <w:rsid w:val="00CE2E5B"/>
    <w:rsid w:val="00CE3D20"/>
    <w:rsid w:val="00CF0669"/>
    <w:rsid w:val="00CF09A7"/>
    <w:rsid w:val="00CF6F8A"/>
    <w:rsid w:val="00CF7152"/>
    <w:rsid w:val="00D01079"/>
    <w:rsid w:val="00D04071"/>
    <w:rsid w:val="00D106C5"/>
    <w:rsid w:val="00D11F68"/>
    <w:rsid w:val="00D1489E"/>
    <w:rsid w:val="00D161E9"/>
    <w:rsid w:val="00D216EF"/>
    <w:rsid w:val="00D21EFB"/>
    <w:rsid w:val="00D25C43"/>
    <w:rsid w:val="00D2752C"/>
    <w:rsid w:val="00D348DC"/>
    <w:rsid w:val="00D36A00"/>
    <w:rsid w:val="00D37A86"/>
    <w:rsid w:val="00D42645"/>
    <w:rsid w:val="00D46CD8"/>
    <w:rsid w:val="00D52FE2"/>
    <w:rsid w:val="00D54284"/>
    <w:rsid w:val="00D55F7E"/>
    <w:rsid w:val="00D60507"/>
    <w:rsid w:val="00D65EBA"/>
    <w:rsid w:val="00D75EB2"/>
    <w:rsid w:val="00D84CC6"/>
    <w:rsid w:val="00D87474"/>
    <w:rsid w:val="00D87EBE"/>
    <w:rsid w:val="00D93DA6"/>
    <w:rsid w:val="00D975BE"/>
    <w:rsid w:val="00DA253C"/>
    <w:rsid w:val="00DA30E4"/>
    <w:rsid w:val="00DA4A45"/>
    <w:rsid w:val="00DB7A9B"/>
    <w:rsid w:val="00DC2407"/>
    <w:rsid w:val="00DC317D"/>
    <w:rsid w:val="00DC3437"/>
    <w:rsid w:val="00DC3F6E"/>
    <w:rsid w:val="00DC4987"/>
    <w:rsid w:val="00DC5C64"/>
    <w:rsid w:val="00DC79EC"/>
    <w:rsid w:val="00DD0026"/>
    <w:rsid w:val="00DD6899"/>
    <w:rsid w:val="00DE12B5"/>
    <w:rsid w:val="00DE30A8"/>
    <w:rsid w:val="00DE4BB5"/>
    <w:rsid w:val="00DF08DB"/>
    <w:rsid w:val="00E0000C"/>
    <w:rsid w:val="00E105AB"/>
    <w:rsid w:val="00E15228"/>
    <w:rsid w:val="00E15841"/>
    <w:rsid w:val="00E22BAB"/>
    <w:rsid w:val="00E25568"/>
    <w:rsid w:val="00E259FF"/>
    <w:rsid w:val="00E25B3B"/>
    <w:rsid w:val="00E25D45"/>
    <w:rsid w:val="00E265F6"/>
    <w:rsid w:val="00E26A4A"/>
    <w:rsid w:val="00E3057D"/>
    <w:rsid w:val="00E3337A"/>
    <w:rsid w:val="00E3656A"/>
    <w:rsid w:val="00E42428"/>
    <w:rsid w:val="00E4362B"/>
    <w:rsid w:val="00E50359"/>
    <w:rsid w:val="00E5305F"/>
    <w:rsid w:val="00E5698A"/>
    <w:rsid w:val="00E57EC9"/>
    <w:rsid w:val="00E66FCE"/>
    <w:rsid w:val="00E67D36"/>
    <w:rsid w:val="00E71D87"/>
    <w:rsid w:val="00E7427A"/>
    <w:rsid w:val="00E80E5F"/>
    <w:rsid w:val="00E837E1"/>
    <w:rsid w:val="00E85FDB"/>
    <w:rsid w:val="00E93197"/>
    <w:rsid w:val="00E95289"/>
    <w:rsid w:val="00E95710"/>
    <w:rsid w:val="00E95AAC"/>
    <w:rsid w:val="00EA2137"/>
    <w:rsid w:val="00EA2ADD"/>
    <w:rsid w:val="00EA4A0A"/>
    <w:rsid w:val="00EA6633"/>
    <w:rsid w:val="00EA7C81"/>
    <w:rsid w:val="00EB054F"/>
    <w:rsid w:val="00EB1FCB"/>
    <w:rsid w:val="00EB3302"/>
    <w:rsid w:val="00EB3FB3"/>
    <w:rsid w:val="00EC23DA"/>
    <w:rsid w:val="00EC5BF8"/>
    <w:rsid w:val="00EC6E0C"/>
    <w:rsid w:val="00EE2725"/>
    <w:rsid w:val="00EE6016"/>
    <w:rsid w:val="00EE7729"/>
    <w:rsid w:val="00EF1391"/>
    <w:rsid w:val="00EF6633"/>
    <w:rsid w:val="00EF79B5"/>
    <w:rsid w:val="00F002FD"/>
    <w:rsid w:val="00F006FF"/>
    <w:rsid w:val="00F02780"/>
    <w:rsid w:val="00F04A81"/>
    <w:rsid w:val="00F04ABE"/>
    <w:rsid w:val="00F12A3A"/>
    <w:rsid w:val="00F21B9A"/>
    <w:rsid w:val="00F22325"/>
    <w:rsid w:val="00F335D4"/>
    <w:rsid w:val="00F372D0"/>
    <w:rsid w:val="00F3BE58"/>
    <w:rsid w:val="00F40427"/>
    <w:rsid w:val="00F41200"/>
    <w:rsid w:val="00F41310"/>
    <w:rsid w:val="00F41F7F"/>
    <w:rsid w:val="00F43A00"/>
    <w:rsid w:val="00F450C5"/>
    <w:rsid w:val="00F453FC"/>
    <w:rsid w:val="00F46618"/>
    <w:rsid w:val="00F51B80"/>
    <w:rsid w:val="00F533D8"/>
    <w:rsid w:val="00F53D2F"/>
    <w:rsid w:val="00F56F6C"/>
    <w:rsid w:val="00F64176"/>
    <w:rsid w:val="00F64779"/>
    <w:rsid w:val="00F64E71"/>
    <w:rsid w:val="00F657C2"/>
    <w:rsid w:val="00F66D6C"/>
    <w:rsid w:val="00F67585"/>
    <w:rsid w:val="00F73652"/>
    <w:rsid w:val="00F770AB"/>
    <w:rsid w:val="00F81DBD"/>
    <w:rsid w:val="00F82ACA"/>
    <w:rsid w:val="00F84AA0"/>
    <w:rsid w:val="00F87E01"/>
    <w:rsid w:val="00F9017C"/>
    <w:rsid w:val="00F9266D"/>
    <w:rsid w:val="00FA1B2E"/>
    <w:rsid w:val="00FA2906"/>
    <w:rsid w:val="00FA33A9"/>
    <w:rsid w:val="00FA58FA"/>
    <w:rsid w:val="00FA6A59"/>
    <w:rsid w:val="00FB48FD"/>
    <w:rsid w:val="00FB7B3B"/>
    <w:rsid w:val="00FC145E"/>
    <w:rsid w:val="00FC155F"/>
    <w:rsid w:val="00FC5528"/>
    <w:rsid w:val="00FD0382"/>
    <w:rsid w:val="00FD28BF"/>
    <w:rsid w:val="00FD50DD"/>
    <w:rsid w:val="00FD672A"/>
    <w:rsid w:val="00FE5515"/>
    <w:rsid w:val="00FE6BEF"/>
    <w:rsid w:val="00FF2696"/>
    <w:rsid w:val="00FF5B4D"/>
    <w:rsid w:val="00FF7DAB"/>
    <w:rsid w:val="017BFFB7"/>
    <w:rsid w:val="019E2DBA"/>
    <w:rsid w:val="03EFEF67"/>
    <w:rsid w:val="05AA09E9"/>
    <w:rsid w:val="05D0383E"/>
    <w:rsid w:val="06BEE56D"/>
    <w:rsid w:val="06E9805F"/>
    <w:rsid w:val="070C971E"/>
    <w:rsid w:val="07C7FFC9"/>
    <w:rsid w:val="07DEEEC9"/>
    <w:rsid w:val="07FBA20A"/>
    <w:rsid w:val="08AB71F4"/>
    <w:rsid w:val="0952105B"/>
    <w:rsid w:val="0AE3633D"/>
    <w:rsid w:val="0C17DC8B"/>
    <w:rsid w:val="0CCACAA0"/>
    <w:rsid w:val="0E141935"/>
    <w:rsid w:val="0E70AF82"/>
    <w:rsid w:val="0EBB970A"/>
    <w:rsid w:val="12013E66"/>
    <w:rsid w:val="1235FA7A"/>
    <w:rsid w:val="125E9429"/>
    <w:rsid w:val="157F4373"/>
    <w:rsid w:val="16142D01"/>
    <w:rsid w:val="16710A09"/>
    <w:rsid w:val="174B6B78"/>
    <w:rsid w:val="17E9F92B"/>
    <w:rsid w:val="18591171"/>
    <w:rsid w:val="196C9248"/>
    <w:rsid w:val="19FD925F"/>
    <w:rsid w:val="1ACCBC92"/>
    <w:rsid w:val="1C633CC8"/>
    <w:rsid w:val="1DDACEA9"/>
    <w:rsid w:val="1F015374"/>
    <w:rsid w:val="1FD9C73D"/>
    <w:rsid w:val="200D32D6"/>
    <w:rsid w:val="2278027F"/>
    <w:rsid w:val="24FC3898"/>
    <w:rsid w:val="26A61E0C"/>
    <w:rsid w:val="27AEE809"/>
    <w:rsid w:val="28789A2A"/>
    <w:rsid w:val="2ACD5E6F"/>
    <w:rsid w:val="2B7E365E"/>
    <w:rsid w:val="2C6F25DF"/>
    <w:rsid w:val="2DC6956F"/>
    <w:rsid w:val="2DDA7367"/>
    <w:rsid w:val="2E484729"/>
    <w:rsid w:val="2E6A1249"/>
    <w:rsid w:val="2E76C9F2"/>
    <w:rsid w:val="2EB5F145"/>
    <w:rsid w:val="305683F6"/>
    <w:rsid w:val="30F10A25"/>
    <w:rsid w:val="317FD58F"/>
    <w:rsid w:val="32E722DE"/>
    <w:rsid w:val="33558EF6"/>
    <w:rsid w:val="34ED1541"/>
    <w:rsid w:val="35A17A58"/>
    <w:rsid w:val="3697F316"/>
    <w:rsid w:val="38C9BFD3"/>
    <w:rsid w:val="3972F557"/>
    <w:rsid w:val="3A5CE41A"/>
    <w:rsid w:val="3A981A24"/>
    <w:rsid w:val="3D5786E5"/>
    <w:rsid w:val="3DBC6160"/>
    <w:rsid w:val="3F25B725"/>
    <w:rsid w:val="3F27891A"/>
    <w:rsid w:val="40694317"/>
    <w:rsid w:val="40A4F0EE"/>
    <w:rsid w:val="410687A3"/>
    <w:rsid w:val="434A90B6"/>
    <w:rsid w:val="44EAE56A"/>
    <w:rsid w:val="4540F142"/>
    <w:rsid w:val="468B16E1"/>
    <w:rsid w:val="491B67B8"/>
    <w:rsid w:val="4C5873F7"/>
    <w:rsid w:val="4C6C19E4"/>
    <w:rsid w:val="4C8F52D0"/>
    <w:rsid w:val="4EBAF0CB"/>
    <w:rsid w:val="4EE9F734"/>
    <w:rsid w:val="50911FB7"/>
    <w:rsid w:val="5237D6FB"/>
    <w:rsid w:val="53845DED"/>
    <w:rsid w:val="5426C43D"/>
    <w:rsid w:val="543F7A76"/>
    <w:rsid w:val="55187F40"/>
    <w:rsid w:val="55ADC34A"/>
    <w:rsid w:val="561590F4"/>
    <w:rsid w:val="5790C638"/>
    <w:rsid w:val="5816917E"/>
    <w:rsid w:val="5893E5E7"/>
    <w:rsid w:val="594AAE9E"/>
    <w:rsid w:val="59987480"/>
    <w:rsid w:val="5B112636"/>
    <w:rsid w:val="5B23A642"/>
    <w:rsid w:val="5B250FB7"/>
    <w:rsid w:val="5BDE5D71"/>
    <w:rsid w:val="5D3FC0ED"/>
    <w:rsid w:val="5D97102B"/>
    <w:rsid w:val="5DB0A732"/>
    <w:rsid w:val="5E483E8B"/>
    <w:rsid w:val="5EF9A54A"/>
    <w:rsid w:val="5F6A2693"/>
    <w:rsid w:val="6087AD4C"/>
    <w:rsid w:val="608A4A08"/>
    <w:rsid w:val="61059BFE"/>
    <w:rsid w:val="626E3339"/>
    <w:rsid w:val="638A0257"/>
    <w:rsid w:val="63AB4532"/>
    <w:rsid w:val="6409BB7B"/>
    <w:rsid w:val="64A48341"/>
    <w:rsid w:val="64C2EE49"/>
    <w:rsid w:val="6703FACE"/>
    <w:rsid w:val="676CA354"/>
    <w:rsid w:val="679F18CF"/>
    <w:rsid w:val="6892E76F"/>
    <w:rsid w:val="6A9A4AF1"/>
    <w:rsid w:val="6AE57BEF"/>
    <w:rsid w:val="6BF43642"/>
    <w:rsid w:val="6D354E4B"/>
    <w:rsid w:val="6D889FE9"/>
    <w:rsid w:val="6D9EC195"/>
    <w:rsid w:val="6E2E38B5"/>
    <w:rsid w:val="700A9D0C"/>
    <w:rsid w:val="705171C3"/>
    <w:rsid w:val="716F9D71"/>
    <w:rsid w:val="724EEC1D"/>
    <w:rsid w:val="7330F79F"/>
    <w:rsid w:val="74E728B2"/>
    <w:rsid w:val="74FB9C8E"/>
    <w:rsid w:val="75082F37"/>
    <w:rsid w:val="754A6AD8"/>
    <w:rsid w:val="75DD7AC7"/>
    <w:rsid w:val="75FD7A24"/>
    <w:rsid w:val="76536EC4"/>
    <w:rsid w:val="7661A374"/>
    <w:rsid w:val="7791DB73"/>
    <w:rsid w:val="7923697B"/>
    <w:rsid w:val="79D54B66"/>
    <w:rsid w:val="7B3B30AB"/>
    <w:rsid w:val="7B5ACD46"/>
    <w:rsid w:val="7B94D5BE"/>
    <w:rsid w:val="7E429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839CF"/>
  <w15:docId w15:val="{2CBC7C06-9345-417E-BF11-90B7F115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93DA6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@Malgun Gothic" w:hAnsi="@Malgun Gothic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7874A3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BD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97C4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Nummers xmlns="772320f3-49ad-43c5-b638-48d609aec44c" xsi:nil="true"/>
    <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E9024F8D-BAF3-4B5A-973B-3DAD17A75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299</Words>
  <Characters>1647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Bom - Nijenhuis, Christine</cp:lastModifiedBy>
  <cp:revision>173</cp:revision>
  <dcterms:created xsi:type="dcterms:W3CDTF">2025-12-10T06:57:00Z</dcterms:created>
  <dcterms:modified xsi:type="dcterms:W3CDTF">2026-01-16T13:07:00Z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