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297655D">
            <wp:simplePos x="0" y="0"/>
            <wp:positionH relativeFrom="column">
              <wp:posOffset>1827530</wp:posOffset>
            </wp:positionH>
            <wp:positionV relativeFrom="paragraph">
              <wp:posOffset>-1071719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35B79105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="000562E2">
        <w:rPr>
          <w:b w:val="0"/>
          <w:sz w:val="26"/>
          <w:szCs w:val="26"/>
        </w:rPr>
        <w:t>D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6497A27" w14:textId="517B0553" w:rsidR="00797ABB" w:rsidRPr="004A6F5A" w:rsidRDefault="000562E2" w:rsidP="00797ABB">
      <w:pPr>
        <w:pStyle w:val="titel"/>
        <w:spacing w:line="240" w:lineRule="auto"/>
        <w:rPr>
          <w:noProof/>
          <w:sz w:val="40"/>
          <w:szCs w:val="40"/>
        </w:rPr>
      </w:pPr>
      <w:r>
        <w:rPr>
          <w:noProof/>
          <w:sz w:val="40"/>
          <w:szCs w:val="40"/>
        </w:rPr>
        <w:t>UAS</w:t>
      </w:r>
    </w:p>
    <w:p w14:paraId="4BDFE8E2" w14:textId="092143F3" w:rsidR="00797ABB" w:rsidRPr="006275E8" w:rsidRDefault="00797ABB" w:rsidP="00797AB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0562E2" w:rsidRPr="000562E2">
        <w:rPr>
          <w:b w:val="0"/>
          <w:sz w:val="26"/>
          <w:szCs w:val="26"/>
        </w:rPr>
        <w:t>de Dienst Vervoer en Ondersteuning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34C6883">
                <wp:simplePos x="0" y="0"/>
                <wp:positionH relativeFrom="margin">
                  <wp:align>left</wp:align>
                </wp:positionH>
                <wp:positionV relativeFrom="paragraph">
                  <wp:posOffset>4518025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1A8B2" w14:textId="77777777" w:rsidR="000562E2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562E2" w:rsidRPr="000562E2">
                              <w:rPr>
                                <w:color w:val="FFFFFF" w:themeColor="background1"/>
                              </w:rPr>
                              <w:t xml:space="preserve">DV&amp;O/D/DJI-2025 </w:t>
                            </w:r>
                          </w:p>
                          <w:p w14:paraId="033349A4" w14:textId="4A897245" w:rsidR="00797ABB" w:rsidRPr="00BF356D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562E2">
                              <w:rPr>
                                <w:color w:val="FFFFFF" w:themeColor="background1"/>
                              </w:rPr>
                              <w:t>18-04-2025</w:t>
                            </w:r>
                          </w:p>
                          <w:p w14:paraId="4AA165BE" w14:textId="3214C55A" w:rsidR="00D858E5" w:rsidRPr="00BA7EBC" w:rsidRDefault="00797AB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562E2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" filled="f" stroked="f">
                <v:textbox>
                  <w:txbxContent>
                    <w:p w14:paraId="15F1A8B2" w14:textId="77777777" w:rsidR="000562E2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0562E2" w:rsidRPr="000562E2">
                        <w:rPr>
                          <w:color w:val="FFFFFF" w:themeColor="background1"/>
                        </w:rPr>
                        <w:t xml:space="preserve">DV&amp;O/D/DJI-2025 </w:t>
                      </w:r>
                    </w:p>
                    <w:p w14:paraId="033349A4" w14:textId="4A897245" w:rsidR="00797ABB" w:rsidRPr="00BF356D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0562E2">
                        <w:rPr>
                          <w:color w:val="FFFFFF" w:themeColor="background1"/>
                        </w:rPr>
                        <w:t>18-04-2025</w:t>
                      </w:r>
                    </w:p>
                    <w:p w14:paraId="4AA165BE" w14:textId="3214C55A" w:rsidR="00D858E5" w:rsidRPr="00BA7EBC" w:rsidRDefault="00797AB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0562E2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  <w:r w:rsidR="00CD5778" w:rsidRPr="000562E2">
        <w:t>De kerncompetenties mogen zowel zijn uitgevoerd binnen één opdracht als in verschillende opdrachten. Een referentie mag meerdere malen worden opgevoerd</w:t>
      </w:r>
      <w:r w:rsidR="00775BE8" w:rsidRPr="000562E2">
        <w:t xml:space="preserve"> om te voldoen </w:t>
      </w:r>
      <w:r w:rsidR="00CD5778" w:rsidRPr="000562E2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BDE18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797ABB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BB85A09" w:rsidR="00C61733" w:rsidRPr="000562E2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</w:t>
      </w:r>
      <w:r w:rsidR="00C61733" w:rsidRPr="000562E2">
        <w:t xml:space="preserve">middel van één of meer </w:t>
      </w:r>
      <w:r w:rsidR="00FA497E" w:rsidRPr="000562E2">
        <w:t>o</w:t>
      </w:r>
      <w:r w:rsidR="00C61733" w:rsidRPr="000562E2">
        <w:t>pdrachten</w:t>
      </w:r>
      <w:r w:rsidR="000562E2" w:rsidRPr="000562E2">
        <w:t xml:space="preserve"> (max i 1 opdracht per kerncopetentie)</w:t>
      </w:r>
      <w:r w:rsidR="00C61733" w:rsidRPr="000562E2">
        <w:t xml:space="preserve"> die </w:t>
      </w:r>
      <w:r w:rsidR="00FA497E" w:rsidRPr="000562E2">
        <w:t xml:space="preserve">u heeft </w:t>
      </w:r>
      <w:r w:rsidR="00C61733" w:rsidRPr="000562E2">
        <w:t xml:space="preserve">uitgevoerd in de afgelopen </w:t>
      </w:r>
      <w:r w:rsidR="00E86977" w:rsidRPr="000562E2">
        <w:t xml:space="preserve">drie </w:t>
      </w:r>
      <w:r w:rsidR="00C61733" w:rsidRPr="000562E2">
        <w:t>(</w:t>
      </w:r>
      <w:r w:rsidR="00E86977" w:rsidRPr="000562E2">
        <w:t>3</w:t>
      </w:r>
      <w:r w:rsidR="00C61733" w:rsidRPr="000562E2">
        <w:t xml:space="preserve">) </w:t>
      </w:r>
      <w:r w:rsidR="00E86977" w:rsidRPr="000562E2">
        <w:t>jaar</w:t>
      </w:r>
      <w:r w:rsidR="00C61733" w:rsidRPr="000562E2">
        <w:t xml:space="preserve">, gerekend vanaf de datum van </w:t>
      </w:r>
      <w:r w:rsidR="00FA497E" w:rsidRPr="000562E2">
        <w:t>i</w:t>
      </w:r>
      <w:r w:rsidR="00775BE8" w:rsidRPr="000562E2">
        <w:t>nschrijving</w:t>
      </w:r>
      <w:r w:rsidR="00E63A07" w:rsidRPr="000562E2">
        <w:t>;</w:t>
      </w:r>
    </w:p>
    <w:p w14:paraId="45DCF3D6" w14:textId="4D7E8EA4" w:rsidR="00C61733" w:rsidRPr="000562E2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0562E2">
        <w:t xml:space="preserve">De aangeleverde gegevens </w:t>
      </w:r>
      <w:r w:rsidR="00DB5012" w:rsidRPr="000562E2">
        <w:t>kunnen</w:t>
      </w:r>
      <w:r w:rsidR="00664E35" w:rsidRPr="000562E2">
        <w:t xml:space="preserve"> </w:t>
      </w:r>
      <w:r w:rsidR="00DB5012" w:rsidRPr="000562E2">
        <w:t>door</w:t>
      </w:r>
      <w:r w:rsidRPr="000562E2">
        <w:t xml:space="preserve"> het IUC DJI worden geverifieerd. </w:t>
      </w:r>
      <w:r w:rsidR="00664E35" w:rsidRPr="000562E2">
        <w:t>U verleent</w:t>
      </w:r>
      <w:r w:rsidRPr="000562E2">
        <w:t xml:space="preserve"> hiertoe alle medewerking;</w:t>
      </w:r>
    </w:p>
    <w:p w14:paraId="7304980C" w14:textId="090698B3" w:rsidR="00852988" w:rsidRPr="000562E2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0562E2">
        <w:t xml:space="preserve">Als er </w:t>
      </w:r>
      <w:r w:rsidR="00D51C2B" w:rsidRPr="000562E2">
        <w:t xml:space="preserve">onjuistheden </w:t>
      </w:r>
      <w:r w:rsidRPr="000562E2">
        <w:t>worden geconstateerd in de</w:t>
      </w:r>
      <w:r w:rsidR="00852988" w:rsidRPr="000562E2">
        <w:t xml:space="preserve"> ingediende referentieopdracht</w:t>
      </w:r>
      <w:r w:rsidR="008C098F" w:rsidRPr="000562E2">
        <w:t>,</w:t>
      </w:r>
      <w:r w:rsidR="00852988" w:rsidRPr="000562E2">
        <w:t xml:space="preserve"> </w:t>
      </w:r>
      <w:r w:rsidRPr="000562E2">
        <w:t xml:space="preserve">kan dat </w:t>
      </w:r>
      <w:r w:rsidR="00852988" w:rsidRPr="000562E2">
        <w:t>leiden tot uitsluiting of afwijzing;</w:t>
      </w:r>
    </w:p>
    <w:p w14:paraId="66D177D2" w14:textId="3D5B5A36" w:rsidR="00852988" w:rsidRPr="000562E2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0562E2">
        <w:t xml:space="preserve">U </w:t>
      </w:r>
      <w:r w:rsidR="00852988" w:rsidRPr="000562E2">
        <w:t xml:space="preserve">mag de Aanbestedende dienst </w:t>
      </w:r>
      <w:r w:rsidR="00E63A07" w:rsidRPr="000562E2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037EEC81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0562E2">
        <w:t>2</w:t>
      </w:r>
      <w:r w:rsidR="00834E20">
        <w:t xml:space="preserve"> referentieopdrachten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Pr="000562E2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</w:t>
      </w:r>
      <w:r w:rsidR="001A60E6" w:rsidRPr="000562E2">
        <w:t xml:space="preserve">kerncompetentie(s) </w:t>
      </w:r>
      <w:r w:rsidR="00E63A07" w:rsidRPr="000562E2">
        <w:t>in deel 1</w:t>
      </w:r>
      <w:r w:rsidRPr="000562E2">
        <w:t xml:space="preserve"> aan te kruisen</w:t>
      </w:r>
      <w:r w:rsidR="00E63A07" w:rsidRPr="000562E2">
        <w:t>;</w:t>
      </w:r>
    </w:p>
    <w:p w14:paraId="2C23432F" w14:textId="700D3CDE" w:rsidR="00E63A07" w:rsidRPr="000562E2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0562E2">
        <w:t xml:space="preserve">Deel 2: </w:t>
      </w:r>
      <w:r w:rsidR="008455A3" w:rsidRPr="000562E2">
        <w:t xml:space="preserve">Geef de </w:t>
      </w:r>
      <w:r w:rsidRPr="000562E2">
        <w:t xml:space="preserve">waarde van de referentieopdracht </w:t>
      </w:r>
      <w:r w:rsidR="008455A3" w:rsidRPr="000562E2">
        <w:t>op</w:t>
      </w:r>
      <w:r w:rsidRPr="000562E2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0562E2">
        <w:t>Deel 2: Bij een reeks van afzonderlijke opdrachten</w:t>
      </w:r>
      <w:r w:rsidRPr="00135314">
        <w:t xml:space="preserve">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441C1DCD" w:rsidR="001A60E6" w:rsidRDefault="000562E2" w:rsidP="001A60E6">
      <w:r>
        <w:t>(1)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797ABB" w:rsidRPr="008F6DC2" w14:paraId="388885FC" w14:textId="77777777" w:rsidTr="00120814">
        <w:tc>
          <w:tcPr>
            <w:tcW w:w="9518" w:type="dxa"/>
            <w:gridSpan w:val="2"/>
            <w:shd w:val="clear" w:color="auto" w:fill="009FEE"/>
          </w:tcPr>
          <w:p w14:paraId="7A5F63E7" w14:textId="4DF5F77D" w:rsidR="00797ABB" w:rsidRPr="008F6DC2" w:rsidRDefault="00797ABB" w:rsidP="002F7F86">
            <w:pPr>
              <w:rPr>
                <w:b/>
                <w:color w:val="FFFFFF" w:themeColor="background1"/>
                <w:szCs w:val="18"/>
              </w:rPr>
            </w:pPr>
            <w:r w:rsidRPr="000562E2">
              <w:rPr>
                <w:b/>
                <w:color w:val="FFFFFF" w:themeColor="background1"/>
                <w:szCs w:val="18"/>
              </w:rPr>
              <w:t xml:space="preserve">Referentieopdracht </w:t>
            </w:r>
            <w:r w:rsidR="000562E2" w:rsidRPr="000562E2">
              <w:rPr>
                <w:b/>
                <w:color w:val="FFFFFF" w:themeColor="background1"/>
                <w:szCs w:val="18"/>
              </w:rPr>
              <w:t>UAS</w:t>
            </w:r>
          </w:p>
        </w:tc>
      </w:tr>
      <w:tr w:rsidR="00797ABB" w:rsidRPr="00F02B32" w14:paraId="01746BFC" w14:textId="77777777" w:rsidTr="00120814">
        <w:tc>
          <w:tcPr>
            <w:tcW w:w="4106" w:type="dxa"/>
          </w:tcPr>
          <w:p w14:paraId="6888F221" w14:textId="00F94106" w:rsidR="00797ABB" w:rsidRPr="00F02B32" w:rsidRDefault="00797ABB" w:rsidP="00120814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38BA30DD" w14:textId="77777777" w:rsidR="000562E2" w:rsidRDefault="000562E2" w:rsidP="000562E2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</w:pPr>
            <w:r>
              <w:t>Gegadigde heeft ervaring met het leveren van UAS, geleverd in één opdracht welke worden gebruikt in het kader van toezicht, handhaving van veiligheid, rust en/of (openbare)orde. De gegadigde is ook verantwoordelijk voor de bijbehorende instandhouding van de UAS (onderhoud, reparatie en updates).</w:t>
            </w:r>
          </w:p>
          <w:p w14:paraId="59F16666" w14:textId="77777777" w:rsidR="000562E2" w:rsidRDefault="000562E2" w:rsidP="000562E2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</w:p>
          <w:p w14:paraId="632216F2" w14:textId="14F7CC0B" w:rsidR="00797ABB" w:rsidRDefault="000562E2" w:rsidP="000562E2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  <w:r>
              <w:t>De opdrachtwaarde dient minimaal € 100.000,- inclusief btw te bedragen waarbij minimaal € 50.000,- inclusief btw gefactureerd moet zijn op moment van aanmelding.</w:t>
            </w:r>
          </w:p>
          <w:p w14:paraId="2D766681" w14:textId="5D9AFD92" w:rsidR="000562E2" w:rsidRDefault="000562E2" w:rsidP="000562E2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</w:p>
          <w:p w14:paraId="1DFEC440" w14:textId="0168364B" w:rsidR="000562E2" w:rsidRDefault="000562E2" w:rsidP="000562E2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</w:p>
          <w:p w14:paraId="15F79C83" w14:textId="425046A5" w:rsidR="000562E2" w:rsidRDefault="000562E2" w:rsidP="000562E2">
            <w:pPr>
              <w:pStyle w:val="Lijstalinea"/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0562E2">
              <w:rPr>
                <w:szCs w:val="18"/>
              </w:rPr>
              <w:t>Gegadigde heeft ervaring met het opleiden van dronepiloten.</w:t>
            </w:r>
          </w:p>
          <w:p w14:paraId="1CB2F08D" w14:textId="77777777" w:rsidR="000562E2" w:rsidRPr="000562E2" w:rsidRDefault="000562E2" w:rsidP="000562E2">
            <w:pPr>
              <w:pStyle w:val="Lijstalinea"/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2152D2F9" w14:textId="2DD73CF3" w:rsidR="00797ABB" w:rsidRPr="00797ABB" w:rsidRDefault="00797ABB" w:rsidP="00797ABB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97ABB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797ABB" w:rsidRPr="008F6DC2" w14:paraId="644C0EAE" w14:textId="77777777" w:rsidTr="00120814">
        <w:tc>
          <w:tcPr>
            <w:tcW w:w="9518" w:type="dxa"/>
            <w:gridSpan w:val="2"/>
            <w:shd w:val="clear" w:color="auto" w:fill="009FEE"/>
          </w:tcPr>
          <w:p w14:paraId="6A5F47A2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797ABB" w:rsidRPr="008F6DC2" w14:paraId="16F9B606" w14:textId="77777777" w:rsidTr="00120814">
        <w:tc>
          <w:tcPr>
            <w:tcW w:w="4106" w:type="dxa"/>
          </w:tcPr>
          <w:p w14:paraId="54DC260A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CAC3F0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71AA6158" w14:textId="77777777" w:rsidTr="00120814">
        <w:tc>
          <w:tcPr>
            <w:tcW w:w="4106" w:type="dxa"/>
          </w:tcPr>
          <w:p w14:paraId="04C8C18D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24B5E8A2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2F7DB31" w14:textId="77777777" w:rsidTr="00120814">
        <w:tc>
          <w:tcPr>
            <w:tcW w:w="4106" w:type="dxa"/>
          </w:tcPr>
          <w:p w14:paraId="30656CA6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3E05E39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C8A997A" w14:textId="77777777" w:rsidTr="00120814">
        <w:tc>
          <w:tcPr>
            <w:tcW w:w="4106" w:type="dxa"/>
          </w:tcPr>
          <w:p w14:paraId="79A08C09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1F29400B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783C2F8" w14:textId="77777777" w:rsidTr="00120814">
        <w:tc>
          <w:tcPr>
            <w:tcW w:w="4106" w:type="dxa"/>
          </w:tcPr>
          <w:p w14:paraId="3C2E88A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603C61E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4B9EE606" w14:textId="77777777" w:rsidTr="00120814">
        <w:tc>
          <w:tcPr>
            <w:tcW w:w="9518" w:type="dxa"/>
            <w:gridSpan w:val="2"/>
            <w:shd w:val="clear" w:color="auto" w:fill="009FEE"/>
          </w:tcPr>
          <w:p w14:paraId="64DB497B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797ABB" w:rsidRPr="008F6DC2" w14:paraId="44C46186" w14:textId="77777777" w:rsidTr="00120814">
        <w:tc>
          <w:tcPr>
            <w:tcW w:w="4106" w:type="dxa"/>
          </w:tcPr>
          <w:p w14:paraId="29EB5510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442B1B5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5B716CD6" w14:textId="77777777" w:rsidTr="00120814">
        <w:tc>
          <w:tcPr>
            <w:tcW w:w="4106" w:type="dxa"/>
          </w:tcPr>
          <w:p w14:paraId="3CDE1CC2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30021877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1B46E92" w14:textId="77777777" w:rsidTr="00120814">
        <w:tc>
          <w:tcPr>
            <w:tcW w:w="4106" w:type="dxa"/>
          </w:tcPr>
          <w:p w14:paraId="2969454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Opdrachtwaarde (gemiddeld per jaar)</w:t>
            </w:r>
          </w:p>
        </w:tc>
        <w:tc>
          <w:tcPr>
            <w:tcW w:w="5412" w:type="dxa"/>
          </w:tcPr>
          <w:p w14:paraId="46929D96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407B878" w14:textId="77777777" w:rsidTr="00120814">
        <w:tc>
          <w:tcPr>
            <w:tcW w:w="9518" w:type="dxa"/>
            <w:gridSpan w:val="2"/>
            <w:shd w:val="clear" w:color="auto" w:fill="009FEE"/>
          </w:tcPr>
          <w:p w14:paraId="020279CF" w14:textId="60B0C1C1" w:rsidR="00797ABB" w:rsidRPr="008F6DC2" w:rsidRDefault="00797ABB" w:rsidP="00797ABB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797ABB" w:rsidRPr="008F6DC2" w14:paraId="67F85679" w14:textId="77777777" w:rsidTr="00120814">
        <w:tc>
          <w:tcPr>
            <w:tcW w:w="4106" w:type="dxa"/>
          </w:tcPr>
          <w:p w14:paraId="273C9BE6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5B357D40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2E12F105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27B50E7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D9DB3C2" w14:textId="77777777" w:rsidTr="00120814">
        <w:tc>
          <w:tcPr>
            <w:tcW w:w="4106" w:type="dxa"/>
          </w:tcPr>
          <w:p w14:paraId="3D1A5419" w14:textId="77777777" w:rsidR="00797ABB" w:rsidRPr="008F6DC2" w:rsidRDefault="00797ABB" w:rsidP="00120814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36190B64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79D6B9AA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</w:tbl>
    <w:p w14:paraId="6605DCD6" w14:textId="77777777" w:rsidR="00797ABB" w:rsidRDefault="00797ABB" w:rsidP="00797ABB">
      <w:pPr>
        <w:spacing w:line="240" w:lineRule="auto"/>
      </w:pPr>
    </w:p>
    <w:p w14:paraId="13FF5427" w14:textId="58E3760C" w:rsidR="000562E2" w:rsidRDefault="000562E2">
      <w:pPr>
        <w:spacing w:line="240" w:lineRule="auto"/>
        <w:rPr>
          <w:szCs w:val="18"/>
        </w:rPr>
      </w:pPr>
    </w:p>
    <w:p w14:paraId="29349258" w14:textId="5A4829DD" w:rsidR="000562E2" w:rsidRDefault="000562E2">
      <w:pPr>
        <w:spacing w:line="240" w:lineRule="auto"/>
        <w:rPr>
          <w:szCs w:val="18"/>
        </w:rPr>
      </w:pPr>
    </w:p>
    <w:p w14:paraId="1D7AD70F" w14:textId="64CA7D69" w:rsidR="000562E2" w:rsidRDefault="000562E2">
      <w:pPr>
        <w:spacing w:line="240" w:lineRule="auto"/>
        <w:rPr>
          <w:szCs w:val="18"/>
        </w:rPr>
      </w:pPr>
    </w:p>
    <w:p w14:paraId="473A1191" w14:textId="6560060D" w:rsidR="000562E2" w:rsidRDefault="000562E2">
      <w:pPr>
        <w:spacing w:line="240" w:lineRule="auto"/>
        <w:rPr>
          <w:szCs w:val="18"/>
        </w:rPr>
      </w:pPr>
    </w:p>
    <w:p w14:paraId="2FD4FC70" w14:textId="44CB7D69" w:rsidR="000562E2" w:rsidRDefault="000562E2">
      <w:pPr>
        <w:spacing w:line="240" w:lineRule="auto"/>
        <w:rPr>
          <w:szCs w:val="18"/>
        </w:rPr>
      </w:pPr>
    </w:p>
    <w:p w14:paraId="4D96F2B2" w14:textId="369758B6" w:rsidR="000562E2" w:rsidRDefault="000562E2">
      <w:pPr>
        <w:spacing w:line="240" w:lineRule="auto"/>
        <w:rPr>
          <w:szCs w:val="18"/>
        </w:rPr>
      </w:pPr>
    </w:p>
    <w:p w14:paraId="673308BE" w14:textId="08B8D319" w:rsidR="000562E2" w:rsidRDefault="000562E2">
      <w:pPr>
        <w:spacing w:line="240" w:lineRule="auto"/>
        <w:rPr>
          <w:szCs w:val="18"/>
        </w:rPr>
      </w:pPr>
    </w:p>
    <w:p w14:paraId="35871583" w14:textId="6952B693" w:rsidR="000562E2" w:rsidRDefault="000562E2">
      <w:pPr>
        <w:spacing w:line="240" w:lineRule="auto"/>
        <w:rPr>
          <w:szCs w:val="18"/>
        </w:rPr>
      </w:pPr>
    </w:p>
    <w:p w14:paraId="25331E1D" w14:textId="6CA6851E" w:rsidR="000562E2" w:rsidRDefault="000562E2">
      <w:pPr>
        <w:spacing w:line="240" w:lineRule="auto"/>
        <w:rPr>
          <w:szCs w:val="18"/>
        </w:rPr>
      </w:pPr>
    </w:p>
    <w:p w14:paraId="4B4DB6D9" w14:textId="5AB7C758" w:rsidR="000562E2" w:rsidRDefault="000562E2">
      <w:pPr>
        <w:spacing w:line="240" w:lineRule="auto"/>
        <w:rPr>
          <w:szCs w:val="18"/>
        </w:rPr>
      </w:pPr>
    </w:p>
    <w:p w14:paraId="57675781" w14:textId="2B924CCF" w:rsidR="000562E2" w:rsidRDefault="000562E2">
      <w:pPr>
        <w:spacing w:line="240" w:lineRule="auto"/>
        <w:rPr>
          <w:szCs w:val="18"/>
        </w:rPr>
      </w:pPr>
    </w:p>
    <w:p w14:paraId="26995A85" w14:textId="3FCFD873" w:rsidR="000562E2" w:rsidRDefault="000562E2">
      <w:pPr>
        <w:spacing w:line="240" w:lineRule="auto"/>
        <w:rPr>
          <w:szCs w:val="18"/>
        </w:rPr>
      </w:pPr>
    </w:p>
    <w:p w14:paraId="23AF8A52" w14:textId="4FA53AB8" w:rsidR="000562E2" w:rsidRDefault="000562E2">
      <w:pPr>
        <w:spacing w:line="240" w:lineRule="auto"/>
        <w:rPr>
          <w:szCs w:val="18"/>
        </w:rPr>
      </w:pPr>
    </w:p>
    <w:p w14:paraId="10CA74F2" w14:textId="1352F925" w:rsidR="000562E2" w:rsidRDefault="000562E2">
      <w:pPr>
        <w:spacing w:line="240" w:lineRule="auto"/>
        <w:rPr>
          <w:szCs w:val="18"/>
        </w:rPr>
      </w:pPr>
    </w:p>
    <w:p w14:paraId="712CBC75" w14:textId="3928EA1E" w:rsidR="000562E2" w:rsidRDefault="000562E2">
      <w:pPr>
        <w:spacing w:line="240" w:lineRule="auto"/>
        <w:rPr>
          <w:szCs w:val="18"/>
        </w:rPr>
      </w:pPr>
    </w:p>
    <w:p w14:paraId="71AA5AA9" w14:textId="3C6D7526" w:rsidR="000562E2" w:rsidRDefault="000562E2">
      <w:pPr>
        <w:spacing w:line="240" w:lineRule="auto"/>
        <w:rPr>
          <w:szCs w:val="18"/>
        </w:rPr>
      </w:pPr>
    </w:p>
    <w:p w14:paraId="4E341689" w14:textId="77777777" w:rsidR="000562E2" w:rsidRDefault="000562E2">
      <w:pPr>
        <w:spacing w:line="240" w:lineRule="auto"/>
        <w:rPr>
          <w:szCs w:val="18"/>
        </w:rPr>
      </w:pPr>
      <w:bookmarkStart w:id="0" w:name="_GoBack"/>
      <w:bookmarkEnd w:id="0"/>
    </w:p>
    <w:p w14:paraId="2F276243" w14:textId="77777777" w:rsidR="000562E2" w:rsidRPr="00A55CC0" w:rsidRDefault="000562E2" w:rsidP="000562E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</w:p>
    <w:p w14:paraId="14F18394" w14:textId="77777777" w:rsidR="000562E2" w:rsidRDefault="000562E2" w:rsidP="000562E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0562E2" w:rsidRPr="009F5012" w14:paraId="1FB85D1F" w14:textId="77777777" w:rsidTr="006B31D0">
        <w:tc>
          <w:tcPr>
            <w:tcW w:w="8998" w:type="dxa"/>
            <w:gridSpan w:val="2"/>
            <w:shd w:val="clear" w:color="auto" w:fill="009FEE"/>
          </w:tcPr>
          <w:p w14:paraId="10517313" w14:textId="77777777" w:rsidR="000562E2" w:rsidRPr="009F5012" w:rsidRDefault="000562E2" w:rsidP="006B31D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0562E2" w14:paraId="679E5EED" w14:textId="77777777" w:rsidTr="006B31D0">
        <w:tc>
          <w:tcPr>
            <w:tcW w:w="3403" w:type="dxa"/>
          </w:tcPr>
          <w:p w14:paraId="7ED93118" w14:textId="77777777" w:rsidR="000562E2" w:rsidRDefault="000562E2" w:rsidP="006B31D0">
            <w:r>
              <w:t>Naam</w:t>
            </w:r>
          </w:p>
        </w:tc>
        <w:tc>
          <w:tcPr>
            <w:tcW w:w="5595" w:type="dxa"/>
          </w:tcPr>
          <w:p w14:paraId="6D3D66D1" w14:textId="77777777" w:rsidR="000562E2" w:rsidRDefault="000562E2" w:rsidP="006B31D0"/>
        </w:tc>
      </w:tr>
      <w:tr w:rsidR="000562E2" w14:paraId="18134AE5" w14:textId="77777777" w:rsidTr="006B31D0">
        <w:tc>
          <w:tcPr>
            <w:tcW w:w="3403" w:type="dxa"/>
          </w:tcPr>
          <w:p w14:paraId="41ACA5CE" w14:textId="77777777" w:rsidR="000562E2" w:rsidRDefault="000562E2" w:rsidP="006B31D0">
            <w:r>
              <w:t>Functie</w:t>
            </w:r>
          </w:p>
        </w:tc>
        <w:tc>
          <w:tcPr>
            <w:tcW w:w="5595" w:type="dxa"/>
          </w:tcPr>
          <w:p w14:paraId="1761A568" w14:textId="77777777" w:rsidR="000562E2" w:rsidRDefault="000562E2" w:rsidP="006B31D0"/>
        </w:tc>
      </w:tr>
      <w:tr w:rsidR="000562E2" w14:paraId="4CA47BE7" w14:textId="77777777" w:rsidTr="006B31D0">
        <w:tc>
          <w:tcPr>
            <w:tcW w:w="3403" w:type="dxa"/>
            <w:tcBorders>
              <w:bottom w:val="nil"/>
            </w:tcBorders>
          </w:tcPr>
          <w:p w14:paraId="372CEAF0" w14:textId="77777777" w:rsidR="000562E2" w:rsidRDefault="000562E2" w:rsidP="006B31D0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513DD86C" w14:textId="77777777" w:rsidR="000562E2" w:rsidRDefault="000562E2" w:rsidP="006B31D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0562E2" w14:paraId="3D51FAFB" w14:textId="77777777" w:rsidTr="006B31D0">
        <w:trPr>
          <w:trHeight w:val="1301"/>
        </w:trPr>
        <w:tc>
          <w:tcPr>
            <w:tcW w:w="3403" w:type="dxa"/>
          </w:tcPr>
          <w:p w14:paraId="5D32307F" w14:textId="77777777" w:rsidR="000562E2" w:rsidRDefault="000562E2" w:rsidP="006B31D0">
            <w:r>
              <w:t>Handtekening</w:t>
            </w:r>
          </w:p>
        </w:tc>
        <w:tc>
          <w:tcPr>
            <w:tcW w:w="5595" w:type="dxa"/>
          </w:tcPr>
          <w:p w14:paraId="697B6155" w14:textId="77777777" w:rsidR="000562E2" w:rsidRDefault="000562E2" w:rsidP="006B31D0"/>
        </w:tc>
      </w:tr>
      <w:tr w:rsidR="000562E2" w14:paraId="570A4871" w14:textId="77777777" w:rsidTr="006B31D0">
        <w:tc>
          <w:tcPr>
            <w:tcW w:w="3403" w:type="dxa"/>
          </w:tcPr>
          <w:p w14:paraId="0D1647C1" w14:textId="77777777" w:rsidR="000562E2" w:rsidRDefault="000562E2" w:rsidP="006B31D0">
            <w:r>
              <w:t>Datum</w:t>
            </w:r>
          </w:p>
        </w:tc>
        <w:tc>
          <w:tcPr>
            <w:tcW w:w="5595" w:type="dxa"/>
          </w:tcPr>
          <w:p w14:paraId="2ACB5F0D" w14:textId="77777777" w:rsidR="000562E2" w:rsidRDefault="000562E2" w:rsidP="006B31D0"/>
        </w:tc>
      </w:tr>
    </w:tbl>
    <w:p w14:paraId="408A0545" w14:textId="77777777" w:rsidR="000562E2" w:rsidRDefault="000562E2" w:rsidP="000562E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0562E2" w:rsidRPr="009F5012" w14:paraId="31E78627" w14:textId="77777777" w:rsidTr="006B31D0">
        <w:tc>
          <w:tcPr>
            <w:tcW w:w="8998" w:type="dxa"/>
            <w:gridSpan w:val="2"/>
            <w:shd w:val="clear" w:color="auto" w:fill="009FEE"/>
          </w:tcPr>
          <w:p w14:paraId="09F90954" w14:textId="77777777" w:rsidR="000562E2" w:rsidRPr="009F5012" w:rsidRDefault="000562E2" w:rsidP="006B31D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0562E2" w14:paraId="75967EA2" w14:textId="77777777" w:rsidTr="006B31D0">
        <w:tc>
          <w:tcPr>
            <w:tcW w:w="3403" w:type="dxa"/>
          </w:tcPr>
          <w:p w14:paraId="1A124735" w14:textId="77777777" w:rsidR="000562E2" w:rsidRDefault="000562E2" w:rsidP="006B31D0">
            <w:r>
              <w:t>Naam</w:t>
            </w:r>
          </w:p>
        </w:tc>
        <w:tc>
          <w:tcPr>
            <w:tcW w:w="5595" w:type="dxa"/>
          </w:tcPr>
          <w:p w14:paraId="4A428934" w14:textId="77777777" w:rsidR="000562E2" w:rsidRDefault="000562E2" w:rsidP="006B31D0"/>
        </w:tc>
      </w:tr>
      <w:tr w:rsidR="000562E2" w14:paraId="2606ACB2" w14:textId="77777777" w:rsidTr="006B31D0">
        <w:tc>
          <w:tcPr>
            <w:tcW w:w="3403" w:type="dxa"/>
          </w:tcPr>
          <w:p w14:paraId="2984F886" w14:textId="77777777" w:rsidR="000562E2" w:rsidRDefault="000562E2" w:rsidP="006B31D0">
            <w:r>
              <w:t>Functie</w:t>
            </w:r>
          </w:p>
        </w:tc>
        <w:tc>
          <w:tcPr>
            <w:tcW w:w="5595" w:type="dxa"/>
          </w:tcPr>
          <w:p w14:paraId="6D3F0744" w14:textId="77777777" w:rsidR="000562E2" w:rsidRDefault="000562E2" w:rsidP="006B31D0"/>
        </w:tc>
      </w:tr>
      <w:tr w:rsidR="000562E2" w14:paraId="79D08DF7" w14:textId="77777777" w:rsidTr="006B31D0">
        <w:tc>
          <w:tcPr>
            <w:tcW w:w="3403" w:type="dxa"/>
            <w:tcBorders>
              <w:bottom w:val="nil"/>
            </w:tcBorders>
          </w:tcPr>
          <w:p w14:paraId="691BFF34" w14:textId="77777777" w:rsidR="000562E2" w:rsidRDefault="000562E2" w:rsidP="006B31D0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721A6639" w14:textId="77777777" w:rsidR="000562E2" w:rsidRDefault="000562E2" w:rsidP="006B31D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0562E2" w14:paraId="2F84CC4F" w14:textId="77777777" w:rsidTr="006B31D0">
        <w:trPr>
          <w:trHeight w:val="1285"/>
        </w:trPr>
        <w:tc>
          <w:tcPr>
            <w:tcW w:w="3403" w:type="dxa"/>
          </w:tcPr>
          <w:p w14:paraId="50E34746" w14:textId="77777777" w:rsidR="000562E2" w:rsidRDefault="000562E2" w:rsidP="006B31D0">
            <w:r>
              <w:t>Handtekening</w:t>
            </w:r>
          </w:p>
        </w:tc>
        <w:tc>
          <w:tcPr>
            <w:tcW w:w="5595" w:type="dxa"/>
          </w:tcPr>
          <w:p w14:paraId="3A321CBA" w14:textId="77777777" w:rsidR="000562E2" w:rsidRDefault="000562E2" w:rsidP="006B31D0"/>
        </w:tc>
      </w:tr>
      <w:tr w:rsidR="000562E2" w14:paraId="47ADCAB9" w14:textId="77777777" w:rsidTr="006B31D0">
        <w:tc>
          <w:tcPr>
            <w:tcW w:w="3403" w:type="dxa"/>
          </w:tcPr>
          <w:p w14:paraId="149ECA25" w14:textId="77777777" w:rsidR="000562E2" w:rsidRDefault="000562E2" w:rsidP="006B31D0">
            <w:r>
              <w:t>Datum</w:t>
            </w:r>
          </w:p>
        </w:tc>
        <w:tc>
          <w:tcPr>
            <w:tcW w:w="5595" w:type="dxa"/>
          </w:tcPr>
          <w:p w14:paraId="2ABD9FF2" w14:textId="77777777" w:rsidR="000562E2" w:rsidRDefault="000562E2" w:rsidP="006B31D0"/>
        </w:tc>
      </w:tr>
    </w:tbl>
    <w:p w14:paraId="714703CE" w14:textId="77777777" w:rsidR="000562E2" w:rsidRDefault="000562E2" w:rsidP="000562E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4C69E58E" w14:textId="77777777" w:rsidR="000562E2" w:rsidRPr="004655CA" w:rsidRDefault="000562E2" w:rsidP="000562E2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aanmelding</w:t>
      </w:r>
      <w:r w:rsidRPr="004655CA">
        <w:rPr>
          <w:i/>
        </w:rPr>
        <w:t xml:space="preserve">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11ADA25E" w14:textId="77777777" w:rsidR="000562E2" w:rsidRDefault="000562E2">
      <w:pPr>
        <w:spacing w:line="240" w:lineRule="auto"/>
        <w:rPr>
          <w:szCs w:val="18"/>
        </w:rPr>
      </w:pPr>
      <w:r>
        <w:rPr>
          <w:szCs w:val="18"/>
        </w:rPr>
        <w:br w:type="page"/>
      </w:r>
    </w:p>
    <w:p w14:paraId="38D5FD96" w14:textId="77777777" w:rsidR="000562E2" w:rsidRPr="00A55CC0" w:rsidRDefault="000562E2" w:rsidP="000562E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Invulformulier referentieopdracht</w:t>
      </w:r>
    </w:p>
    <w:p w14:paraId="500C2EC5" w14:textId="6C3FE41D" w:rsidR="000562E2" w:rsidRDefault="000562E2">
      <w:pPr>
        <w:spacing w:line="240" w:lineRule="auto"/>
        <w:rPr>
          <w:szCs w:val="18"/>
        </w:rPr>
      </w:pPr>
      <w:r>
        <w:rPr>
          <w:szCs w:val="18"/>
        </w:rPr>
        <w:t>(2)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0562E2" w:rsidRPr="008F6DC2" w14:paraId="7687062B" w14:textId="77777777" w:rsidTr="006B31D0">
        <w:tc>
          <w:tcPr>
            <w:tcW w:w="9518" w:type="dxa"/>
            <w:gridSpan w:val="2"/>
            <w:shd w:val="clear" w:color="auto" w:fill="009FEE"/>
          </w:tcPr>
          <w:p w14:paraId="278D65CC" w14:textId="77777777" w:rsidR="000562E2" w:rsidRPr="008F6DC2" w:rsidRDefault="000562E2" w:rsidP="006B31D0">
            <w:pPr>
              <w:rPr>
                <w:b/>
                <w:color w:val="FFFFFF" w:themeColor="background1"/>
                <w:szCs w:val="18"/>
              </w:rPr>
            </w:pPr>
            <w:r w:rsidRPr="000562E2">
              <w:rPr>
                <w:b/>
                <w:color w:val="FFFFFF" w:themeColor="background1"/>
                <w:szCs w:val="18"/>
              </w:rPr>
              <w:t>Referentieopdracht UAS</w:t>
            </w:r>
          </w:p>
        </w:tc>
      </w:tr>
      <w:tr w:rsidR="000562E2" w:rsidRPr="00F02B32" w14:paraId="4390ED3C" w14:textId="77777777" w:rsidTr="006B31D0">
        <w:tc>
          <w:tcPr>
            <w:tcW w:w="4106" w:type="dxa"/>
          </w:tcPr>
          <w:p w14:paraId="35048F44" w14:textId="77777777" w:rsidR="000562E2" w:rsidRPr="00F02B32" w:rsidRDefault="000562E2" w:rsidP="006B31D0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0AF8F00F" w14:textId="77777777" w:rsidR="000562E2" w:rsidRDefault="000562E2" w:rsidP="006B31D0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</w:pPr>
            <w:r>
              <w:t>Gegadigde heeft ervaring met het leveren van UAS, geleverd in één opdracht welke worden gebruikt in het kader van toezicht, handhaving van veiligheid, rust en/of (openbare)orde. De gegadigde is ook verantwoordelijk voor de bijbehorende instandhouding van de UAS (onderhoud, reparatie en updates).</w:t>
            </w:r>
          </w:p>
          <w:p w14:paraId="0B1E2673" w14:textId="77777777" w:rsidR="000562E2" w:rsidRDefault="000562E2" w:rsidP="006B31D0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</w:p>
          <w:p w14:paraId="1EB5C9B2" w14:textId="77777777" w:rsidR="000562E2" w:rsidRDefault="000562E2" w:rsidP="006B31D0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  <w:r>
              <w:t>De opdrachtwaarde dient minimaal € 100.000,- inclusief btw te bedragen waarbij minimaal € 50.000,- inclusief btw gefactureerd moet zijn op moment van aanmelding.</w:t>
            </w:r>
          </w:p>
          <w:p w14:paraId="3F0762D1" w14:textId="77777777" w:rsidR="000562E2" w:rsidRDefault="000562E2" w:rsidP="006B31D0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</w:p>
          <w:p w14:paraId="1966CBC3" w14:textId="77777777" w:rsidR="000562E2" w:rsidRDefault="000562E2" w:rsidP="006B31D0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</w:p>
          <w:p w14:paraId="17A3B788" w14:textId="77777777" w:rsidR="000562E2" w:rsidRDefault="000562E2" w:rsidP="006B31D0">
            <w:pPr>
              <w:pStyle w:val="Lijstalinea"/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0562E2">
              <w:rPr>
                <w:szCs w:val="18"/>
              </w:rPr>
              <w:t>Gegadigde heeft ervaring met het opleiden van dronepiloten.</w:t>
            </w:r>
          </w:p>
          <w:p w14:paraId="7EC49F04" w14:textId="77777777" w:rsidR="000562E2" w:rsidRPr="000562E2" w:rsidRDefault="000562E2" w:rsidP="006B31D0">
            <w:pPr>
              <w:pStyle w:val="Lijstalinea"/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581548A6" w14:textId="77777777" w:rsidR="000562E2" w:rsidRPr="00797ABB" w:rsidRDefault="000562E2" w:rsidP="006B31D0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97ABB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0562E2" w:rsidRPr="008F6DC2" w14:paraId="0CDBA4BF" w14:textId="77777777" w:rsidTr="006B31D0">
        <w:tc>
          <w:tcPr>
            <w:tcW w:w="9518" w:type="dxa"/>
            <w:gridSpan w:val="2"/>
            <w:shd w:val="clear" w:color="auto" w:fill="009FEE"/>
          </w:tcPr>
          <w:p w14:paraId="29E9E3FA" w14:textId="77777777" w:rsidR="000562E2" w:rsidRPr="008F6DC2" w:rsidRDefault="000562E2" w:rsidP="006B31D0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0562E2" w:rsidRPr="008F6DC2" w14:paraId="45D52B69" w14:textId="77777777" w:rsidTr="006B31D0">
        <w:tc>
          <w:tcPr>
            <w:tcW w:w="4106" w:type="dxa"/>
          </w:tcPr>
          <w:p w14:paraId="614BEC55" w14:textId="77777777" w:rsidR="000562E2" w:rsidRPr="008F6DC2" w:rsidRDefault="000562E2" w:rsidP="006B31D0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38B65484" w14:textId="77777777" w:rsidR="000562E2" w:rsidRPr="008F6DC2" w:rsidRDefault="000562E2" w:rsidP="006B31D0">
            <w:pPr>
              <w:rPr>
                <w:szCs w:val="18"/>
              </w:rPr>
            </w:pPr>
          </w:p>
        </w:tc>
      </w:tr>
      <w:tr w:rsidR="000562E2" w:rsidRPr="008F6DC2" w14:paraId="5A8A0FC5" w14:textId="77777777" w:rsidTr="006B31D0">
        <w:tc>
          <w:tcPr>
            <w:tcW w:w="4106" w:type="dxa"/>
          </w:tcPr>
          <w:p w14:paraId="1DEF44B9" w14:textId="77777777" w:rsidR="000562E2" w:rsidRPr="008F6DC2" w:rsidRDefault="000562E2" w:rsidP="006B31D0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7F2C1E0F" w14:textId="77777777" w:rsidR="000562E2" w:rsidRPr="008F6DC2" w:rsidRDefault="000562E2" w:rsidP="006B31D0">
            <w:pPr>
              <w:rPr>
                <w:szCs w:val="18"/>
              </w:rPr>
            </w:pPr>
          </w:p>
        </w:tc>
      </w:tr>
      <w:tr w:rsidR="000562E2" w:rsidRPr="008F6DC2" w14:paraId="102A5EB3" w14:textId="77777777" w:rsidTr="006B31D0">
        <w:tc>
          <w:tcPr>
            <w:tcW w:w="4106" w:type="dxa"/>
          </w:tcPr>
          <w:p w14:paraId="7D8BEF2D" w14:textId="77777777" w:rsidR="000562E2" w:rsidRPr="008F6DC2" w:rsidRDefault="000562E2" w:rsidP="006B31D0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7C637FCA" w14:textId="77777777" w:rsidR="000562E2" w:rsidRPr="008F6DC2" w:rsidRDefault="000562E2" w:rsidP="006B31D0">
            <w:pPr>
              <w:rPr>
                <w:szCs w:val="18"/>
              </w:rPr>
            </w:pPr>
          </w:p>
        </w:tc>
      </w:tr>
      <w:tr w:rsidR="000562E2" w:rsidRPr="008F6DC2" w14:paraId="3F4585A8" w14:textId="77777777" w:rsidTr="006B31D0">
        <w:tc>
          <w:tcPr>
            <w:tcW w:w="4106" w:type="dxa"/>
          </w:tcPr>
          <w:p w14:paraId="447FA54F" w14:textId="77777777" w:rsidR="000562E2" w:rsidRPr="008F6DC2" w:rsidRDefault="000562E2" w:rsidP="006B31D0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6FF5AEF3" w14:textId="77777777" w:rsidR="000562E2" w:rsidRPr="008F6DC2" w:rsidRDefault="000562E2" w:rsidP="006B31D0">
            <w:pPr>
              <w:rPr>
                <w:szCs w:val="18"/>
              </w:rPr>
            </w:pPr>
          </w:p>
        </w:tc>
      </w:tr>
      <w:tr w:rsidR="000562E2" w:rsidRPr="008F6DC2" w14:paraId="52D8B74D" w14:textId="77777777" w:rsidTr="006B31D0">
        <w:tc>
          <w:tcPr>
            <w:tcW w:w="4106" w:type="dxa"/>
          </w:tcPr>
          <w:p w14:paraId="69254EBA" w14:textId="77777777" w:rsidR="000562E2" w:rsidRPr="008F6DC2" w:rsidRDefault="000562E2" w:rsidP="006B31D0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574A2776" w14:textId="77777777" w:rsidR="000562E2" w:rsidRPr="008F6DC2" w:rsidRDefault="000562E2" w:rsidP="006B31D0">
            <w:pPr>
              <w:rPr>
                <w:szCs w:val="18"/>
              </w:rPr>
            </w:pPr>
          </w:p>
        </w:tc>
      </w:tr>
      <w:tr w:rsidR="000562E2" w:rsidRPr="008F6DC2" w14:paraId="28E521BE" w14:textId="77777777" w:rsidTr="006B31D0">
        <w:tc>
          <w:tcPr>
            <w:tcW w:w="9518" w:type="dxa"/>
            <w:gridSpan w:val="2"/>
            <w:shd w:val="clear" w:color="auto" w:fill="009FEE"/>
          </w:tcPr>
          <w:p w14:paraId="5EFCF237" w14:textId="77777777" w:rsidR="000562E2" w:rsidRPr="008F6DC2" w:rsidRDefault="000562E2" w:rsidP="006B31D0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0562E2" w:rsidRPr="008F6DC2" w14:paraId="6125CB27" w14:textId="77777777" w:rsidTr="006B31D0">
        <w:tc>
          <w:tcPr>
            <w:tcW w:w="4106" w:type="dxa"/>
          </w:tcPr>
          <w:p w14:paraId="794C2FDD" w14:textId="77777777" w:rsidR="000562E2" w:rsidRPr="008F6DC2" w:rsidRDefault="000562E2" w:rsidP="006B31D0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7AD53A2D" w14:textId="77777777" w:rsidR="000562E2" w:rsidRPr="008F6DC2" w:rsidRDefault="000562E2" w:rsidP="006B31D0">
            <w:pPr>
              <w:rPr>
                <w:szCs w:val="18"/>
              </w:rPr>
            </w:pPr>
          </w:p>
        </w:tc>
      </w:tr>
      <w:tr w:rsidR="000562E2" w:rsidRPr="008F6DC2" w14:paraId="47DF51A6" w14:textId="77777777" w:rsidTr="006B31D0">
        <w:tc>
          <w:tcPr>
            <w:tcW w:w="4106" w:type="dxa"/>
          </w:tcPr>
          <w:p w14:paraId="01EF8C49" w14:textId="77777777" w:rsidR="000562E2" w:rsidRPr="008F6DC2" w:rsidRDefault="000562E2" w:rsidP="006B31D0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5DE57C53" w14:textId="77777777" w:rsidR="000562E2" w:rsidRPr="008F6DC2" w:rsidRDefault="000562E2" w:rsidP="006B31D0">
            <w:pPr>
              <w:rPr>
                <w:szCs w:val="18"/>
              </w:rPr>
            </w:pPr>
          </w:p>
        </w:tc>
      </w:tr>
      <w:tr w:rsidR="000562E2" w:rsidRPr="008F6DC2" w14:paraId="00392A3D" w14:textId="77777777" w:rsidTr="006B31D0">
        <w:tc>
          <w:tcPr>
            <w:tcW w:w="4106" w:type="dxa"/>
          </w:tcPr>
          <w:p w14:paraId="5D4C2173" w14:textId="77777777" w:rsidR="000562E2" w:rsidRPr="008F6DC2" w:rsidRDefault="000562E2" w:rsidP="006B31D0">
            <w:pPr>
              <w:rPr>
                <w:szCs w:val="18"/>
              </w:rPr>
            </w:pPr>
            <w:r w:rsidRPr="008F6DC2">
              <w:rPr>
                <w:szCs w:val="18"/>
              </w:rPr>
              <w:t>Opdrachtwaarde (gemiddeld per jaar)</w:t>
            </w:r>
          </w:p>
        </w:tc>
        <w:tc>
          <w:tcPr>
            <w:tcW w:w="5412" w:type="dxa"/>
          </w:tcPr>
          <w:p w14:paraId="4CAC11F1" w14:textId="77777777" w:rsidR="000562E2" w:rsidRPr="008F6DC2" w:rsidRDefault="000562E2" w:rsidP="006B31D0">
            <w:pPr>
              <w:rPr>
                <w:szCs w:val="18"/>
              </w:rPr>
            </w:pPr>
          </w:p>
        </w:tc>
      </w:tr>
      <w:tr w:rsidR="000562E2" w:rsidRPr="008F6DC2" w14:paraId="66A036DC" w14:textId="77777777" w:rsidTr="006B31D0">
        <w:tc>
          <w:tcPr>
            <w:tcW w:w="9518" w:type="dxa"/>
            <w:gridSpan w:val="2"/>
            <w:shd w:val="clear" w:color="auto" w:fill="009FEE"/>
          </w:tcPr>
          <w:p w14:paraId="2C1617EA" w14:textId="77777777" w:rsidR="000562E2" w:rsidRPr="008F6DC2" w:rsidRDefault="000562E2" w:rsidP="006B31D0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0562E2" w:rsidRPr="008F6DC2" w14:paraId="0E433C89" w14:textId="77777777" w:rsidTr="006B31D0">
        <w:tc>
          <w:tcPr>
            <w:tcW w:w="4106" w:type="dxa"/>
          </w:tcPr>
          <w:p w14:paraId="2B658FC2" w14:textId="77777777" w:rsidR="000562E2" w:rsidRPr="008F6DC2" w:rsidRDefault="000562E2" w:rsidP="006B31D0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7248C649" w14:textId="77777777" w:rsidR="000562E2" w:rsidRPr="008F6DC2" w:rsidRDefault="000562E2" w:rsidP="006B31D0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6CEBE34A" w14:textId="77777777" w:rsidR="000562E2" w:rsidRPr="008F6DC2" w:rsidRDefault="000562E2" w:rsidP="006B31D0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307B88FE" w14:textId="77777777" w:rsidR="000562E2" w:rsidRPr="008F6DC2" w:rsidRDefault="000562E2" w:rsidP="006B31D0">
            <w:pPr>
              <w:rPr>
                <w:szCs w:val="18"/>
              </w:rPr>
            </w:pPr>
          </w:p>
        </w:tc>
      </w:tr>
      <w:tr w:rsidR="000562E2" w:rsidRPr="008F6DC2" w14:paraId="7081B91A" w14:textId="77777777" w:rsidTr="006B31D0">
        <w:tc>
          <w:tcPr>
            <w:tcW w:w="4106" w:type="dxa"/>
          </w:tcPr>
          <w:p w14:paraId="44761974" w14:textId="77777777" w:rsidR="000562E2" w:rsidRPr="008F6DC2" w:rsidRDefault="000562E2" w:rsidP="006B31D0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01BB4E23" w14:textId="77777777" w:rsidR="000562E2" w:rsidRPr="008F6DC2" w:rsidRDefault="000562E2" w:rsidP="006B31D0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09B143C6" w14:textId="77777777" w:rsidR="000562E2" w:rsidRPr="008F6DC2" w:rsidRDefault="000562E2" w:rsidP="006B31D0">
            <w:pPr>
              <w:rPr>
                <w:szCs w:val="18"/>
              </w:rPr>
            </w:pPr>
          </w:p>
        </w:tc>
      </w:tr>
    </w:tbl>
    <w:p w14:paraId="0A3773C0" w14:textId="188F646B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497BF901" w:rsidR="001A60E6" w:rsidRDefault="00797ABB" w:rsidP="00F83A1C">
            <w:r>
              <w:t>Naam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0DBDE1F7" w:rsidR="001A60E6" w:rsidRDefault="00797ABB" w:rsidP="00F83A1C">
            <w:r>
              <w:t>Functie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525F6C0C" w:rsidR="001A60E6" w:rsidRDefault="00797ABB" w:rsidP="00F83A1C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797ABB">
        <w:trPr>
          <w:trHeight w:val="1301"/>
        </w:trPr>
        <w:tc>
          <w:tcPr>
            <w:tcW w:w="3403" w:type="dxa"/>
          </w:tcPr>
          <w:p w14:paraId="4AF8446E" w14:textId="247E0B44" w:rsidR="001A60E6" w:rsidRDefault="00797ABB" w:rsidP="00F83A1C">
            <w:r>
              <w:t>Handtekening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4286DB92" w:rsidR="001A60E6" w:rsidRDefault="00797ABB" w:rsidP="00F83A1C">
            <w:r>
              <w:t>Datum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3D227E1D" w:rsidR="009F5012" w:rsidRDefault="00797ABB" w:rsidP="00190B97">
            <w:r>
              <w:t>Naam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30CBC6FF" w:rsidR="009F5012" w:rsidRDefault="00797ABB" w:rsidP="00190B97">
            <w:r>
              <w:t>Functie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066A4BB7" w:rsidR="009F5012" w:rsidRDefault="00797ABB" w:rsidP="00190B97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797ABB">
        <w:trPr>
          <w:trHeight w:val="1285"/>
        </w:trPr>
        <w:tc>
          <w:tcPr>
            <w:tcW w:w="3403" w:type="dxa"/>
          </w:tcPr>
          <w:p w14:paraId="4421E23D" w14:textId="51784A5C" w:rsidR="009F5012" w:rsidRDefault="00797ABB" w:rsidP="00190B97">
            <w:r>
              <w:t>Handtekening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09039EAE" w:rsidR="009F5012" w:rsidRDefault="00797ABB" w:rsidP="00190B97">
            <w:r>
              <w:t>Datum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57183808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 w:rsidR="000562E2">
        <w:rPr>
          <w:i/>
        </w:rPr>
        <w:t>aanmelding</w:t>
      </w:r>
      <w:r w:rsidR="004655CA" w:rsidRPr="004655CA">
        <w:rPr>
          <w:i/>
        </w:rPr>
        <w:t xml:space="preserve">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E924FA5" w:rsidR="00D858E5" w:rsidRDefault="000562E2" w:rsidP="00BF0365">
          <w:pPr>
            <w:widowControl w:val="0"/>
            <w:rPr>
              <w:rStyle w:val="Huisstijl-Rubricering"/>
            </w:rPr>
          </w:pPr>
          <w:r w:rsidRPr="000562E2">
            <w:rPr>
              <w:sz w:val="13"/>
              <w:szCs w:val="13"/>
            </w:rPr>
            <w:t>DV&amp;O/D/DJI-2025</w:t>
          </w:r>
        </w:p>
      </w:tc>
      <w:tc>
        <w:tcPr>
          <w:tcW w:w="2811" w:type="dxa"/>
          <w:shd w:val="clear" w:color="auto" w:fill="auto"/>
        </w:tcPr>
        <w:p w14:paraId="75E50F99" w14:textId="68B0661C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0562E2">
            <w:rPr>
              <w:noProof/>
            </w:rPr>
            <w:t>6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0562E2">
            <w:rPr>
              <w:noProof/>
            </w:rPr>
            <w:t>6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4D99187" w:rsidR="00D858E5" w:rsidRDefault="00696B68" w:rsidP="000562E2">
          <w:pPr>
            <w:widowControl w:val="0"/>
            <w:rPr>
              <w:sz w:val="13"/>
            </w:rPr>
          </w:pPr>
          <w:r w:rsidRPr="000562E2">
            <w:rPr>
              <w:rStyle w:val="Huisstijl-Koptekst"/>
            </w:rPr>
            <w:t>Formulier</w:t>
          </w:r>
          <w:r w:rsidR="002856AB" w:rsidRPr="000562E2">
            <w:rPr>
              <w:rStyle w:val="Huisstijl-Koptekst"/>
            </w:rPr>
            <w:t xml:space="preserve"> </w:t>
          </w:r>
          <w:r w:rsidRPr="000562E2">
            <w:rPr>
              <w:rStyle w:val="Huisstijl-Koptekst"/>
            </w:rPr>
            <w:t>C</w:t>
          </w:r>
          <w:r w:rsidR="00D858E5" w:rsidRPr="000562E2">
            <w:rPr>
              <w:rStyle w:val="Huisstijl-Koptekst"/>
            </w:rPr>
            <w:t xml:space="preserve"> | </w:t>
          </w:r>
          <w:r w:rsidR="001A60E6" w:rsidRPr="000562E2">
            <w:rPr>
              <w:rStyle w:val="Huisstijl-Koptekst"/>
            </w:rPr>
            <w:t>Referentieformulier</w:t>
          </w:r>
          <w:r w:rsidR="00476D3C" w:rsidRPr="000562E2">
            <w:rPr>
              <w:rStyle w:val="Huisstijl-Koptekst"/>
            </w:rPr>
            <w:t xml:space="preserve"> </w:t>
          </w:r>
          <w:r w:rsidR="00D858E5" w:rsidRPr="000562E2">
            <w:rPr>
              <w:rStyle w:val="Huisstijl-Koptekst"/>
            </w:rPr>
            <w:t xml:space="preserve">| </w:t>
          </w:r>
          <w:r w:rsidR="00476D3C" w:rsidRPr="000562E2">
            <w:rPr>
              <w:rStyle w:val="Huisstijl-Koptekst"/>
            </w:rPr>
            <w:t>EA ‘</w:t>
          </w:r>
          <w:r w:rsidR="000562E2" w:rsidRPr="000562E2">
            <w:rPr>
              <w:rStyle w:val="Huisstijl-Koptekst"/>
            </w:rPr>
            <w:t>UAS</w:t>
          </w:r>
          <w:r w:rsidR="002856AB" w:rsidRPr="000562E2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93738"/>
    <w:multiLevelType w:val="hybridMultilevel"/>
    <w:tmpl w:val="1DEAE05A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 w:numId="26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562E2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2F7F86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97AB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F7DFA-3AE6-4988-90A5-58F2E97F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1015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4</cp:revision>
  <cp:lastPrinted>2022-01-28T09:54:00Z</cp:lastPrinted>
  <dcterms:created xsi:type="dcterms:W3CDTF">2025-01-02T11:09:00Z</dcterms:created>
  <dcterms:modified xsi:type="dcterms:W3CDTF">2025-04-09T15:17:00Z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