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9FF6" w14:textId="0AC9831B" w:rsidR="00624B41" w:rsidRPr="00085A89" w:rsidRDefault="00624B41" w:rsidP="00624B4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r w:rsidRPr="00402109">
        <w:rPr>
          <w:rFonts w:asciiTheme="minorHAnsi" w:hAnsiTheme="minorHAnsi"/>
          <w:sz w:val="22"/>
          <w:szCs w:val="22"/>
        </w:rPr>
        <w:t>BIJLAGE</w:t>
      </w:r>
      <w:r w:rsidR="00402109" w:rsidRPr="00402109">
        <w:rPr>
          <w:rFonts w:asciiTheme="minorHAnsi" w:hAnsiTheme="minorHAnsi"/>
          <w:sz w:val="22"/>
          <w:szCs w:val="22"/>
        </w:rPr>
        <w:t xml:space="preserve"> 7</w:t>
      </w:r>
      <w:r w:rsidRPr="00402109">
        <w:rPr>
          <w:rFonts w:asciiTheme="minorHAnsi" w:hAnsiTheme="minorHAnsi"/>
          <w:sz w:val="22"/>
          <w:szCs w:val="22"/>
        </w:rPr>
        <w:t xml:space="preserve"> </w:t>
      </w:r>
      <w:r w:rsidRPr="00402109">
        <w:rPr>
          <w:rFonts w:asciiTheme="minorHAnsi" w:hAnsiTheme="minorHAnsi"/>
          <w:sz w:val="22"/>
        </w:rPr>
        <w:t>VERKLARING OMTRENT RECHTMATIGHEID</w:t>
      </w:r>
      <w:bookmarkEnd w:id="0"/>
    </w:p>
    <w:p w14:paraId="02327291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61E21D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2C70A5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5EA28F5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3320FA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28E580C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09D4A5FF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F0CEC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5A386E8B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1F5BFAF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0BC779B7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7E950C7C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370CFB4A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85942B2" w14:textId="77777777" w:rsidR="006A185B" w:rsidRPr="00624B41" w:rsidRDefault="006A185B" w:rsidP="00624B41"/>
    <w:sectPr w:rsidR="006A185B" w:rsidRPr="00624B4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FFFDC" w14:textId="77777777" w:rsidR="00575F30" w:rsidRDefault="00575F30" w:rsidP="00575F30">
      <w:r>
        <w:separator/>
      </w:r>
    </w:p>
  </w:endnote>
  <w:endnote w:type="continuationSeparator" w:id="0">
    <w:p w14:paraId="27CAFF19" w14:textId="77777777" w:rsidR="00575F30" w:rsidRDefault="00575F30" w:rsidP="0057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6E54" w14:textId="77777777" w:rsidR="00575F30" w:rsidRDefault="00575F30" w:rsidP="00575F30">
      <w:r>
        <w:separator/>
      </w:r>
    </w:p>
  </w:footnote>
  <w:footnote w:type="continuationSeparator" w:id="0">
    <w:p w14:paraId="3C2C36EF" w14:textId="77777777" w:rsidR="00575F30" w:rsidRDefault="00575F30" w:rsidP="0057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04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14"/>
    <w:rsid w:val="000D7C15"/>
    <w:rsid w:val="00316C14"/>
    <w:rsid w:val="00402109"/>
    <w:rsid w:val="00575F30"/>
    <w:rsid w:val="00624B41"/>
    <w:rsid w:val="00647B21"/>
    <w:rsid w:val="006A185B"/>
    <w:rsid w:val="00704C3B"/>
    <w:rsid w:val="007E04D5"/>
    <w:rsid w:val="008F1973"/>
    <w:rsid w:val="0093661C"/>
    <w:rsid w:val="00C77F3B"/>
    <w:rsid w:val="00CE5F0F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66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C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16C14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16C1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16C1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16C1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16C1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16C1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16C1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16C1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16C1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16C14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16C1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16C1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16C1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16C1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16C1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16C14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75F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75F3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5F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5F3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B00A714A704BB9C6A971653A8482" ma:contentTypeVersion="10" ma:contentTypeDescription="Een nieuw document maken." ma:contentTypeScope="" ma:versionID="5facfba440e5fa3790f0e956b3c87655">
  <xsd:schema xmlns:xsd="http://www.w3.org/2001/XMLSchema" xmlns:xs="http://www.w3.org/2001/XMLSchema" xmlns:p="http://schemas.microsoft.com/office/2006/metadata/properties" xmlns:ns2="4d788c95-1056-4ca4-95fe-44ca6e31b8e5" targetNamespace="http://schemas.microsoft.com/office/2006/metadata/properties" ma:root="true" ma:fieldsID="3fb0fcaee698da6ab0dc3d46780fb464" ns2:_="">
    <xsd:import namespace="4d788c95-1056-4ca4-95fe-44ca6e31b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8c95-1056-4ca4-95fe-44ca6e31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88c95-1056-4ca4-95fe-44ca6e31b8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0327D9-7FA8-45C7-8CD6-18F5B6117E7F}"/>
</file>

<file path=customXml/itemProps2.xml><?xml version="1.0" encoding="utf-8"?>
<ds:datastoreItem xmlns:ds="http://schemas.openxmlformats.org/officeDocument/2006/customXml" ds:itemID="{24C39E65-FCB5-4CCB-A0A9-472E36C2773D}"/>
</file>

<file path=customXml/itemProps3.xml><?xml version="1.0" encoding="utf-8"?>
<ds:datastoreItem xmlns:ds="http://schemas.openxmlformats.org/officeDocument/2006/customXml" ds:itemID="{47E99862-9FC2-44EC-9EE6-541AC27F57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2025-09-12T10:38:00Z</dcterms:created>
  <dcterms:modified xsi:type="dcterms:W3CDTF">2025-09-12T10:38:00Z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2025-09-12T10:38:42Z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7538c487-80fe-4dc3-9686-3504f8f9d5b5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0x010100AF33B00A714A704BB9C6A971653A8482</vt:lpwstr>
  </property>
</Properties>
</file>