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2F17470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</w:t>
            </w:r>
            <w:r w:rsidR="0024774B">
              <w:rPr>
                <w:rFonts w:cs="Calibri Light"/>
                <w:szCs w:val="20"/>
              </w:rPr>
              <w:t>a</w:t>
            </w:r>
            <w:r>
              <w:rPr>
                <w:rFonts w:cs="Calibri Light"/>
                <w:szCs w:val="20"/>
              </w:rPr>
              <w:t>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onderaanneming)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633ECAC1" w:rsidR="00D355B2" w:rsidRDefault="00D355B2" w:rsidP="00DC2395">
      <w:r>
        <w:t>Handtekening tekeningbevoegde:</w:t>
      </w:r>
      <w:r w:rsidR="00D452D1">
        <w:t xml:space="preserve"> </w:t>
      </w:r>
      <w:r w:rsidR="00626D94">
        <w:t xml:space="preserve"> </w:t>
      </w:r>
    </w:p>
    <w:sectPr w:rsidR="00D355B2" w:rsidSect="00DF59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B0745" w14:textId="77777777" w:rsidR="00813F20" w:rsidRDefault="00813F20" w:rsidP="00EF4510">
      <w:pPr>
        <w:spacing w:line="240" w:lineRule="auto"/>
      </w:pPr>
      <w:r>
        <w:separator/>
      </w:r>
    </w:p>
  </w:endnote>
  <w:endnote w:type="continuationSeparator" w:id="0">
    <w:p w14:paraId="4E9C736C" w14:textId="77777777" w:rsidR="00813F20" w:rsidRDefault="00813F20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C24BE" w14:textId="77777777" w:rsidR="00B33BF0" w:rsidRDefault="00B33BF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9976E0C" w14:textId="655C5F52" w:rsidR="00EF4510" w:rsidRPr="00B06AC6" w:rsidRDefault="001D34BC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 w:rsidRPr="001D34BC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Ergon | Onderhoud rollend materieel | 2025-204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79976E0C" w14:textId="655C5F52" w:rsidR="00EF4510" w:rsidRPr="00B06AC6" w:rsidRDefault="001D34BC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 w:rsidRPr="001D34BC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Ergon | Onderhoud rollend materieel | 2025-204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1F7CA" w14:textId="77777777" w:rsidR="00B33BF0" w:rsidRDefault="00B33BF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51061" w14:textId="77777777" w:rsidR="00813F20" w:rsidRDefault="00813F20" w:rsidP="00EF4510">
      <w:pPr>
        <w:spacing w:line="240" w:lineRule="auto"/>
      </w:pPr>
      <w:r>
        <w:separator/>
      </w:r>
    </w:p>
  </w:footnote>
  <w:footnote w:type="continuationSeparator" w:id="0">
    <w:p w14:paraId="7D7A5E59" w14:textId="77777777" w:rsidR="00813F20" w:rsidRDefault="00813F20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2A97A" w14:textId="77777777" w:rsidR="00B33BF0" w:rsidRDefault="00B33BF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50A25B76" w:rsidR="00EF4510" w:rsidRDefault="00B33BF0" w:rsidP="00B33BF0">
    <w:pPr>
      <w:pStyle w:val="Koptekst"/>
      <w:tabs>
        <w:tab w:val="clear" w:pos="4536"/>
        <w:tab w:val="clear" w:pos="9072"/>
        <w:tab w:val="left" w:pos="5016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4E196B55" wp14:editId="1FF5ECC9">
          <wp:simplePos x="0" y="0"/>
          <wp:positionH relativeFrom="column">
            <wp:posOffset>3628498</wp:posOffset>
          </wp:positionH>
          <wp:positionV relativeFrom="paragraph">
            <wp:posOffset>-140323</wp:posOffset>
          </wp:positionV>
          <wp:extent cx="1926590" cy="646430"/>
          <wp:effectExtent l="0" t="0" r="0" b="1270"/>
          <wp:wrapNone/>
          <wp:docPr id="1440106534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59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9C73F" w14:textId="77777777" w:rsidR="00B33BF0" w:rsidRDefault="00B33BF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22A2C"/>
    <w:rsid w:val="001D34BC"/>
    <w:rsid w:val="0024774B"/>
    <w:rsid w:val="002B2974"/>
    <w:rsid w:val="002B5B59"/>
    <w:rsid w:val="002C0E12"/>
    <w:rsid w:val="00344541"/>
    <w:rsid w:val="00453FFC"/>
    <w:rsid w:val="004F63E0"/>
    <w:rsid w:val="00560E54"/>
    <w:rsid w:val="00626D94"/>
    <w:rsid w:val="00745A9C"/>
    <w:rsid w:val="007E103C"/>
    <w:rsid w:val="00813E7C"/>
    <w:rsid w:val="00813F20"/>
    <w:rsid w:val="00832794"/>
    <w:rsid w:val="00974E9D"/>
    <w:rsid w:val="00A60B04"/>
    <w:rsid w:val="00B33BF0"/>
    <w:rsid w:val="00B92775"/>
    <w:rsid w:val="00BB2CCF"/>
    <w:rsid w:val="00BB521C"/>
    <w:rsid w:val="00C30C9C"/>
    <w:rsid w:val="00D13331"/>
    <w:rsid w:val="00D355B2"/>
    <w:rsid w:val="00D43B56"/>
    <w:rsid w:val="00D452D1"/>
    <w:rsid w:val="00D9073F"/>
    <w:rsid w:val="00DC2395"/>
    <w:rsid w:val="00DE0E7F"/>
    <w:rsid w:val="00DF5991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elvanboek">
    <w:name w:val="Book Title"/>
    <w:basedOn w:val="Standaardalinea-lettertype"/>
    <w:uiPriority w:val="33"/>
    <w:qFormat/>
    <w:rsid w:val="002B5B59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E9A5E5-C302-45A0-BB93-5CFCDADFB9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DF66A6-457C-48A4-8609-4988EFF83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C2FA22-F8A0-4801-85E6-A03AAD469DBC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Erik de Kroon</cp:lastModifiedBy>
  <cp:revision>14</cp:revision>
  <dcterms:created xsi:type="dcterms:W3CDTF">2024-04-02T14:40:00Z</dcterms:created>
  <dcterms:modified xsi:type="dcterms:W3CDTF">2025-08-13T12:22:00Z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ediaServiceImageTags">
    <vt:lpwstr/>
  </property>
</Properties>
</file>