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3422" w14:textId="6B1E9104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6F1672">
        <w:rPr>
          <w:sz w:val="24"/>
          <w:szCs w:val="28"/>
        </w:rPr>
        <w:t xml:space="preserve"> 11</w:t>
      </w:r>
      <w:r w:rsidRPr="00657B7D">
        <w:rPr>
          <w:sz w:val="24"/>
          <w:szCs w:val="28"/>
        </w:rPr>
        <w:t xml:space="preserve"> - </w:t>
      </w:r>
      <w:r w:rsidR="003D4806" w:rsidRPr="00657B7D">
        <w:rPr>
          <w:sz w:val="24"/>
          <w:szCs w:val="28"/>
        </w:rPr>
        <w:t xml:space="preserve">Checklist voor </w:t>
      </w:r>
      <w:r w:rsidR="00C43C2B" w:rsidRPr="006F1672">
        <w:rPr>
          <w:sz w:val="24"/>
          <w:szCs w:val="28"/>
        </w:rPr>
        <w:t>i</w:t>
      </w:r>
      <w:r w:rsidR="003D4806" w:rsidRPr="006F1672">
        <w:rPr>
          <w:sz w:val="24"/>
          <w:szCs w:val="28"/>
        </w:rPr>
        <w:t>nschrijving</w:t>
      </w:r>
    </w:p>
    <w:p w14:paraId="3B78C795" w14:textId="660C4FCE" w:rsidR="002477B7" w:rsidRPr="002477B7" w:rsidRDefault="002477B7" w:rsidP="002477B7">
      <w:r w:rsidRPr="00657B7D">
        <w:t xml:space="preserve">Deze bijlage is er voor de </w:t>
      </w:r>
      <w:r w:rsidRPr="006F1672">
        <w:t>inschrijver</w:t>
      </w:r>
      <w:r w:rsidRPr="00657B7D">
        <w:t xml:space="preserve"> 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6F1672">
        <w:t>aanbestedingsleidraad</w:t>
      </w:r>
      <w:r w:rsidR="006F1672" w:rsidRPr="006F1672"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080092F4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238D6F14" w14:textId="77777777" w:rsidR="0057750F" w:rsidRPr="00C43C2B" w:rsidRDefault="0057750F" w:rsidP="00154845"/>
        </w:tc>
        <w:tc>
          <w:tcPr>
            <w:tcW w:w="3504" w:type="dxa"/>
          </w:tcPr>
          <w:p w14:paraId="03EB24D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6EF10606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2F80FDAE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0290CC7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5D6A9D89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9124415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CCA8EE4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31D8B767" w14:textId="02C82ABE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E40068">
              <w:t xml:space="preserve"> 1</w:t>
            </w:r>
          </w:p>
        </w:tc>
        <w:tc>
          <w:tcPr>
            <w:tcW w:w="1965" w:type="dxa"/>
          </w:tcPr>
          <w:p w14:paraId="6200C24F" w14:textId="02092536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  <w:r w:rsidR="00E40068">
              <w:t xml:space="preserve"> </w:t>
            </w:r>
          </w:p>
        </w:tc>
        <w:tc>
          <w:tcPr>
            <w:tcW w:w="2495" w:type="dxa"/>
          </w:tcPr>
          <w:p w14:paraId="522B2D03" w14:textId="704BBA1A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0068">
              <w:t>Bij inschrijving</w:t>
            </w:r>
            <w:r w:rsidR="00E40068" w:rsidRPr="00E40068">
              <w:rPr>
                <w:rStyle w:val="Sjabloontekst"/>
              </w:rPr>
              <w:t xml:space="preserve"> </w:t>
            </w:r>
          </w:p>
        </w:tc>
      </w:tr>
      <w:tr w:rsidR="00E40068" w:rsidRPr="00C43C2B" w14:paraId="75A36B22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E2A7B9E" w14:textId="77777777" w:rsidR="00E40068" w:rsidRPr="00711C38" w:rsidRDefault="00E40068" w:rsidP="00E4006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ED536FD" w14:textId="77777777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74AB5289" w14:textId="0815993D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1</w:t>
            </w:r>
          </w:p>
        </w:tc>
        <w:tc>
          <w:tcPr>
            <w:tcW w:w="1965" w:type="dxa"/>
          </w:tcPr>
          <w:p w14:paraId="6B8A4EAC" w14:textId="70F4B3AA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 </w:t>
            </w:r>
          </w:p>
        </w:tc>
        <w:tc>
          <w:tcPr>
            <w:tcW w:w="2495" w:type="dxa"/>
          </w:tcPr>
          <w:p w14:paraId="33F914E5" w14:textId="1148757C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0068">
              <w:t>Bij inschrijving</w:t>
            </w:r>
            <w:r w:rsidRPr="00E40068">
              <w:rPr>
                <w:rStyle w:val="Sjabloontekst"/>
              </w:rPr>
              <w:t xml:space="preserve"> </w:t>
            </w:r>
          </w:p>
        </w:tc>
      </w:tr>
      <w:tr w:rsidR="00E40068" w:rsidRPr="00C43C2B" w14:paraId="6BBEDA83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951DE4E" w14:textId="77777777" w:rsidR="00E40068" w:rsidRPr="00711C38" w:rsidRDefault="00E40068" w:rsidP="00E4006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4CA1FFD" w14:textId="77777777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093A1BF5" w14:textId="216FC052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3</w:t>
            </w:r>
          </w:p>
        </w:tc>
        <w:tc>
          <w:tcPr>
            <w:tcW w:w="1965" w:type="dxa"/>
          </w:tcPr>
          <w:p w14:paraId="154F40FA" w14:textId="77777777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C7C686D" w14:textId="4CC70279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0068">
              <w:t>Bij inschrijving</w:t>
            </w:r>
            <w:r w:rsidRPr="00E40068">
              <w:rPr>
                <w:rStyle w:val="Sjabloontekst"/>
              </w:rPr>
              <w:t xml:space="preserve"> </w:t>
            </w:r>
          </w:p>
        </w:tc>
      </w:tr>
      <w:tr w:rsidR="00E40068" w:rsidRPr="00C43C2B" w14:paraId="6EF74A57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3D1C748" w14:textId="77777777" w:rsidR="00E40068" w:rsidRPr="00711C38" w:rsidRDefault="00E40068" w:rsidP="00E4006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1D6DA03" w14:textId="77777777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uitvoeringsverklaring onderaannemer</w:t>
            </w:r>
          </w:p>
        </w:tc>
        <w:tc>
          <w:tcPr>
            <w:tcW w:w="1962" w:type="dxa"/>
          </w:tcPr>
          <w:p w14:paraId="5A76A285" w14:textId="7FA9F85A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3</w:t>
            </w:r>
          </w:p>
        </w:tc>
        <w:tc>
          <w:tcPr>
            <w:tcW w:w="1965" w:type="dxa"/>
          </w:tcPr>
          <w:p w14:paraId="1445A4DB" w14:textId="77777777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4ED2258C" w14:textId="4B68F036" w:rsidR="00E40068" w:rsidRPr="00C43C2B" w:rsidRDefault="00E40068" w:rsidP="00E40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0068">
              <w:t>Bij inschrijving</w:t>
            </w:r>
            <w:r w:rsidRPr="00E40068">
              <w:rPr>
                <w:rStyle w:val="Sjabloontekst"/>
              </w:rPr>
              <w:t xml:space="preserve"> </w:t>
            </w:r>
          </w:p>
        </w:tc>
      </w:tr>
      <w:tr w:rsidR="00262D4E" w:rsidRPr="00C43C2B" w14:paraId="139FD04E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FEBEDAF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90A12A3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5279DCAB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81363B7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AE523EC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6534D67A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5070352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9174977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501B0F">
              <w:t xml:space="preserve"> Belastingdienst </w:t>
            </w:r>
          </w:p>
        </w:tc>
        <w:tc>
          <w:tcPr>
            <w:tcW w:w="1962" w:type="dxa"/>
          </w:tcPr>
          <w:p w14:paraId="7D6A2AA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CF23881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36E9AC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1B108DB8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714EEC5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918DD5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  <w:r w:rsidR="00501B0F">
              <w:t xml:space="preserve"> (KvK)</w:t>
            </w:r>
          </w:p>
        </w:tc>
        <w:tc>
          <w:tcPr>
            <w:tcW w:w="1962" w:type="dxa"/>
          </w:tcPr>
          <w:p w14:paraId="09F07AC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9A1BBF0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CB3DC1F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50295834" w14:textId="77777777" w:rsidTr="00154845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BB4CF2B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27C735E" w14:textId="77777777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Verzekeringspolis aansprakelijkheid</w:t>
            </w:r>
          </w:p>
        </w:tc>
        <w:tc>
          <w:tcPr>
            <w:tcW w:w="1962" w:type="dxa"/>
          </w:tcPr>
          <w:p w14:paraId="2B62D9AE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A45BDDC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09145A3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74DA61CA" w14:textId="77777777" w:rsidTr="00154845">
        <w:sdt>
          <w:sdtPr>
            <w:rPr>
              <w:rFonts w:ascii="MS Gothic" w:eastAsia="MS Gothic" w:hAnsi="MS Gothic"/>
            </w:rPr>
            <w:id w:val="125979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D29A27F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14BD9A6" w14:textId="77777777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Accountantsverklaring</w:t>
            </w:r>
          </w:p>
        </w:tc>
        <w:tc>
          <w:tcPr>
            <w:tcW w:w="1962" w:type="dxa"/>
          </w:tcPr>
          <w:p w14:paraId="75E98447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1A8482DE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89D47DA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32FC354E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8E67C4A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D3B111A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1E0BF3C8" w14:textId="37579D0D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E40068">
              <w:t>7</w:t>
            </w:r>
          </w:p>
        </w:tc>
        <w:tc>
          <w:tcPr>
            <w:tcW w:w="1965" w:type="dxa"/>
          </w:tcPr>
          <w:p w14:paraId="4B93F142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59B5443" w14:textId="33B9354D" w:rsidR="0057750F" w:rsidRPr="00C43C2B" w:rsidRDefault="00E40068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0068">
              <w:t>Bij inschrijving</w:t>
            </w:r>
          </w:p>
        </w:tc>
      </w:tr>
      <w:tr w:rsidR="00262D4E" w:rsidRPr="00C43C2B" w14:paraId="0EFAEBDD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095B633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A7B733B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</w:p>
        </w:tc>
        <w:tc>
          <w:tcPr>
            <w:tcW w:w="1962" w:type="dxa"/>
          </w:tcPr>
          <w:p w14:paraId="4D007AD2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674A2B5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392BA1E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4775C705" w14:textId="77777777" w:rsidTr="00154845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B374464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24798A1" w14:textId="77777777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</w:p>
        </w:tc>
        <w:tc>
          <w:tcPr>
            <w:tcW w:w="1962" w:type="dxa"/>
          </w:tcPr>
          <w:p w14:paraId="2FB72C56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12C9C89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77DFD93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16A64B8D" w14:textId="77777777" w:rsidTr="00154845">
        <w:sdt>
          <w:sdtPr>
            <w:rPr>
              <w:rFonts w:ascii="MS Gothic" w:eastAsia="MS Gothic" w:hAnsi="MS Gothic"/>
            </w:rPr>
            <w:id w:val="-1384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C60E3C2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C0E5440" w14:textId="0F497A44" w:rsidR="00E40068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informatiebeveiligingsbeleid</w:t>
            </w:r>
            <w:r w:rsidR="00E40068">
              <w:t xml:space="preserve"> (</w:t>
            </w:r>
            <w:r w:rsidR="00E40068" w:rsidRPr="00E40068">
              <w:t>ISO 27001:2022-certificaat of gelijkwaardig certificaat</w:t>
            </w:r>
            <w:r w:rsidR="00E40068">
              <w:t>)</w:t>
            </w:r>
          </w:p>
        </w:tc>
        <w:tc>
          <w:tcPr>
            <w:tcW w:w="1962" w:type="dxa"/>
          </w:tcPr>
          <w:p w14:paraId="4CC32617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5993085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0E75B4D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53EB4" w:rsidRPr="00C43C2B" w14:paraId="0D27AE4A" w14:textId="77777777" w:rsidTr="00154845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560D132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E46496C" w14:textId="037A1431" w:rsidR="00653EB4" w:rsidRPr="00C43C2B" w:rsidRDefault="00653EB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Inschrijving </w:t>
            </w:r>
            <w:r w:rsidRPr="006F1672">
              <w:t>kwalitatieve</w:t>
            </w:r>
            <w:r w:rsidRPr="00C43C2B">
              <w:t xml:space="preserve"> </w:t>
            </w:r>
            <w:r w:rsidRPr="006F1672">
              <w:t>gunningscriteria</w:t>
            </w:r>
          </w:p>
        </w:tc>
        <w:tc>
          <w:tcPr>
            <w:tcW w:w="1962" w:type="dxa"/>
          </w:tcPr>
          <w:p w14:paraId="797BA167" w14:textId="77777777" w:rsidR="00653EB4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16EBDF36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1DED895" w14:textId="7CD36F08" w:rsidR="00653EB4" w:rsidRPr="00C43C2B" w:rsidRDefault="006F167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672">
              <w:t>Bij inschrijving</w:t>
            </w:r>
          </w:p>
        </w:tc>
      </w:tr>
      <w:tr w:rsidR="00A43224" w:rsidRPr="00C43C2B" w14:paraId="6275FE50" w14:textId="77777777" w:rsidTr="00154845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655FE8F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C139E32" w14:textId="0F16F9A8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Prijzenblad </w:t>
            </w:r>
          </w:p>
        </w:tc>
        <w:tc>
          <w:tcPr>
            <w:tcW w:w="1962" w:type="dxa"/>
          </w:tcPr>
          <w:p w14:paraId="47A8D3BB" w14:textId="2D2C4BF6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6F1672">
              <w:t>6</w:t>
            </w:r>
          </w:p>
        </w:tc>
        <w:tc>
          <w:tcPr>
            <w:tcW w:w="1965" w:type="dxa"/>
          </w:tcPr>
          <w:p w14:paraId="32CF989B" w14:textId="77777777" w:rsidR="0057750F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11E4CD2" w14:textId="07A00DC8" w:rsidR="0057750F" w:rsidRPr="00C43C2B" w:rsidRDefault="006F167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672">
              <w:t>Bij inschrijving</w:t>
            </w:r>
          </w:p>
        </w:tc>
      </w:tr>
    </w:tbl>
    <w:p w14:paraId="6F1C1656" w14:textId="77777777" w:rsidR="00154845" w:rsidRPr="00657B7D" w:rsidRDefault="00154845" w:rsidP="002477B7"/>
    <w:sectPr w:rsidR="00154845" w:rsidRPr="00657B7D" w:rsidSect="0057750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C690" w14:textId="77777777" w:rsidR="00433FD8" w:rsidRDefault="00433FD8" w:rsidP="00F43396">
      <w:pPr>
        <w:spacing w:line="240" w:lineRule="auto"/>
      </w:pPr>
      <w:r>
        <w:separator/>
      </w:r>
    </w:p>
    <w:p w14:paraId="1F4D5629" w14:textId="77777777" w:rsidR="00433FD8" w:rsidRDefault="00433FD8"/>
  </w:endnote>
  <w:endnote w:type="continuationSeparator" w:id="0">
    <w:p w14:paraId="14B29B3F" w14:textId="77777777" w:rsidR="00433FD8" w:rsidRDefault="00433FD8" w:rsidP="00F43396">
      <w:pPr>
        <w:spacing w:line="240" w:lineRule="auto"/>
      </w:pPr>
      <w:r>
        <w:continuationSeparator/>
      </w:r>
    </w:p>
    <w:p w14:paraId="22FA7038" w14:textId="77777777" w:rsidR="00433FD8" w:rsidRDefault="00433F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195690F0" w14:textId="40065953" w:rsidR="005E0AE7" w:rsidRPr="002E6D58" w:rsidRDefault="006F1672" w:rsidP="005E0AE7">
    <w:pPr>
      <w:pStyle w:val="Voettekst"/>
      <w:rPr>
        <w:rStyle w:val="Sjabloontekst"/>
      </w:rPr>
    </w:pP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A69DAFD" wp14:editId="551E3F8E">
              <wp:simplePos x="0" y="0"/>
              <wp:positionH relativeFrom="column">
                <wp:posOffset>-1299311</wp:posOffset>
              </wp:positionH>
              <wp:positionV relativeFrom="paragraph">
                <wp:posOffset>-41357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C27CD" id="Vrije vorm: vorm 3" o:spid="_x0000_s1026" style="position:absolute;margin-left:-102.3pt;margin-top:-3.2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U/E7bdsAAAAIAQAADwAAAGRycy9kb3ducmV2&#10;LnhtbEyPTU7DMBBG90jcwRokdq1D1QQa4lRQxAFoK3XrxkMSxR5HsZMmt2dYwW5+nr55U+xnZ8WE&#10;Q2g9KXhaJyCQKm9aqhWcT5+rFxAhajLaekIFCwbYl/d3hc6Nv9EXTsdYCw6hkGsFTYx9LmWoGnQ6&#10;rH2PxLtvPzgduR1qaQZ943Bn5SZJMul0S3yh0T0eGqy64+gUPJ+bKU27sHxsL917vMwHO3aLUo8P&#10;89sriIhz/IPhV5/VoWSnqx/JBGEVrDbJNmOWqywFwcQu2/HgyvEgy0L+f6D8AQAA//8DAFBLAQIt&#10;ABQABgAIAAAAIQC2gziS/gAAAOEBAAATAAAAAAAAAAAAAAAAAAAAAABbQ29udGVudF9UeXBlc10u&#10;eG1sUEsBAi0AFAAGAAgAAAAhADj9If/WAAAAlAEAAAsAAAAAAAAAAAAAAAAALwEAAF9yZWxzLy5y&#10;ZWxzUEsBAi0AFAAGAAgAAAAhAEQibJ1HAwAAyQgAAA4AAAAAAAAAAAAAAAAALgIAAGRycy9lMm9E&#10;b2MueG1sUEsBAi0AFAAGAAgAAAAhAFPxO23bAAAACAEAAA8AAAAAAAAAAAAAAAAAoQUAAGRycy9k&#10;b3ducmV2LnhtbFBLBQYAAAAABAAEAPMAAACpBgAAAAA=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CD54F1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BEB1CD" wp14:editId="4F80A6F5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3C1DD00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1672">
      <w:t xml:space="preserve"> Stichting RINIS</w:t>
    </w:r>
  </w:p>
  <w:p w14:paraId="2902F8CB" w14:textId="2CEA562E" w:rsidR="00BE15F7" w:rsidRPr="005E0AE7" w:rsidRDefault="006F1672" w:rsidP="005E0AE7">
    <w:pPr>
      <w:pStyle w:val="Voettekst"/>
    </w:pPr>
    <w:r w:rsidRPr="006F1672">
      <w:t xml:space="preserve"> ‘ICT </w:t>
    </w:r>
    <w:proofErr w:type="spellStart"/>
    <w:r w:rsidRPr="006F1672">
      <w:t>Managed</w:t>
    </w:r>
    <w:proofErr w:type="spellEnd"/>
    <w:r w:rsidRPr="006F1672">
      <w:t xml:space="preserve"> </w:t>
    </w:r>
    <w:proofErr w:type="spellStart"/>
    <w:r w:rsidRPr="006F1672">
      <w:t>Workplace</w:t>
    </w:r>
    <w:proofErr w:type="spellEnd"/>
    <w:r w:rsidRPr="006F1672">
      <w:t>’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514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13277B" wp14:editId="59DE706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CA0877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9F2C8" wp14:editId="5833CFA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9C7D48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CC253B9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612DEFC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AB5E" w14:textId="77777777" w:rsidR="00433FD8" w:rsidRDefault="00433FD8" w:rsidP="00F43396">
      <w:pPr>
        <w:spacing w:line="240" w:lineRule="auto"/>
      </w:pPr>
      <w:r>
        <w:separator/>
      </w:r>
    </w:p>
    <w:p w14:paraId="3F561BBA" w14:textId="77777777" w:rsidR="00433FD8" w:rsidRDefault="00433FD8"/>
  </w:footnote>
  <w:footnote w:type="continuationSeparator" w:id="0">
    <w:p w14:paraId="73FF4BCD" w14:textId="77777777" w:rsidR="00433FD8" w:rsidRDefault="00433FD8" w:rsidP="00F43396">
      <w:pPr>
        <w:spacing w:line="240" w:lineRule="auto"/>
      </w:pPr>
      <w:r>
        <w:continuationSeparator/>
      </w:r>
    </w:p>
    <w:p w14:paraId="240BDAE8" w14:textId="77777777" w:rsidR="00433FD8" w:rsidRDefault="00433F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3E4C" w14:textId="65F420BA" w:rsidR="00CC2EDF" w:rsidRDefault="006F1672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986DCA" wp14:editId="5EF3E401">
          <wp:simplePos x="0" y="0"/>
          <wp:positionH relativeFrom="column">
            <wp:posOffset>4782531</wp:posOffset>
          </wp:positionH>
          <wp:positionV relativeFrom="paragraph">
            <wp:posOffset>-209688</wp:posOffset>
          </wp:positionV>
          <wp:extent cx="986790" cy="695325"/>
          <wp:effectExtent l="0" t="0" r="3810" b="9525"/>
          <wp:wrapNone/>
          <wp:docPr id="901475588" name="Afbeelding 1" descr="Stichting RINIS - Digitale gegevensuitwisseling - Stichting RI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tichting RINIS - Digitale gegevensuitwisseling - Stichting RI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F1B343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871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65pt;height:25.6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68"/>
    <w:rsid w:val="00021B53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06D9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5B2B"/>
    <w:rsid w:val="002A7461"/>
    <w:rsid w:val="002D78DF"/>
    <w:rsid w:val="002F45C9"/>
    <w:rsid w:val="00306492"/>
    <w:rsid w:val="003162C0"/>
    <w:rsid w:val="0033034E"/>
    <w:rsid w:val="00342A91"/>
    <w:rsid w:val="00347B7C"/>
    <w:rsid w:val="00361DDA"/>
    <w:rsid w:val="003748B2"/>
    <w:rsid w:val="00383D36"/>
    <w:rsid w:val="003936EB"/>
    <w:rsid w:val="003B5658"/>
    <w:rsid w:val="003D4806"/>
    <w:rsid w:val="003E0FB6"/>
    <w:rsid w:val="00400F5C"/>
    <w:rsid w:val="00433FD8"/>
    <w:rsid w:val="004558EC"/>
    <w:rsid w:val="00473B9B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1B0F"/>
    <w:rsid w:val="005069C2"/>
    <w:rsid w:val="005169ED"/>
    <w:rsid w:val="00551DF0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92CF3"/>
    <w:rsid w:val="006B0475"/>
    <w:rsid w:val="006B4D69"/>
    <w:rsid w:val="006E79C5"/>
    <w:rsid w:val="006F1672"/>
    <w:rsid w:val="006F4B6F"/>
    <w:rsid w:val="007040CA"/>
    <w:rsid w:val="00711C38"/>
    <w:rsid w:val="00713A05"/>
    <w:rsid w:val="0071439C"/>
    <w:rsid w:val="00747153"/>
    <w:rsid w:val="007570FB"/>
    <w:rsid w:val="00770E2F"/>
    <w:rsid w:val="00781E80"/>
    <w:rsid w:val="0078250F"/>
    <w:rsid w:val="007C6852"/>
    <w:rsid w:val="007D03F4"/>
    <w:rsid w:val="00837DF6"/>
    <w:rsid w:val="0084081B"/>
    <w:rsid w:val="00847B53"/>
    <w:rsid w:val="0085446A"/>
    <w:rsid w:val="008553A8"/>
    <w:rsid w:val="0086276B"/>
    <w:rsid w:val="008956A9"/>
    <w:rsid w:val="008A353C"/>
    <w:rsid w:val="008B3520"/>
    <w:rsid w:val="008D791A"/>
    <w:rsid w:val="008E0AE2"/>
    <w:rsid w:val="00962FF4"/>
    <w:rsid w:val="00975EFB"/>
    <w:rsid w:val="009837F3"/>
    <w:rsid w:val="009B536F"/>
    <w:rsid w:val="009C1EA2"/>
    <w:rsid w:val="009F14B9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D34A8C"/>
    <w:rsid w:val="00D63554"/>
    <w:rsid w:val="00D65927"/>
    <w:rsid w:val="00DE042D"/>
    <w:rsid w:val="00E010FD"/>
    <w:rsid w:val="00E2279A"/>
    <w:rsid w:val="00E40068"/>
    <w:rsid w:val="00E42998"/>
    <w:rsid w:val="00E54A3D"/>
    <w:rsid w:val="00E624D8"/>
    <w:rsid w:val="00E634F1"/>
    <w:rsid w:val="00E72D32"/>
    <w:rsid w:val="00E73C15"/>
    <w:rsid w:val="00E92D42"/>
    <w:rsid w:val="00E95CB5"/>
    <w:rsid w:val="00EA4C23"/>
    <w:rsid w:val="00EB40F0"/>
    <w:rsid w:val="00EC6295"/>
    <w:rsid w:val="00F210D1"/>
    <w:rsid w:val="00F42D00"/>
    <w:rsid w:val="00F43396"/>
    <w:rsid w:val="00F43A4B"/>
    <w:rsid w:val="00F51CF5"/>
    <w:rsid w:val="00F62054"/>
    <w:rsid w:val="00F71266"/>
    <w:rsid w:val="00FA1FC4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83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27a485583e7b31ca5dc1dcf2d99ae04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e52c85dc30cdc2e0fb2417ac1c9fa419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6D3F2-F821-430F-B378-E1F2985DF223}"/>
</file>

<file path=customXml/itemProps3.xml><?xml version="1.0" encoding="utf-8"?>
<ds:datastoreItem xmlns:ds="http://schemas.openxmlformats.org/officeDocument/2006/customXml" ds:itemID="{A7C12126-DD82-4E90-9C95-279C862AE1C5}"/>
</file>

<file path=customXml/itemProps4.xml><?xml version="1.0" encoding="utf-8"?>
<ds:datastoreItem xmlns:ds="http://schemas.openxmlformats.org/officeDocument/2006/customXml" ds:itemID="{14774EAA-1642-4E6F-B9FA-EB334690CC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1266</Characters>
  <Application>Microsoft Office Word</Application>
  <DocSecurity>0</DocSecurity>
  <Lines>99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2026-01-15T16:05:00Z</dcterms:created>
  <dcterms:modified xsi:type="dcterms:W3CDTF">2026-01-15T16:06:00Z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</Properties>
</file>