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7ABD" w:rsidRDefault="00557ABD" w14:paraId="08037299" w14:textId="77777777">
      <w:pPr>
        <w:spacing w:line="240" w:lineRule="exact"/>
      </w:pPr>
    </w:p>
    <w:p w:rsidR="00C560EB" w:rsidRDefault="00C560EB" w14:paraId="0FE58494" w14:textId="77777777">
      <w:pPr>
        <w:spacing w:line="240" w:lineRule="exact"/>
      </w:pPr>
    </w:p>
    <w:p w:rsidR="0070343F" w:rsidRDefault="0070343F" w14:paraId="08E97FA8" w14:textId="77777777">
      <w:pPr>
        <w:spacing w:line="240" w:lineRule="exact"/>
      </w:pPr>
    </w:p>
    <w:p w:rsidR="0070343F" w:rsidRDefault="0070343F" w14:paraId="3A199864" w14:textId="77777777">
      <w:pPr>
        <w:spacing w:line="240" w:lineRule="exact"/>
      </w:pPr>
    </w:p>
    <w:p w:rsidR="0070343F" w:rsidRDefault="0070343F" w14:paraId="02F7F79E" w14:textId="77777777">
      <w:pPr>
        <w:spacing w:line="240" w:lineRule="exact"/>
      </w:pPr>
    </w:p>
    <w:p w:rsidR="0070343F" w:rsidRDefault="0070343F" w14:paraId="7DE32037" w14:textId="77777777">
      <w:pPr>
        <w:spacing w:line="240" w:lineRule="exact"/>
      </w:pPr>
    </w:p>
    <w:p w:rsidR="0070343F" w:rsidRDefault="0070343F" w14:paraId="0D57EA8D" w14:textId="77777777">
      <w:pPr>
        <w:spacing w:line="240" w:lineRule="exact"/>
      </w:pPr>
    </w:p>
    <w:p w:rsidR="0070343F" w:rsidRDefault="0070343F" w14:paraId="00CDE47D" w14:textId="77777777">
      <w:pPr>
        <w:spacing w:line="240" w:lineRule="exact"/>
      </w:pPr>
    </w:p>
    <w:p w:rsidR="0070343F" w:rsidRDefault="0070343F" w14:paraId="75C34AE6" w14:textId="77777777">
      <w:pPr>
        <w:spacing w:line="240" w:lineRule="exact"/>
      </w:pPr>
    </w:p>
    <w:p w:rsidR="0070343F" w:rsidRDefault="0070343F" w14:paraId="601D624C" w14:textId="77777777">
      <w:pPr>
        <w:spacing w:line="240" w:lineRule="exact"/>
      </w:pPr>
    </w:p>
    <w:p w:rsidR="0070343F" w:rsidRDefault="0070343F" w14:paraId="6250F604" w14:textId="77777777">
      <w:pPr>
        <w:spacing w:line="240" w:lineRule="exact"/>
      </w:pPr>
    </w:p>
    <w:p w:rsidR="0070343F" w:rsidRDefault="0070343F" w14:paraId="56FAF3AF" w14:textId="77777777">
      <w:pPr>
        <w:spacing w:line="240" w:lineRule="exact"/>
      </w:pPr>
    </w:p>
    <w:p w:rsidR="0070343F" w:rsidRDefault="0070343F" w14:paraId="7463608E" w14:textId="77777777">
      <w:pPr>
        <w:spacing w:line="240" w:lineRule="exact"/>
      </w:pPr>
    </w:p>
    <w:p w:rsidR="0070343F" w:rsidRDefault="0070343F" w14:paraId="237C1B94" w14:textId="77777777">
      <w:pPr>
        <w:spacing w:line="240" w:lineRule="exact"/>
      </w:pPr>
    </w:p>
    <w:p w:rsidR="0070343F" w:rsidRDefault="0070343F" w14:paraId="6B3AB722" w14:textId="77777777">
      <w:pPr>
        <w:spacing w:line="240" w:lineRule="exact"/>
      </w:pPr>
    </w:p>
    <w:p w:rsidR="004143C5" w:rsidP="004143C5" w:rsidRDefault="004143C5" w14:paraId="07500CDC" w14:textId="77777777">
      <w:pPr>
        <w:spacing w:line="240" w:lineRule="exact"/>
      </w:pPr>
      <w:bookmarkStart w:name="_Toc321484809" w:id="0"/>
    </w:p>
    <w:p w:rsidR="004143C5" w:rsidP="004143C5" w:rsidRDefault="004143C5" w14:paraId="250A0D05" w14:textId="77777777">
      <w:pPr>
        <w:spacing w:line="240" w:lineRule="exact"/>
      </w:pPr>
    </w:p>
    <w:tbl>
      <w:tblPr>
        <w:tblW w:w="6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Pr="00FC08C7" w:rsidR="004143C5" w:rsidTr="0AF7F765" w14:paraId="075D7BA6" w14:textId="77777777">
        <w:trPr>
          <w:cantSplit/>
          <w:trHeight w:val="2008" w:hRule="exact"/>
          <w:jc w:val="center"/>
        </w:trPr>
        <w:tc>
          <w:tcPr>
            <w:tcW w:w="6804" w:type="dxa"/>
            <w:gridSpan w:val="2"/>
            <w:vAlign w:val="center"/>
          </w:tcPr>
          <w:p w:rsidR="004143C5" w:rsidP="51116E33" w:rsidRDefault="004143C5" w14:paraId="0DA23C08" w14:textId="1D3D2951">
            <w:pPr>
              <w:spacing w:line="240" w:lineRule="exact"/>
              <w:ind w:left="240" w:hanging="240"/>
              <w:jc w:val="center"/>
              <w:rPr>
                <w:b/>
                <w:bCs/>
                <w:sz w:val="28"/>
                <w:szCs w:val="28"/>
              </w:rPr>
            </w:pPr>
            <w:r w:rsidRPr="51116E33">
              <w:rPr>
                <w:b/>
                <w:bCs/>
                <w:sz w:val="28"/>
                <w:szCs w:val="28"/>
              </w:rPr>
              <w:t>Bijlage</w:t>
            </w:r>
            <w:r w:rsidRPr="51116E33" w:rsidR="7F73AB13">
              <w:rPr>
                <w:b/>
                <w:bCs/>
                <w:sz w:val="28"/>
                <w:szCs w:val="28"/>
              </w:rPr>
              <w:t xml:space="preserve"> 2 </w:t>
            </w:r>
            <w:r w:rsidR="00707CB9">
              <w:rPr>
                <w:b/>
                <w:bCs/>
                <w:sz w:val="28"/>
                <w:szCs w:val="28"/>
              </w:rPr>
              <w:t>- Referentieverklaring</w:t>
            </w:r>
          </w:p>
          <w:p w:rsidR="004143C5" w:rsidP="00F50F7A" w:rsidRDefault="004143C5" w14:paraId="23E5AFC3" w14:textId="77777777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:rsidRPr="003E1175" w:rsidR="004143C5" w:rsidP="00F50F7A" w:rsidRDefault="004143C5" w14:paraId="3D948FCD" w14:textId="77777777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Pr="00FC08C7" w:rsidR="004143C5" w:rsidTr="0AF7F765" w14:paraId="78C84C3F" w14:textId="77777777">
        <w:trPr>
          <w:cantSplit/>
          <w:trHeight w:val="2691" w:hRule="exact"/>
          <w:jc w:val="center"/>
        </w:trPr>
        <w:tc>
          <w:tcPr>
            <w:tcW w:w="6804" w:type="dxa"/>
            <w:gridSpan w:val="2"/>
            <w:vAlign w:val="center"/>
          </w:tcPr>
          <w:sdt>
            <w:sdtPr>
              <w:rPr>
                <w:b/>
                <w:bCs/>
                <w:sz w:val="24"/>
                <w:szCs w:val="24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:rsidRPr="002A3C0F" w:rsidR="004143C5" w:rsidP="00F50F7A" w:rsidRDefault="00707CB9" w14:paraId="285D506B" w14:textId="586865E3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2A3C0F">
                  <w:rPr>
                    <w:b/>
                    <w:bCs/>
                    <w:sz w:val="24"/>
                    <w:szCs w:val="24"/>
                  </w:rPr>
                  <w:t>Europese aanbesteding</w:t>
                </w:r>
              </w:p>
            </w:sdtContent>
          </w:sdt>
          <w:p w:rsidRPr="002A3C0F" w:rsidR="004143C5" w:rsidP="00F50F7A" w:rsidRDefault="0095303F" w14:paraId="1EE2ECCB" w14:textId="0E2A39DA">
            <w:pPr>
              <w:spacing w:line="240" w:lineRule="exact"/>
              <w:jc w:val="center"/>
              <w:rPr>
                <w:b/>
                <w:sz w:val="24"/>
              </w:rPr>
            </w:pPr>
            <w:r w:rsidRPr="002A3C0F">
              <w:rPr>
                <w:b/>
                <w:sz w:val="24"/>
              </w:rPr>
              <w:t>Leveren en plaatsen speeltoestellen en valondergronden</w:t>
            </w:r>
          </w:p>
          <w:p w:rsidRPr="002A3C0F" w:rsidR="004143C5" w:rsidP="00F50F7A" w:rsidRDefault="004143C5" w14:paraId="02A2EC03" w14:textId="77777777">
            <w:pPr>
              <w:spacing w:line="240" w:lineRule="exact"/>
              <w:jc w:val="center"/>
              <w:rPr>
                <w:sz w:val="24"/>
              </w:rPr>
            </w:pPr>
          </w:p>
          <w:p w:rsidRPr="002A3C0F" w:rsidR="0070343F" w:rsidP="0070343F" w:rsidRDefault="004143C5" w14:paraId="6D679AF4" w14:textId="77777777">
            <w:pPr>
              <w:spacing w:line="240" w:lineRule="exact"/>
              <w:jc w:val="center"/>
              <w:rPr>
                <w:sz w:val="24"/>
              </w:rPr>
            </w:pPr>
            <w:r w:rsidRPr="002A3C0F">
              <w:rPr>
                <w:sz w:val="24"/>
              </w:rPr>
              <w:t xml:space="preserve"> </w:t>
            </w:r>
            <w:proofErr w:type="gramStart"/>
            <w:r w:rsidRPr="002A3C0F" w:rsidR="00A10F2F">
              <w:rPr>
                <w:sz w:val="24"/>
              </w:rPr>
              <w:t>voor</w:t>
            </w:r>
            <w:proofErr w:type="gramEnd"/>
            <w:r w:rsidRPr="002A3C0F">
              <w:rPr>
                <w:sz w:val="24"/>
              </w:rPr>
              <w:t xml:space="preserve"> </w:t>
            </w:r>
          </w:p>
          <w:p w:rsidRPr="002A3C0F" w:rsidR="0070343F" w:rsidP="0070343F" w:rsidRDefault="0070343F" w14:paraId="1C683A88" w14:textId="77777777">
            <w:pPr>
              <w:spacing w:line="240" w:lineRule="exact"/>
              <w:jc w:val="center"/>
              <w:rPr>
                <w:sz w:val="24"/>
              </w:rPr>
            </w:pPr>
          </w:p>
          <w:p w:rsidRPr="002A3C0F" w:rsidR="004143C5" w:rsidP="0070343F" w:rsidRDefault="0095303F" w14:paraId="794C222F" w14:textId="736DA4F0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2A3C0F">
              <w:rPr>
                <w:sz w:val="24"/>
              </w:rPr>
              <w:t>de</w:t>
            </w:r>
            <w:proofErr w:type="gramEnd"/>
            <w:r w:rsidRPr="002A3C0F">
              <w:rPr>
                <w:sz w:val="24"/>
              </w:rPr>
              <w:t xml:space="preserve"> gemeenten Bergen, Uitgeest, Castricum en Heiloo</w:t>
            </w:r>
          </w:p>
        </w:tc>
      </w:tr>
      <w:tr w:rsidRPr="00FC08C7" w:rsidR="004143C5" w:rsidTr="0AF7F765" w14:paraId="2F745407" w14:textId="77777777">
        <w:trPr>
          <w:cantSplit/>
          <w:trHeight w:val="240"/>
          <w:jc w:val="center"/>
        </w:trPr>
        <w:tc>
          <w:tcPr>
            <w:tcW w:w="1701" w:type="dxa"/>
          </w:tcPr>
          <w:p w:rsidRPr="002A3C0F" w:rsidR="004143C5" w:rsidP="00F50F7A" w:rsidRDefault="004143C5" w14:paraId="372211BC" w14:textId="77777777">
            <w:pPr>
              <w:spacing w:line="240" w:lineRule="exact"/>
            </w:pPr>
            <w:r w:rsidRPr="002A3C0F">
              <w:t>Datum</w:t>
            </w:r>
          </w:p>
        </w:tc>
        <w:tc>
          <w:tcPr>
            <w:tcW w:w="5103" w:type="dxa"/>
          </w:tcPr>
          <w:p w:rsidRPr="002A3C0F" w:rsidR="004143C5" w:rsidP="16656DA0" w:rsidRDefault="327CC751" w14:paraId="310F3516" w14:textId="6DD90AF7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noProof/>
              </w:rPr>
            </w:pPr>
            <w:r w:rsidRPr="0AF7F765">
              <w:rPr>
                <w:rFonts w:cs="Verdana"/>
                <w:noProof/>
              </w:rPr>
              <w:t xml:space="preserve">18 december </w:t>
            </w:r>
            <w:r w:rsidRPr="0AF7F765" w:rsidR="00BF3BCD">
              <w:rPr>
                <w:rFonts w:cs="Verdana"/>
                <w:noProof/>
              </w:rPr>
              <w:t>2025</w:t>
            </w:r>
          </w:p>
        </w:tc>
      </w:tr>
      <w:tr w:rsidRPr="00975B75" w:rsidR="004143C5" w:rsidTr="0AF7F765" w14:paraId="358602DE" w14:textId="77777777">
        <w:trPr>
          <w:cantSplit/>
          <w:trHeight w:val="240"/>
          <w:jc w:val="center"/>
        </w:trPr>
        <w:tc>
          <w:tcPr>
            <w:tcW w:w="1701" w:type="dxa"/>
          </w:tcPr>
          <w:p w:rsidRPr="002A3C0F" w:rsidR="004143C5" w:rsidP="00F50F7A" w:rsidRDefault="004143C5" w14:paraId="1CC84B84" w14:textId="77777777">
            <w:pPr>
              <w:spacing w:line="240" w:lineRule="exact"/>
              <w:rPr>
                <w:rFonts w:cs="Tahoma"/>
              </w:rPr>
            </w:pPr>
            <w:r w:rsidRPr="002A3C0F">
              <w:t>Kenmerk</w:t>
            </w:r>
          </w:p>
        </w:tc>
        <w:tc>
          <w:tcPr>
            <w:tcW w:w="5103" w:type="dxa"/>
          </w:tcPr>
          <w:p w:rsidRPr="002A3C0F" w:rsidR="004143C5" w:rsidP="00315010" w:rsidRDefault="00BF3BCD" w14:paraId="4B05B88E" w14:textId="02024D83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2A3C0F">
              <w:rPr>
                <w:rFonts w:cs="Verdana"/>
              </w:rPr>
              <w:t xml:space="preserve">Z25 </w:t>
            </w:r>
            <w:r w:rsidRPr="002A3C0F" w:rsidR="002A3C0F">
              <w:rPr>
                <w:rFonts w:cs="Verdana"/>
              </w:rPr>
              <w:t>230831</w:t>
            </w:r>
          </w:p>
        </w:tc>
      </w:tr>
      <w:tr w:rsidRPr="00FC08C7" w:rsidR="004143C5" w:rsidTr="0AF7F765" w14:paraId="5D0EBC5A" w14:textId="77777777">
        <w:trPr>
          <w:cantSplit/>
          <w:trHeight w:val="240"/>
          <w:jc w:val="center"/>
        </w:trPr>
        <w:tc>
          <w:tcPr>
            <w:tcW w:w="1701" w:type="dxa"/>
          </w:tcPr>
          <w:p w:rsidRPr="002A3C0F" w:rsidR="004143C5" w:rsidP="00F50F7A" w:rsidRDefault="004143C5" w14:paraId="7128CBF9" w14:textId="77777777">
            <w:pPr>
              <w:spacing w:line="240" w:lineRule="exact"/>
              <w:rPr>
                <w:rFonts w:cs="Tahoma"/>
              </w:rPr>
            </w:pPr>
            <w:r w:rsidRPr="002A3C0F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</w:tcPr>
              <w:p w:rsidRPr="002A3C0F" w:rsidR="004143C5" w:rsidP="00F50F7A" w:rsidRDefault="00BF3BCD" w14:paraId="4525FAAE" w14:textId="145F563A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2A3C0F">
                  <w:rPr>
                    <w:rFonts w:cs="Verdana"/>
                  </w:rPr>
                  <w:t>01</w:t>
                </w:r>
              </w:p>
            </w:tc>
          </w:sdtContent>
        </w:sdt>
      </w:tr>
    </w:tbl>
    <w:p w:rsidRPr="00DE4D63" w:rsidR="00140AA9" w:rsidP="005D1B7A" w:rsidRDefault="00140AA9" w14:paraId="195CAC0E" w14:textId="77777777">
      <w:pPr>
        <w:spacing w:line="240" w:lineRule="exact"/>
        <w:rPr>
          <w:b/>
        </w:rPr>
        <w:sectPr w:rsidRPr="00DE4D63" w:rsidR="00140AA9" w:rsidSect="00430219">
          <w:footerReference w:type="default" r:id="rId11"/>
          <w:headerReference w:type="first" r:id="rId12"/>
          <w:pgSz w:w="11906" w:h="16838" w:orient="portrait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:rsidR="00C317E4" w:rsidP="00C317E4" w:rsidRDefault="00595A2A" w14:paraId="709B7FFE" w14:textId="77777777">
      <w:pPr>
        <w:spacing w:line="240" w:lineRule="exact"/>
      </w:pPr>
      <w:r>
        <w:br w:type="page"/>
      </w:r>
    </w:p>
    <w:p w:rsidRPr="008A27CD" w:rsidR="00C317E4" w:rsidP="00C317E4" w:rsidRDefault="00C317E4" w14:paraId="50481CD7" w14:textId="77777777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P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:rsidRPr="008A27CD" w:rsidR="00C317E4" w:rsidP="00C317E4" w:rsidRDefault="00C317E4" w14:paraId="7987455C" w14:textId="77777777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:rsidR="00C317E4" w:rsidP="00C317E4" w:rsidRDefault="00C317E4" w14:paraId="557CD1C8" w14:textId="7777777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>
        <w:rPr>
          <w:rFonts w:eastAsia="MS Mincho"/>
          <w:snapToGrid/>
          <w:lang w:eastAsia="en-US"/>
        </w:rPr>
        <w:t xml:space="preserve">vier </w:t>
      </w:r>
      <w:r w:rsidRPr="008A27CD">
        <w:rPr>
          <w:rFonts w:eastAsia="MS Mincho"/>
          <w:snapToGrid/>
          <w:lang w:eastAsia="en-US"/>
        </w:rPr>
        <w:t>com</w:t>
      </w:r>
      <w:r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:rsidRPr="008A27CD" w:rsidR="00C317E4" w:rsidP="00C317E4" w:rsidRDefault="00C317E4" w14:paraId="3088CD22" w14:textId="7777777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proofErr w:type="gramStart"/>
      <w:r>
        <w:rPr>
          <w:rFonts w:eastAsia="MS Mincho"/>
          <w:snapToGrid/>
          <w:lang w:eastAsia="en-US"/>
        </w:rPr>
        <w:t>vier</w:t>
      </w:r>
      <w:proofErr w:type="gramEnd"/>
      <w:r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:rsidRPr="008A27CD" w:rsidR="00C317E4" w:rsidP="00C317E4" w:rsidRDefault="00C317E4" w14:paraId="0B326546" w14:textId="77777777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:rsidRPr="008A27CD" w:rsidR="00C317E4" w:rsidP="00C317E4" w:rsidRDefault="00C317E4" w14:paraId="2763F2B1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:rsidRPr="008A27CD" w:rsidR="00C317E4" w:rsidP="00C317E4" w:rsidRDefault="00C317E4" w14:paraId="406235FC" w14:textId="77777777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185" w:type="dxa"/>
        <w:tblLook w:val="04A0" w:firstRow="1" w:lastRow="0" w:firstColumn="1" w:lastColumn="0" w:noHBand="0" w:noVBand="1"/>
      </w:tblPr>
      <w:tblGrid>
        <w:gridCol w:w="2260"/>
        <w:gridCol w:w="6925"/>
      </w:tblGrid>
      <w:tr w:rsidRPr="008A27CD" w:rsidR="00C317E4" w:rsidTr="27CF4D7A" w14:paraId="1BD0BA81" w14:textId="77777777">
        <w:trPr>
          <w:trHeight w:val="300"/>
        </w:trPr>
        <w:tc>
          <w:tcPr>
            <w:tcW w:w="2260" w:type="dxa"/>
            <w:tcMar/>
          </w:tcPr>
          <w:p w:rsidRPr="008A27CD" w:rsidR="00C317E4" w:rsidP="00F50F7A" w:rsidRDefault="00C317E4" w14:paraId="12BDDB8B" w14:textId="5BE8DE56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proofErr w:type="spellStart"/>
            <w:r>
              <w:t>Kerncompetentie</w:t>
            </w:r>
            <w:proofErr w:type="spellEnd"/>
            <w:r>
              <w:t xml:space="preserve"> 1</w:t>
            </w:r>
            <w:r>
              <w:br/>
            </w:r>
          </w:p>
        </w:tc>
        <w:tc>
          <w:tcPr>
            <w:tcW w:w="6925" w:type="dxa"/>
            <w:tcMar/>
          </w:tcPr>
          <w:p w:rsidRPr="00C317E4" w:rsidR="00C317E4" w:rsidP="11EE6C81" w:rsidRDefault="008534E5" w14:paraId="368087C3" w14:textId="415D196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  <w:r w:rsidRPr="008534E5">
              <w:rPr>
                <w:rFonts w:cs="Arial"/>
                <w:snapToGrid/>
                <w:color w:val="000000"/>
                <w:lang w:val="nl-NL"/>
              </w:rPr>
              <w:t>Aantoonbare ervaring met speelplaatsrenovaties binnen raamovereenkomsten, met een minimale jaaromzet van €200.000 exclusief BTW en uitvoering van minstens vier renovaties per jaar, inclusief valondergronden.</w:t>
            </w:r>
            <w:r w:rsidR="00C317E4">
              <w:rPr>
                <w:rFonts w:cs="Arial"/>
                <w:snapToGrid/>
                <w:color w:val="000000"/>
                <w:lang w:val="nl-NL"/>
              </w:rPr>
              <w:br/>
            </w:r>
            <w:r w:rsidR="00C317E4">
              <w:rPr>
                <w:highlight w:val="lightGray"/>
                <w:lang w:val="nl-NL"/>
              </w:rPr>
              <w:br/>
            </w:r>
            <w:r w:rsidRPr="008534E5" w:rsidR="00C317E4">
              <w:rPr>
                <w:i/>
                <w:iCs/>
                <w:lang w:val="nl-NL"/>
              </w:rPr>
              <w:t>Kerncompetentie 1 mag ook onderdeel zijn van kerncompetenties 2, 3, en 4. Dit is niet verplicht</w:t>
            </w:r>
            <w:r>
              <w:rPr>
                <w:i/>
                <w:iCs/>
                <w:lang w:val="nl-NL"/>
              </w:rPr>
              <w:t>.</w:t>
            </w:r>
          </w:p>
        </w:tc>
      </w:tr>
      <w:tr w:rsidRPr="008A27CD" w:rsidR="00C317E4" w:rsidTr="27CF4D7A" w14:paraId="7B70F101" w14:textId="77777777">
        <w:trPr>
          <w:trHeight w:val="300"/>
        </w:trPr>
        <w:tc>
          <w:tcPr>
            <w:tcW w:w="2260" w:type="dxa"/>
            <w:tcMar/>
          </w:tcPr>
          <w:p w:rsidR="00C317E4" w:rsidP="00F50F7A" w:rsidRDefault="00C317E4" w14:paraId="318F9C4A" w14:textId="7777777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proofErr w:type="spellStart"/>
            <w:r>
              <w:t>Kerncompetentie</w:t>
            </w:r>
            <w:proofErr w:type="spellEnd"/>
            <w:r>
              <w:t xml:space="preserve"> 2</w:t>
            </w:r>
          </w:p>
          <w:p w:rsidRPr="008A27CD" w:rsidR="00C317E4" w:rsidP="00F50F7A" w:rsidRDefault="00C317E4" w14:paraId="6D6B89EA" w14:textId="2569838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</w:p>
        </w:tc>
        <w:tc>
          <w:tcPr>
            <w:tcW w:w="6925" w:type="dxa"/>
            <w:tcMar/>
          </w:tcPr>
          <w:p w:rsidRPr="007F5B72" w:rsidR="00C317E4" w:rsidP="11EE6C81" w:rsidRDefault="00674946" w14:paraId="1E045CA6" w14:textId="5A590BA3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  <w:r w:rsidRPr="00674946" w:rsidR="00674946">
              <w:rPr>
                <w:rFonts w:cs="Arial"/>
                <w:snapToGrid/>
                <w:color w:val="000000"/>
                <w:lang w:val="nl-NL"/>
              </w:rPr>
              <w:t xml:space="preserve">Aantoonbare ervaring met een specifieke speelplaatsrenovatie binnen een raamovereenkomst met een opdrachtwaarde tussen €10.000 </w:t>
            </w:r>
            <w:r w:rsidRPr="00674946" w:rsidR="00674946">
              <w:rPr>
                <w:rFonts w:cs="Arial"/>
                <w:snapToGrid/>
                <w:color w:val="000000"/>
                <w:lang w:val="nl-NL"/>
              </w:rPr>
              <w:t>en</w:t>
            </w:r>
            <w:r w:rsidRPr="00674946" w:rsidR="035AC1C9">
              <w:rPr>
                <w:rFonts w:cs="Arial"/>
                <w:snapToGrid/>
                <w:color w:val="000000"/>
                <w:lang w:val="nl-NL"/>
              </w:rPr>
              <w:t xml:space="preserve"> </w:t>
            </w:r>
            <w:r w:rsidRPr="00674946" w:rsidR="00674946">
              <w:rPr>
                <w:rFonts w:cs="Arial"/>
                <w:snapToGrid/>
                <w:color w:val="000000"/>
                <w:lang w:val="nl-NL"/>
              </w:rPr>
              <w:t>€</w:t>
            </w:r>
            <w:r w:rsidRPr="00674946" w:rsidR="00674946">
              <w:rPr>
                <w:rFonts w:cs="Arial"/>
                <w:snapToGrid/>
                <w:color w:val="000000"/>
                <w:lang w:val="nl-NL"/>
              </w:rPr>
              <w:t>30.000 exclusief btw.</w:t>
            </w:r>
            <w:r w:rsidR="00C317E4">
              <w:rPr>
                <w:rFonts w:cs="Arial"/>
                <w:snapToGrid/>
                <w:color w:val="000000"/>
                <w:lang w:val="nl-NL"/>
              </w:rPr>
              <w:br/>
            </w:r>
          </w:p>
        </w:tc>
      </w:tr>
      <w:tr w:rsidRPr="008A27CD" w:rsidR="00C317E4" w:rsidTr="27CF4D7A" w14:paraId="35F3A2C1" w14:textId="77777777">
        <w:trPr>
          <w:trHeight w:val="300"/>
        </w:trPr>
        <w:tc>
          <w:tcPr>
            <w:tcW w:w="2260" w:type="dxa"/>
            <w:tcMar/>
          </w:tcPr>
          <w:p w:rsidRPr="00694152" w:rsidR="00C317E4" w:rsidP="00F50F7A" w:rsidRDefault="00C317E4" w14:paraId="36DA9EF6" w14:textId="7777777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694152">
              <w:rPr>
                <w:lang w:val="nl-NL"/>
              </w:rPr>
              <w:t xml:space="preserve">Kerncompetentie </w:t>
            </w:r>
            <w:r>
              <w:rPr>
                <w:lang w:val="nl-NL"/>
              </w:rPr>
              <w:t>3</w:t>
            </w:r>
          </w:p>
          <w:p w:rsidRPr="00694152" w:rsidR="00C317E4" w:rsidP="00F50F7A" w:rsidRDefault="00C317E4" w14:paraId="7C1116E9" w14:textId="5EE0BF9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</w:tc>
        <w:tc>
          <w:tcPr>
            <w:tcW w:w="6925" w:type="dxa"/>
            <w:tcMar/>
          </w:tcPr>
          <w:p w:rsidRPr="007F5B72" w:rsidR="00C317E4" w:rsidP="11EE6C81" w:rsidRDefault="00196FBA" w14:paraId="0644DDD3" w14:textId="56C646A8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  <w:r w:rsidRPr="00196FBA" w:rsidR="00196FBA">
              <w:rPr>
                <w:rFonts w:cs="Arial"/>
                <w:snapToGrid/>
                <w:color w:val="000000"/>
                <w:lang w:val="nl-NL"/>
              </w:rPr>
              <w:t xml:space="preserve">Aantoonbare ervaring met een specifieke speelplaatsrenovatie binnen een raamovereenkomst met een opdrachtwaarde tussen €30.000 </w:t>
            </w:r>
            <w:r w:rsidRPr="00196FBA" w:rsidR="00196FBA">
              <w:rPr>
                <w:rFonts w:cs="Arial"/>
                <w:snapToGrid/>
                <w:color w:val="000000"/>
                <w:lang w:val="nl-NL"/>
              </w:rPr>
              <w:t>en €</w:t>
            </w:r>
            <w:r w:rsidRPr="00196FBA" w:rsidR="00196FBA">
              <w:rPr>
                <w:rFonts w:cs="Arial"/>
                <w:snapToGrid/>
                <w:color w:val="000000"/>
                <w:lang w:val="nl-NL"/>
              </w:rPr>
              <w:t>50.000 exclusief btw.</w:t>
            </w:r>
            <w:r w:rsidR="00C317E4">
              <w:rPr>
                <w:rFonts w:cs="Arial"/>
                <w:snapToGrid/>
                <w:color w:val="000000"/>
                <w:lang w:val="nl-NL"/>
              </w:rPr>
              <w:br/>
            </w:r>
          </w:p>
        </w:tc>
      </w:tr>
      <w:tr w:rsidRPr="008A27CD" w:rsidR="00C317E4" w:rsidTr="27CF4D7A" w14:paraId="33D85178" w14:textId="77777777">
        <w:trPr>
          <w:trHeight w:val="300"/>
        </w:trPr>
        <w:tc>
          <w:tcPr>
            <w:tcW w:w="2260" w:type="dxa"/>
            <w:tcMar/>
          </w:tcPr>
          <w:p w:rsidRPr="00694152" w:rsidR="00C317E4" w:rsidP="00F50F7A" w:rsidRDefault="00C317E4" w14:paraId="5EB79756" w14:textId="7777777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694152">
              <w:rPr>
                <w:lang w:val="nl-NL"/>
              </w:rPr>
              <w:t xml:space="preserve">Kerncompetentie </w:t>
            </w:r>
            <w:r>
              <w:rPr>
                <w:lang w:val="nl-NL"/>
              </w:rPr>
              <w:t>4</w:t>
            </w:r>
          </w:p>
          <w:p w:rsidRPr="00694152" w:rsidR="00C317E4" w:rsidP="00F50F7A" w:rsidRDefault="00C317E4" w14:paraId="4435942F" w14:textId="35D1CE9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</w:tc>
        <w:tc>
          <w:tcPr>
            <w:tcW w:w="6925" w:type="dxa"/>
            <w:tcMar/>
          </w:tcPr>
          <w:p w:rsidRPr="007F5B72" w:rsidR="00C317E4" w:rsidP="11EE6C81" w:rsidRDefault="00E31D20" w14:paraId="5682B606" w14:textId="0A28764F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yellow"/>
                <w:lang w:val="nl-NL"/>
              </w:rPr>
            </w:pPr>
            <w:r w:rsidRPr="00E31D20" w:rsidR="00E31D20">
              <w:rPr>
                <w:rFonts w:cs="Arial"/>
                <w:snapToGrid/>
                <w:color w:val="000000"/>
                <w:lang w:val="nl-NL"/>
              </w:rPr>
              <w:t xml:space="preserve">Aantoonbare ervaring met een specifieke speelplaatsrenovatie binnen een raamovereenkomst met een opdrachtwaarde tussen €50.000 </w:t>
            </w:r>
            <w:r w:rsidRPr="00E31D20" w:rsidR="00E31D20">
              <w:rPr>
                <w:rFonts w:cs="Arial"/>
                <w:snapToGrid/>
                <w:color w:val="000000"/>
                <w:lang w:val="nl-NL"/>
              </w:rPr>
              <w:t>en €</w:t>
            </w:r>
            <w:r w:rsidRPr="00E31D20" w:rsidR="00E31D20">
              <w:rPr>
                <w:rFonts w:cs="Arial"/>
                <w:snapToGrid/>
                <w:color w:val="000000"/>
                <w:lang w:val="nl-NL"/>
              </w:rPr>
              <w:t>100.000 exclusief btw.</w:t>
            </w:r>
            <w:r w:rsidR="00C317E4">
              <w:rPr>
                <w:rFonts w:cs="Arial"/>
                <w:snapToGrid/>
                <w:color w:val="000000"/>
                <w:lang w:val="nl-NL"/>
              </w:rPr>
              <w:br/>
            </w:r>
          </w:p>
        </w:tc>
      </w:tr>
    </w:tbl>
    <w:p w:rsidR="00C317E4" w:rsidP="00C317E4" w:rsidRDefault="00C317E4" w14:paraId="0CBA2BA8" w14:textId="77777777">
      <w:pPr>
        <w:rPr>
          <w:rFonts w:eastAsia="MS Mincho"/>
          <w:snapToGrid/>
          <w:lang w:eastAsia="en-US"/>
        </w:rPr>
      </w:pPr>
    </w:p>
    <w:p w:rsidR="00C317E4" w:rsidP="00C317E4" w:rsidRDefault="00C317E4" w14:paraId="1F51EA44" w14:textId="77777777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r>
        <w:rPr>
          <w:rFonts w:eastAsia="MS Mincho"/>
          <w:b/>
          <w:bCs/>
          <w:snapToGrid/>
          <w:sz w:val="28"/>
          <w:szCs w:val="28"/>
          <w:lang w:eastAsia="en-US"/>
        </w:rPr>
        <w:br w:type="page"/>
      </w:r>
    </w:p>
    <w:p w:rsidRPr="008A27CD" w:rsidR="00C317E4" w:rsidP="00C317E4" w:rsidRDefault="00C317E4" w14:paraId="24950221" w14:textId="77777777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:rsidRPr="008A27CD" w:rsidR="00C317E4" w:rsidP="00C317E4" w:rsidRDefault="00C317E4" w14:paraId="037F7426" w14:textId="77777777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C317E4" w:rsidTr="00F50F7A" w14:paraId="3B9A88E3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4B978635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0F048622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20063580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328251B2" w14:textId="77777777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4C84DC5A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5F540CFE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293F29F2" w14:textId="77777777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7738F676" w14:textId="77777777">
            <w:pPr>
              <w:spacing w:line="276" w:lineRule="auto"/>
            </w:pPr>
          </w:p>
        </w:tc>
      </w:tr>
      <w:tr w:rsidRPr="008A27CD" w:rsidR="00C317E4" w:rsidTr="00F50F7A" w14:paraId="541E1088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36835D7E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C317E4" w:rsidP="00F50F7A" w:rsidRDefault="00C317E4" w14:paraId="68A66FDB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7DB8B4A9" w14:textId="77777777">
        <w:trPr>
          <w:trHeight w:val="1258"/>
        </w:trPr>
        <w:tc>
          <w:tcPr>
            <w:tcW w:w="2398" w:type="dxa"/>
          </w:tcPr>
          <w:p w:rsidRPr="008A27CD" w:rsidR="00C317E4" w:rsidP="00F50F7A" w:rsidRDefault="00C317E4" w14:paraId="206D016F" w14:textId="77777777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C317E4" w:rsidP="00F50F7A" w:rsidRDefault="00C317E4" w14:paraId="10DCB281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0E124576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31F7A145" w14:textId="77777777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03F2A0DF" w14:textId="77777777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C317E4" w:rsidP="00C317E4" w:rsidRDefault="00C317E4" w14:paraId="6DFF670D" w14:textId="77777777">
      <w:pPr>
        <w:spacing w:line="276" w:lineRule="auto"/>
        <w:rPr>
          <w:rFonts w:eastAsia="Calibri"/>
          <w:snapToGrid/>
          <w:lang w:eastAsia="en-US"/>
        </w:rPr>
      </w:pPr>
    </w:p>
    <w:p w:rsidR="00C317E4" w:rsidP="00C317E4" w:rsidRDefault="00C317E4" w14:paraId="7A215DD9" w14:textId="77777777">
      <w:pPr>
        <w:rPr>
          <w:rFonts w:eastAsia="Calibri"/>
          <w:snapToGrid/>
          <w:lang w:eastAsia="en-US"/>
        </w:rPr>
      </w:pPr>
    </w:p>
    <w:p w:rsidR="00C317E4" w:rsidP="00C317E4" w:rsidRDefault="00C317E4" w14:paraId="6D1A3F0C" w14:textId="77777777">
      <w:pPr>
        <w:spacing w:line="276" w:lineRule="auto"/>
        <w:rPr>
          <w:rFonts w:eastAsia="Calibri"/>
          <w:snapToGrid/>
          <w:lang w:eastAsia="en-US"/>
        </w:rPr>
      </w:pPr>
    </w:p>
    <w:p w:rsidR="00C317E4" w:rsidP="00C317E4" w:rsidRDefault="00C317E4" w14:paraId="22F19AE2" w14:textId="77777777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:rsidRPr="008A27CD" w:rsidR="00C317E4" w:rsidP="00C317E4" w:rsidRDefault="00C317E4" w14:paraId="29CF9CC1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Pr="008A27CD" w:rsidR="00C317E4" w:rsidTr="00F50F7A" w14:paraId="7D2BB19E" w14:textId="77777777">
        <w:trPr>
          <w:trHeight w:val="513"/>
        </w:trPr>
        <w:tc>
          <w:tcPr>
            <w:tcW w:w="3794" w:type="dxa"/>
          </w:tcPr>
          <w:p w:rsidRPr="008A27CD" w:rsidR="00C317E4" w:rsidP="00F50F7A" w:rsidRDefault="00C317E4" w14:paraId="1CBD6AFD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>
              <w:t>/</w:t>
            </w:r>
            <w:proofErr w:type="spellStart"/>
            <w:r>
              <w:t>inschrijver</w:t>
            </w:r>
            <w:proofErr w:type="spellEnd"/>
          </w:p>
        </w:tc>
        <w:tc>
          <w:tcPr>
            <w:tcW w:w="7118" w:type="dxa"/>
          </w:tcPr>
          <w:p w:rsidRPr="008A27CD" w:rsidR="00C317E4" w:rsidP="00F50F7A" w:rsidRDefault="00C317E4" w14:paraId="29BE1B57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33223578" w14:textId="77777777">
        <w:trPr>
          <w:trHeight w:val="513"/>
        </w:trPr>
        <w:tc>
          <w:tcPr>
            <w:tcW w:w="3794" w:type="dxa"/>
          </w:tcPr>
          <w:p w:rsidRPr="008A27CD" w:rsidR="00C317E4" w:rsidP="00F50F7A" w:rsidRDefault="00C317E4" w14:paraId="1049F283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>
              <w:t>persoon</w:t>
            </w:r>
            <w:proofErr w:type="spellEnd"/>
          </w:p>
        </w:tc>
        <w:tc>
          <w:tcPr>
            <w:tcW w:w="7118" w:type="dxa"/>
          </w:tcPr>
          <w:p w:rsidRPr="008A27CD" w:rsidR="00C317E4" w:rsidP="00F50F7A" w:rsidRDefault="00C317E4" w14:paraId="7FE945A8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0C977ED5" w14:textId="77777777">
        <w:tc>
          <w:tcPr>
            <w:tcW w:w="3794" w:type="dxa"/>
          </w:tcPr>
          <w:p w:rsidRPr="008A27CD" w:rsidR="00C317E4" w:rsidP="00F50F7A" w:rsidRDefault="00C317E4" w14:paraId="426A04C0" w14:textId="77777777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:rsidRPr="008A27CD" w:rsidR="00C317E4" w:rsidP="00F50F7A" w:rsidRDefault="00C317E4" w14:paraId="78451084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2385F323" w14:textId="77777777">
        <w:trPr>
          <w:trHeight w:val="775"/>
        </w:trPr>
        <w:tc>
          <w:tcPr>
            <w:tcW w:w="3794" w:type="dxa"/>
          </w:tcPr>
          <w:p w:rsidRPr="008A27CD" w:rsidR="00C317E4" w:rsidP="00F50F7A" w:rsidRDefault="00C317E4" w14:paraId="2AE973FE" w14:textId="77777777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:rsidR="00C317E4" w:rsidP="00F50F7A" w:rsidRDefault="00C317E4" w14:paraId="59139D1B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607EF9BC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023F94D7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5C3DB307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4609F2DB" w14:textId="77777777">
            <w:pPr>
              <w:spacing w:line="276" w:lineRule="auto"/>
              <w:rPr>
                <w:bCs/>
              </w:rPr>
            </w:pPr>
          </w:p>
          <w:p w:rsidRPr="008A27CD" w:rsidR="00C317E4" w:rsidP="00F50F7A" w:rsidRDefault="00C317E4" w14:paraId="06B687D7" w14:textId="77777777">
            <w:pPr>
              <w:spacing w:line="276" w:lineRule="auto"/>
            </w:pPr>
          </w:p>
        </w:tc>
      </w:tr>
    </w:tbl>
    <w:p w:rsidR="00C317E4" w:rsidP="00C317E4" w:rsidRDefault="00C317E4" w14:paraId="64CD49BF" w14:textId="77777777">
      <w:pPr>
        <w:rPr>
          <w:rFonts w:eastAsia="Calibri"/>
          <w:snapToGrid/>
          <w:lang w:eastAsia="en-US"/>
        </w:rPr>
      </w:pPr>
    </w:p>
    <w:p w:rsidR="00C317E4" w:rsidP="00C317E4" w:rsidRDefault="00C317E4" w14:paraId="329321E5" w14:textId="77777777">
      <w:pPr>
        <w:rPr>
          <w:rFonts w:eastAsia="Calibri"/>
          <w:snapToGrid/>
          <w:lang w:eastAsia="en-US"/>
        </w:rPr>
      </w:pPr>
    </w:p>
    <w:p w:rsidR="00C317E4" w:rsidP="00C317E4" w:rsidRDefault="00C317E4" w14:paraId="51880B2F" w14:textId="77777777">
      <w:pPr>
        <w:rPr>
          <w:rFonts w:eastAsia="Calibri"/>
          <w:snapToGrid/>
          <w:lang w:eastAsia="en-US"/>
        </w:rPr>
      </w:pPr>
    </w:p>
    <w:p w:rsidR="00C317E4" w:rsidP="00C317E4" w:rsidRDefault="00C317E4" w14:paraId="6B21DE5E" w14:textId="77777777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:rsidRPr="008A27CD" w:rsidR="00C317E4" w:rsidP="00C317E4" w:rsidRDefault="00C317E4" w14:paraId="0D5CA341" w14:textId="77777777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>Referentie 2</w:t>
      </w:r>
    </w:p>
    <w:p w:rsidR="00C317E4" w:rsidP="00C317E4" w:rsidRDefault="00C317E4" w14:paraId="35EFA5B1" w14:textId="77777777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C317E4" w:rsidTr="00F50F7A" w14:paraId="5498758F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45B4502A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3174456F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6E281DB2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77E2DEAA" w14:textId="77777777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5585194A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4452E0D7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1408327F" w14:textId="77777777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1985FD4B" w14:textId="77777777">
            <w:pPr>
              <w:spacing w:line="276" w:lineRule="auto"/>
            </w:pPr>
          </w:p>
        </w:tc>
      </w:tr>
      <w:tr w:rsidRPr="008A27CD" w:rsidR="00C317E4" w:rsidTr="00F50F7A" w14:paraId="3EB0C77A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3A887398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C317E4" w:rsidP="00F50F7A" w:rsidRDefault="00C317E4" w14:paraId="1FC75FBE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5EA0E9FC" w14:textId="77777777">
        <w:trPr>
          <w:trHeight w:val="1258"/>
        </w:trPr>
        <w:tc>
          <w:tcPr>
            <w:tcW w:w="2398" w:type="dxa"/>
          </w:tcPr>
          <w:p w:rsidRPr="008A27CD" w:rsidR="00C317E4" w:rsidP="00F50F7A" w:rsidRDefault="00C317E4" w14:paraId="1EE169CA" w14:textId="77777777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C317E4" w:rsidP="00F50F7A" w:rsidRDefault="00C317E4" w14:paraId="48A43563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611C5D2C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5E3D4C46" w14:textId="77777777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70A41090" w14:textId="77777777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C317E4" w:rsidP="00C317E4" w:rsidRDefault="00C317E4" w14:paraId="182F3A60" w14:textId="77777777">
      <w:pPr>
        <w:spacing w:line="276" w:lineRule="auto"/>
        <w:rPr>
          <w:rFonts w:eastAsia="Calibri"/>
          <w:snapToGrid/>
          <w:lang w:eastAsia="en-US"/>
        </w:rPr>
      </w:pPr>
    </w:p>
    <w:p w:rsidR="00C317E4" w:rsidP="00C317E4" w:rsidRDefault="00C317E4" w14:paraId="66DF4319" w14:textId="77777777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:rsidRPr="008A27CD" w:rsidR="00C317E4" w:rsidP="00C317E4" w:rsidRDefault="00C317E4" w14:paraId="1E1E0833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Pr="008A27CD" w:rsidR="00C317E4" w:rsidTr="00F50F7A" w14:paraId="4C4CCCE8" w14:textId="77777777">
        <w:trPr>
          <w:trHeight w:val="513"/>
        </w:trPr>
        <w:tc>
          <w:tcPr>
            <w:tcW w:w="3794" w:type="dxa"/>
          </w:tcPr>
          <w:p w:rsidRPr="008A27CD" w:rsidR="00C317E4" w:rsidP="00F50F7A" w:rsidRDefault="00C317E4" w14:paraId="012D5882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>
              <w:t>/</w:t>
            </w:r>
            <w:proofErr w:type="spellStart"/>
            <w:r>
              <w:t>inschrijver</w:t>
            </w:r>
            <w:proofErr w:type="spellEnd"/>
          </w:p>
        </w:tc>
        <w:tc>
          <w:tcPr>
            <w:tcW w:w="7118" w:type="dxa"/>
          </w:tcPr>
          <w:p w:rsidRPr="008A27CD" w:rsidR="00C317E4" w:rsidP="00F50F7A" w:rsidRDefault="00C317E4" w14:paraId="43A92DBF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53A3B19B" w14:textId="77777777">
        <w:trPr>
          <w:trHeight w:val="513"/>
        </w:trPr>
        <w:tc>
          <w:tcPr>
            <w:tcW w:w="3794" w:type="dxa"/>
          </w:tcPr>
          <w:p w:rsidRPr="008A27CD" w:rsidR="00C317E4" w:rsidP="00F50F7A" w:rsidRDefault="00C317E4" w14:paraId="395DC164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>
              <w:t>persoon</w:t>
            </w:r>
            <w:proofErr w:type="spellEnd"/>
          </w:p>
        </w:tc>
        <w:tc>
          <w:tcPr>
            <w:tcW w:w="7118" w:type="dxa"/>
          </w:tcPr>
          <w:p w:rsidRPr="008A27CD" w:rsidR="00C317E4" w:rsidP="00F50F7A" w:rsidRDefault="00C317E4" w14:paraId="5CD0DC63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1CA161A2" w14:textId="77777777">
        <w:tc>
          <w:tcPr>
            <w:tcW w:w="3794" w:type="dxa"/>
          </w:tcPr>
          <w:p w:rsidRPr="008A27CD" w:rsidR="00C317E4" w:rsidP="00F50F7A" w:rsidRDefault="00C317E4" w14:paraId="49E179E0" w14:textId="77777777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:rsidRPr="008A27CD" w:rsidR="00C317E4" w:rsidP="00F50F7A" w:rsidRDefault="00C317E4" w14:paraId="6A0D55CC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49130BB9" w14:textId="77777777">
        <w:trPr>
          <w:trHeight w:val="775"/>
        </w:trPr>
        <w:tc>
          <w:tcPr>
            <w:tcW w:w="3794" w:type="dxa"/>
          </w:tcPr>
          <w:p w:rsidRPr="008A27CD" w:rsidR="00C317E4" w:rsidP="00F50F7A" w:rsidRDefault="00C317E4" w14:paraId="762B3441" w14:textId="77777777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:rsidR="00C317E4" w:rsidP="00F50F7A" w:rsidRDefault="00C317E4" w14:paraId="7280887D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48010C62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6B44F7DF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4FE611E8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4849E0B3" w14:textId="77777777">
            <w:pPr>
              <w:spacing w:line="276" w:lineRule="auto"/>
              <w:rPr>
                <w:bCs/>
              </w:rPr>
            </w:pPr>
          </w:p>
          <w:p w:rsidRPr="008A27CD" w:rsidR="00C317E4" w:rsidP="00F50F7A" w:rsidRDefault="00C317E4" w14:paraId="553E10B0" w14:textId="77777777">
            <w:pPr>
              <w:spacing w:line="276" w:lineRule="auto"/>
            </w:pPr>
          </w:p>
        </w:tc>
      </w:tr>
    </w:tbl>
    <w:p w:rsidRPr="008A27CD" w:rsidR="00C317E4" w:rsidP="00C317E4" w:rsidRDefault="00C317E4" w14:paraId="7AB5A599" w14:textId="77777777">
      <w:pPr>
        <w:spacing w:line="276" w:lineRule="auto"/>
        <w:rPr>
          <w:rFonts w:eastAsia="Calibri"/>
          <w:snapToGrid/>
          <w:lang w:eastAsia="en-US"/>
        </w:rPr>
      </w:pPr>
    </w:p>
    <w:p w:rsidR="00C317E4" w:rsidP="00C317E4" w:rsidRDefault="00C317E4" w14:paraId="259EE647" w14:textId="77777777">
      <w:pPr>
        <w:spacing w:line="276" w:lineRule="auto"/>
      </w:pPr>
    </w:p>
    <w:p w:rsidRPr="008A27CD" w:rsidR="00C317E4" w:rsidP="00C317E4" w:rsidRDefault="00C317E4" w14:paraId="5BF509D5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p w:rsidR="00C317E4" w:rsidP="00C317E4" w:rsidRDefault="00C317E4" w14:paraId="62871AA0" w14:textId="77777777">
      <w:pPr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br w:type="page"/>
      </w:r>
    </w:p>
    <w:p w:rsidRPr="008A27CD" w:rsidR="00C317E4" w:rsidP="00C317E4" w:rsidRDefault="00C317E4" w14:paraId="74155BB1" w14:textId="77777777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 xml:space="preserve">Referentie </w:t>
      </w:r>
      <w:r>
        <w:rPr>
          <w:rFonts w:eastAsia="Calibri"/>
          <w:b/>
          <w:snapToGrid/>
          <w:sz w:val="28"/>
          <w:szCs w:val="28"/>
          <w:lang w:eastAsia="en-US"/>
        </w:rPr>
        <w:t>3</w:t>
      </w:r>
    </w:p>
    <w:p w:rsidR="00C317E4" w:rsidP="00C317E4" w:rsidRDefault="00C317E4" w14:paraId="726B80E5" w14:textId="77777777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C317E4" w:rsidTr="00F50F7A" w14:paraId="596FA73A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213CCB1A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34486C4D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0928DEBD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2B6F536F" w14:textId="77777777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68E08A5C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79A8F2EC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7FF5C10A" w14:textId="77777777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11FB884F" w14:textId="77777777">
            <w:pPr>
              <w:spacing w:line="276" w:lineRule="auto"/>
            </w:pPr>
          </w:p>
        </w:tc>
      </w:tr>
      <w:tr w:rsidRPr="008A27CD" w:rsidR="00C317E4" w:rsidTr="00F50F7A" w14:paraId="0BBF4083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617C38B9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C317E4" w:rsidP="00F50F7A" w:rsidRDefault="00C317E4" w14:paraId="75990E1C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2AD493F8" w14:textId="77777777">
        <w:trPr>
          <w:trHeight w:val="1258"/>
        </w:trPr>
        <w:tc>
          <w:tcPr>
            <w:tcW w:w="2398" w:type="dxa"/>
          </w:tcPr>
          <w:p w:rsidRPr="008A27CD" w:rsidR="00C317E4" w:rsidP="00F50F7A" w:rsidRDefault="00C317E4" w14:paraId="431A8A47" w14:textId="77777777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C317E4" w:rsidP="00F50F7A" w:rsidRDefault="00C317E4" w14:paraId="6C379178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59BF391B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383D4FCF" w14:textId="77777777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232B9350" w14:textId="77777777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C317E4" w:rsidP="00C317E4" w:rsidRDefault="00C317E4" w14:paraId="17FEA0DF" w14:textId="77777777">
      <w:pPr>
        <w:spacing w:line="276" w:lineRule="auto"/>
        <w:rPr>
          <w:rFonts w:eastAsia="Calibri"/>
          <w:snapToGrid/>
          <w:lang w:eastAsia="en-US"/>
        </w:rPr>
      </w:pPr>
    </w:p>
    <w:p w:rsidR="00C317E4" w:rsidP="00C317E4" w:rsidRDefault="00C317E4" w14:paraId="1E6E393F" w14:textId="77777777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:rsidRPr="008A27CD" w:rsidR="00C317E4" w:rsidP="00C317E4" w:rsidRDefault="00C317E4" w14:paraId="0596DC24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Pr="008A27CD" w:rsidR="00C317E4" w:rsidTr="00F50F7A" w14:paraId="499EB9EB" w14:textId="77777777">
        <w:trPr>
          <w:trHeight w:val="513"/>
        </w:trPr>
        <w:tc>
          <w:tcPr>
            <w:tcW w:w="3794" w:type="dxa"/>
          </w:tcPr>
          <w:p w:rsidRPr="008A27CD" w:rsidR="00C317E4" w:rsidP="00F50F7A" w:rsidRDefault="00C317E4" w14:paraId="0787F1AD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>
              <w:t>/</w:t>
            </w:r>
            <w:proofErr w:type="spellStart"/>
            <w:r>
              <w:t>inschrijver</w:t>
            </w:r>
            <w:proofErr w:type="spellEnd"/>
          </w:p>
        </w:tc>
        <w:tc>
          <w:tcPr>
            <w:tcW w:w="7118" w:type="dxa"/>
          </w:tcPr>
          <w:p w:rsidRPr="008A27CD" w:rsidR="00C317E4" w:rsidP="00F50F7A" w:rsidRDefault="00C317E4" w14:paraId="054F2DDA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1B7A980C" w14:textId="77777777">
        <w:trPr>
          <w:trHeight w:val="513"/>
        </w:trPr>
        <w:tc>
          <w:tcPr>
            <w:tcW w:w="3794" w:type="dxa"/>
          </w:tcPr>
          <w:p w:rsidRPr="008A27CD" w:rsidR="00C317E4" w:rsidP="00F50F7A" w:rsidRDefault="00C317E4" w14:paraId="694F4F46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>
              <w:t>persoon</w:t>
            </w:r>
            <w:proofErr w:type="spellEnd"/>
          </w:p>
        </w:tc>
        <w:tc>
          <w:tcPr>
            <w:tcW w:w="7118" w:type="dxa"/>
          </w:tcPr>
          <w:p w:rsidRPr="008A27CD" w:rsidR="00C317E4" w:rsidP="00F50F7A" w:rsidRDefault="00C317E4" w14:paraId="22A127A5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3A593CAD" w14:textId="77777777">
        <w:tc>
          <w:tcPr>
            <w:tcW w:w="3794" w:type="dxa"/>
          </w:tcPr>
          <w:p w:rsidRPr="008A27CD" w:rsidR="00C317E4" w:rsidP="00F50F7A" w:rsidRDefault="00C317E4" w14:paraId="4927B330" w14:textId="77777777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:rsidRPr="008A27CD" w:rsidR="00C317E4" w:rsidP="00F50F7A" w:rsidRDefault="00C317E4" w14:paraId="1312266F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727F41A9" w14:textId="77777777">
        <w:trPr>
          <w:trHeight w:val="775"/>
        </w:trPr>
        <w:tc>
          <w:tcPr>
            <w:tcW w:w="3794" w:type="dxa"/>
          </w:tcPr>
          <w:p w:rsidRPr="008A27CD" w:rsidR="00C317E4" w:rsidP="00F50F7A" w:rsidRDefault="00C317E4" w14:paraId="0C799636" w14:textId="77777777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:rsidR="00C317E4" w:rsidP="00F50F7A" w:rsidRDefault="00C317E4" w14:paraId="2F845588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02D219ED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51395291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1F216ABC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6008618C" w14:textId="77777777">
            <w:pPr>
              <w:spacing w:line="276" w:lineRule="auto"/>
              <w:rPr>
                <w:bCs/>
              </w:rPr>
            </w:pPr>
          </w:p>
          <w:p w:rsidRPr="008A27CD" w:rsidR="00C317E4" w:rsidP="00F50F7A" w:rsidRDefault="00C317E4" w14:paraId="3C931AFD" w14:textId="77777777">
            <w:pPr>
              <w:spacing w:line="276" w:lineRule="auto"/>
            </w:pPr>
          </w:p>
        </w:tc>
      </w:tr>
    </w:tbl>
    <w:p w:rsidRPr="008A27CD" w:rsidR="00C317E4" w:rsidP="00C317E4" w:rsidRDefault="00C317E4" w14:paraId="1706E3DD" w14:textId="77777777">
      <w:pPr>
        <w:spacing w:line="276" w:lineRule="auto"/>
        <w:rPr>
          <w:rFonts w:eastAsia="Calibri"/>
          <w:snapToGrid/>
          <w:lang w:eastAsia="en-US"/>
        </w:rPr>
      </w:pPr>
    </w:p>
    <w:p w:rsidR="00C317E4" w:rsidP="00C317E4" w:rsidRDefault="00C317E4" w14:paraId="7E604550" w14:textId="77777777">
      <w:pPr>
        <w:spacing w:line="276" w:lineRule="auto"/>
      </w:pPr>
    </w:p>
    <w:p w:rsidRPr="008A27CD" w:rsidR="00C317E4" w:rsidP="00C317E4" w:rsidRDefault="00C317E4" w14:paraId="4E4FF876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p w:rsidR="00C317E4" w:rsidP="00C317E4" w:rsidRDefault="00C317E4" w14:paraId="6CFB9E02" w14:textId="77777777">
      <w:pPr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br w:type="page"/>
      </w:r>
    </w:p>
    <w:p w:rsidRPr="008A27CD" w:rsidR="00C317E4" w:rsidP="00C317E4" w:rsidRDefault="00C317E4" w14:paraId="0BE99616" w14:textId="77777777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t xml:space="preserve">Referentie </w:t>
      </w:r>
      <w:r>
        <w:rPr>
          <w:rFonts w:eastAsia="Calibri"/>
          <w:b/>
          <w:snapToGrid/>
          <w:sz w:val="28"/>
          <w:szCs w:val="28"/>
          <w:lang w:eastAsia="en-US"/>
        </w:rPr>
        <w:t>4</w:t>
      </w:r>
    </w:p>
    <w:p w:rsidR="00C317E4" w:rsidP="00C317E4" w:rsidRDefault="00C317E4" w14:paraId="1B2F7813" w14:textId="77777777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Pr="008A27CD" w:rsidR="00C317E4" w:rsidTr="00F50F7A" w14:paraId="1491E059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071E3F95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2E79DFF7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1AE9BDD9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3B587319" w14:textId="77777777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4B446BD6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4724560A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1424DDCA" w14:textId="77777777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655D4B73" w14:textId="77777777">
            <w:pPr>
              <w:spacing w:line="276" w:lineRule="auto"/>
            </w:pPr>
          </w:p>
        </w:tc>
      </w:tr>
      <w:tr w:rsidRPr="008A27CD" w:rsidR="00C317E4" w:rsidTr="00F50F7A" w14:paraId="00E2468B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5805A09D" w14:textId="77777777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:rsidRPr="008A27CD" w:rsidR="00C317E4" w:rsidP="00F50F7A" w:rsidRDefault="00C317E4" w14:paraId="6AEF7ED9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12066400" w14:textId="77777777">
        <w:trPr>
          <w:trHeight w:val="1258"/>
        </w:trPr>
        <w:tc>
          <w:tcPr>
            <w:tcW w:w="2398" w:type="dxa"/>
          </w:tcPr>
          <w:p w:rsidRPr="008A27CD" w:rsidR="00C317E4" w:rsidP="00F50F7A" w:rsidRDefault="00C317E4" w14:paraId="03B8F1C8" w14:textId="77777777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:rsidRPr="008A27CD" w:rsidR="00C317E4" w:rsidP="00F50F7A" w:rsidRDefault="00C317E4" w14:paraId="69202A5F" w14:textId="77777777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Pr="008A27CD" w:rsidR="00C317E4" w:rsidTr="00F50F7A" w14:paraId="2A9D38F8" w14:textId="77777777">
        <w:trPr>
          <w:trHeight w:val="513"/>
        </w:trPr>
        <w:tc>
          <w:tcPr>
            <w:tcW w:w="2398" w:type="dxa"/>
          </w:tcPr>
          <w:p w:rsidRPr="008A27CD" w:rsidR="00C317E4" w:rsidP="00F50F7A" w:rsidRDefault="00C317E4" w14:paraId="1A37144B" w14:textId="77777777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:rsidRPr="008A27CD" w:rsidR="00C317E4" w:rsidP="00F50F7A" w:rsidRDefault="00C317E4" w14:paraId="4E122EE0" w14:textId="77777777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:rsidR="00C317E4" w:rsidP="00C317E4" w:rsidRDefault="00C317E4" w14:paraId="6C9F43A7" w14:textId="77777777">
      <w:pPr>
        <w:spacing w:line="276" w:lineRule="auto"/>
        <w:rPr>
          <w:rFonts w:eastAsia="Calibri"/>
          <w:snapToGrid/>
          <w:lang w:eastAsia="en-US"/>
        </w:rPr>
      </w:pPr>
    </w:p>
    <w:p w:rsidR="00C317E4" w:rsidP="00C317E4" w:rsidRDefault="00C317E4" w14:paraId="34F35B66" w14:textId="77777777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:rsidRPr="008A27CD" w:rsidR="00C317E4" w:rsidP="00C317E4" w:rsidRDefault="00C317E4" w14:paraId="77062A19" w14:textId="77777777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Pr="008A27CD" w:rsidR="00C317E4" w:rsidTr="00F50F7A" w14:paraId="050B47BB" w14:textId="77777777">
        <w:trPr>
          <w:trHeight w:val="513"/>
        </w:trPr>
        <w:tc>
          <w:tcPr>
            <w:tcW w:w="3794" w:type="dxa"/>
          </w:tcPr>
          <w:p w:rsidRPr="008A27CD" w:rsidR="00C317E4" w:rsidP="00F50F7A" w:rsidRDefault="00C317E4" w14:paraId="4289FD50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>
              <w:t>/</w:t>
            </w:r>
            <w:proofErr w:type="spellStart"/>
            <w:r>
              <w:t>inschrijver</w:t>
            </w:r>
            <w:proofErr w:type="spellEnd"/>
          </w:p>
        </w:tc>
        <w:tc>
          <w:tcPr>
            <w:tcW w:w="7118" w:type="dxa"/>
          </w:tcPr>
          <w:p w:rsidRPr="008A27CD" w:rsidR="00C317E4" w:rsidP="00F50F7A" w:rsidRDefault="00C317E4" w14:paraId="42C7C632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48C49648" w14:textId="77777777">
        <w:trPr>
          <w:trHeight w:val="513"/>
        </w:trPr>
        <w:tc>
          <w:tcPr>
            <w:tcW w:w="3794" w:type="dxa"/>
          </w:tcPr>
          <w:p w:rsidRPr="008A27CD" w:rsidR="00C317E4" w:rsidP="00F50F7A" w:rsidRDefault="00C317E4" w14:paraId="1CCB8310" w14:textId="77777777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>
              <w:t>persoon</w:t>
            </w:r>
            <w:proofErr w:type="spellEnd"/>
          </w:p>
        </w:tc>
        <w:tc>
          <w:tcPr>
            <w:tcW w:w="7118" w:type="dxa"/>
          </w:tcPr>
          <w:p w:rsidRPr="008A27CD" w:rsidR="00C317E4" w:rsidP="00F50F7A" w:rsidRDefault="00C317E4" w14:paraId="466FC425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0C2FF1E6" w14:textId="77777777">
        <w:tc>
          <w:tcPr>
            <w:tcW w:w="3794" w:type="dxa"/>
          </w:tcPr>
          <w:p w:rsidRPr="008A27CD" w:rsidR="00C317E4" w:rsidP="00F50F7A" w:rsidRDefault="00C317E4" w14:paraId="38C63600" w14:textId="77777777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:rsidRPr="008A27CD" w:rsidR="00C317E4" w:rsidP="00F50F7A" w:rsidRDefault="00C317E4" w14:paraId="271282C8" w14:textId="77777777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Pr="008A27CD" w:rsidR="00C317E4" w:rsidTr="00F50F7A" w14:paraId="0168881C" w14:textId="77777777">
        <w:trPr>
          <w:trHeight w:val="775"/>
        </w:trPr>
        <w:tc>
          <w:tcPr>
            <w:tcW w:w="3794" w:type="dxa"/>
          </w:tcPr>
          <w:p w:rsidRPr="008A27CD" w:rsidR="00C317E4" w:rsidP="00F50F7A" w:rsidRDefault="00C317E4" w14:paraId="265FC3B9" w14:textId="77777777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:rsidR="00C317E4" w:rsidP="00F50F7A" w:rsidRDefault="00C317E4" w14:paraId="42E44867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4ABA7A19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6EEAF363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468802CB" w14:textId="77777777">
            <w:pPr>
              <w:spacing w:line="276" w:lineRule="auto"/>
              <w:rPr>
                <w:bCs/>
              </w:rPr>
            </w:pPr>
          </w:p>
          <w:p w:rsidR="00C317E4" w:rsidP="00F50F7A" w:rsidRDefault="00C317E4" w14:paraId="6ADFF9E3" w14:textId="77777777">
            <w:pPr>
              <w:spacing w:line="276" w:lineRule="auto"/>
              <w:rPr>
                <w:bCs/>
              </w:rPr>
            </w:pPr>
          </w:p>
          <w:p w:rsidRPr="008A27CD" w:rsidR="00C317E4" w:rsidP="00F50F7A" w:rsidRDefault="00C317E4" w14:paraId="2D8278FF" w14:textId="77777777">
            <w:pPr>
              <w:spacing w:line="276" w:lineRule="auto"/>
            </w:pPr>
          </w:p>
        </w:tc>
      </w:tr>
    </w:tbl>
    <w:p w:rsidRPr="008A27CD" w:rsidR="00C317E4" w:rsidP="00C317E4" w:rsidRDefault="00C317E4" w14:paraId="223A59DD" w14:textId="77777777">
      <w:pPr>
        <w:spacing w:line="276" w:lineRule="auto"/>
        <w:rPr>
          <w:rFonts w:eastAsia="Calibri"/>
          <w:snapToGrid/>
          <w:lang w:eastAsia="en-US"/>
        </w:rPr>
      </w:pPr>
    </w:p>
    <w:p w:rsidR="00C317E4" w:rsidP="00C317E4" w:rsidRDefault="00C317E4" w14:paraId="339635E6" w14:textId="77777777">
      <w:pPr>
        <w:spacing w:line="276" w:lineRule="auto"/>
      </w:pPr>
    </w:p>
    <w:p w:rsidRPr="008A27CD" w:rsidR="00C317E4" w:rsidP="00C317E4" w:rsidRDefault="00C317E4" w14:paraId="249E89E4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p w:rsidRPr="008A27CD" w:rsidR="00C317E4" w:rsidP="00C317E4" w:rsidRDefault="00C317E4" w14:paraId="711CBD0A" w14:textId="77777777">
      <w:pPr>
        <w:spacing w:line="276" w:lineRule="auto"/>
        <w:rPr>
          <w:rFonts w:eastAsia="MS Mincho"/>
          <w:b/>
          <w:snapToGrid/>
          <w:lang w:eastAsia="en-US"/>
        </w:rPr>
      </w:pPr>
    </w:p>
    <w:p w:rsidRPr="00C317E4" w:rsidR="008A27CD" w:rsidP="00C317E4" w:rsidRDefault="008A27CD" w14:paraId="36549457" w14:textId="0A5AE10B"/>
    <w:sectPr w:rsidRPr="00C317E4" w:rsidR="008A27CD" w:rsidSect="002B1DF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orient="portrait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1A14" w:rsidP="000431C0" w:rsidRDefault="00A91A14" w14:paraId="31E69B30" w14:textId="77777777">
      <w:r>
        <w:separator/>
      </w:r>
    </w:p>
  </w:endnote>
  <w:endnote w:type="continuationSeparator" w:id="0">
    <w:p w:rsidR="00A91A14" w:rsidP="000431C0" w:rsidRDefault="00A91A14" w14:paraId="7CD111D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02210" w:rsidR="00CC115B" w:rsidP="00502210" w:rsidRDefault="00CC115B" w14:paraId="0A9934E5" w14:textId="1015607F">
    <w:pPr>
      <w:spacing w:line="240" w:lineRule="exact"/>
      <w:rPr>
        <w:b/>
        <w:color w:val="FF0000"/>
        <w:sz w:val="16"/>
        <w:szCs w:val="16"/>
      </w:rPr>
    </w:pPr>
    <w:bookmarkStart w:name="_Toc148176410" w:id="1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6E1FB5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="006E1FB5">
      <w:rPr>
        <w:rStyle w:val="Paginanummer"/>
        <w:rFonts w:cs="Verdana"/>
        <w:sz w:val="16"/>
        <w:szCs w:val="16"/>
      </w:rPr>
      <w:t xml:space="preserve"> leveren en plaatsen speeltoestellen en valondergronden </w:t>
    </w:r>
    <w:r w:rsidR="003E1175">
      <w:rPr>
        <w:sz w:val="16"/>
        <w:szCs w:val="16"/>
      </w:rPr>
      <w:t>voor</w:t>
    </w:r>
    <w:r w:rsidR="006E1FB5">
      <w:rPr>
        <w:sz w:val="16"/>
        <w:szCs w:val="16"/>
      </w:rPr>
      <w:t xml:space="preserve"> gemeenten Bergen, Uitgeest, Castricum en Heiloo </w:t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Pr="00D245D6" w:rsidR="00555484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 w:rsidR="00555484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Pr="00D245D6" w:rsidR="00555484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 w:rsidR="00555484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 w:rsidR="00555484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Pr="00D245D6" w:rsidR="00555484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7E4" w:rsidRDefault="00C317E4" w14:paraId="28C8EBE2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502210" w:rsidR="00C317E4" w:rsidP="00502210" w:rsidRDefault="00C317E4" w14:paraId="17D2ACE9" w14:textId="3D044C00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2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Leveren en plaatsen van speeltoestellen en valondergronden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>
      <w:rPr>
        <w:rStyle w:val="Paginanummer"/>
        <w:rFonts w:cs="Verdana"/>
        <w:noProof/>
        <w:sz w:val="16"/>
        <w:szCs w:val="16"/>
      </w:rPr>
      <w:t>5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7E4" w:rsidRDefault="00C317E4" w14:paraId="5E61CFB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1A14" w:rsidP="000431C0" w:rsidRDefault="00A91A14" w14:paraId="2E75D00E" w14:textId="77777777">
      <w:r>
        <w:separator/>
      </w:r>
    </w:p>
  </w:footnote>
  <w:footnote w:type="continuationSeparator" w:id="0">
    <w:p w:rsidR="00A91A14" w:rsidP="000431C0" w:rsidRDefault="00A91A14" w14:paraId="47CC471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C115B" w:rsidRDefault="0070343F" w14:paraId="32B3F4F0" w14:textId="228E9ED1">
    <w:pPr>
      <w:pStyle w:val="Koptekst"/>
    </w:pPr>
    <w:r w:rsidRPr="0070343F">
      <w:rPr>
        <w:noProof/>
      </w:rPr>
      <w:drawing>
        <wp:anchor distT="0" distB="0" distL="114300" distR="114300" simplePos="0" relativeHeight="251658241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1527642605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8240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946691980" name="Afbeelding 946691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7E4" w:rsidRDefault="00C317E4" w14:paraId="1E8E7099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17E4" w:rsidRDefault="00C317E4" w14:paraId="7B211371" w14:textId="77777777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317E4" w:rsidRDefault="00C317E4" w14:paraId="1FFA34A2" w14:textId="77777777">
    <w:pPr>
      <w:pStyle w:val="Koptekst"/>
    </w:pPr>
    <w:r w:rsidRPr="0070343F">
      <w:rPr>
        <w:noProof/>
      </w:rPr>
      <w:drawing>
        <wp:anchor distT="0" distB="0" distL="114300" distR="114300" simplePos="0" relativeHeight="251658243" behindDoc="1" locked="0" layoutInCell="1" allowOverlap="1" wp14:anchorId="1530260B" wp14:editId="73302FF0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8242" behindDoc="0" locked="0" layoutInCell="1" allowOverlap="1" wp14:anchorId="1AABF005" wp14:editId="51239D99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hint="default" w:ascii="Verdana" w:hAnsi="Verdana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hint="default" w:ascii="Verdana" w:hAnsi="Verdana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hint="default" w:ascii="Verdana" w:hAnsi="Verdana" w:cs="Times New Roman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hint="default" w:cs="Times New Roman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3"/>
  </w:num>
  <w:num w:numId="2" w16cid:durableId="1750737469">
    <w:abstractNumId w:val="1"/>
  </w:num>
  <w:num w:numId="3" w16cid:durableId="1968118289">
    <w:abstractNumId w:val="2"/>
  </w:num>
  <w:num w:numId="4" w16cid:durableId="1118527986">
    <w:abstractNumId w:val="0"/>
  </w:num>
  <w:numIdMacAtCleanup w:val="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5C1C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3987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6FBA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011F"/>
    <w:rsid w:val="001D1726"/>
    <w:rsid w:val="001D2DFF"/>
    <w:rsid w:val="001D48AA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3C0F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033A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A6933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1D04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5FFB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47D3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5AFE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44DC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6D4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31D6"/>
    <w:rsid w:val="00674946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5B7D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1FB5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07CB9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3F1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34F1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B72"/>
    <w:rsid w:val="007F5CAC"/>
    <w:rsid w:val="00800A11"/>
    <w:rsid w:val="0080121B"/>
    <w:rsid w:val="0080135C"/>
    <w:rsid w:val="00804349"/>
    <w:rsid w:val="00805B24"/>
    <w:rsid w:val="008069EC"/>
    <w:rsid w:val="00807121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34E5"/>
    <w:rsid w:val="008562FA"/>
    <w:rsid w:val="00856A18"/>
    <w:rsid w:val="00860960"/>
    <w:rsid w:val="00861E7B"/>
    <w:rsid w:val="00863ABC"/>
    <w:rsid w:val="00864911"/>
    <w:rsid w:val="008649F1"/>
    <w:rsid w:val="008652EE"/>
    <w:rsid w:val="00865901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21D8"/>
    <w:rsid w:val="0094429A"/>
    <w:rsid w:val="0094437F"/>
    <w:rsid w:val="00945751"/>
    <w:rsid w:val="009458A7"/>
    <w:rsid w:val="009464F2"/>
    <w:rsid w:val="00947D63"/>
    <w:rsid w:val="00952326"/>
    <w:rsid w:val="009524B8"/>
    <w:rsid w:val="0095303F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2FE4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3C5C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171B7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1A14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371E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3BCD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17E4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560EB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68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70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D20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79C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0F7A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0117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  <w:rsid w:val="035AC1C9"/>
    <w:rsid w:val="059B925A"/>
    <w:rsid w:val="0AF7F765"/>
    <w:rsid w:val="11EE6C81"/>
    <w:rsid w:val="16656DA0"/>
    <w:rsid w:val="27CF4D7A"/>
    <w:rsid w:val="327CC751"/>
    <w:rsid w:val="51116E33"/>
    <w:rsid w:val="7F73A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845B"/>
  <w15:docId w15:val="{55AABE23-67CB-4791-9872-D6DC18CCA95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styleId="CharCharCharCharCharCharCharCharCharChar" w:customStyle="1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styleId="Kop1zondernummering" w:customStyle="1">
    <w:name w:val="Kop 1 zonder nummering"/>
    <w:basedOn w:val="Standaard"/>
    <w:next w:val="Standaard"/>
    <w:rsid w:val="000B1E23"/>
    <w:rPr>
      <w:b/>
      <w:sz w:val="28"/>
    </w:rPr>
  </w:style>
  <w:style w:type="paragraph" w:styleId="Kop2zondernummering" w:customStyle="1">
    <w:name w:val="Kop 2 zonder nummering"/>
    <w:basedOn w:val="Standaard"/>
    <w:next w:val="Standaard"/>
    <w:rsid w:val="008B24E2"/>
    <w:rPr>
      <w:b/>
      <w:i/>
      <w:sz w:val="20"/>
    </w:rPr>
  </w:style>
  <w:style w:type="paragraph" w:styleId="Kop3zondernummering" w:customStyle="1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styleId="PlattetekstChar" w:customStyle="1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styleId="Char3" w:customStyle="1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styleId="Kop20" w:customStyle="1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styleId="Char1" w:customStyle="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styleId="VoetnoottekstChar" w:customStyle="1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hAnsi="Calibri" w:eastAsia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styleId="KoptekstChar" w:customStyle="1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styleId="Tabelraster1" w:customStyle="1">
    <w:name w:val="Tabelraster1"/>
    <w:basedOn w:val="Standaardtabel"/>
    <w:next w:val="Tabelraster"/>
    <w:uiPriority w:val="59"/>
    <w:rsid w:val="004143C5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2" w:customStyle="1">
    <w:name w:val="Tabelraster2"/>
    <w:basedOn w:val="Standaardtabel"/>
    <w:next w:val="Tabelraster"/>
    <w:uiPriority w:val="59"/>
    <w:rsid w:val="00FA61F0"/>
    <w:rPr>
      <w:rFonts w:ascii="Calibri" w:hAnsi="Calibri"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raster3" w:customStyle="1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Standaardalinea-lettertype"/>
    <w:rsid w:val="00CF468C"/>
  </w:style>
  <w:style w:type="character" w:styleId="scxw24209364" w:customStyle="1">
    <w:name w:val="scxw24209364"/>
    <w:basedOn w:val="Standaardalinea-lettertype"/>
    <w:rsid w:val="00CF468C"/>
  </w:style>
  <w:style w:type="character" w:styleId="eop" w:customStyle="1">
    <w:name w:val="eop"/>
    <w:basedOn w:val="Standaardalinea-lettertype"/>
    <w:rsid w:val="00CF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header" Target="header4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xmlns:wp14="http://schemas.microsoft.com/office/word/2010/wordml" w:rsidR="00E67D55" w:rsidP="009C3C5C" w:rsidRDefault="009C3C5C" w14:paraId="74E9D4FC" wp14:textId="77777777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xmlns:wp14="http://schemas.microsoft.com/office/word/2010/wordml" w:rsidR="00E67D55" w:rsidP="009C3C5C" w:rsidRDefault="009C3C5C" w14:paraId="3E86E064" wp14:textId="77777777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F7C09"/>
    <w:rsid w:val="003B3915"/>
    <w:rsid w:val="00431D04"/>
    <w:rsid w:val="00585AFE"/>
    <w:rsid w:val="005F152B"/>
    <w:rsid w:val="006862BF"/>
    <w:rsid w:val="00767840"/>
    <w:rsid w:val="007713F1"/>
    <w:rsid w:val="007D34F1"/>
    <w:rsid w:val="00805917"/>
    <w:rsid w:val="00807121"/>
    <w:rsid w:val="008B6647"/>
    <w:rsid w:val="008C24D9"/>
    <w:rsid w:val="00932CBF"/>
    <w:rsid w:val="009421D8"/>
    <w:rsid w:val="009C12DB"/>
    <w:rsid w:val="009C3C5C"/>
    <w:rsid w:val="00A66F7C"/>
    <w:rsid w:val="00A90979"/>
    <w:rsid w:val="00C41704"/>
    <w:rsid w:val="00D01A78"/>
    <w:rsid w:val="00E06AE9"/>
    <w:rsid w:val="00E21740"/>
    <w:rsid w:val="00E4042E"/>
    <w:rsid w:val="00E67D55"/>
    <w:rsid w:val="00EB4FB0"/>
    <w:rsid w:val="00F05285"/>
    <w:rsid w:val="00F22115"/>
    <w:rsid w:val="00F9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F152B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A91EB21508F843BDCE54D012DBE353" ma:contentTypeVersion="3" ma:contentTypeDescription="Create a new document." ma:contentTypeScope="" ma:versionID="aeb5dfb6319f45df14f2f70d5b05ba3c">
  <xsd:schema xmlns:xsd="http://www.w3.org/2001/XMLSchema" xmlns:xs="http://www.w3.org/2001/XMLSchema" xmlns:p="http://schemas.microsoft.com/office/2006/metadata/properties" xmlns:ns2="8bc9d6d2-8746-46d8-9891-f91da3375b46" targetNamespace="http://schemas.microsoft.com/office/2006/metadata/properties" ma:root="true" ma:fieldsID="bd0e0a1ed256f097af8382bfb9f89d5b" ns2:_="">
    <xsd:import namespace="8bc9d6d2-8746-46d8-9891-f91da3375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d6d2-8746-46d8-9891-f91da337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07AB69-7B3D-4507-9A99-AE27622C6093}"/>
</file>

<file path=customXml/itemProps2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F2270A-FE16-45D7-B4E7-63202019A2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D966E7-E5A0-4EF1-B0E7-B2F9FB2E64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Min. van BZK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&lt;Naam aanbesteding&gt;</dc:title>
  <dc:subject/>
  <dc:creator>Jordy Vos</dc:creator>
  <keywords/>
  <lastModifiedBy>Lotte van der Klein</lastModifiedBy>
  <revision>13</revision>
  <lastPrinted>2018-10-08T09:01:00.0000000Z</lastPrinted>
  <dcterms:created xsi:type="dcterms:W3CDTF">2025-12-16T12:31:00.0000000Z</dcterms:created>
  <dcterms:modified xsi:type="dcterms:W3CDTF">2026-01-12T12:36:21.0344920Z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0x010100B5A91EB21508F843BDCE54D012DBE353</vt:lpwstr>
  </property>
</Properties>
</file>