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6B66" w14:textId="6E09B1DC" w:rsidR="00CB2373" w:rsidRPr="007A3790" w:rsidRDefault="003D4806" w:rsidP="003D4806">
      <w:pPr>
        <w:pStyle w:val="Kop1"/>
        <w:rPr>
          <w:rStyle w:val="Sjabloontekst"/>
          <w:sz w:val="40"/>
          <w:szCs w:val="40"/>
        </w:rPr>
      </w:pPr>
      <w:r w:rsidRPr="007A3790">
        <w:rPr>
          <w:szCs w:val="36"/>
        </w:rPr>
        <w:t>Checklist voor</w:t>
      </w:r>
      <w:r w:rsidR="007A3790" w:rsidRPr="007A3790">
        <w:rPr>
          <w:szCs w:val="36"/>
        </w:rPr>
        <w:t xml:space="preserve"> </w:t>
      </w:r>
      <w:r w:rsidR="006547A8">
        <w:rPr>
          <w:szCs w:val="36"/>
        </w:rPr>
        <w:t>inschrijving</w:t>
      </w:r>
    </w:p>
    <w:p w14:paraId="62510125" w14:textId="6DAF787C" w:rsidR="002477B7" w:rsidRPr="002477B7" w:rsidRDefault="002477B7" w:rsidP="002477B7">
      <w:r w:rsidRPr="00657B7D">
        <w:t>Deze bijlage is er voor de</w:t>
      </w:r>
      <w:r w:rsidR="007A3790">
        <w:t xml:space="preserve"> inschrijver </w:t>
      </w:r>
      <w:r w:rsidRPr="00657B7D">
        <w:t>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="006547A8">
        <w:t>offerteaanvraag</w:t>
      </w:r>
      <w:r w:rsidR="007A3790" w:rsidRPr="007A3790">
        <w:t>.</w:t>
      </w:r>
    </w:p>
    <w:tbl>
      <w:tblPr>
        <w:tblStyle w:val="Rastertabel1licht"/>
        <w:tblpPr w:leftFromText="141" w:rightFromText="141" w:vertAnchor="page" w:horzAnchor="margin" w:tblpXSpec="center" w:tblpY="3537"/>
        <w:tblW w:w="10446" w:type="dxa"/>
        <w:tblLook w:val="04A0" w:firstRow="1" w:lastRow="0" w:firstColumn="1" w:lastColumn="0" w:noHBand="0" w:noVBand="1"/>
      </w:tblPr>
      <w:tblGrid>
        <w:gridCol w:w="556"/>
        <w:gridCol w:w="3491"/>
        <w:gridCol w:w="1955"/>
        <w:gridCol w:w="1958"/>
        <w:gridCol w:w="2486"/>
      </w:tblGrid>
      <w:tr w:rsidR="00A43224" w:rsidRPr="00C43C2B" w14:paraId="406FC611" w14:textId="77777777" w:rsidTr="00A65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58A5C128" w14:textId="77777777" w:rsidR="0057750F" w:rsidRPr="00C43C2B" w:rsidRDefault="0057750F" w:rsidP="00154845"/>
        </w:tc>
        <w:tc>
          <w:tcPr>
            <w:tcW w:w="3491" w:type="dxa"/>
          </w:tcPr>
          <w:p w14:paraId="69EFF7C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55" w:type="dxa"/>
          </w:tcPr>
          <w:p w14:paraId="36010B0C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58" w:type="dxa"/>
          </w:tcPr>
          <w:p w14:paraId="611193F7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86" w:type="dxa"/>
          </w:tcPr>
          <w:p w14:paraId="7A6644F1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5E317EE7" w14:textId="77777777" w:rsidTr="00A65A8E">
        <w:trPr>
          <w:trHeight w:val="657"/>
        </w:trPr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1B0E3F0A" w14:textId="2590CA89" w:rsidR="0057750F" w:rsidRPr="00C43C2B" w:rsidRDefault="00412C9A" w:rsidP="0015484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0C951357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55" w:type="dxa"/>
          </w:tcPr>
          <w:p w14:paraId="4E13A6A1" w14:textId="3FDFF1C8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A3790">
              <w:t xml:space="preserve"> </w:t>
            </w:r>
            <w:r w:rsidR="004705D4">
              <w:t>4</w:t>
            </w:r>
          </w:p>
        </w:tc>
        <w:tc>
          <w:tcPr>
            <w:tcW w:w="1958" w:type="dxa"/>
          </w:tcPr>
          <w:p w14:paraId="62EC46E7" w14:textId="51283B68" w:rsidR="0057750F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86" w:type="dxa"/>
          </w:tcPr>
          <w:p w14:paraId="1D68F2A6" w14:textId="73134985" w:rsidR="0057750F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6547A8">
              <w:t>inschrijving</w:t>
            </w:r>
          </w:p>
        </w:tc>
      </w:tr>
      <w:tr w:rsidR="00205380" w:rsidRPr="00C43C2B" w14:paraId="03FA1319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2BDE5164" w14:textId="54F6CFE1" w:rsidR="00205380" w:rsidRPr="00711C38" w:rsidRDefault="007B6331" w:rsidP="00154845">
                <w:pPr>
                  <w:rPr>
                    <w:rFonts w:ascii="MS Gothic" w:eastAsia="MS Gothic" w:hAnsi="MS Gothic"/>
                  </w:rPr>
                </w:pPr>
                <w:r w:rsidRPr="007B633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0AE52B45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rPr>
                <w:rStyle w:val="Intensievebenadrukking"/>
                <w:color w:val="C00000"/>
              </w:rPr>
              <w:t>Indien van toepassing:</w:t>
            </w:r>
            <w:r w:rsidRPr="007A3790">
              <w:rPr>
                <w:color w:val="C00000"/>
              </w:rPr>
              <w:t xml:space="preserve"> </w:t>
            </w:r>
            <w:r w:rsidRPr="00C43C2B">
              <w:t>UEA onderaannemer/</w:t>
            </w:r>
            <w:proofErr w:type="spellStart"/>
            <w:r w:rsidRPr="00C43C2B">
              <w:t>combinant</w:t>
            </w:r>
            <w:proofErr w:type="spellEnd"/>
          </w:p>
        </w:tc>
        <w:tc>
          <w:tcPr>
            <w:tcW w:w="1955" w:type="dxa"/>
          </w:tcPr>
          <w:p w14:paraId="14B9A38D" w14:textId="1F703EC0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A3790">
              <w:t xml:space="preserve"> </w:t>
            </w:r>
            <w:r w:rsidR="004705D4">
              <w:t>4</w:t>
            </w:r>
          </w:p>
        </w:tc>
        <w:tc>
          <w:tcPr>
            <w:tcW w:w="1958" w:type="dxa"/>
          </w:tcPr>
          <w:p w14:paraId="30C41584" w14:textId="5244B4EE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86" w:type="dxa"/>
          </w:tcPr>
          <w:p w14:paraId="6D7A32C1" w14:textId="65275893" w:rsidR="00205380" w:rsidRPr="007A3790" w:rsidRDefault="007A3790" w:rsidP="007A3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t xml:space="preserve">Bij </w:t>
            </w:r>
            <w:r w:rsidR="006547A8">
              <w:t>inschrijving</w:t>
            </w:r>
          </w:p>
        </w:tc>
      </w:tr>
      <w:tr w:rsidR="00A43224" w:rsidRPr="00C43C2B" w14:paraId="38F9BF97" w14:textId="77777777" w:rsidTr="00A65A8E">
        <w:trPr>
          <w:trHeight w:val="665"/>
        </w:trPr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2BBB58A9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4D45162C" w14:textId="4B154EED" w:rsidR="0057750F" w:rsidRPr="00C43C2B" w:rsidRDefault="00717758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Verklaring geen Russische betrokkenheid</w:t>
            </w:r>
          </w:p>
        </w:tc>
        <w:tc>
          <w:tcPr>
            <w:tcW w:w="1955" w:type="dxa"/>
          </w:tcPr>
          <w:p w14:paraId="6E707A76" w14:textId="73759E09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A3790">
              <w:t xml:space="preserve"> </w:t>
            </w:r>
            <w:r w:rsidR="004705D4">
              <w:t>5</w:t>
            </w:r>
          </w:p>
        </w:tc>
        <w:tc>
          <w:tcPr>
            <w:tcW w:w="1958" w:type="dxa"/>
          </w:tcPr>
          <w:p w14:paraId="6C16F0F5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86" w:type="dxa"/>
          </w:tcPr>
          <w:p w14:paraId="4726DD04" w14:textId="498191F4" w:rsidR="0057750F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6547A8">
              <w:t>inschrijving</w:t>
            </w:r>
          </w:p>
        </w:tc>
      </w:tr>
      <w:tr w:rsidR="00F97A1B" w:rsidRPr="00C43C2B" w14:paraId="79447E25" w14:textId="77777777" w:rsidTr="00A65A8E">
        <w:trPr>
          <w:trHeight w:val="936"/>
        </w:trPr>
        <w:sdt>
          <w:sdtPr>
            <w:rPr>
              <w:rFonts w:ascii="MS Gothic" w:eastAsia="MS Gothic" w:hAnsi="MS Gothic"/>
            </w:rPr>
            <w:id w:val="-168035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412FC66E" w14:textId="51A70C1E" w:rsidR="00F97A1B" w:rsidRDefault="00F97A1B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60DC484B" w14:textId="3938C0C7" w:rsidR="00F97A1B" w:rsidRDefault="00F97A1B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rPr>
                <w:rStyle w:val="Intensievebenadrukking"/>
                <w:color w:val="C00000"/>
              </w:rPr>
              <w:t>Indien van toepassing:</w:t>
            </w:r>
            <w:r w:rsidRPr="007A3790">
              <w:rPr>
                <w:color w:val="C00000"/>
              </w:rPr>
              <w:t xml:space="preserve"> </w:t>
            </w:r>
            <w:r>
              <w:t>Verklaring geen Russische betrokkenheid</w:t>
            </w:r>
            <w:r w:rsidRPr="00C43C2B">
              <w:t xml:space="preserve"> </w:t>
            </w:r>
            <w:proofErr w:type="spellStart"/>
            <w:r w:rsidR="006E7E0C">
              <w:t>combinant</w:t>
            </w:r>
            <w:proofErr w:type="spellEnd"/>
            <w:r w:rsidR="006E7E0C">
              <w:t>(en)</w:t>
            </w:r>
          </w:p>
        </w:tc>
        <w:tc>
          <w:tcPr>
            <w:tcW w:w="1955" w:type="dxa"/>
          </w:tcPr>
          <w:p w14:paraId="7DCE5962" w14:textId="35CCD14E" w:rsidR="00F97A1B" w:rsidRDefault="00A65A8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5</w:t>
            </w:r>
          </w:p>
        </w:tc>
        <w:tc>
          <w:tcPr>
            <w:tcW w:w="1958" w:type="dxa"/>
          </w:tcPr>
          <w:p w14:paraId="7047F345" w14:textId="788E996D" w:rsidR="00F97A1B" w:rsidRDefault="00A65A8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86" w:type="dxa"/>
          </w:tcPr>
          <w:p w14:paraId="134C82D9" w14:textId="623A1CF6" w:rsidR="00F97A1B" w:rsidRDefault="00A65A8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6547A8">
              <w:t>inschrijving</w:t>
            </w:r>
          </w:p>
        </w:tc>
      </w:tr>
      <w:tr w:rsidR="00205380" w:rsidRPr="00C43C2B" w14:paraId="63BB6284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6037D53A" w14:textId="18FAF029" w:rsidR="00205380" w:rsidRPr="00711C38" w:rsidRDefault="00F97A1B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58FBF5F3" w14:textId="51EBD9AE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rPr>
                <w:rStyle w:val="Intensievebenadrukking"/>
                <w:color w:val="C00000"/>
              </w:rPr>
              <w:t>Indien van toepassing:</w:t>
            </w:r>
            <w:r w:rsidRPr="007A3790">
              <w:rPr>
                <w:color w:val="C00000"/>
              </w:rPr>
              <w:t xml:space="preserve"> </w:t>
            </w:r>
            <w:r w:rsidR="00C6560A" w:rsidRPr="00C43C2B">
              <w:t>uitvoerings</w:t>
            </w:r>
            <w:r w:rsidR="00EC6295" w:rsidRPr="00C43C2B">
              <w:t xml:space="preserve">verklaring </w:t>
            </w:r>
            <w:r w:rsidR="007A3790">
              <w:t>derde(n)</w:t>
            </w:r>
          </w:p>
        </w:tc>
        <w:tc>
          <w:tcPr>
            <w:tcW w:w="1955" w:type="dxa"/>
          </w:tcPr>
          <w:p w14:paraId="551749FC" w14:textId="642C290E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A3790">
              <w:t xml:space="preserve"> </w:t>
            </w:r>
            <w:r w:rsidR="004705D4">
              <w:t>3</w:t>
            </w:r>
          </w:p>
        </w:tc>
        <w:tc>
          <w:tcPr>
            <w:tcW w:w="1958" w:type="dxa"/>
          </w:tcPr>
          <w:p w14:paraId="797E3929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86" w:type="dxa"/>
          </w:tcPr>
          <w:p w14:paraId="7A63DA52" w14:textId="4BE168A7" w:rsidR="00205380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6547A8">
              <w:t>inschrijving</w:t>
            </w:r>
          </w:p>
        </w:tc>
      </w:tr>
      <w:tr w:rsidR="00262D4E" w:rsidRPr="00C43C2B" w14:paraId="61AD9284" w14:textId="77777777" w:rsidTr="00A65A8E">
        <w:trPr>
          <w:trHeight w:val="665"/>
        </w:trPr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26BF3CFE" w14:textId="77777777" w:rsidR="00262D4E" w:rsidRPr="00B46B10" w:rsidRDefault="00262D4E" w:rsidP="00154845">
                <w:pPr>
                  <w:rPr>
                    <w:rFonts w:ascii="MS Gothic" w:eastAsia="MS Gothic" w:hAnsi="MS Gothic"/>
                  </w:rPr>
                </w:pPr>
                <w:r w:rsidRPr="00B46B10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1193AA5A" w14:textId="4AA9D0CF" w:rsidR="00262D4E" w:rsidRPr="00B46B10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B10">
              <w:t>Gedragsverklaring aanbesteden (GVA)</w:t>
            </w:r>
            <w:r w:rsidR="007A3790" w:rsidRPr="00B46B10">
              <w:t xml:space="preserve"> – niet ouder dan 2 jaar</w:t>
            </w:r>
          </w:p>
        </w:tc>
        <w:tc>
          <w:tcPr>
            <w:tcW w:w="1955" w:type="dxa"/>
          </w:tcPr>
          <w:p w14:paraId="68FAFC82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58" w:type="dxa"/>
          </w:tcPr>
          <w:p w14:paraId="7FB601CE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04704256" w14:textId="6C14FFF6" w:rsidR="00262D4E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14E5ADED" w14:textId="77777777" w:rsidTr="00A65A8E">
        <w:trPr>
          <w:trHeight w:val="928"/>
        </w:trPr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5ADAB169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12D4F2B9" w14:textId="69ACA092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  <w:r w:rsidR="007A3790">
              <w:t xml:space="preserve"> – niet ouder dan 6 maanden</w:t>
            </w:r>
          </w:p>
        </w:tc>
        <w:tc>
          <w:tcPr>
            <w:tcW w:w="1955" w:type="dxa"/>
          </w:tcPr>
          <w:p w14:paraId="0E705410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58" w:type="dxa"/>
          </w:tcPr>
          <w:p w14:paraId="0655ADC7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1FF8551B" w14:textId="3B96E37B" w:rsidR="00262D4E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3B289B7C" w14:textId="77777777" w:rsidTr="00A65A8E">
        <w:trPr>
          <w:trHeight w:val="936"/>
        </w:trPr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4A4E0AA7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2EFB934B" w14:textId="7BE9F6E3" w:rsidR="00262D4E" w:rsidRPr="00387A1A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7A1A">
              <w:t>Uittreksel handelsregister/Kamer van Koophandel</w:t>
            </w:r>
            <w:r w:rsidR="007A3790" w:rsidRPr="00387A1A">
              <w:t xml:space="preserve"> – niet ouder dan 6 maanden</w:t>
            </w:r>
          </w:p>
        </w:tc>
        <w:tc>
          <w:tcPr>
            <w:tcW w:w="1955" w:type="dxa"/>
          </w:tcPr>
          <w:p w14:paraId="044E69EF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58" w:type="dxa"/>
          </w:tcPr>
          <w:p w14:paraId="4F42A674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4AF8858F" w14:textId="0271FD08" w:rsidR="00262D4E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6369F1" w:rsidRPr="00C43C2B" w14:paraId="75267C37" w14:textId="77777777" w:rsidTr="00A65A8E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</w:tcPr>
          <w:p w14:paraId="41AEA61F" w14:textId="54FB3BCC" w:rsidR="006369F1" w:rsidRDefault="00F4108C" w:rsidP="00154845">
            <w:pPr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36025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/>
            </w:sdt>
            <w:r w:rsidR="006369F1" w:rsidRPr="00711C38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3491" w:type="dxa"/>
          </w:tcPr>
          <w:p w14:paraId="6427D138" w14:textId="51DC9FDE" w:rsidR="006369F1" w:rsidRPr="00387A1A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7A1A">
              <w:t>Kwaliteitsborgingscertificaat conform ISO 9001:2015/EN 29000 of gelijkwaardig</w:t>
            </w:r>
          </w:p>
        </w:tc>
        <w:tc>
          <w:tcPr>
            <w:tcW w:w="1955" w:type="dxa"/>
          </w:tcPr>
          <w:p w14:paraId="66924901" w14:textId="1E2A2510" w:rsidR="006369F1" w:rsidRPr="00387A1A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7A1A">
              <w:t>Nee</w:t>
            </w:r>
          </w:p>
        </w:tc>
        <w:tc>
          <w:tcPr>
            <w:tcW w:w="1958" w:type="dxa"/>
          </w:tcPr>
          <w:p w14:paraId="15078847" w14:textId="645DF971" w:rsidR="006369F1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5D03C842" w14:textId="08DAB83D" w:rsidR="006369F1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6547A8" w:rsidRPr="001A04B4" w14:paraId="30867C01" w14:textId="77777777" w:rsidTr="00A65A8E">
        <w:trPr>
          <w:trHeight w:val="665"/>
        </w:trPr>
        <w:sdt>
          <w:sdtPr>
            <w:rPr>
              <w:rFonts w:ascii="MS Gothic" w:eastAsia="MS Gothic" w:hAnsi="MS Gothic"/>
            </w:rPr>
            <w:id w:val="-451092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2FADE6AC" w14:textId="24BCEF08" w:rsidR="006547A8" w:rsidRDefault="009C0D71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3D7714D9" w14:textId="203C9163" w:rsidR="006547A8" w:rsidRPr="001A04B4" w:rsidRDefault="001A04B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4B4">
              <w:rPr>
                <w:rFonts w:eastAsia="Arial" w:cs="Arial"/>
                <w:szCs w:val="20"/>
              </w:rPr>
              <w:t xml:space="preserve">VCA*(*)-certificaat </w:t>
            </w:r>
            <w:r w:rsidR="007F665F">
              <w:rPr>
                <w:rFonts w:eastAsia="Arial" w:cs="Arial"/>
                <w:szCs w:val="20"/>
              </w:rPr>
              <w:t>of gelijkwaardig</w:t>
            </w:r>
          </w:p>
        </w:tc>
        <w:tc>
          <w:tcPr>
            <w:tcW w:w="1955" w:type="dxa"/>
          </w:tcPr>
          <w:p w14:paraId="1C67A3CC" w14:textId="3251CCF1" w:rsidR="006547A8" w:rsidRPr="001A04B4" w:rsidRDefault="002D642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58" w:type="dxa"/>
          </w:tcPr>
          <w:p w14:paraId="4F039037" w14:textId="13D9936C" w:rsidR="006547A8" w:rsidRPr="001A04B4" w:rsidRDefault="002D642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56C07648" w14:textId="02D27912" w:rsidR="006547A8" w:rsidRPr="001A04B4" w:rsidRDefault="002D642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A43224" w:rsidRPr="00C43C2B" w14:paraId="7C491FCA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1D38D116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27BA03D9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55" w:type="dxa"/>
          </w:tcPr>
          <w:p w14:paraId="263260EB" w14:textId="002AC8E3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</w:t>
            </w:r>
            <w:r w:rsidR="007A3790">
              <w:t xml:space="preserve"> </w:t>
            </w:r>
            <w:r w:rsidR="004705D4">
              <w:t>6</w:t>
            </w:r>
          </w:p>
        </w:tc>
        <w:tc>
          <w:tcPr>
            <w:tcW w:w="1958" w:type="dxa"/>
          </w:tcPr>
          <w:p w14:paraId="75BCDCFA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69765934" w14:textId="2D3E70E4" w:rsidR="0057750F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6547A8">
              <w:t>inschrijving</w:t>
            </w:r>
          </w:p>
        </w:tc>
      </w:tr>
      <w:tr w:rsidR="00B7277F" w:rsidRPr="00C43C2B" w14:paraId="468F5ADB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-1174719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344B55FE" w14:textId="3996D1E8" w:rsidR="00B7277F" w:rsidRDefault="00B7277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492EB263" w14:textId="11FEA205" w:rsidR="00B7277F" w:rsidRPr="00C43C2B" w:rsidRDefault="00B7277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Voorbeeldrapport</w:t>
            </w:r>
            <w:r w:rsidR="00B522A2">
              <w:t>age</w:t>
            </w:r>
          </w:p>
        </w:tc>
        <w:tc>
          <w:tcPr>
            <w:tcW w:w="1955" w:type="dxa"/>
          </w:tcPr>
          <w:p w14:paraId="1F7E6AE4" w14:textId="2FC22543" w:rsidR="00B7277F" w:rsidRDefault="00B7277F" w:rsidP="00B72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58" w:type="dxa"/>
          </w:tcPr>
          <w:p w14:paraId="4FD76805" w14:textId="6B955AAD" w:rsidR="00B7277F" w:rsidRDefault="00B7277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15BE74B1" w14:textId="2595D1DE" w:rsidR="00B7277F" w:rsidRDefault="00B7277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615CEB" w:rsidRPr="00C43C2B" w14:paraId="365F40C8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822628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17F94F72" w14:textId="345E1B2E" w:rsidR="00615CEB" w:rsidRDefault="00615CE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52698914" w14:textId="21945AE4" w:rsidR="00615CEB" w:rsidRDefault="00615CEB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 van aanpak inspecties</w:t>
            </w:r>
          </w:p>
        </w:tc>
        <w:tc>
          <w:tcPr>
            <w:tcW w:w="1955" w:type="dxa"/>
          </w:tcPr>
          <w:p w14:paraId="35BC94BD" w14:textId="1CFDDC4C" w:rsidR="00615CEB" w:rsidRDefault="00615CEB" w:rsidP="00B72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58" w:type="dxa"/>
          </w:tcPr>
          <w:p w14:paraId="1EA2F3A6" w14:textId="05BE6EF8" w:rsidR="00615CEB" w:rsidRDefault="00615CEB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6C69EABD" w14:textId="1ACF5DCC" w:rsidR="00615CEB" w:rsidRDefault="00615CEB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9C0D71" w:rsidRPr="00C43C2B" w14:paraId="6EAEEC96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-28028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27F9F0DD" w14:textId="02E42E08" w:rsidR="009C0D71" w:rsidRDefault="00EC3656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4FA3878D" w14:textId="4F941AAB" w:rsidR="0049767D" w:rsidRDefault="0049767D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rPr>
                <w:rStyle w:val="Intensievebenadrukking"/>
                <w:color w:val="C00000"/>
              </w:rPr>
              <w:t>Indien van toepassing:</w:t>
            </w:r>
          </w:p>
          <w:p w14:paraId="3A9A24D4" w14:textId="10242FCC" w:rsidR="009C0D71" w:rsidRPr="00C43C2B" w:rsidRDefault="00F4108C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I</w:t>
            </w:r>
            <w:r w:rsidR="0049767D">
              <w:t>nvulformulier</w:t>
            </w:r>
            <w:r w:rsidR="00EC3656">
              <w:t xml:space="preserve"> </w:t>
            </w:r>
            <w:r w:rsidR="0049767D">
              <w:t>gunningscriterium 3</w:t>
            </w:r>
            <w:r w:rsidR="009C0D71">
              <w:t xml:space="preserve"> </w:t>
            </w:r>
            <w:r w:rsidR="00EC3656">
              <w:t>perceel 1</w:t>
            </w:r>
          </w:p>
        </w:tc>
        <w:tc>
          <w:tcPr>
            <w:tcW w:w="1955" w:type="dxa"/>
          </w:tcPr>
          <w:p w14:paraId="4683AAFD" w14:textId="06081D3C" w:rsidR="009C0D71" w:rsidRDefault="009C0D7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Ja, bijlage 7</w:t>
            </w:r>
            <w:r w:rsidR="00EC3656">
              <w:t>-1</w:t>
            </w:r>
          </w:p>
        </w:tc>
        <w:tc>
          <w:tcPr>
            <w:tcW w:w="1958" w:type="dxa"/>
          </w:tcPr>
          <w:p w14:paraId="44437ACF" w14:textId="50D89654" w:rsidR="009C0D71" w:rsidRDefault="009C0D7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6BCB3B4D" w14:textId="46EFFF11" w:rsidR="009C0D71" w:rsidRDefault="009C0D7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EC3656" w:rsidRPr="00C43C2B" w14:paraId="7DC01B9F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22735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4527F27D" w14:textId="1C236114" w:rsidR="00EC3656" w:rsidRDefault="00EC3656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392D42B1" w14:textId="77777777" w:rsidR="00EC3656" w:rsidRDefault="00EC3656" w:rsidP="00EC3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rPr>
                <w:rStyle w:val="Intensievebenadrukking"/>
                <w:color w:val="C00000"/>
              </w:rPr>
              <w:t>Indien van toepassing:</w:t>
            </w:r>
          </w:p>
          <w:p w14:paraId="288E84B8" w14:textId="6E2553FF" w:rsidR="00EC3656" w:rsidRPr="007A3790" w:rsidRDefault="00F4108C" w:rsidP="00EC3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ievebenadrukking"/>
                <w:color w:val="C00000"/>
              </w:rPr>
            </w:pPr>
            <w:r>
              <w:t>I</w:t>
            </w:r>
            <w:r w:rsidR="00EC3656">
              <w:t>nvulformulier gunningscriterium 3 perceel 2</w:t>
            </w:r>
          </w:p>
        </w:tc>
        <w:tc>
          <w:tcPr>
            <w:tcW w:w="1955" w:type="dxa"/>
          </w:tcPr>
          <w:p w14:paraId="7E86627A" w14:textId="56763C33" w:rsidR="00EC3656" w:rsidRDefault="00EC365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7-2</w:t>
            </w:r>
          </w:p>
        </w:tc>
        <w:tc>
          <w:tcPr>
            <w:tcW w:w="1958" w:type="dxa"/>
          </w:tcPr>
          <w:p w14:paraId="047CE825" w14:textId="588F8F6B" w:rsidR="00EC3656" w:rsidRDefault="00EC365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46E296CD" w14:textId="110B2B86" w:rsidR="00EC3656" w:rsidRDefault="00EC365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EC3656" w:rsidRPr="00C43C2B" w14:paraId="16F11131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-1278788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5A46AE9F" w14:textId="5C3C8035" w:rsidR="00EC3656" w:rsidRDefault="00EC3656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241E8CBA" w14:textId="77777777" w:rsidR="00EC3656" w:rsidRDefault="00EC3656" w:rsidP="00EC3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rPr>
                <w:rStyle w:val="Intensievebenadrukking"/>
                <w:color w:val="C00000"/>
              </w:rPr>
              <w:t>Indien van toepassing:</w:t>
            </w:r>
          </w:p>
          <w:p w14:paraId="64A5E04D" w14:textId="16C5AA60" w:rsidR="00EC3656" w:rsidRPr="007A3790" w:rsidRDefault="00F4108C" w:rsidP="00EC36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ievebenadrukking"/>
                <w:color w:val="C00000"/>
              </w:rPr>
            </w:pPr>
            <w:r>
              <w:t>I</w:t>
            </w:r>
            <w:r w:rsidR="00EC3656">
              <w:t>nvulformulier gunningscriterium 3 perceel 3</w:t>
            </w:r>
          </w:p>
        </w:tc>
        <w:tc>
          <w:tcPr>
            <w:tcW w:w="1955" w:type="dxa"/>
          </w:tcPr>
          <w:p w14:paraId="4A9AE24F" w14:textId="6F83F13F" w:rsidR="00EC3656" w:rsidRDefault="00EC365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7-3</w:t>
            </w:r>
          </w:p>
        </w:tc>
        <w:tc>
          <w:tcPr>
            <w:tcW w:w="1958" w:type="dxa"/>
          </w:tcPr>
          <w:p w14:paraId="32E8BF9A" w14:textId="5DDC77E0" w:rsidR="00EC3656" w:rsidRDefault="00EC365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86" w:type="dxa"/>
          </w:tcPr>
          <w:p w14:paraId="260B34B0" w14:textId="74917CF5" w:rsidR="00EC3656" w:rsidRDefault="00EC365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8D4040" w:rsidRPr="00C43C2B" w14:paraId="1A19AB4A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108573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7F1B95C7" w14:textId="2185F476" w:rsidR="008D4040" w:rsidRPr="00711C38" w:rsidRDefault="008D4040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604DE063" w14:textId="2891950F" w:rsidR="008D4040" w:rsidRPr="00C7160B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160B">
              <w:rPr>
                <w:rStyle w:val="Intensievebenadrukking"/>
                <w:color w:val="C00000"/>
              </w:rPr>
              <w:t>Indien van toepassing:</w:t>
            </w:r>
            <w:r w:rsidRPr="00C7160B">
              <w:rPr>
                <w:color w:val="C00000"/>
              </w:rPr>
              <w:t xml:space="preserve"> </w:t>
            </w:r>
            <w:r w:rsidRPr="00C7160B">
              <w:t>Prijsinvulformulier perceel 1</w:t>
            </w:r>
          </w:p>
        </w:tc>
        <w:tc>
          <w:tcPr>
            <w:tcW w:w="1955" w:type="dxa"/>
          </w:tcPr>
          <w:p w14:paraId="26A621CA" w14:textId="1482F7C3" w:rsidR="008D4040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C7160B">
              <w:t>8-1</w:t>
            </w:r>
          </w:p>
        </w:tc>
        <w:tc>
          <w:tcPr>
            <w:tcW w:w="1958" w:type="dxa"/>
          </w:tcPr>
          <w:p w14:paraId="4E6B0478" w14:textId="12364908" w:rsidR="008D4040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86" w:type="dxa"/>
          </w:tcPr>
          <w:p w14:paraId="7A97515F" w14:textId="4CEC3C9D" w:rsidR="008D4040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2F2BF4" w:rsidRPr="00C43C2B" w14:paraId="1A80DC9D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530307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228B218D" w14:textId="59BB2BCD" w:rsidR="002F2BF4" w:rsidRPr="00711C38" w:rsidRDefault="002F2BF4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4E92D2E6" w14:textId="741022E8" w:rsidR="002F2BF4" w:rsidRPr="00C7160B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160B">
              <w:rPr>
                <w:rStyle w:val="Intensievebenadrukking"/>
                <w:color w:val="C00000"/>
              </w:rPr>
              <w:t>Indien van toepassing:</w:t>
            </w:r>
            <w:r w:rsidRPr="00C7160B">
              <w:rPr>
                <w:color w:val="C00000"/>
              </w:rPr>
              <w:t xml:space="preserve"> </w:t>
            </w:r>
            <w:r w:rsidRPr="00C7160B">
              <w:t>Prijsinvulformulier perceel 2</w:t>
            </w:r>
          </w:p>
        </w:tc>
        <w:tc>
          <w:tcPr>
            <w:tcW w:w="1955" w:type="dxa"/>
          </w:tcPr>
          <w:p w14:paraId="71B18FA1" w14:textId="5F7D5B9E" w:rsidR="002F2BF4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C7160B">
              <w:t>8-2</w:t>
            </w:r>
          </w:p>
        </w:tc>
        <w:tc>
          <w:tcPr>
            <w:tcW w:w="1958" w:type="dxa"/>
          </w:tcPr>
          <w:p w14:paraId="43DFF7AB" w14:textId="187EC4D1" w:rsidR="002F2BF4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86" w:type="dxa"/>
          </w:tcPr>
          <w:p w14:paraId="022D2F6B" w14:textId="7FFBF7D8" w:rsidR="002F2BF4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2F2BF4" w:rsidRPr="00C43C2B" w14:paraId="08314D74" w14:textId="77777777" w:rsidTr="00A65A8E">
        <w:trPr>
          <w:trHeight w:val="657"/>
        </w:trPr>
        <w:sdt>
          <w:sdtPr>
            <w:rPr>
              <w:rFonts w:ascii="MS Gothic" w:eastAsia="MS Gothic" w:hAnsi="MS Gothic"/>
            </w:rPr>
            <w:id w:val="-11591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6" w:type="dxa"/>
              </w:tcPr>
              <w:p w14:paraId="1A77710D" w14:textId="10A5D009" w:rsidR="002F2BF4" w:rsidRPr="00711C38" w:rsidRDefault="002F2BF4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491" w:type="dxa"/>
          </w:tcPr>
          <w:p w14:paraId="7338BB23" w14:textId="2A1822E8" w:rsidR="002F2BF4" w:rsidRPr="00C7160B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160B">
              <w:rPr>
                <w:rStyle w:val="Intensievebenadrukking"/>
                <w:color w:val="C00000"/>
              </w:rPr>
              <w:t>Indien van toepassing:</w:t>
            </w:r>
            <w:r w:rsidRPr="00C7160B">
              <w:rPr>
                <w:color w:val="C00000"/>
              </w:rPr>
              <w:t xml:space="preserve"> </w:t>
            </w:r>
            <w:r w:rsidRPr="00C7160B">
              <w:t>Prijsinvulformulier perceel 3</w:t>
            </w:r>
          </w:p>
        </w:tc>
        <w:tc>
          <w:tcPr>
            <w:tcW w:w="1955" w:type="dxa"/>
          </w:tcPr>
          <w:p w14:paraId="62702F7D" w14:textId="23C80898" w:rsidR="002F2BF4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C7160B">
              <w:t>8-3</w:t>
            </w:r>
          </w:p>
        </w:tc>
        <w:tc>
          <w:tcPr>
            <w:tcW w:w="1958" w:type="dxa"/>
          </w:tcPr>
          <w:p w14:paraId="04DABF55" w14:textId="525140F8" w:rsidR="002F2BF4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86" w:type="dxa"/>
          </w:tcPr>
          <w:p w14:paraId="56EAC917" w14:textId="006013FB" w:rsidR="002F2BF4" w:rsidRDefault="002F2BF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</w:tbl>
    <w:p w14:paraId="6EECFEC8" w14:textId="4786C744" w:rsidR="00154845" w:rsidRPr="00657B7D" w:rsidRDefault="00154845" w:rsidP="00633102"/>
    <w:sectPr w:rsidR="00154845" w:rsidRPr="00657B7D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CE5F" w14:textId="77777777" w:rsidR="00EE6635" w:rsidRDefault="00EE6635" w:rsidP="00F43396">
      <w:pPr>
        <w:spacing w:line="240" w:lineRule="auto"/>
      </w:pPr>
      <w:r>
        <w:separator/>
      </w:r>
    </w:p>
    <w:p w14:paraId="3B5FF0D9" w14:textId="77777777" w:rsidR="00EE6635" w:rsidRDefault="00EE6635"/>
  </w:endnote>
  <w:endnote w:type="continuationSeparator" w:id="0">
    <w:p w14:paraId="374A62FB" w14:textId="77777777" w:rsidR="00EE6635" w:rsidRDefault="00EE6635" w:rsidP="00F43396">
      <w:pPr>
        <w:spacing w:line="240" w:lineRule="auto"/>
      </w:pPr>
      <w:r>
        <w:continuationSeparator/>
      </w:r>
    </w:p>
    <w:p w14:paraId="3BC3F586" w14:textId="77777777" w:rsidR="00EE6635" w:rsidRDefault="00EE6635"/>
  </w:endnote>
  <w:endnote w:type="continuationNotice" w:id="1">
    <w:p w14:paraId="3DDF8AB6" w14:textId="77777777" w:rsidR="00EE6635" w:rsidRDefault="00EE663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62EEA0A6" w14:textId="0902973D" w:rsidR="005E0AE7" w:rsidRPr="007A3790" w:rsidRDefault="00CD54F1" w:rsidP="007A3790">
    <w:pPr>
      <w:pStyle w:val="Voettekst"/>
      <w:rPr>
        <w:rStyle w:val="Sjabloontekst"/>
        <w:shd w:val="clear" w:color="auto" w:fill="auto"/>
      </w:rPr>
    </w:pPr>
    <w:r w:rsidRPr="007A3790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AD6F8B0" wp14:editId="340F4A96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 w14:anchorId="2F5A3F53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7A3790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9AD1D61" wp14:editId="114CF79F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139D16A6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7A3790" w:rsidRPr="007A3790">
      <w:rPr>
        <w:rStyle w:val="Sjabloontekst"/>
        <w:shd w:val="clear" w:color="auto" w:fill="auto"/>
      </w:rPr>
      <w:t>Gemeente Utrecht</w:t>
    </w:r>
  </w:p>
  <w:p w14:paraId="7795D9D7" w14:textId="2C831FEF" w:rsidR="00BE15F7" w:rsidRPr="005E0AE7" w:rsidRDefault="00A65A8E" w:rsidP="007A3790">
    <w:pPr>
      <w:pStyle w:val="Voettekst"/>
    </w:pPr>
    <w:r>
      <w:rPr>
        <w:rStyle w:val="Sjabloontekst"/>
        <w:shd w:val="clear" w:color="auto" w:fill="auto"/>
      </w:rPr>
      <w:t>NEN1010 Inspecties</w:t>
    </w:r>
    <w:r w:rsidR="005E0AE7" w:rsidRPr="007A3790">
      <w:ptab w:relativeTo="margin" w:alignment="right" w:leader="none"/>
    </w:r>
    <w:r w:rsidR="005E0AE7" w:rsidRPr="007A3790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9C036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C43905" wp14:editId="12CC5FBE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5B3807EB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81B737" wp14:editId="1C5EA5D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 w14:anchorId="477EB8EB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2E6FAA0A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0CDB13FC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5F122" w14:textId="77777777" w:rsidR="00EE6635" w:rsidRDefault="00EE6635" w:rsidP="00F43396">
      <w:pPr>
        <w:spacing w:line="240" w:lineRule="auto"/>
      </w:pPr>
      <w:r>
        <w:separator/>
      </w:r>
    </w:p>
    <w:p w14:paraId="13A07B39" w14:textId="77777777" w:rsidR="00EE6635" w:rsidRDefault="00EE6635"/>
  </w:footnote>
  <w:footnote w:type="continuationSeparator" w:id="0">
    <w:p w14:paraId="42BAAB24" w14:textId="77777777" w:rsidR="00EE6635" w:rsidRDefault="00EE6635" w:rsidP="00F43396">
      <w:pPr>
        <w:spacing w:line="240" w:lineRule="auto"/>
      </w:pPr>
      <w:r>
        <w:continuationSeparator/>
      </w:r>
    </w:p>
    <w:p w14:paraId="0E4464D0" w14:textId="77777777" w:rsidR="00EE6635" w:rsidRDefault="00EE6635"/>
  </w:footnote>
  <w:footnote w:type="continuationNotice" w:id="1">
    <w:p w14:paraId="4D7BD753" w14:textId="77777777" w:rsidR="00EE6635" w:rsidRDefault="00EE6635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C3EB7" w14:textId="10A550C4" w:rsidR="00BE007B" w:rsidRDefault="007A3790" w:rsidP="007A3790">
    <w:pPr>
      <w:pStyle w:val="Toelichtendetekst"/>
      <w:jc w:val="cen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11DEE928" wp14:editId="38E5F1D8">
          <wp:simplePos x="0" y="0"/>
          <wp:positionH relativeFrom="margin">
            <wp:align>right</wp:align>
          </wp:positionH>
          <wp:positionV relativeFrom="paragraph">
            <wp:posOffset>-73660</wp:posOffset>
          </wp:positionV>
          <wp:extent cx="1057275" cy="552450"/>
          <wp:effectExtent l="0" t="0" r="9525" b="0"/>
          <wp:wrapTight wrapText="bothSides">
            <wp:wrapPolygon edited="0">
              <wp:start x="0" y="0"/>
              <wp:lineTo x="0" y="20855"/>
              <wp:lineTo x="21405" y="20855"/>
              <wp:lineTo x="21405" y="18621"/>
              <wp:lineTo x="19849" y="11917"/>
              <wp:lineTo x="19459" y="2234"/>
              <wp:lineTo x="19070" y="0"/>
              <wp:lineTo x="0" y="0"/>
            </wp:wrapPolygon>
          </wp:wrapTight>
          <wp:docPr id="114728031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80314" name="Graphic 114728031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</w:p>
  <w:p w14:paraId="436EBD55" w14:textId="77777777" w:rsidR="00CC2EDF" w:rsidRDefault="00CC2EDF" w:rsidP="00CC2EDF">
    <w:pPr>
      <w:pStyle w:val="Koptekst"/>
      <w:jc w:val="right"/>
    </w:pPr>
  </w:p>
  <w:p w14:paraId="0A625154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7D84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5.5pt;visibility:visibl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90"/>
    <w:rsid w:val="00036339"/>
    <w:rsid w:val="00050390"/>
    <w:rsid w:val="00053C96"/>
    <w:rsid w:val="0006298E"/>
    <w:rsid w:val="00065CD2"/>
    <w:rsid w:val="000806DE"/>
    <w:rsid w:val="00086D70"/>
    <w:rsid w:val="000903EE"/>
    <w:rsid w:val="000973B9"/>
    <w:rsid w:val="000A3BC0"/>
    <w:rsid w:val="000B27C3"/>
    <w:rsid w:val="000C23BF"/>
    <w:rsid w:val="000C35A1"/>
    <w:rsid w:val="000D4DC7"/>
    <w:rsid w:val="000E31D5"/>
    <w:rsid w:val="000E4C94"/>
    <w:rsid w:val="00117398"/>
    <w:rsid w:val="00117641"/>
    <w:rsid w:val="00117B22"/>
    <w:rsid w:val="00117F97"/>
    <w:rsid w:val="00120374"/>
    <w:rsid w:val="0012258B"/>
    <w:rsid w:val="001265BD"/>
    <w:rsid w:val="00130BA9"/>
    <w:rsid w:val="001367E8"/>
    <w:rsid w:val="00152927"/>
    <w:rsid w:val="00154845"/>
    <w:rsid w:val="0015627E"/>
    <w:rsid w:val="001636C0"/>
    <w:rsid w:val="00166D0D"/>
    <w:rsid w:val="00170010"/>
    <w:rsid w:val="00183AEC"/>
    <w:rsid w:val="00185CFB"/>
    <w:rsid w:val="001A04B4"/>
    <w:rsid w:val="001A070C"/>
    <w:rsid w:val="001B3F53"/>
    <w:rsid w:val="001B4FFE"/>
    <w:rsid w:val="001D30CC"/>
    <w:rsid w:val="001D6DFF"/>
    <w:rsid w:val="001F0EF4"/>
    <w:rsid w:val="002042F8"/>
    <w:rsid w:val="00205380"/>
    <w:rsid w:val="00213656"/>
    <w:rsid w:val="002204B4"/>
    <w:rsid w:val="00220FA5"/>
    <w:rsid w:val="002463ED"/>
    <w:rsid w:val="002477B7"/>
    <w:rsid w:val="00252D5D"/>
    <w:rsid w:val="00257281"/>
    <w:rsid w:val="00262D4E"/>
    <w:rsid w:val="00287E05"/>
    <w:rsid w:val="002A7461"/>
    <w:rsid w:val="002D4D55"/>
    <w:rsid w:val="002D642F"/>
    <w:rsid w:val="002D78DF"/>
    <w:rsid w:val="002F2BF4"/>
    <w:rsid w:val="002F45C9"/>
    <w:rsid w:val="00306492"/>
    <w:rsid w:val="003162C0"/>
    <w:rsid w:val="0033034E"/>
    <w:rsid w:val="00342A91"/>
    <w:rsid w:val="00347B7C"/>
    <w:rsid w:val="00361DDA"/>
    <w:rsid w:val="00383D36"/>
    <w:rsid w:val="00387A1A"/>
    <w:rsid w:val="003936EB"/>
    <w:rsid w:val="003B2B09"/>
    <w:rsid w:val="003B5658"/>
    <w:rsid w:val="003D4806"/>
    <w:rsid w:val="003E0FB6"/>
    <w:rsid w:val="00400F5C"/>
    <w:rsid w:val="00412C9A"/>
    <w:rsid w:val="00412FAD"/>
    <w:rsid w:val="00414AC7"/>
    <w:rsid w:val="004558EC"/>
    <w:rsid w:val="00465DA8"/>
    <w:rsid w:val="004705D4"/>
    <w:rsid w:val="00473B9B"/>
    <w:rsid w:val="0049767D"/>
    <w:rsid w:val="004A3B3D"/>
    <w:rsid w:val="004B1D75"/>
    <w:rsid w:val="004B6F34"/>
    <w:rsid w:val="004C16BB"/>
    <w:rsid w:val="004C4BC2"/>
    <w:rsid w:val="004D4236"/>
    <w:rsid w:val="004D5925"/>
    <w:rsid w:val="004E3E2D"/>
    <w:rsid w:val="004E603C"/>
    <w:rsid w:val="004E67C9"/>
    <w:rsid w:val="004F6121"/>
    <w:rsid w:val="005069C2"/>
    <w:rsid w:val="005169ED"/>
    <w:rsid w:val="00531ADE"/>
    <w:rsid w:val="00551DF0"/>
    <w:rsid w:val="00574128"/>
    <w:rsid w:val="0057750F"/>
    <w:rsid w:val="00582707"/>
    <w:rsid w:val="00583309"/>
    <w:rsid w:val="005C6353"/>
    <w:rsid w:val="005D3168"/>
    <w:rsid w:val="005D3852"/>
    <w:rsid w:val="005E0AE7"/>
    <w:rsid w:val="00606236"/>
    <w:rsid w:val="00611663"/>
    <w:rsid w:val="00615CEB"/>
    <w:rsid w:val="00623CC3"/>
    <w:rsid w:val="00633102"/>
    <w:rsid w:val="006369F1"/>
    <w:rsid w:val="00653EB4"/>
    <w:rsid w:val="006547A8"/>
    <w:rsid w:val="00657B7D"/>
    <w:rsid w:val="00675E35"/>
    <w:rsid w:val="00692CF3"/>
    <w:rsid w:val="006B0701"/>
    <w:rsid w:val="006B3FE3"/>
    <w:rsid w:val="006B4D69"/>
    <w:rsid w:val="006D046A"/>
    <w:rsid w:val="006E79C5"/>
    <w:rsid w:val="006E7E0C"/>
    <w:rsid w:val="006F4B6F"/>
    <w:rsid w:val="007040CA"/>
    <w:rsid w:val="00711C38"/>
    <w:rsid w:val="00712078"/>
    <w:rsid w:val="00713A05"/>
    <w:rsid w:val="00717758"/>
    <w:rsid w:val="00747153"/>
    <w:rsid w:val="007570FB"/>
    <w:rsid w:val="00770E2F"/>
    <w:rsid w:val="00780117"/>
    <w:rsid w:val="00781E80"/>
    <w:rsid w:val="0078250F"/>
    <w:rsid w:val="007A3790"/>
    <w:rsid w:val="007B2555"/>
    <w:rsid w:val="007B6331"/>
    <w:rsid w:val="007C6852"/>
    <w:rsid w:val="007D03F4"/>
    <w:rsid w:val="007E1134"/>
    <w:rsid w:val="007E237C"/>
    <w:rsid w:val="007F665F"/>
    <w:rsid w:val="00837DF6"/>
    <w:rsid w:val="0084081B"/>
    <w:rsid w:val="00840A9F"/>
    <w:rsid w:val="00847B53"/>
    <w:rsid w:val="008553A8"/>
    <w:rsid w:val="0086276B"/>
    <w:rsid w:val="008956A9"/>
    <w:rsid w:val="008A353C"/>
    <w:rsid w:val="008B3520"/>
    <w:rsid w:val="008C2804"/>
    <w:rsid w:val="008D4040"/>
    <w:rsid w:val="008D791A"/>
    <w:rsid w:val="008E0AE2"/>
    <w:rsid w:val="00930714"/>
    <w:rsid w:val="00961EB6"/>
    <w:rsid w:val="00962FF4"/>
    <w:rsid w:val="00975EFB"/>
    <w:rsid w:val="009837F3"/>
    <w:rsid w:val="009B536F"/>
    <w:rsid w:val="009C0D71"/>
    <w:rsid w:val="009C1EA2"/>
    <w:rsid w:val="009D63BC"/>
    <w:rsid w:val="00A34D04"/>
    <w:rsid w:val="00A43224"/>
    <w:rsid w:val="00A557DC"/>
    <w:rsid w:val="00A56C24"/>
    <w:rsid w:val="00A65A8E"/>
    <w:rsid w:val="00A75473"/>
    <w:rsid w:val="00A81CBA"/>
    <w:rsid w:val="00AA2951"/>
    <w:rsid w:val="00AA3220"/>
    <w:rsid w:val="00AB7E1F"/>
    <w:rsid w:val="00AC4FD5"/>
    <w:rsid w:val="00AE0D92"/>
    <w:rsid w:val="00B0644A"/>
    <w:rsid w:val="00B235EB"/>
    <w:rsid w:val="00B3020E"/>
    <w:rsid w:val="00B46B10"/>
    <w:rsid w:val="00B522A2"/>
    <w:rsid w:val="00B701C2"/>
    <w:rsid w:val="00B7277F"/>
    <w:rsid w:val="00BA0B54"/>
    <w:rsid w:val="00BB03E5"/>
    <w:rsid w:val="00BC57FA"/>
    <w:rsid w:val="00BD1AF7"/>
    <w:rsid w:val="00BE007B"/>
    <w:rsid w:val="00BE0CF1"/>
    <w:rsid w:val="00BE15F7"/>
    <w:rsid w:val="00BE5E6A"/>
    <w:rsid w:val="00C3283F"/>
    <w:rsid w:val="00C43C2B"/>
    <w:rsid w:val="00C6560A"/>
    <w:rsid w:val="00C7160B"/>
    <w:rsid w:val="00C90DFA"/>
    <w:rsid w:val="00C94959"/>
    <w:rsid w:val="00CB22E9"/>
    <w:rsid w:val="00CB2373"/>
    <w:rsid w:val="00CB7B0B"/>
    <w:rsid w:val="00CC2EDF"/>
    <w:rsid w:val="00CD54F1"/>
    <w:rsid w:val="00CE31FA"/>
    <w:rsid w:val="00D34A8C"/>
    <w:rsid w:val="00D63554"/>
    <w:rsid w:val="00D65927"/>
    <w:rsid w:val="00D706DC"/>
    <w:rsid w:val="00D73423"/>
    <w:rsid w:val="00DA1142"/>
    <w:rsid w:val="00DE042D"/>
    <w:rsid w:val="00DE52E9"/>
    <w:rsid w:val="00E010FD"/>
    <w:rsid w:val="00E2279A"/>
    <w:rsid w:val="00E42998"/>
    <w:rsid w:val="00E54A3D"/>
    <w:rsid w:val="00E624D8"/>
    <w:rsid w:val="00E634F1"/>
    <w:rsid w:val="00E72D32"/>
    <w:rsid w:val="00E73C15"/>
    <w:rsid w:val="00E95CB5"/>
    <w:rsid w:val="00EA4C23"/>
    <w:rsid w:val="00EB2BBC"/>
    <w:rsid w:val="00EB40F0"/>
    <w:rsid w:val="00EC3656"/>
    <w:rsid w:val="00EC6295"/>
    <w:rsid w:val="00ED7F85"/>
    <w:rsid w:val="00EE6635"/>
    <w:rsid w:val="00F210D1"/>
    <w:rsid w:val="00F4108C"/>
    <w:rsid w:val="00F42D00"/>
    <w:rsid w:val="00F43396"/>
    <w:rsid w:val="00F43A4B"/>
    <w:rsid w:val="00F51CF5"/>
    <w:rsid w:val="00F62054"/>
    <w:rsid w:val="00F664D1"/>
    <w:rsid w:val="00F71266"/>
    <w:rsid w:val="00F97A1B"/>
    <w:rsid w:val="00FA1FC4"/>
    <w:rsid w:val="00FA5047"/>
    <w:rsid w:val="00FE611B"/>
    <w:rsid w:val="00FE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D05EDFB"/>
  <w15:chartTrackingRefBased/>
  <w15:docId w15:val="{9D0699DA-8D24-4899-82F0-703B4836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790"/>
    <w:pPr>
      <w:spacing w:before="120" w:after="0" w:line="288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A3790"/>
    <w:pPr>
      <w:keepNext/>
      <w:keepLines/>
      <w:pageBreakBefore/>
      <w:spacing w:before="240"/>
      <w:outlineLvl w:val="0"/>
    </w:pPr>
    <w:rPr>
      <w:rFonts w:eastAsiaTheme="majorEastAsia" w:cstheme="majorBidi"/>
      <w:color w:val="C0000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3790"/>
    <w:rPr>
      <w:rFonts w:ascii="Arial" w:eastAsiaTheme="majorEastAsia" w:hAnsi="Arial" w:cstheme="majorBidi"/>
      <w:color w:val="C0000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styleId="Rastertabel1licht">
    <w:name w:val="Grid Table 1 Light"/>
    <w:basedOn w:val="Standaardtabel"/>
    <w:uiPriority w:val="46"/>
    <w:rsid w:val="007A3790"/>
    <w:pPr>
      <w:spacing w:after="0" w:line="240" w:lineRule="auto"/>
    </w:pPr>
    <w:tblPr>
      <w:tblStyleRowBandSize w:val="1"/>
      <w:tblStyleColBandSize w:val="1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176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1764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1764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6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641"/>
    <w:rPr>
      <w:rFonts w:ascii="Arial" w:hAnsi="Arial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B235E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91B3F-C287-43D9-90C5-1B04C7584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C467A-B6B6-4221-A4EB-F0C5D830DDA4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B3594ED9-0E10-465F-8A66-2C0BE30790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314</Words>
  <Characters>1733</Characters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2025-03-04T11:35:00Z</dcterms:created>
  <dcterms:modified xsi:type="dcterms:W3CDTF">2025-07-08T11:50:00Z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