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7A940" w14:textId="150F4056" w:rsidR="007F2657" w:rsidRPr="007F2657" w:rsidRDefault="007F2657" w:rsidP="00AE092B">
      <w:pPr>
        <w:rPr>
          <w:rFonts w:ascii="Calibri" w:eastAsia="Times New Roman" w:hAnsi="Calibri" w:cs="Times New Roman"/>
          <w:b/>
          <w:bCs/>
          <w:color w:val="003C7D"/>
          <w:sz w:val="28"/>
          <w:szCs w:val="20"/>
          <w:lang w:eastAsia="nl-NL"/>
        </w:rPr>
      </w:pPr>
      <w:r w:rsidRPr="007F2657">
        <w:rPr>
          <w:rFonts w:ascii="Calibri" w:eastAsia="Times New Roman" w:hAnsi="Calibri" w:cs="Times New Roman"/>
          <w:b/>
          <w:bCs/>
          <w:color w:val="003C7D"/>
          <w:sz w:val="28"/>
          <w:szCs w:val="20"/>
          <w:lang w:eastAsia="nl-NL"/>
        </w:rPr>
        <w:t>Vragenlijst marktconsultatie</w:t>
      </w:r>
      <w:r w:rsidR="00797CB9">
        <w:rPr>
          <w:rFonts w:ascii="Calibri" w:eastAsia="Times New Roman" w:hAnsi="Calibri" w:cs="Times New Roman"/>
          <w:b/>
          <w:bCs/>
          <w:color w:val="003C7D"/>
          <w:sz w:val="28"/>
          <w:szCs w:val="20"/>
          <w:lang w:eastAsia="nl-NL"/>
        </w:rPr>
        <w:t xml:space="preserve"> </w:t>
      </w:r>
      <w:r w:rsidR="00D96370">
        <w:rPr>
          <w:lang w:eastAsia="nl-NL"/>
        </w:rPr>
        <w:t>‘</w:t>
      </w:r>
      <w:proofErr w:type="spellStart"/>
      <w:r w:rsidR="00BB3DEE">
        <w:rPr>
          <w:rFonts w:ascii="Calibri" w:eastAsia="Times New Roman" w:hAnsi="Calibri" w:cs="Times New Roman"/>
          <w:b/>
          <w:bCs/>
          <w:color w:val="003C7D"/>
          <w:sz w:val="28"/>
          <w:szCs w:val="20"/>
          <w:lang w:eastAsia="nl-NL"/>
        </w:rPr>
        <w:t>Te</w:t>
      </w:r>
      <w:r w:rsidR="00BB3DEE" w:rsidRPr="00BB3DEE">
        <w:rPr>
          <w:rFonts w:ascii="Calibri" w:eastAsia="Times New Roman" w:hAnsi="Calibri" w:cs="Times New Roman"/>
          <w:b/>
          <w:bCs/>
          <w:color w:val="003C7D"/>
          <w:sz w:val="28"/>
          <w:szCs w:val="20"/>
          <w:lang w:eastAsia="nl-NL"/>
        </w:rPr>
        <w:t>lemonitoring</w:t>
      </w:r>
      <w:proofErr w:type="spellEnd"/>
      <w:r w:rsidR="00BB3DEE" w:rsidRPr="00BB3DEE">
        <w:rPr>
          <w:rFonts w:ascii="Calibri" w:eastAsia="Times New Roman" w:hAnsi="Calibri" w:cs="Times New Roman"/>
          <w:b/>
          <w:bCs/>
          <w:color w:val="003C7D"/>
          <w:sz w:val="28"/>
          <w:szCs w:val="20"/>
          <w:lang w:eastAsia="nl-NL"/>
        </w:rPr>
        <w:t xml:space="preserve"> </w:t>
      </w:r>
      <w:r w:rsidR="008E1469">
        <w:rPr>
          <w:rFonts w:ascii="Calibri" w:eastAsia="Times New Roman" w:hAnsi="Calibri" w:cs="Times New Roman"/>
          <w:b/>
          <w:bCs/>
          <w:color w:val="003C7D"/>
          <w:sz w:val="28"/>
          <w:szCs w:val="20"/>
          <w:lang w:eastAsia="nl-NL"/>
        </w:rPr>
        <w:t>Platform</w:t>
      </w:r>
      <w:r w:rsidR="00D96370">
        <w:rPr>
          <w:rFonts w:ascii="Calibri" w:eastAsia="Times New Roman" w:hAnsi="Calibri" w:cs="Times New Roman"/>
          <w:b/>
          <w:bCs/>
          <w:color w:val="003C7D"/>
          <w:sz w:val="28"/>
          <w:szCs w:val="20"/>
          <w:lang w:eastAsia="nl-NL"/>
        </w:rPr>
        <w:t>’</w:t>
      </w:r>
    </w:p>
    <w:p w14:paraId="1D231BEB" w14:textId="77777777" w:rsidR="007F2657" w:rsidRDefault="007F2657" w:rsidP="007F2657">
      <w:pPr>
        <w:rPr>
          <w:lang w:eastAsia="nl-NL"/>
        </w:rPr>
      </w:pPr>
    </w:p>
    <w:p w14:paraId="5F7769F1" w14:textId="7C58BDE6" w:rsidR="008F3903" w:rsidRPr="007F2657" w:rsidRDefault="008F3903" w:rsidP="00DD25A2">
      <w:pPr>
        <w:pStyle w:val="Kop2"/>
        <w:keepLines w:val="0"/>
        <w:tabs>
          <w:tab w:val="left" w:pos="567"/>
        </w:tabs>
        <w:suppressAutoHyphens/>
        <w:spacing w:before="0" w:line="312" w:lineRule="auto"/>
        <w:rPr>
          <w:rFonts w:ascii="Calibri" w:eastAsia="Times New Roman" w:hAnsi="Calibri" w:cs="Arial"/>
          <w:bCs/>
          <w:color w:val="003C7D"/>
          <w:sz w:val="24"/>
          <w:szCs w:val="20"/>
        </w:rPr>
      </w:pPr>
      <w:bookmarkStart w:id="0" w:name="_Toc117243458"/>
      <w:r w:rsidRPr="007F2657">
        <w:rPr>
          <w:rFonts w:ascii="Calibri" w:eastAsia="Times New Roman" w:hAnsi="Calibri" w:cs="Arial"/>
          <w:bCs/>
          <w:color w:val="003C7D"/>
          <w:sz w:val="24"/>
          <w:szCs w:val="20"/>
        </w:rPr>
        <w:t>Algemeen</w:t>
      </w:r>
      <w:bookmarkEnd w:id="0"/>
    </w:p>
    <w:p w14:paraId="03282AA1" w14:textId="77777777" w:rsidR="008F3903" w:rsidRDefault="008F3903" w:rsidP="008F3903">
      <w:pPr>
        <w:rPr>
          <w:b/>
          <w:sz w:val="24"/>
          <w:szCs w:val="24"/>
        </w:rPr>
      </w:pPr>
    </w:p>
    <w:tbl>
      <w:tblPr>
        <w:tblStyle w:val="Tabelraster"/>
        <w:tblW w:w="9776" w:type="dxa"/>
        <w:tblBorders>
          <w:insideH w:val="dotted" w:sz="4" w:space="0" w:color="auto"/>
        </w:tblBorders>
        <w:tblLook w:val="04A0" w:firstRow="1" w:lastRow="0" w:firstColumn="1" w:lastColumn="0" w:noHBand="0" w:noVBand="1"/>
      </w:tblPr>
      <w:tblGrid>
        <w:gridCol w:w="9776"/>
      </w:tblGrid>
      <w:tr w:rsidR="00E65473" w:rsidRPr="00F251CB" w14:paraId="35134AD1" w14:textId="77777777" w:rsidTr="00AE092B">
        <w:tc>
          <w:tcPr>
            <w:tcW w:w="9776" w:type="dxa"/>
            <w:tcBorders>
              <w:top w:val="single" w:sz="4" w:space="0" w:color="auto"/>
              <w:bottom w:val="single" w:sz="4" w:space="0" w:color="auto"/>
            </w:tcBorders>
            <w:shd w:val="clear" w:color="auto" w:fill="4472C4" w:themeFill="accent1"/>
          </w:tcPr>
          <w:p w14:paraId="7FE2A650" w14:textId="281FC0CE" w:rsidR="00E65473" w:rsidRPr="00F251CB" w:rsidRDefault="00E65473" w:rsidP="003E5C79">
            <w:pPr>
              <w:rPr>
                <w:b/>
                <w:color w:val="FFFFFF" w:themeColor="background1"/>
              </w:rPr>
            </w:pPr>
            <w:r>
              <w:rPr>
                <w:b/>
                <w:color w:val="FFFFFF" w:themeColor="background1"/>
              </w:rPr>
              <w:t>Uw gegevens</w:t>
            </w:r>
          </w:p>
        </w:tc>
      </w:tr>
      <w:tr w:rsidR="00E65473" w:rsidRPr="00FD1CF5" w14:paraId="26A43DCB" w14:textId="77777777" w:rsidTr="00AE092B">
        <w:tc>
          <w:tcPr>
            <w:tcW w:w="9776" w:type="dxa"/>
            <w:tcBorders>
              <w:top w:val="single" w:sz="4" w:space="0" w:color="auto"/>
              <w:bottom w:val="single" w:sz="4" w:space="0" w:color="auto"/>
            </w:tcBorders>
          </w:tcPr>
          <w:p w14:paraId="402A023A" w14:textId="5A0FE58C" w:rsidR="00E65473" w:rsidRPr="00FD1CF5" w:rsidRDefault="00862F94" w:rsidP="003E5C79">
            <w:pPr>
              <w:rPr>
                <w:b/>
                <w:bCs/>
              </w:rPr>
            </w:pPr>
            <w:r>
              <w:t>N</w:t>
            </w:r>
            <w:r w:rsidR="00E65473">
              <w:t>aam organisatie</w:t>
            </w:r>
          </w:p>
        </w:tc>
      </w:tr>
      <w:tr w:rsidR="00E65473" w:rsidRPr="00FD1CF5" w14:paraId="7E646133" w14:textId="77777777" w:rsidTr="00AE092B">
        <w:tc>
          <w:tcPr>
            <w:tcW w:w="9776" w:type="dxa"/>
            <w:tcBorders>
              <w:top w:val="single" w:sz="4" w:space="0" w:color="auto"/>
              <w:bottom w:val="single" w:sz="4" w:space="0" w:color="auto"/>
            </w:tcBorders>
          </w:tcPr>
          <w:p w14:paraId="05E35C9B" w14:textId="77777777" w:rsidR="00E65473" w:rsidRPr="00FD1CF5" w:rsidRDefault="00E65473" w:rsidP="003E5C79">
            <w:pPr>
              <w:rPr>
                <w:i/>
              </w:rPr>
            </w:pPr>
            <w:r w:rsidRPr="00FD1CF5">
              <w:rPr>
                <w:i/>
              </w:rPr>
              <w:t>&lt;</w:t>
            </w:r>
            <w:r>
              <w:rPr>
                <w:i/>
              </w:rPr>
              <w:t>V</w:t>
            </w:r>
            <w:r w:rsidRPr="00FD1CF5">
              <w:rPr>
                <w:i/>
              </w:rPr>
              <w:t>ul in&gt;</w:t>
            </w:r>
          </w:p>
        </w:tc>
      </w:tr>
      <w:tr w:rsidR="00E65473" w:rsidRPr="00FD1CF5" w14:paraId="45FE4125" w14:textId="77777777" w:rsidTr="00AE092B">
        <w:tc>
          <w:tcPr>
            <w:tcW w:w="9776" w:type="dxa"/>
            <w:tcBorders>
              <w:top w:val="single" w:sz="4" w:space="0" w:color="auto"/>
              <w:bottom w:val="single" w:sz="4" w:space="0" w:color="auto"/>
            </w:tcBorders>
          </w:tcPr>
          <w:p w14:paraId="623C7FC3" w14:textId="74E88546" w:rsidR="00E65473" w:rsidRPr="00FD1CF5" w:rsidRDefault="00862F94" w:rsidP="003E5C79">
            <w:pPr>
              <w:rPr>
                <w:b/>
                <w:bCs/>
              </w:rPr>
            </w:pPr>
            <w:r>
              <w:t>C</w:t>
            </w:r>
            <w:r w:rsidR="00E65473">
              <w:t>ontactpersoon</w:t>
            </w:r>
          </w:p>
        </w:tc>
      </w:tr>
      <w:tr w:rsidR="00E65473" w:rsidRPr="00FD1CF5" w14:paraId="52F571C3" w14:textId="77777777" w:rsidTr="00AE092B">
        <w:tc>
          <w:tcPr>
            <w:tcW w:w="9776" w:type="dxa"/>
            <w:tcBorders>
              <w:top w:val="single" w:sz="4" w:space="0" w:color="auto"/>
              <w:bottom w:val="single" w:sz="4" w:space="0" w:color="auto"/>
            </w:tcBorders>
          </w:tcPr>
          <w:p w14:paraId="4615F219" w14:textId="77777777" w:rsidR="00E65473" w:rsidRPr="00FD1CF5" w:rsidRDefault="00E65473" w:rsidP="003E5C79">
            <w:pPr>
              <w:rPr>
                <w:i/>
              </w:rPr>
            </w:pPr>
            <w:r w:rsidRPr="00FD1CF5">
              <w:rPr>
                <w:i/>
              </w:rPr>
              <w:t>&lt;</w:t>
            </w:r>
            <w:r>
              <w:rPr>
                <w:i/>
              </w:rPr>
              <w:t>V</w:t>
            </w:r>
            <w:r w:rsidRPr="00FD1CF5">
              <w:rPr>
                <w:i/>
              </w:rPr>
              <w:t>ul in&gt;</w:t>
            </w:r>
          </w:p>
        </w:tc>
      </w:tr>
      <w:tr w:rsidR="00E65473" w:rsidRPr="00FD1CF5" w14:paraId="5BB6426B" w14:textId="77777777" w:rsidTr="00AE092B">
        <w:tc>
          <w:tcPr>
            <w:tcW w:w="9776" w:type="dxa"/>
            <w:tcBorders>
              <w:top w:val="single" w:sz="4" w:space="0" w:color="auto"/>
              <w:bottom w:val="single" w:sz="4" w:space="0" w:color="auto"/>
            </w:tcBorders>
          </w:tcPr>
          <w:p w14:paraId="2A781479" w14:textId="1F4E318F" w:rsidR="00E65473" w:rsidRPr="00FD1CF5" w:rsidRDefault="00862F94" w:rsidP="003E5C79">
            <w:pPr>
              <w:rPr>
                <w:b/>
                <w:bCs/>
              </w:rPr>
            </w:pPr>
            <w:r>
              <w:t>Contactgegevens</w:t>
            </w:r>
          </w:p>
        </w:tc>
      </w:tr>
      <w:tr w:rsidR="00E65473" w:rsidRPr="00A86359" w14:paraId="0DDABA39" w14:textId="77777777" w:rsidTr="00AE092B">
        <w:tc>
          <w:tcPr>
            <w:tcW w:w="9776" w:type="dxa"/>
            <w:tcBorders>
              <w:top w:val="single" w:sz="4" w:space="0" w:color="auto"/>
              <w:bottom w:val="single" w:sz="4" w:space="0" w:color="auto"/>
            </w:tcBorders>
          </w:tcPr>
          <w:p w14:paraId="7A1EE240" w14:textId="2C629AD6" w:rsidR="00E65473" w:rsidRPr="00A86359" w:rsidRDefault="00E65473" w:rsidP="003E5C79">
            <w:pPr>
              <w:rPr>
                <w:i/>
              </w:rPr>
            </w:pPr>
            <w:r w:rsidRPr="00A86359">
              <w:rPr>
                <w:i/>
              </w:rPr>
              <w:t xml:space="preserve">&lt;Vul </w:t>
            </w:r>
            <w:r w:rsidR="00A86359" w:rsidRPr="00A86359">
              <w:rPr>
                <w:i/>
              </w:rPr>
              <w:t xml:space="preserve">email </w:t>
            </w:r>
            <w:r w:rsidRPr="00A86359">
              <w:rPr>
                <w:i/>
              </w:rPr>
              <w:t>in&gt;</w:t>
            </w:r>
            <w:r w:rsidR="00A86359" w:rsidRPr="0003057F">
              <w:rPr>
                <w:iCs/>
              </w:rPr>
              <w:t xml:space="preserve"> </w:t>
            </w:r>
            <w:r w:rsidR="0003057F" w:rsidRPr="0003057F">
              <w:rPr>
                <w:iCs/>
              </w:rPr>
              <w:t>en</w:t>
            </w:r>
            <w:r w:rsidR="00A86359" w:rsidRPr="0003057F">
              <w:rPr>
                <w:iCs/>
              </w:rPr>
              <w:t xml:space="preserve"> </w:t>
            </w:r>
            <w:r w:rsidR="00A86359" w:rsidRPr="00A86359">
              <w:rPr>
                <w:i/>
              </w:rPr>
              <w:t>&lt;Vul telefoonnummer in&gt;</w:t>
            </w:r>
          </w:p>
        </w:tc>
      </w:tr>
    </w:tbl>
    <w:p w14:paraId="29367D77" w14:textId="77777777" w:rsidR="00E65473" w:rsidRPr="00A86359" w:rsidRDefault="00E65473" w:rsidP="008F3903">
      <w:pPr>
        <w:rPr>
          <w:b/>
          <w:sz w:val="24"/>
          <w:szCs w:val="24"/>
        </w:rPr>
      </w:pPr>
    </w:p>
    <w:tbl>
      <w:tblPr>
        <w:tblStyle w:val="Tabelraster"/>
        <w:tblW w:w="9776" w:type="dxa"/>
        <w:tblBorders>
          <w:insideH w:val="dotted" w:sz="4" w:space="0" w:color="auto"/>
        </w:tblBorders>
        <w:tblLook w:val="04A0" w:firstRow="1" w:lastRow="0" w:firstColumn="1" w:lastColumn="0" w:noHBand="0" w:noVBand="1"/>
      </w:tblPr>
      <w:tblGrid>
        <w:gridCol w:w="9776"/>
      </w:tblGrid>
      <w:tr w:rsidR="00E65473" w:rsidRPr="00F251CB" w14:paraId="00F393BE" w14:textId="77777777" w:rsidTr="00AE092B">
        <w:tc>
          <w:tcPr>
            <w:tcW w:w="9776" w:type="dxa"/>
            <w:tcBorders>
              <w:top w:val="single" w:sz="4" w:space="0" w:color="auto"/>
              <w:bottom w:val="single" w:sz="4" w:space="0" w:color="auto"/>
            </w:tcBorders>
            <w:shd w:val="clear" w:color="auto" w:fill="4472C4" w:themeFill="accent1"/>
          </w:tcPr>
          <w:p w14:paraId="12EF49EC" w14:textId="77777777" w:rsidR="00E65473" w:rsidRPr="00F251CB" w:rsidRDefault="00E65473" w:rsidP="003E5C79">
            <w:pPr>
              <w:rPr>
                <w:b/>
                <w:color w:val="FFFFFF" w:themeColor="background1"/>
              </w:rPr>
            </w:pPr>
            <w:r w:rsidRPr="00F251CB">
              <w:rPr>
                <w:b/>
                <w:color w:val="FFFFFF" w:themeColor="background1"/>
              </w:rPr>
              <w:t>Organisatie omschrijving</w:t>
            </w:r>
          </w:p>
        </w:tc>
      </w:tr>
      <w:tr w:rsidR="00E65473" w:rsidRPr="00FD1CF5" w14:paraId="5431B4E1" w14:textId="77777777" w:rsidTr="00AE092B">
        <w:tc>
          <w:tcPr>
            <w:tcW w:w="9776" w:type="dxa"/>
            <w:tcBorders>
              <w:top w:val="single" w:sz="4" w:space="0" w:color="auto"/>
              <w:bottom w:val="single" w:sz="4" w:space="0" w:color="auto"/>
            </w:tcBorders>
          </w:tcPr>
          <w:p w14:paraId="1B778B8F" w14:textId="62BC533D" w:rsidR="00E65473" w:rsidRPr="00FD1CF5" w:rsidRDefault="007856DF" w:rsidP="003E5C79">
            <w:pPr>
              <w:rPr>
                <w:b/>
                <w:bCs/>
              </w:rPr>
            </w:pPr>
            <w:r>
              <w:t xml:space="preserve">1. </w:t>
            </w:r>
            <w:r w:rsidR="00E65473">
              <w:t xml:space="preserve">Kunt u </w:t>
            </w:r>
            <w:r w:rsidR="00D62B17">
              <w:t xml:space="preserve">een </w:t>
            </w:r>
            <w:r w:rsidR="00361B43">
              <w:t>k</w:t>
            </w:r>
            <w:r w:rsidR="00361B43" w:rsidRPr="00361B43">
              <w:t xml:space="preserve">orte introductie over uw bedrijf </w:t>
            </w:r>
            <w:r w:rsidR="00361B43">
              <w:t xml:space="preserve">geven </w:t>
            </w:r>
            <w:r w:rsidR="00361B43" w:rsidRPr="00361B43">
              <w:t>(denk aan: missie, visie, omvang, etc.)</w:t>
            </w:r>
            <w:r w:rsidR="00E65473">
              <w:t>?</w:t>
            </w:r>
          </w:p>
        </w:tc>
      </w:tr>
      <w:tr w:rsidR="00E65473" w:rsidRPr="00FD1CF5" w14:paraId="015F23CC" w14:textId="77777777" w:rsidTr="00AE092B">
        <w:tc>
          <w:tcPr>
            <w:tcW w:w="9776" w:type="dxa"/>
            <w:tcBorders>
              <w:top w:val="single" w:sz="4" w:space="0" w:color="auto"/>
              <w:bottom w:val="single" w:sz="4" w:space="0" w:color="auto"/>
            </w:tcBorders>
          </w:tcPr>
          <w:p w14:paraId="11F50F78" w14:textId="77777777" w:rsidR="00E65473" w:rsidRPr="00FD1CF5" w:rsidRDefault="00E65473" w:rsidP="003E5C79">
            <w:pPr>
              <w:rPr>
                <w:i/>
              </w:rPr>
            </w:pPr>
            <w:r w:rsidRPr="00FD1CF5">
              <w:rPr>
                <w:i/>
              </w:rPr>
              <w:t>&lt;</w:t>
            </w:r>
            <w:r>
              <w:rPr>
                <w:i/>
              </w:rPr>
              <w:t>V</w:t>
            </w:r>
            <w:r w:rsidRPr="00FD1CF5">
              <w:rPr>
                <w:i/>
              </w:rPr>
              <w:t>ul in&gt;</w:t>
            </w:r>
          </w:p>
        </w:tc>
      </w:tr>
      <w:tr w:rsidR="00E31812" w:rsidRPr="00FD1CF5" w14:paraId="74DE14D6" w14:textId="77777777" w:rsidTr="00E31812">
        <w:tblPrEx>
          <w:tblBorders>
            <w:insideH w:val="single" w:sz="4" w:space="0" w:color="auto"/>
          </w:tblBorders>
        </w:tblPrEx>
        <w:tc>
          <w:tcPr>
            <w:tcW w:w="9776" w:type="dxa"/>
          </w:tcPr>
          <w:p w14:paraId="4FCFE056" w14:textId="4FAFB135" w:rsidR="00E31812" w:rsidRPr="00FD1CF5" w:rsidRDefault="007856DF" w:rsidP="005357C3">
            <w:pPr>
              <w:rPr>
                <w:b/>
                <w:bCs/>
              </w:rPr>
            </w:pPr>
            <w:r>
              <w:t xml:space="preserve">2. </w:t>
            </w:r>
            <w:r w:rsidR="00E31812">
              <w:t xml:space="preserve">Kunt u </w:t>
            </w:r>
            <w:r w:rsidR="001617DD">
              <w:t xml:space="preserve">aangeven of u </w:t>
            </w:r>
            <w:r w:rsidR="001617DD" w:rsidRPr="001617DD">
              <w:t xml:space="preserve">zelf software ontwikkelaar of implementatiepartner </w:t>
            </w:r>
            <w:r w:rsidR="001617DD">
              <w:t xml:space="preserve">bent, </w:t>
            </w:r>
            <w:r w:rsidR="001617DD" w:rsidRPr="001617DD">
              <w:t>of beide?</w:t>
            </w:r>
          </w:p>
        </w:tc>
      </w:tr>
      <w:tr w:rsidR="00E31812" w:rsidRPr="00FD1CF5" w14:paraId="4D1B6364" w14:textId="77777777" w:rsidTr="00E31812">
        <w:tblPrEx>
          <w:tblBorders>
            <w:insideH w:val="single" w:sz="4" w:space="0" w:color="auto"/>
          </w:tblBorders>
        </w:tblPrEx>
        <w:tc>
          <w:tcPr>
            <w:tcW w:w="9776" w:type="dxa"/>
          </w:tcPr>
          <w:p w14:paraId="06D24E88" w14:textId="77777777" w:rsidR="00E31812" w:rsidRPr="00FD1CF5" w:rsidRDefault="00E31812" w:rsidP="005357C3">
            <w:pPr>
              <w:rPr>
                <w:i/>
              </w:rPr>
            </w:pPr>
            <w:r w:rsidRPr="00FD1CF5">
              <w:rPr>
                <w:i/>
              </w:rPr>
              <w:t>&lt;</w:t>
            </w:r>
            <w:r>
              <w:rPr>
                <w:i/>
              </w:rPr>
              <w:t>V</w:t>
            </w:r>
            <w:r w:rsidRPr="00FD1CF5">
              <w:rPr>
                <w:i/>
              </w:rPr>
              <w:t>ul in&gt;</w:t>
            </w:r>
          </w:p>
        </w:tc>
      </w:tr>
      <w:tr w:rsidR="00F97AC1" w:rsidRPr="00FD1CF5" w14:paraId="52D79367" w14:textId="77777777" w:rsidTr="00F97AC1">
        <w:tblPrEx>
          <w:tblBorders>
            <w:insideH w:val="single" w:sz="4" w:space="0" w:color="auto"/>
          </w:tblBorders>
        </w:tblPrEx>
        <w:tc>
          <w:tcPr>
            <w:tcW w:w="9776" w:type="dxa"/>
          </w:tcPr>
          <w:p w14:paraId="75016DA0" w14:textId="05D3916B" w:rsidR="00F97AC1" w:rsidRPr="00FD1CF5" w:rsidRDefault="007856DF" w:rsidP="005357C3">
            <w:pPr>
              <w:rPr>
                <w:b/>
                <w:bCs/>
              </w:rPr>
            </w:pPr>
            <w:r>
              <w:t xml:space="preserve">3. </w:t>
            </w:r>
            <w:r w:rsidR="00F97AC1">
              <w:t>Kunt u aangeven</w:t>
            </w:r>
            <w:r w:rsidR="00D62B17">
              <w:t xml:space="preserve"> waarom u denkt dat u een geschikte partner voor ons zou zijn </w:t>
            </w:r>
            <w:r w:rsidR="00786A4F">
              <w:t xml:space="preserve">(denk aan: </w:t>
            </w:r>
            <w:r w:rsidR="00786A4F" w:rsidRPr="00D62B17">
              <w:t>functies, kennis en capaciteit</w:t>
            </w:r>
            <w:r w:rsidR="00786A4F">
              <w:t xml:space="preserve">) </w:t>
            </w:r>
            <w:r w:rsidR="00D62B17">
              <w:t xml:space="preserve">om de opdracht uit te </w:t>
            </w:r>
            <w:r w:rsidR="00786A4F">
              <w:t xml:space="preserve">kunnen </w:t>
            </w:r>
            <w:r w:rsidR="00D62B17">
              <w:t>voeren</w:t>
            </w:r>
            <w:r w:rsidR="00F97AC1" w:rsidRPr="001617DD">
              <w:t>?</w:t>
            </w:r>
          </w:p>
        </w:tc>
      </w:tr>
      <w:tr w:rsidR="00F97AC1" w:rsidRPr="00FD1CF5" w14:paraId="06CEA7B9" w14:textId="77777777" w:rsidTr="00F97AC1">
        <w:tblPrEx>
          <w:tblBorders>
            <w:insideH w:val="single" w:sz="4" w:space="0" w:color="auto"/>
          </w:tblBorders>
        </w:tblPrEx>
        <w:tc>
          <w:tcPr>
            <w:tcW w:w="9776" w:type="dxa"/>
          </w:tcPr>
          <w:p w14:paraId="333EAF0F" w14:textId="77777777" w:rsidR="00F97AC1" w:rsidRPr="00FD1CF5" w:rsidRDefault="00F97AC1" w:rsidP="005357C3">
            <w:pPr>
              <w:rPr>
                <w:i/>
              </w:rPr>
            </w:pPr>
            <w:r w:rsidRPr="00FD1CF5">
              <w:rPr>
                <w:i/>
              </w:rPr>
              <w:t>&lt;</w:t>
            </w:r>
            <w:r>
              <w:rPr>
                <w:i/>
              </w:rPr>
              <w:t>V</w:t>
            </w:r>
            <w:r w:rsidRPr="00FD1CF5">
              <w:rPr>
                <w:i/>
              </w:rPr>
              <w:t>ul in&gt;</w:t>
            </w:r>
          </w:p>
        </w:tc>
      </w:tr>
    </w:tbl>
    <w:p w14:paraId="5B81FB47" w14:textId="77777777" w:rsidR="008F3903" w:rsidRDefault="008F3903" w:rsidP="008F3903"/>
    <w:tbl>
      <w:tblPr>
        <w:tblStyle w:val="Tabelraster"/>
        <w:tblW w:w="9776" w:type="dxa"/>
        <w:tblLook w:val="04A0" w:firstRow="1" w:lastRow="0" w:firstColumn="1" w:lastColumn="0" w:noHBand="0" w:noVBand="1"/>
      </w:tblPr>
      <w:tblGrid>
        <w:gridCol w:w="9776"/>
      </w:tblGrid>
      <w:tr w:rsidR="00763E10" w:rsidRPr="00F251CB" w14:paraId="068F29FF" w14:textId="77777777" w:rsidTr="00033EF9">
        <w:tc>
          <w:tcPr>
            <w:tcW w:w="9776" w:type="dxa"/>
            <w:tcBorders>
              <w:top w:val="single" w:sz="4" w:space="0" w:color="auto"/>
            </w:tcBorders>
            <w:shd w:val="clear" w:color="auto" w:fill="4472C4" w:themeFill="accent1"/>
          </w:tcPr>
          <w:p w14:paraId="29A3A8CB" w14:textId="77777777" w:rsidR="00763E10" w:rsidRPr="00F251CB" w:rsidRDefault="00763E10" w:rsidP="00033EF9">
            <w:pPr>
              <w:rPr>
                <w:b/>
                <w:color w:val="FFFFFF" w:themeColor="background1"/>
              </w:rPr>
            </w:pPr>
            <w:r w:rsidRPr="00F251CB">
              <w:rPr>
                <w:b/>
                <w:color w:val="FFFFFF" w:themeColor="background1"/>
              </w:rPr>
              <w:t>Inschrijven op de aanbesteding</w:t>
            </w:r>
          </w:p>
        </w:tc>
      </w:tr>
      <w:tr w:rsidR="00763E10" w:rsidRPr="00FD1CF5" w14:paraId="7CE3BB94" w14:textId="77777777" w:rsidTr="00033EF9">
        <w:tc>
          <w:tcPr>
            <w:tcW w:w="9776" w:type="dxa"/>
            <w:tcBorders>
              <w:top w:val="single" w:sz="4" w:space="0" w:color="auto"/>
            </w:tcBorders>
          </w:tcPr>
          <w:p w14:paraId="3D4AE298" w14:textId="05873424" w:rsidR="00763E10" w:rsidRPr="00FD1CF5" w:rsidRDefault="007856DF" w:rsidP="00033EF9">
            <w:pPr>
              <w:rPr>
                <w:b/>
                <w:bCs/>
              </w:rPr>
            </w:pPr>
            <w:r>
              <w:t xml:space="preserve">4. </w:t>
            </w:r>
            <w:r w:rsidR="00763E10">
              <w:t>Kunt u aangeven of u ervaring heeft met Europees aanbesteden en of u mogelijk geïnteresseerd zou zijn in een informatiesessie voorafgaand aan de (inschrijvingsfase van de) eventuele Europese aanbesteding?</w:t>
            </w:r>
          </w:p>
        </w:tc>
      </w:tr>
      <w:tr w:rsidR="00763E10" w:rsidRPr="00FD1CF5" w14:paraId="64DA63F5" w14:textId="77777777" w:rsidTr="00033EF9">
        <w:tc>
          <w:tcPr>
            <w:tcW w:w="9776" w:type="dxa"/>
          </w:tcPr>
          <w:p w14:paraId="47A01F37" w14:textId="77777777" w:rsidR="00763E10" w:rsidRPr="00FD1CF5" w:rsidRDefault="00763E10" w:rsidP="00033EF9">
            <w:pPr>
              <w:rPr>
                <w:i/>
              </w:rPr>
            </w:pPr>
            <w:r w:rsidRPr="00FD1CF5">
              <w:rPr>
                <w:i/>
              </w:rPr>
              <w:t>&lt;</w:t>
            </w:r>
            <w:r>
              <w:rPr>
                <w:i/>
              </w:rPr>
              <w:t>V</w:t>
            </w:r>
            <w:r w:rsidRPr="00FD1CF5">
              <w:rPr>
                <w:i/>
              </w:rPr>
              <w:t>ul in&gt;</w:t>
            </w:r>
          </w:p>
        </w:tc>
      </w:tr>
      <w:tr w:rsidR="008F3903" w:rsidRPr="00137D23" w14:paraId="4F74F707" w14:textId="77777777" w:rsidTr="00AE092B">
        <w:tc>
          <w:tcPr>
            <w:tcW w:w="9776" w:type="dxa"/>
            <w:tcBorders>
              <w:top w:val="single" w:sz="4" w:space="0" w:color="auto"/>
            </w:tcBorders>
          </w:tcPr>
          <w:p w14:paraId="38E1F4B1" w14:textId="03BB4A47" w:rsidR="008F3903" w:rsidRPr="00FD1CF5" w:rsidRDefault="007856DF" w:rsidP="003E5C79">
            <w:pPr>
              <w:rPr>
                <w:b/>
                <w:bCs/>
              </w:rPr>
            </w:pPr>
            <w:r>
              <w:t xml:space="preserve">5. </w:t>
            </w:r>
            <w:r w:rsidR="008F3903">
              <w:t xml:space="preserve">Kunt u aangeven </w:t>
            </w:r>
            <w:r w:rsidR="00DC06A7">
              <w:t xml:space="preserve">welke informatie u </w:t>
            </w:r>
            <w:r w:rsidR="00040615">
              <w:t xml:space="preserve">minimaal </w:t>
            </w:r>
            <w:r w:rsidR="00DC06A7">
              <w:t>in het aanbestedingstraject nodig heeft van het LUMC (bv. wat ontbreekt in dit marktconsultatiedocument) om een goede en passende inschrijving te kunnen doen</w:t>
            </w:r>
            <w:r w:rsidR="00D76B3C">
              <w:t xml:space="preserve"> (</w:t>
            </w:r>
            <w:r w:rsidR="00D76B3C" w:rsidRPr="00D76B3C">
              <w:t>denk aan: architectuur landschap, aantal gebruikers, procesbeschrijvingen, data, etc.)</w:t>
            </w:r>
            <w:r w:rsidR="008F3903">
              <w:t>?</w:t>
            </w:r>
          </w:p>
        </w:tc>
      </w:tr>
      <w:tr w:rsidR="008F3903" w:rsidRPr="00FD1CF5" w14:paraId="057CFE47" w14:textId="77777777" w:rsidTr="00AE092B">
        <w:tc>
          <w:tcPr>
            <w:tcW w:w="9776" w:type="dxa"/>
          </w:tcPr>
          <w:p w14:paraId="5535A162" w14:textId="77777777" w:rsidR="008F3903" w:rsidRPr="00FD1CF5" w:rsidRDefault="008F3903" w:rsidP="003E5C79">
            <w:pPr>
              <w:rPr>
                <w:i/>
              </w:rPr>
            </w:pPr>
            <w:r w:rsidRPr="00FD1CF5">
              <w:rPr>
                <w:i/>
              </w:rPr>
              <w:t>&lt;</w:t>
            </w:r>
            <w:r>
              <w:rPr>
                <w:i/>
              </w:rPr>
              <w:t>V</w:t>
            </w:r>
            <w:r w:rsidRPr="00FD1CF5">
              <w:rPr>
                <w:i/>
              </w:rPr>
              <w:t>ul in&gt;</w:t>
            </w:r>
          </w:p>
        </w:tc>
      </w:tr>
      <w:tr w:rsidR="00DF483B" w:rsidRPr="00FD1CF5" w14:paraId="768B680F" w14:textId="77777777" w:rsidTr="00DF483B">
        <w:tc>
          <w:tcPr>
            <w:tcW w:w="9776" w:type="dxa"/>
          </w:tcPr>
          <w:p w14:paraId="77619B30" w14:textId="4BAC638B" w:rsidR="00DF483B" w:rsidRPr="00FD1CF5" w:rsidRDefault="007856DF" w:rsidP="00FE0459">
            <w:pPr>
              <w:rPr>
                <w:b/>
                <w:bCs/>
              </w:rPr>
            </w:pPr>
            <w:r>
              <w:t xml:space="preserve">6. </w:t>
            </w:r>
            <w:r w:rsidR="00DF483B">
              <w:t>Kunt u aangeven of u - op basis van de informatie als verstrekt in deze marktconsultatie - voornemens bent om in te schrijven op de aanbesteding?</w:t>
            </w:r>
          </w:p>
        </w:tc>
      </w:tr>
      <w:tr w:rsidR="00DF483B" w:rsidRPr="00FD1CF5" w14:paraId="4B7CD572" w14:textId="77777777" w:rsidTr="00DF483B">
        <w:tc>
          <w:tcPr>
            <w:tcW w:w="9776" w:type="dxa"/>
          </w:tcPr>
          <w:p w14:paraId="5D240FBE" w14:textId="77777777" w:rsidR="00DF483B" w:rsidRPr="00FD1CF5" w:rsidRDefault="00DF483B" w:rsidP="00FE0459">
            <w:pPr>
              <w:rPr>
                <w:i/>
              </w:rPr>
            </w:pPr>
            <w:r w:rsidRPr="00FD1CF5">
              <w:rPr>
                <w:i/>
              </w:rPr>
              <w:t>&lt;</w:t>
            </w:r>
            <w:r>
              <w:rPr>
                <w:i/>
              </w:rPr>
              <w:t>V</w:t>
            </w:r>
            <w:r w:rsidRPr="00FD1CF5">
              <w:rPr>
                <w:i/>
              </w:rPr>
              <w:t>ul in&gt;</w:t>
            </w:r>
          </w:p>
        </w:tc>
      </w:tr>
    </w:tbl>
    <w:p w14:paraId="27339CD2" w14:textId="77777777" w:rsidR="008F3903" w:rsidRDefault="008F3903" w:rsidP="008F3903"/>
    <w:p w14:paraId="32FD5B90" w14:textId="403DF372" w:rsidR="00786A4F" w:rsidRPr="00885A20" w:rsidRDefault="00786A4F" w:rsidP="00786A4F">
      <w:pPr>
        <w:pStyle w:val="Kop2"/>
        <w:keepLines w:val="0"/>
        <w:tabs>
          <w:tab w:val="left" w:pos="567"/>
        </w:tabs>
        <w:suppressAutoHyphens/>
        <w:spacing w:before="0" w:line="312" w:lineRule="auto"/>
        <w:rPr>
          <w:rFonts w:ascii="Calibri" w:eastAsia="Times New Roman" w:hAnsi="Calibri" w:cs="Arial"/>
          <w:bCs/>
          <w:color w:val="003C7D"/>
          <w:sz w:val="24"/>
          <w:szCs w:val="20"/>
        </w:rPr>
      </w:pPr>
      <w:r>
        <w:rPr>
          <w:rFonts w:ascii="Calibri" w:eastAsia="Times New Roman" w:hAnsi="Calibri" w:cs="Arial"/>
          <w:bCs/>
          <w:color w:val="003C7D"/>
          <w:sz w:val="24"/>
          <w:szCs w:val="20"/>
        </w:rPr>
        <w:t>Markt</w:t>
      </w:r>
    </w:p>
    <w:p w14:paraId="3CAE724A" w14:textId="77777777" w:rsidR="00786A4F" w:rsidRPr="000F15B8" w:rsidRDefault="00786A4F" w:rsidP="00786A4F">
      <w:pPr>
        <w:rPr>
          <w:b/>
          <w:sz w:val="24"/>
          <w:szCs w:val="24"/>
        </w:rPr>
      </w:pPr>
    </w:p>
    <w:tbl>
      <w:tblPr>
        <w:tblStyle w:val="Tabelraster"/>
        <w:tblW w:w="9776" w:type="dxa"/>
        <w:tblLook w:val="04A0" w:firstRow="1" w:lastRow="0" w:firstColumn="1" w:lastColumn="0" w:noHBand="0" w:noVBand="1"/>
      </w:tblPr>
      <w:tblGrid>
        <w:gridCol w:w="9776"/>
      </w:tblGrid>
      <w:tr w:rsidR="00786A4F" w:rsidRPr="00F251CB" w14:paraId="7A71A158" w14:textId="77777777" w:rsidTr="005357C3">
        <w:tc>
          <w:tcPr>
            <w:tcW w:w="9776" w:type="dxa"/>
            <w:shd w:val="clear" w:color="auto" w:fill="4472C4" w:themeFill="accent1"/>
          </w:tcPr>
          <w:p w14:paraId="0B634598" w14:textId="23B13A4D" w:rsidR="00786A4F" w:rsidRPr="00F251CB" w:rsidRDefault="004C6445" w:rsidP="005357C3">
            <w:pPr>
              <w:rPr>
                <w:b/>
                <w:color w:val="FFFFFF" w:themeColor="background1"/>
              </w:rPr>
            </w:pPr>
            <w:r>
              <w:rPr>
                <w:b/>
                <w:color w:val="FFFFFF" w:themeColor="background1"/>
              </w:rPr>
              <w:t>Markt</w:t>
            </w:r>
          </w:p>
        </w:tc>
      </w:tr>
      <w:tr w:rsidR="00786A4F" w:rsidRPr="00137D23" w14:paraId="7E69301B" w14:textId="77777777" w:rsidTr="005357C3">
        <w:tc>
          <w:tcPr>
            <w:tcW w:w="9776" w:type="dxa"/>
          </w:tcPr>
          <w:p w14:paraId="7447B7F5" w14:textId="3540D6C5" w:rsidR="00786A4F" w:rsidRPr="000F15B8" w:rsidRDefault="007856DF" w:rsidP="005357C3">
            <w:pPr>
              <w:rPr>
                <w:b/>
                <w:bCs/>
              </w:rPr>
            </w:pPr>
            <w:r>
              <w:t xml:space="preserve">7. </w:t>
            </w:r>
            <w:r w:rsidR="00742FEF" w:rsidRPr="00742FEF">
              <w:t>Kunt u ons een beeld geven van de markt op dit moment (denk aan: marktsituatie, marktontwikkelingen en uw marktpositie/</w:t>
            </w:r>
            <w:r w:rsidR="00742FEF">
              <w:t>-</w:t>
            </w:r>
            <w:r w:rsidR="00742FEF" w:rsidRPr="00742FEF">
              <w:t>aandeel)</w:t>
            </w:r>
            <w:r w:rsidR="00742FEF">
              <w:t>?</w:t>
            </w:r>
          </w:p>
        </w:tc>
      </w:tr>
      <w:tr w:rsidR="00CE022F" w:rsidRPr="00FD1CF5" w14:paraId="33AE8691" w14:textId="77777777" w:rsidTr="005357C3">
        <w:tc>
          <w:tcPr>
            <w:tcW w:w="9776" w:type="dxa"/>
          </w:tcPr>
          <w:p w14:paraId="2507B4C4" w14:textId="0652199E" w:rsidR="00CE022F" w:rsidRPr="00CE022F" w:rsidRDefault="00CE022F" w:rsidP="00CE022F">
            <w:pPr>
              <w:rPr>
                <w:i/>
              </w:rPr>
            </w:pPr>
            <w:r w:rsidRPr="00CE022F">
              <w:rPr>
                <w:i/>
              </w:rPr>
              <w:t>&lt;Vul in&gt;</w:t>
            </w:r>
          </w:p>
        </w:tc>
      </w:tr>
      <w:tr w:rsidR="00CE022F" w:rsidRPr="00137D23" w14:paraId="33DDC456" w14:textId="77777777" w:rsidTr="00CE022F">
        <w:tc>
          <w:tcPr>
            <w:tcW w:w="9776" w:type="dxa"/>
          </w:tcPr>
          <w:p w14:paraId="2F8C491E" w14:textId="07793B81" w:rsidR="00CE022F" w:rsidRPr="000F15B8" w:rsidRDefault="007856DF" w:rsidP="005357C3">
            <w:pPr>
              <w:rPr>
                <w:b/>
                <w:bCs/>
              </w:rPr>
            </w:pPr>
            <w:r>
              <w:t xml:space="preserve">8. </w:t>
            </w:r>
            <w:r w:rsidR="00CE022F" w:rsidRPr="00CE022F">
              <w:t>Waar onderscheidt u zich in t.o.v. uw concurrenten (bedrijf, product en dienstverlening)</w:t>
            </w:r>
            <w:r w:rsidR="00E66CF4">
              <w:t xml:space="preserve"> in de markt</w:t>
            </w:r>
            <w:r w:rsidR="00CE022F">
              <w:t>?</w:t>
            </w:r>
          </w:p>
        </w:tc>
      </w:tr>
      <w:tr w:rsidR="00CE022F" w:rsidRPr="00FD1CF5" w14:paraId="7580F655" w14:textId="77777777" w:rsidTr="00CE022F">
        <w:tc>
          <w:tcPr>
            <w:tcW w:w="9776" w:type="dxa"/>
          </w:tcPr>
          <w:p w14:paraId="5DC1F92C" w14:textId="77777777" w:rsidR="00CE022F" w:rsidRPr="00CE022F" w:rsidRDefault="00CE022F" w:rsidP="00CE022F">
            <w:pPr>
              <w:rPr>
                <w:i/>
              </w:rPr>
            </w:pPr>
            <w:r w:rsidRPr="00CE022F">
              <w:rPr>
                <w:i/>
              </w:rPr>
              <w:t>&lt;Vul in&gt;</w:t>
            </w:r>
          </w:p>
        </w:tc>
      </w:tr>
    </w:tbl>
    <w:p w14:paraId="5C2DBEDD" w14:textId="77777777" w:rsidR="00786A4F" w:rsidRDefault="00786A4F" w:rsidP="008F3903"/>
    <w:p w14:paraId="7411FBE0" w14:textId="77777777" w:rsidR="00C96DEB" w:rsidRPr="00DD25A2" w:rsidRDefault="00C96DEB" w:rsidP="00C96DEB">
      <w:pPr>
        <w:pStyle w:val="Kop2"/>
        <w:keepLines w:val="0"/>
        <w:tabs>
          <w:tab w:val="left" w:pos="567"/>
        </w:tabs>
        <w:suppressAutoHyphens/>
        <w:spacing w:before="0" w:line="312" w:lineRule="auto"/>
        <w:rPr>
          <w:rFonts w:ascii="Calibri" w:eastAsia="Times New Roman" w:hAnsi="Calibri" w:cs="Arial"/>
          <w:bCs/>
          <w:color w:val="003C7D"/>
          <w:sz w:val="24"/>
          <w:szCs w:val="20"/>
        </w:rPr>
      </w:pPr>
      <w:r>
        <w:rPr>
          <w:rFonts w:ascii="Calibri" w:eastAsia="Times New Roman" w:hAnsi="Calibri" w:cs="Arial"/>
          <w:bCs/>
          <w:color w:val="003C7D"/>
          <w:sz w:val="24"/>
          <w:szCs w:val="20"/>
        </w:rPr>
        <w:t>Percelen &amp; duur overeenkomst</w:t>
      </w:r>
    </w:p>
    <w:tbl>
      <w:tblPr>
        <w:tblStyle w:val="Tabelraster"/>
        <w:tblW w:w="9776" w:type="dxa"/>
        <w:tblLook w:val="04A0" w:firstRow="1" w:lastRow="0" w:firstColumn="1" w:lastColumn="0" w:noHBand="0" w:noVBand="1"/>
      </w:tblPr>
      <w:tblGrid>
        <w:gridCol w:w="9776"/>
      </w:tblGrid>
      <w:tr w:rsidR="00C96DEB" w:rsidRPr="00F251CB" w14:paraId="110C6A95" w14:textId="77777777" w:rsidTr="00255A48">
        <w:tc>
          <w:tcPr>
            <w:tcW w:w="9776" w:type="dxa"/>
            <w:shd w:val="clear" w:color="auto" w:fill="4472C4" w:themeFill="accent1"/>
          </w:tcPr>
          <w:p w14:paraId="70F8BA35" w14:textId="77777777" w:rsidR="00C96DEB" w:rsidRPr="00F251CB" w:rsidRDefault="00C96DEB" w:rsidP="00255A48">
            <w:pPr>
              <w:rPr>
                <w:b/>
                <w:color w:val="FFFFFF" w:themeColor="background1"/>
              </w:rPr>
            </w:pPr>
            <w:r>
              <w:rPr>
                <w:b/>
                <w:color w:val="FFFFFF" w:themeColor="background1"/>
              </w:rPr>
              <w:t>Percelen</w:t>
            </w:r>
          </w:p>
        </w:tc>
      </w:tr>
      <w:tr w:rsidR="00C96DEB" w:rsidRPr="00F9505A" w14:paraId="4FB1B0E8" w14:textId="77777777" w:rsidTr="00255A48">
        <w:tc>
          <w:tcPr>
            <w:tcW w:w="9776" w:type="dxa"/>
          </w:tcPr>
          <w:p w14:paraId="24619C30" w14:textId="51E017A3" w:rsidR="00C96DEB" w:rsidRPr="00F9505A" w:rsidRDefault="007856DF" w:rsidP="00255A48">
            <w:r>
              <w:t xml:space="preserve">9. </w:t>
            </w:r>
            <w:r w:rsidR="00C96DEB" w:rsidRPr="006435B5">
              <w:t>Wat is uw advies m.b.t. het al dan niet opdelen van de opdracht in percelen gezien de markt</w:t>
            </w:r>
            <w:r w:rsidR="00C96DEB">
              <w:t xml:space="preserve"> </w:t>
            </w:r>
            <w:r w:rsidR="00C96DEB" w:rsidRPr="006435B5">
              <w:t>(denk aan</w:t>
            </w:r>
            <w:r w:rsidR="00C96DEB">
              <w:t>:</w:t>
            </w:r>
            <w:r w:rsidR="00C96DEB" w:rsidRPr="006435B5">
              <w:t xml:space="preserve"> </w:t>
            </w:r>
            <w:proofErr w:type="spellStart"/>
            <w:r w:rsidR="00C96DEB" w:rsidRPr="006435B5">
              <w:t>Telemonitoring</w:t>
            </w:r>
            <w:proofErr w:type="spellEnd"/>
            <w:r w:rsidR="00C96DEB" w:rsidRPr="006435B5">
              <w:t xml:space="preserve"> Platform en meetapparatuur gecombineerd aanbesteden</w:t>
            </w:r>
            <w:r w:rsidR="00C96DEB">
              <w:t xml:space="preserve">, </w:t>
            </w:r>
            <w:r w:rsidR="00C96DEB" w:rsidRPr="006435B5">
              <w:t xml:space="preserve">of juist niet)? </w:t>
            </w:r>
          </w:p>
        </w:tc>
      </w:tr>
      <w:tr w:rsidR="00C96DEB" w:rsidRPr="00FD1CF5" w14:paraId="2044B5EA" w14:textId="77777777" w:rsidTr="00255A48">
        <w:tc>
          <w:tcPr>
            <w:tcW w:w="9776" w:type="dxa"/>
          </w:tcPr>
          <w:p w14:paraId="6EDC9B74" w14:textId="77777777" w:rsidR="00C96DEB" w:rsidRPr="00FD1CF5" w:rsidRDefault="00C96DEB" w:rsidP="00255A48">
            <w:pPr>
              <w:rPr>
                <w:i/>
              </w:rPr>
            </w:pPr>
            <w:r w:rsidRPr="00FD1CF5">
              <w:rPr>
                <w:i/>
              </w:rPr>
              <w:lastRenderedPageBreak/>
              <w:t>&lt;</w:t>
            </w:r>
            <w:r>
              <w:rPr>
                <w:i/>
              </w:rPr>
              <w:t>V</w:t>
            </w:r>
            <w:r w:rsidRPr="00FD1CF5">
              <w:rPr>
                <w:i/>
              </w:rPr>
              <w:t>ul in&gt;</w:t>
            </w:r>
          </w:p>
        </w:tc>
      </w:tr>
    </w:tbl>
    <w:p w14:paraId="0703A6C1" w14:textId="77777777" w:rsidR="00C96DEB" w:rsidRDefault="00C96DEB" w:rsidP="00C96DEB"/>
    <w:tbl>
      <w:tblPr>
        <w:tblStyle w:val="Tabelraster"/>
        <w:tblW w:w="9776" w:type="dxa"/>
        <w:tblLook w:val="04A0" w:firstRow="1" w:lastRow="0" w:firstColumn="1" w:lastColumn="0" w:noHBand="0" w:noVBand="1"/>
      </w:tblPr>
      <w:tblGrid>
        <w:gridCol w:w="9776"/>
      </w:tblGrid>
      <w:tr w:rsidR="00C96DEB" w:rsidRPr="00F251CB" w14:paraId="36C88EB0" w14:textId="77777777" w:rsidTr="00255A48">
        <w:tc>
          <w:tcPr>
            <w:tcW w:w="9776" w:type="dxa"/>
            <w:shd w:val="clear" w:color="auto" w:fill="4472C4" w:themeFill="accent1"/>
          </w:tcPr>
          <w:p w14:paraId="3220FE4D" w14:textId="77777777" w:rsidR="00C96DEB" w:rsidRPr="00F251CB" w:rsidRDefault="00C96DEB" w:rsidP="00255A48">
            <w:pPr>
              <w:rPr>
                <w:b/>
                <w:color w:val="FFFFFF" w:themeColor="background1"/>
              </w:rPr>
            </w:pPr>
            <w:r w:rsidRPr="00F251CB">
              <w:rPr>
                <w:b/>
                <w:color w:val="FFFFFF" w:themeColor="background1"/>
              </w:rPr>
              <w:t>Duur overeenkomst</w:t>
            </w:r>
          </w:p>
        </w:tc>
      </w:tr>
      <w:tr w:rsidR="00C96DEB" w:rsidRPr="00F9505A" w14:paraId="515EB4C4" w14:textId="77777777" w:rsidTr="00255A48">
        <w:tc>
          <w:tcPr>
            <w:tcW w:w="9776" w:type="dxa"/>
          </w:tcPr>
          <w:p w14:paraId="4716D10D" w14:textId="20169D40" w:rsidR="00C96DEB" w:rsidRPr="00F9505A" w:rsidRDefault="007856DF" w:rsidP="00255A48">
            <w:r>
              <w:t xml:space="preserve">10. </w:t>
            </w:r>
            <w:r w:rsidR="00C96DEB">
              <w:t>Kunt u aangeven wat u als passende contracttermijn voor deze opdracht acht?</w:t>
            </w:r>
          </w:p>
        </w:tc>
      </w:tr>
      <w:tr w:rsidR="00C96DEB" w:rsidRPr="00FD1CF5" w14:paraId="590915EF" w14:textId="77777777" w:rsidTr="00255A48">
        <w:tc>
          <w:tcPr>
            <w:tcW w:w="9776" w:type="dxa"/>
          </w:tcPr>
          <w:p w14:paraId="3949A343" w14:textId="77777777" w:rsidR="00C96DEB" w:rsidRPr="00FD1CF5" w:rsidRDefault="00C96DEB" w:rsidP="00255A48">
            <w:pPr>
              <w:rPr>
                <w:i/>
              </w:rPr>
            </w:pPr>
            <w:r w:rsidRPr="00FD1CF5">
              <w:rPr>
                <w:i/>
              </w:rPr>
              <w:t>&lt;</w:t>
            </w:r>
            <w:r>
              <w:rPr>
                <w:i/>
              </w:rPr>
              <w:t>V</w:t>
            </w:r>
            <w:r w:rsidRPr="00FD1CF5">
              <w:rPr>
                <w:i/>
              </w:rPr>
              <w:t>ul in&gt;</w:t>
            </w:r>
          </w:p>
        </w:tc>
      </w:tr>
    </w:tbl>
    <w:p w14:paraId="1504CBFA" w14:textId="77777777" w:rsidR="00C96DEB" w:rsidRDefault="00C96DEB" w:rsidP="008F3903"/>
    <w:p w14:paraId="3C25C2D6" w14:textId="6C91E6C2" w:rsidR="004C6445" w:rsidRPr="00885A20" w:rsidRDefault="004C6445" w:rsidP="004C6445">
      <w:pPr>
        <w:pStyle w:val="Kop2"/>
        <w:keepLines w:val="0"/>
        <w:tabs>
          <w:tab w:val="left" w:pos="567"/>
        </w:tabs>
        <w:suppressAutoHyphens/>
        <w:spacing w:before="0" w:line="312" w:lineRule="auto"/>
        <w:rPr>
          <w:rFonts w:ascii="Calibri" w:eastAsia="Times New Roman" w:hAnsi="Calibri" w:cs="Arial"/>
          <w:bCs/>
          <w:color w:val="003C7D"/>
          <w:sz w:val="24"/>
          <w:szCs w:val="20"/>
        </w:rPr>
      </w:pPr>
      <w:r>
        <w:rPr>
          <w:rFonts w:ascii="Calibri" w:eastAsia="Times New Roman" w:hAnsi="Calibri" w:cs="Arial"/>
          <w:bCs/>
          <w:color w:val="003C7D"/>
          <w:sz w:val="24"/>
          <w:szCs w:val="20"/>
        </w:rPr>
        <w:t>Producten / diensten</w:t>
      </w:r>
    </w:p>
    <w:p w14:paraId="0FB06642" w14:textId="77777777" w:rsidR="004C6445" w:rsidRPr="000F15B8" w:rsidRDefault="004C6445" w:rsidP="004C6445">
      <w:pPr>
        <w:rPr>
          <w:b/>
          <w:sz w:val="24"/>
          <w:szCs w:val="24"/>
        </w:rPr>
      </w:pPr>
    </w:p>
    <w:tbl>
      <w:tblPr>
        <w:tblStyle w:val="Tabelraster"/>
        <w:tblW w:w="9776" w:type="dxa"/>
        <w:tblLook w:val="04A0" w:firstRow="1" w:lastRow="0" w:firstColumn="1" w:lastColumn="0" w:noHBand="0" w:noVBand="1"/>
      </w:tblPr>
      <w:tblGrid>
        <w:gridCol w:w="9776"/>
      </w:tblGrid>
      <w:tr w:rsidR="004C6445" w:rsidRPr="00F251CB" w14:paraId="75F808E0" w14:textId="77777777" w:rsidTr="005357C3">
        <w:tc>
          <w:tcPr>
            <w:tcW w:w="9776" w:type="dxa"/>
            <w:shd w:val="clear" w:color="auto" w:fill="4472C4" w:themeFill="accent1"/>
          </w:tcPr>
          <w:p w14:paraId="7D4FB5A2" w14:textId="1F71D42F" w:rsidR="004C6445" w:rsidRPr="00F251CB" w:rsidRDefault="00E66CF4" w:rsidP="005357C3">
            <w:pPr>
              <w:rPr>
                <w:b/>
                <w:color w:val="FFFFFF" w:themeColor="background1"/>
              </w:rPr>
            </w:pPr>
            <w:r>
              <w:rPr>
                <w:b/>
                <w:color w:val="FFFFFF" w:themeColor="background1"/>
              </w:rPr>
              <w:t>Producten/diensten</w:t>
            </w:r>
          </w:p>
        </w:tc>
      </w:tr>
      <w:tr w:rsidR="004C6445" w:rsidRPr="00137D23" w14:paraId="1903827B" w14:textId="77777777" w:rsidTr="005357C3">
        <w:tc>
          <w:tcPr>
            <w:tcW w:w="9776" w:type="dxa"/>
          </w:tcPr>
          <w:p w14:paraId="4779717C" w14:textId="1FD08F7D" w:rsidR="004C6445" w:rsidRPr="000F15B8" w:rsidRDefault="007856DF" w:rsidP="005357C3">
            <w:pPr>
              <w:rPr>
                <w:b/>
                <w:bCs/>
              </w:rPr>
            </w:pPr>
            <w:r>
              <w:t xml:space="preserve">11. </w:t>
            </w:r>
            <w:r w:rsidR="00E66CF4" w:rsidRPr="00E66CF4">
              <w:t>Wat zijn de producten en diensten die u levert?</w:t>
            </w:r>
          </w:p>
        </w:tc>
      </w:tr>
      <w:tr w:rsidR="004C6445" w:rsidRPr="00FD1CF5" w14:paraId="5198CF7B" w14:textId="77777777" w:rsidTr="005357C3">
        <w:tc>
          <w:tcPr>
            <w:tcW w:w="9776" w:type="dxa"/>
          </w:tcPr>
          <w:p w14:paraId="36B179C2" w14:textId="77777777" w:rsidR="004C6445" w:rsidRPr="00CE022F" w:rsidRDefault="004C6445" w:rsidP="005357C3">
            <w:pPr>
              <w:rPr>
                <w:i/>
              </w:rPr>
            </w:pPr>
            <w:r w:rsidRPr="00CE022F">
              <w:rPr>
                <w:i/>
              </w:rPr>
              <w:t>&lt;Vul in&gt;</w:t>
            </w:r>
          </w:p>
        </w:tc>
      </w:tr>
      <w:tr w:rsidR="004C6445" w:rsidRPr="00137D23" w14:paraId="702ED07E" w14:textId="77777777" w:rsidTr="005357C3">
        <w:tc>
          <w:tcPr>
            <w:tcW w:w="9776" w:type="dxa"/>
          </w:tcPr>
          <w:p w14:paraId="6E5C90E0" w14:textId="088F390E" w:rsidR="004C6445" w:rsidRPr="000F15B8" w:rsidRDefault="007856DF" w:rsidP="005357C3">
            <w:pPr>
              <w:rPr>
                <w:b/>
                <w:bCs/>
              </w:rPr>
            </w:pPr>
            <w:r>
              <w:t xml:space="preserve">12. </w:t>
            </w:r>
            <w:r w:rsidR="00F62E39" w:rsidRPr="00F62E39">
              <w:t>Wat is de naam van het product (de software) dat u aanbiedt?</w:t>
            </w:r>
          </w:p>
        </w:tc>
      </w:tr>
      <w:tr w:rsidR="004C6445" w:rsidRPr="00FD1CF5" w14:paraId="01E67EF5" w14:textId="77777777" w:rsidTr="005357C3">
        <w:tc>
          <w:tcPr>
            <w:tcW w:w="9776" w:type="dxa"/>
          </w:tcPr>
          <w:p w14:paraId="4F015A00" w14:textId="77777777" w:rsidR="004C6445" w:rsidRPr="00CE022F" w:rsidRDefault="004C6445" w:rsidP="005357C3">
            <w:pPr>
              <w:rPr>
                <w:i/>
              </w:rPr>
            </w:pPr>
            <w:r w:rsidRPr="00CE022F">
              <w:rPr>
                <w:i/>
              </w:rPr>
              <w:t>&lt;Vul in&gt;</w:t>
            </w:r>
          </w:p>
        </w:tc>
      </w:tr>
      <w:tr w:rsidR="00F62E39" w:rsidRPr="00137D23" w14:paraId="420A6C21" w14:textId="77777777" w:rsidTr="00F62E39">
        <w:tc>
          <w:tcPr>
            <w:tcW w:w="9776" w:type="dxa"/>
          </w:tcPr>
          <w:p w14:paraId="4BFCF331" w14:textId="0F33F303" w:rsidR="00F62E39" w:rsidRPr="00B76D3F" w:rsidRDefault="007856DF" w:rsidP="005357C3">
            <w:r>
              <w:t xml:space="preserve">13. </w:t>
            </w:r>
            <w:r w:rsidR="00B76D3F" w:rsidRPr="00B76D3F">
              <w:t xml:space="preserve">Biedt u een SaaS en/of on </w:t>
            </w:r>
            <w:proofErr w:type="spellStart"/>
            <w:r w:rsidR="00B76D3F" w:rsidRPr="00B76D3F">
              <w:t>premise</w:t>
            </w:r>
            <w:proofErr w:type="spellEnd"/>
            <w:r w:rsidR="00B76D3F" w:rsidRPr="00B76D3F">
              <w:t xml:space="preserve"> oplossing? Is er een verschil in volwassenheid tussen de SaaS en on-</w:t>
            </w:r>
            <w:proofErr w:type="spellStart"/>
            <w:r w:rsidR="00B76D3F" w:rsidRPr="00B76D3F">
              <w:t>premise</w:t>
            </w:r>
            <w:proofErr w:type="spellEnd"/>
            <w:r w:rsidR="00B76D3F" w:rsidRPr="00B76D3F">
              <w:t xml:space="preserve"> oplossing?</w:t>
            </w:r>
            <w:r w:rsidR="00B76D3F">
              <w:t xml:space="preserve"> W</w:t>
            </w:r>
            <w:r w:rsidR="00B76D3F" w:rsidRPr="00B76D3F">
              <w:t>anneer verwacht u een volledig SaaS oplossing te kunnen bieden?</w:t>
            </w:r>
          </w:p>
        </w:tc>
      </w:tr>
      <w:tr w:rsidR="00F62E39" w:rsidRPr="00FD1CF5" w14:paraId="318B45E6" w14:textId="77777777" w:rsidTr="00F62E39">
        <w:tc>
          <w:tcPr>
            <w:tcW w:w="9776" w:type="dxa"/>
          </w:tcPr>
          <w:p w14:paraId="24E2F2D9" w14:textId="77777777" w:rsidR="00F62E39" w:rsidRPr="00CE022F" w:rsidRDefault="00F62E39" w:rsidP="005357C3">
            <w:pPr>
              <w:rPr>
                <w:i/>
              </w:rPr>
            </w:pPr>
            <w:r w:rsidRPr="00CE022F">
              <w:rPr>
                <w:i/>
              </w:rPr>
              <w:t>&lt;Vul in&gt;</w:t>
            </w:r>
          </w:p>
        </w:tc>
      </w:tr>
      <w:tr w:rsidR="00F62E39" w:rsidRPr="00137D23" w14:paraId="34FE49F8" w14:textId="77777777" w:rsidTr="00F62E39">
        <w:tc>
          <w:tcPr>
            <w:tcW w:w="9776" w:type="dxa"/>
          </w:tcPr>
          <w:p w14:paraId="470564F1" w14:textId="49B22DF5" w:rsidR="00F62E39" w:rsidRPr="003355BE" w:rsidRDefault="007856DF" w:rsidP="005357C3">
            <w:r>
              <w:t xml:space="preserve">14. </w:t>
            </w:r>
            <w:r w:rsidR="003355BE" w:rsidRPr="003355BE">
              <w:t>Kunt u kort een globale beschrijving geven van uw oplossing(en) m.b.t. ...? (modules, rapportagemogelijkheden, etc.)</w:t>
            </w:r>
          </w:p>
        </w:tc>
      </w:tr>
      <w:tr w:rsidR="00F62E39" w:rsidRPr="00FD1CF5" w14:paraId="3388B678" w14:textId="77777777" w:rsidTr="00F62E39">
        <w:tc>
          <w:tcPr>
            <w:tcW w:w="9776" w:type="dxa"/>
          </w:tcPr>
          <w:p w14:paraId="1A686F76" w14:textId="77777777" w:rsidR="00F62E39" w:rsidRPr="00CE022F" w:rsidRDefault="00F62E39" w:rsidP="005357C3">
            <w:pPr>
              <w:rPr>
                <w:i/>
              </w:rPr>
            </w:pPr>
            <w:r w:rsidRPr="00CE022F">
              <w:rPr>
                <w:i/>
              </w:rPr>
              <w:t>&lt;Vul in&gt;</w:t>
            </w:r>
          </w:p>
        </w:tc>
      </w:tr>
      <w:tr w:rsidR="00F62E39" w:rsidRPr="00137D23" w14:paraId="34D51B54" w14:textId="77777777" w:rsidTr="00F62E39">
        <w:tc>
          <w:tcPr>
            <w:tcW w:w="9776" w:type="dxa"/>
          </w:tcPr>
          <w:p w14:paraId="1ECCE0B4" w14:textId="1708A45C" w:rsidR="00F62E39" w:rsidRPr="003355BE" w:rsidRDefault="007856DF" w:rsidP="005357C3">
            <w:r>
              <w:t xml:space="preserve">15. </w:t>
            </w:r>
            <w:r w:rsidR="003355BE" w:rsidRPr="003355BE">
              <w:t xml:space="preserve">Welke flexibiliteit (configureerbaarheid) biedt het systeem om bijvoorbeeld zelf zaken in te richten, in te stellen of informatie uit het systeem te halen zonder tussenkomst van </w:t>
            </w:r>
            <w:r w:rsidR="003355BE">
              <w:t>een andere l</w:t>
            </w:r>
            <w:r w:rsidR="003355BE" w:rsidRPr="003355BE">
              <w:t>everancier?</w:t>
            </w:r>
          </w:p>
        </w:tc>
      </w:tr>
      <w:tr w:rsidR="00F62E39" w:rsidRPr="00FD1CF5" w14:paraId="2E536214" w14:textId="77777777" w:rsidTr="00F62E39">
        <w:tc>
          <w:tcPr>
            <w:tcW w:w="9776" w:type="dxa"/>
          </w:tcPr>
          <w:p w14:paraId="6E86395C" w14:textId="77777777" w:rsidR="00F62E39" w:rsidRPr="00CE022F" w:rsidRDefault="00F62E39" w:rsidP="005357C3">
            <w:pPr>
              <w:rPr>
                <w:i/>
              </w:rPr>
            </w:pPr>
            <w:r w:rsidRPr="00CE022F">
              <w:rPr>
                <w:i/>
              </w:rPr>
              <w:t>&lt;Vul in&gt;</w:t>
            </w:r>
          </w:p>
        </w:tc>
      </w:tr>
      <w:tr w:rsidR="00F62E39" w:rsidRPr="00137D23" w14:paraId="54793FE6" w14:textId="77777777" w:rsidTr="00F62E39">
        <w:tc>
          <w:tcPr>
            <w:tcW w:w="9776" w:type="dxa"/>
          </w:tcPr>
          <w:p w14:paraId="4FE66338" w14:textId="65AABC21" w:rsidR="00F62E39" w:rsidRPr="00E9018D" w:rsidRDefault="007856DF" w:rsidP="005357C3">
            <w:r>
              <w:t xml:space="preserve">16. </w:t>
            </w:r>
            <w:r w:rsidR="00E9018D" w:rsidRPr="00E9018D">
              <w:t xml:space="preserve">Geef aan wat er nog op uw </w:t>
            </w:r>
            <w:proofErr w:type="spellStart"/>
            <w:r w:rsidR="00E9018D" w:rsidRPr="00E9018D">
              <w:t>roadmap</w:t>
            </w:r>
            <w:proofErr w:type="spellEnd"/>
            <w:r w:rsidR="00E9018D" w:rsidRPr="00E9018D">
              <w:t xml:space="preserve"> staat om te ontwikkelen de komende jaren? In welke richting wordt uw systeem verder ontwikkeld?</w:t>
            </w:r>
          </w:p>
        </w:tc>
      </w:tr>
      <w:tr w:rsidR="00F62E39" w:rsidRPr="00FD1CF5" w14:paraId="57A92824" w14:textId="77777777" w:rsidTr="00F62E39">
        <w:tc>
          <w:tcPr>
            <w:tcW w:w="9776" w:type="dxa"/>
          </w:tcPr>
          <w:p w14:paraId="4A952B41" w14:textId="77777777" w:rsidR="00F62E39" w:rsidRPr="00CE022F" w:rsidRDefault="00F62E39" w:rsidP="005357C3">
            <w:pPr>
              <w:rPr>
                <w:i/>
              </w:rPr>
            </w:pPr>
            <w:r w:rsidRPr="00CE022F">
              <w:rPr>
                <w:i/>
              </w:rPr>
              <w:t>&lt;Vul in&gt;</w:t>
            </w:r>
          </w:p>
        </w:tc>
      </w:tr>
      <w:tr w:rsidR="00F62E39" w:rsidRPr="00137D23" w14:paraId="34E6F0D6" w14:textId="77777777" w:rsidTr="00F62E39">
        <w:tc>
          <w:tcPr>
            <w:tcW w:w="9776" w:type="dxa"/>
          </w:tcPr>
          <w:p w14:paraId="0F75CA84" w14:textId="476CD870" w:rsidR="00F62E39" w:rsidRPr="00E9018D" w:rsidRDefault="007856DF" w:rsidP="005357C3">
            <w:r>
              <w:t xml:space="preserve">17. </w:t>
            </w:r>
            <w:r w:rsidR="00E9018D" w:rsidRPr="00E9018D">
              <w:t>Welke mogelijkheden zijn er om te koppelen met EPD systemen (specifiek Chipsoft Zorgplatform interface)</w:t>
            </w:r>
            <w:r w:rsidR="00E9018D">
              <w:t>?</w:t>
            </w:r>
          </w:p>
        </w:tc>
      </w:tr>
      <w:tr w:rsidR="00F62E39" w:rsidRPr="00FD1CF5" w14:paraId="3CE1BFEC" w14:textId="77777777" w:rsidTr="00F62E39">
        <w:tc>
          <w:tcPr>
            <w:tcW w:w="9776" w:type="dxa"/>
          </w:tcPr>
          <w:p w14:paraId="1AB21524" w14:textId="77777777" w:rsidR="00F62E39" w:rsidRPr="00CE022F" w:rsidRDefault="00F62E39" w:rsidP="005357C3">
            <w:pPr>
              <w:rPr>
                <w:i/>
              </w:rPr>
            </w:pPr>
            <w:r w:rsidRPr="00CE022F">
              <w:rPr>
                <w:i/>
              </w:rPr>
              <w:t>&lt;Vul in&gt;</w:t>
            </w:r>
          </w:p>
        </w:tc>
      </w:tr>
      <w:tr w:rsidR="00E9018D" w:rsidRPr="000F15B8" w14:paraId="59D3C518" w14:textId="77777777" w:rsidTr="00E9018D">
        <w:tc>
          <w:tcPr>
            <w:tcW w:w="9776" w:type="dxa"/>
          </w:tcPr>
          <w:p w14:paraId="25AC30AB" w14:textId="28D9D492" w:rsidR="00E9018D" w:rsidRPr="00CA0201" w:rsidRDefault="007856DF" w:rsidP="005357C3">
            <w:r>
              <w:t xml:space="preserve">18. </w:t>
            </w:r>
            <w:r w:rsidR="00CA0201" w:rsidRPr="00CA0201">
              <w:t>Hebben jullie naast de productieserver een aparte Test- en Acceptatieserver als onderdeel van een volledige OTAP omgeving?</w:t>
            </w:r>
          </w:p>
        </w:tc>
      </w:tr>
      <w:tr w:rsidR="00E9018D" w:rsidRPr="00CE022F" w14:paraId="3E285AD1" w14:textId="77777777" w:rsidTr="00E9018D">
        <w:tc>
          <w:tcPr>
            <w:tcW w:w="9776" w:type="dxa"/>
          </w:tcPr>
          <w:p w14:paraId="2C3D13AB" w14:textId="77777777" w:rsidR="00E9018D" w:rsidRPr="00CE022F" w:rsidRDefault="00E9018D" w:rsidP="005357C3">
            <w:pPr>
              <w:rPr>
                <w:i/>
              </w:rPr>
            </w:pPr>
            <w:r w:rsidRPr="00CE022F">
              <w:rPr>
                <w:i/>
              </w:rPr>
              <w:t>&lt;Vul in&gt;</w:t>
            </w:r>
          </w:p>
        </w:tc>
      </w:tr>
      <w:tr w:rsidR="00E9018D" w:rsidRPr="000F15B8" w14:paraId="461A60FD" w14:textId="77777777" w:rsidTr="00E9018D">
        <w:tc>
          <w:tcPr>
            <w:tcW w:w="9776" w:type="dxa"/>
          </w:tcPr>
          <w:p w14:paraId="2D30D9A5" w14:textId="03C97DF1" w:rsidR="00E9018D" w:rsidRPr="00CA0201" w:rsidRDefault="007856DF" w:rsidP="005357C3">
            <w:r>
              <w:t xml:space="preserve">19. </w:t>
            </w:r>
            <w:r w:rsidR="00CA0201" w:rsidRPr="00CA0201">
              <w:t>Heeft u ervaring met het realiseren van een Identity &amp; Access Management (IAM) koppeling voor het centraal inrichten van rechten van gebruikers?</w:t>
            </w:r>
          </w:p>
        </w:tc>
      </w:tr>
      <w:tr w:rsidR="00E9018D" w:rsidRPr="00CE022F" w14:paraId="28897547" w14:textId="77777777" w:rsidTr="00E9018D">
        <w:tc>
          <w:tcPr>
            <w:tcW w:w="9776" w:type="dxa"/>
          </w:tcPr>
          <w:p w14:paraId="7D079FC6" w14:textId="77777777" w:rsidR="00E9018D" w:rsidRPr="00CE022F" w:rsidRDefault="00E9018D" w:rsidP="005357C3">
            <w:pPr>
              <w:rPr>
                <w:i/>
              </w:rPr>
            </w:pPr>
            <w:r w:rsidRPr="00CE022F">
              <w:rPr>
                <w:i/>
              </w:rPr>
              <w:t>&lt;Vul in&gt;</w:t>
            </w:r>
          </w:p>
        </w:tc>
      </w:tr>
      <w:tr w:rsidR="00E9018D" w:rsidRPr="000F15B8" w14:paraId="07B7B37A" w14:textId="77777777" w:rsidTr="00E9018D">
        <w:tc>
          <w:tcPr>
            <w:tcW w:w="9776" w:type="dxa"/>
          </w:tcPr>
          <w:p w14:paraId="3C64F27F" w14:textId="77502E16" w:rsidR="00E9018D" w:rsidRPr="00CA0201" w:rsidRDefault="007856DF" w:rsidP="005357C3">
            <w:r>
              <w:t xml:space="preserve">20. </w:t>
            </w:r>
            <w:r w:rsidR="00EB5F4F">
              <w:t xml:space="preserve">Kunt u aangeven </w:t>
            </w:r>
            <w:r w:rsidR="00CA0201" w:rsidRPr="00CA0201">
              <w:t>of u een risicoanalyse uitvoert m.b.t. Informatiebeveiliging binnen uw organisatie én hoe u omgaat met restrisico's</w:t>
            </w:r>
            <w:r w:rsidR="00CA0201">
              <w:t>?</w:t>
            </w:r>
          </w:p>
        </w:tc>
      </w:tr>
    </w:tbl>
    <w:p w14:paraId="5BBE533E" w14:textId="77777777" w:rsidR="00CE022F" w:rsidRDefault="00CE022F" w:rsidP="008F3903"/>
    <w:p w14:paraId="4E709E69" w14:textId="66E519A1" w:rsidR="00EB5F4F" w:rsidRPr="00885A20" w:rsidRDefault="0044299A" w:rsidP="00EB5F4F">
      <w:pPr>
        <w:pStyle w:val="Kop2"/>
        <w:keepLines w:val="0"/>
        <w:tabs>
          <w:tab w:val="left" w:pos="567"/>
        </w:tabs>
        <w:suppressAutoHyphens/>
        <w:spacing w:before="0" w:line="312" w:lineRule="auto"/>
        <w:rPr>
          <w:rFonts w:ascii="Calibri" w:eastAsia="Times New Roman" w:hAnsi="Calibri" w:cs="Arial"/>
          <w:bCs/>
          <w:color w:val="003C7D"/>
          <w:sz w:val="24"/>
          <w:szCs w:val="20"/>
        </w:rPr>
      </w:pPr>
      <w:r>
        <w:rPr>
          <w:rFonts w:ascii="Calibri" w:eastAsia="Times New Roman" w:hAnsi="Calibri" w:cs="Arial"/>
          <w:bCs/>
          <w:color w:val="003C7D"/>
          <w:sz w:val="24"/>
          <w:szCs w:val="20"/>
        </w:rPr>
        <w:t>Implementatie</w:t>
      </w:r>
    </w:p>
    <w:p w14:paraId="5179FD55" w14:textId="77777777" w:rsidR="00EB5F4F" w:rsidRPr="000F15B8" w:rsidRDefault="00EB5F4F" w:rsidP="00EB5F4F">
      <w:pPr>
        <w:rPr>
          <w:b/>
          <w:sz w:val="24"/>
          <w:szCs w:val="24"/>
        </w:rPr>
      </w:pPr>
    </w:p>
    <w:tbl>
      <w:tblPr>
        <w:tblStyle w:val="Tabelraster"/>
        <w:tblW w:w="9776" w:type="dxa"/>
        <w:tblLook w:val="04A0" w:firstRow="1" w:lastRow="0" w:firstColumn="1" w:lastColumn="0" w:noHBand="0" w:noVBand="1"/>
      </w:tblPr>
      <w:tblGrid>
        <w:gridCol w:w="9776"/>
      </w:tblGrid>
      <w:tr w:rsidR="00EB5F4F" w:rsidRPr="00F251CB" w14:paraId="0B9BE3C5" w14:textId="77777777" w:rsidTr="005357C3">
        <w:tc>
          <w:tcPr>
            <w:tcW w:w="9776" w:type="dxa"/>
            <w:shd w:val="clear" w:color="auto" w:fill="4472C4" w:themeFill="accent1"/>
          </w:tcPr>
          <w:p w14:paraId="4FF881E4" w14:textId="7C941797" w:rsidR="00EB5F4F" w:rsidRPr="00F251CB" w:rsidRDefault="0044299A" w:rsidP="005357C3">
            <w:pPr>
              <w:rPr>
                <w:b/>
                <w:color w:val="FFFFFF" w:themeColor="background1"/>
              </w:rPr>
            </w:pPr>
            <w:r>
              <w:rPr>
                <w:b/>
                <w:color w:val="FFFFFF" w:themeColor="background1"/>
              </w:rPr>
              <w:t>Implementatie</w:t>
            </w:r>
          </w:p>
        </w:tc>
      </w:tr>
      <w:tr w:rsidR="00EB5F4F" w:rsidRPr="00CE022F" w14:paraId="562E01F2" w14:textId="77777777" w:rsidTr="005357C3">
        <w:tc>
          <w:tcPr>
            <w:tcW w:w="9776" w:type="dxa"/>
          </w:tcPr>
          <w:p w14:paraId="52BDCB53" w14:textId="55DE5875" w:rsidR="00EB5F4F" w:rsidRPr="0044299A" w:rsidRDefault="007856DF" w:rsidP="005357C3">
            <w:pPr>
              <w:rPr>
                <w:iCs/>
              </w:rPr>
            </w:pPr>
            <w:r>
              <w:rPr>
                <w:iCs/>
              </w:rPr>
              <w:t xml:space="preserve">21. </w:t>
            </w:r>
            <w:r w:rsidR="00E84A69" w:rsidRPr="00E84A69">
              <w:rPr>
                <w:iCs/>
              </w:rPr>
              <w:t xml:space="preserve">Bent u in staat om de implementatie zelf uit te voeren of schakelt u daar een implementatiepartner voor in? Zo ja, </w:t>
            </w:r>
            <w:r w:rsidR="00E84A69">
              <w:rPr>
                <w:iCs/>
              </w:rPr>
              <w:t xml:space="preserve">met </w:t>
            </w:r>
            <w:r w:rsidR="00E84A69" w:rsidRPr="00E84A69">
              <w:rPr>
                <w:iCs/>
              </w:rPr>
              <w:t>welke implementatiepartner(s) doet u zaken mee?</w:t>
            </w:r>
          </w:p>
        </w:tc>
      </w:tr>
      <w:tr w:rsidR="0044299A" w:rsidRPr="00CE022F" w14:paraId="3782422B" w14:textId="77777777" w:rsidTr="005357C3">
        <w:tc>
          <w:tcPr>
            <w:tcW w:w="9776" w:type="dxa"/>
          </w:tcPr>
          <w:p w14:paraId="476CE461" w14:textId="722501AF" w:rsidR="0044299A" w:rsidRPr="00CE022F" w:rsidRDefault="0044299A" w:rsidP="0044299A">
            <w:pPr>
              <w:rPr>
                <w:i/>
              </w:rPr>
            </w:pPr>
            <w:r w:rsidRPr="00CE022F">
              <w:rPr>
                <w:i/>
              </w:rPr>
              <w:t>&lt;Vul in&gt;</w:t>
            </w:r>
          </w:p>
        </w:tc>
      </w:tr>
      <w:tr w:rsidR="0044299A" w:rsidRPr="000F15B8" w14:paraId="2A444095" w14:textId="77777777" w:rsidTr="005357C3">
        <w:tc>
          <w:tcPr>
            <w:tcW w:w="9776" w:type="dxa"/>
          </w:tcPr>
          <w:p w14:paraId="3E0D961A" w14:textId="0E49C1D0" w:rsidR="0044299A" w:rsidRPr="00E84A69" w:rsidRDefault="007856DF" w:rsidP="0044299A">
            <w:r>
              <w:t xml:space="preserve">22. </w:t>
            </w:r>
            <w:r w:rsidR="00E84A69" w:rsidRPr="00E84A69">
              <w:t>Kunt u aangeven in welke fases uw implementatie doorgaans verloopt? Welke werkzaamheden vinden plaats per fase, en hoeveel tijd neemt het in beslag voordat uw software operationeel is?</w:t>
            </w:r>
          </w:p>
        </w:tc>
      </w:tr>
      <w:tr w:rsidR="00751B49" w:rsidRPr="000F15B8" w14:paraId="752C9B64" w14:textId="77777777" w:rsidTr="005357C3">
        <w:tc>
          <w:tcPr>
            <w:tcW w:w="9776" w:type="dxa"/>
          </w:tcPr>
          <w:p w14:paraId="71340EE7" w14:textId="7143D78F" w:rsidR="00751B49" w:rsidRPr="00E84A69" w:rsidRDefault="00751B49" w:rsidP="0044299A">
            <w:r w:rsidRPr="00CE022F">
              <w:rPr>
                <w:i/>
              </w:rPr>
              <w:t>&lt;Vul in&gt;</w:t>
            </w:r>
          </w:p>
        </w:tc>
      </w:tr>
      <w:tr w:rsidR="00751B49" w:rsidRPr="00137D23" w14:paraId="2E326227" w14:textId="77777777" w:rsidTr="00E4544E">
        <w:tc>
          <w:tcPr>
            <w:tcW w:w="9776" w:type="dxa"/>
          </w:tcPr>
          <w:p w14:paraId="27E8EF55" w14:textId="6D1BF07A" w:rsidR="00751B49" w:rsidRPr="00D035ED" w:rsidRDefault="007856DF" w:rsidP="00E4544E">
            <w:r>
              <w:lastRenderedPageBreak/>
              <w:t xml:space="preserve">23. </w:t>
            </w:r>
            <w:r w:rsidR="00751B49" w:rsidRPr="006949FC">
              <w:t>Welke lever</w:t>
            </w:r>
            <w:r w:rsidR="00751B49">
              <w:t>-</w:t>
            </w:r>
            <w:r w:rsidR="00751B49" w:rsidRPr="006949FC">
              <w:t xml:space="preserve">/implementatietijd van het </w:t>
            </w:r>
            <w:proofErr w:type="spellStart"/>
            <w:r w:rsidR="00751B49" w:rsidRPr="006949FC">
              <w:t>Telemonitoring</w:t>
            </w:r>
            <w:proofErr w:type="spellEnd"/>
            <w:r w:rsidR="00751B49" w:rsidRPr="006949FC">
              <w:t xml:space="preserve"> Platform vindt u realistisch (graag onderbouwen)?</w:t>
            </w:r>
          </w:p>
        </w:tc>
      </w:tr>
      <w:tr w:rsidR="00751B49" w:rsidRPr="00FD1CF5" w14:paraId="49F69F63" w14:textId="77777777" w:rsidTr="00E4544E">
        <w:tc>
          <w:tcPr>
            <w:tcW w:w="9776" w:type="dxa"/>
          </w:tcPr>
          <w:p w14:paraId="5DEC3693" w14:textId="77777777" w:rsidR="00751B49" w:rsidRPr="00FD1CF5" w:rsidRDefault="00751B49" w:rsidP="00E4544E">
            <w:pPr>
              <w:rPr>
                <w:i/>
              </w:rPr>
            </w:pPr>
            <w:r w:rsidRPr="00FD1CF5">
              <w:rPr>
                <w:i/>
              </w:rPr>
              <w:t>&lt;</w:t>
            </w:r>
            <w:r>
              <w:rPr>
                <w:i/>
              </w:rPr>
              <w:t>V</w:t>
            </w:r>
            <w:r w:rsidRPr="00FD1CF5">
              <w:rPr>
                <w:i/>
              </w:rPr>
              <w:t>ul in&gt;</w:t>
            </w:r>
          </w:p>
        </w:tc>
      </w:tr>
      <w:tr w:rsidR="00751B49" w:rsidRPr="00FD1CF5" w14:paraId="5590ADA6" w14:textId="77777777" w:rsidTr="00E4544E">
        <w:tc>
          <w:tcPr>
            <w:tcW w:w="9776" w:type="dxa"/>
          </w:tcPr>
          <w:p w14:paraId="154D67B8" w14:textId="558D4238" w:rsidR="00751B49" w:rsidRPr="00751B49" w:rsidRDefault="007856DF" w:rsidP="00E4544E">
            <w:pPr>
              <w:rPr>
                <w:iCs/>
              </w:rPr>
            </w:pPr>
            <w:r>
              <w:rPr>
                <w:iCs/>
              </w:rPr>
              <w:t xml:space="preserve">24. </w:t>
            </w:r>
            <w:r w:rsidR="00751B49">
              <w:rPr>
                <w:iCs/>
              </w:rPr>
              <w:t>W</w:t>
            </w:r>
            <w:r w:rsidR="00751B49" w:rsidRPr="00751B49">
              <w:rPr>
                <w:iCs/>
              </w:rPr>
              <w:t xml:space="preserve">elke implementatietijd van thuismeetapparatuur op uw </w:t>
            </w:r>
            <w:proofErr w:type="spellStart"/>
            <w:r w:rsidR="00751B49" w:rsidRPr="00751B49">
              <w:rPr>
                <w:iCs/>
              </w:rPr>
              <w:t>Telemonitoring</w:t>
            </w:r>
            <w:proofErr w:type="spellEnd"/>
            <w:r w:rsidR="00751B49" w:rsidRPr="00751B49">
              <w:rPr>
                <w:iCs/>
              </w:rPr>
              <w:t xml:space="preserve"> Platform vindt u realistisch (graag onderbouwen)?</w:t>
            </w:r>
          </w:p>
        </w:tc>
      </w:tr>
      <w:tr w:rsidR="00751B49" w:rsidRPr="00FD1CF5" w14:paraId="220D0B9E" w14:textId="77777777" w:rsidTr="00E4544E">
        <w:tc>
          <w:tcPr>
            <w:tcW w:w="9776" w:type="dxa"/>
          </w:tcPr>
          <w:p w14:paraId="2A628ECD" w14:textId="77777777" w:rsidR="00751B49" w:rsidRPr="00FD1CF5" w:rsidRDefault="00751B49" w:rsidP="00E4544E">
            <w:pPr>
              <w:rPr>
                <w:i/>
              </w:rPr>
            </w:pPr>
            <w:r w:rsidRPr="00FD1CF5">
              <w:rPr>
                <w:i/>
              </w:rPr>
              <w:t>&lt;</w:t>
            </w:r>
            <w:r>
              <w:rPr>
                <w:i/>
              </w:rPr>
              <w:t>V</w:t>
            </w:r>
            <w:r w:rsidRPr="00FD1CF5">
              <w:rPr>
                <w:i/>
              </w:rPr>
              <w:t>ul in&gt;</w:t>
            </w:r>
          </w:p>
        </w:tc>
      </w:tr>
    </w:tbl>
    <w:p w14:paraId="5B4DB048" w14:textId="77777777" w:rsidR="00EB5F4F" w:rsidRDefault="00EB5F4F" w:rsidP="008F3903"/>
    <w:p w14:paraId="4401E916" w14:textId="3637582C" w:rsidR="006567B6" w:rsidRPr="00885A20" w:rsidRDefault="006567B6" w:rsidP="006567B6">
      <w:pPr>
        <w:pStyle w:val="Kop2"/>
        <w:keepLines w:val="0"/>
        <w:tabs>
          <w:tab w:val="left" w:pos="567"/>
        </w:tabs>
        <w:suppressAutoHyphens/>
        <w:spacing w:before="0" w:line="312" w:lineRule="auto"/>
        <w:rPr>
          <w:rFonts w:ascii="Calibri" w:eastAsia="Times New Roman" w:hAnsi="Calibri" w:cs="Arial"/>
          <w:bCs/>
          <w:color w:val="003C7D"/>
          <w:sz w:val="24"/>
          <w:szCs w:val="20"/>
        </w:rPr>
      </w:pPr>
      <w:r>
        <w:rPr>
          <w:rFonts w:ascii="Calibri" w:eastAsia="Times New Roman" w:hAnsi="Calibri" w:cs="Arial"/>
          <w:bCs/>
          <w:color w:val="003C7D"/>
          <w:sz w:val="24"/>
          <w:szCs w:val="20"/>
        </w:rPr>
        <w:t>Risico’s</w:t>
      </w:r>
    </w:p>
    <w:p w14:paraId="1857B6FA" w14:textId="77777777" w:rsidR="006567B6" w:rsidRPr="000F15B8" w:rsidRDefault="006567B6" w:rsidP="006567B6">
      <w:pPr>
        <w:rPr>
          <w:b/>
          <w:sz w:val="24"/>
          <w:szCs w:val="24"/>
        </w:rPr>
      </w:pPr>
    </w:p>
    <w:tbl>
      <w:tblPr>
        <w:tblStyle w:val="Tabelraster"/>
        <w:tblW w:w="9776" w:type="dxa"/>
        <w:tblLook w:val="04A0" w:firstRow="1" w:lastRow="0" w:firstColumn="1" w:lastColumn="0" w:noHBand="0" w:noVBand="1"/>
      </w:tblPr>
      <w:tblGrid>
        <w:gridCol w:w="9776"/>
      </w:tblGrid>
      <w:tr w:rsidR="006567B6" w:rsidRPr="00F251CB" w14:paraId="1A897217" w14:textId="77777777" w:rsidTr="005357C3">
        <w:tc>
          <w:tcPr>
            <w:tcW w:w="9776" w:type="dxa"/>
            <w:shd w:val="clear" w:color="auto" w:fill="4472C4" w:themeFill="accent1"/>
          </w:tcPr>
          <w:p w14:paraId="78136152" w14:textId="0BD33E7D" w:rsidR="006567B6" w:rsidRPr="00F251CB" w:rsidRDefault="006567B6" w:rsidP="005357C3">
            <w:pPr>
              <w:rPr>
                <w:b/>
                <w:color w:val="FFFFFF" w:themeColor="background1"/>
              </w:rPr>
            </w:pPr>
            <w:r>
              <w:rPr>
                <w:b/>
                <w:color w:val="FFFFFF" w:themeColor="background1"/>
              </w:rPr>
              <w:t>Risico’s</w:t>
            </w:r>
          </w:p>
        </w:tc>
      </w:tr>
      <w:tr w:rsidR="006567B6" w:rsidRPr="00CE022F" w14:paraId="333DA8CF" w14:textId="77777777" w:rsidTr="005357C3">
        <w:tc>
          <w:tcPr>
            <w:tcW w:w="9776" w:type="dxa"/>
          </w:tcPr>
          <w:p w14:paraId="25EA9407" w14:textId="7719163F" w:rsidR="006567B6" w:rsidRPr="0044299A" w:rsidRDefault="007856DF" w:rsidP="005357C3">
            <w:pPr>
              <w:rPr>
                <w:iCs/>
              </w:rPr>
            </w:pPr>
            <w:r>
              <w:rPr>
                <w:iCs/>
              </w:rPr>
              <w:t xml:space="preserve">25. </w:t>
            </w:r>
            <w:r w:rsidR="006567B6" w:rsidRPr="006567B6">
              <w:rPr>
                <w:iCs/>
              </w:rPr>
              <w:t xml:space="preserve">Verwerkt u persoonsgegevens of laat u persoonsgegevens verwerken in landen buiten de Europese Economische Ruimte (‘EER’)? Welke beheersmaatregelen neemt u om deze persoonsgegevens te beschermen. Denk o.a. aan de </w:t>
            </w:r>
            <w:proofErr w:type="spellStart"/>
            <w:r w:rsidR="006567B6" w:rsidRPr="006567B6">
              <w:rPr>
                <w:iCs/>
              </w:rPr>
              <w:t>cloudact</w:t>
            </w:r>
            <w:proofErr w:type="spellEnd"/>
            <w:r w:rsidR="006567B6" w:rsidRPr="006567B6">
              <w:rPr>
                <w:iCs/>
              </w:rPr>
              <w:t xml:space="preserve"> van de VS.</w:t>
            </w:r>
          </w:p>
        </w:tc>
      </w:tr>
      <w:tr w:rsidR="006567B6" w:rsidRPr="00CE022F" w14:paraId="1560FE1E" w14:textId="77777777" w:rsidTr="005357C3">
        <w:tc>
          <w:tcPr>
            <w:tcW w:w="9776" w:type="dxa"/>
          </w:tcPr>
          <w:p w14:paraId="5F81E5FD" w14:textId="77777777" w:rsidR="006567B6" w:rsidRPr="00CE022F" w:rsidRDefault="006567B6" w:rsidP="005357C3">
            <w:pPr>
              <w:rPr>
                <w:i/>
              </w:rPr>
            </w:pPr>
            <w:r w:rsidRPr="00CE022F">
              <w:rPr>
                <w:i/>
              </w:rPr>
              <w:t>&lt;Vul in&gt;</w:t>
            </w:r>
          </w:p>
        </w:tc>
      </w:tr>
      <w:tr w:rsidR="006567B6" w:rsidRPr="000F15B8" w14:paraId="67482BF4" w14:textId="77777777" w:rsidTr="005357C3">
        <w:tc>
          <w:tcPr>
            <w:tcW w:w="9776" w:type="dxa"/>
          </w:tcPr>
          <w:p w14:paraId="45018B42" w14:textId="301C2076" w:rsidR="006567B6" w:rsidRPr="00E84A69" w:rsidRDefault="007856DF" w:rsidP="005357C3">
            <w:r>
              <w:t xml:space="preserve">26. </w:t>
            </w:r>
            <w:r w:rsidR="00D575FB" w:rsidRPr="00D575FB">
              <w:t>Welke risico’s ziet u in de markt, in uw bedrijf en/of bij de opdrachtgever (ICT en organisatie)? En wat zijn uw beheersmaatregelen om dit te voorkomen /  minimaliseren?</w:t>
            </w:r>
          </w:p>
        </w:tc>
      </w:tr>
      <w:tr w:rsidR="00F73C84" w:rsidRPr="000F15B8" w14:paraId="516E4D4B" w14:textId="77777777" w:rsidTr="005357C3">
        <w:tc>
          <w:tcPr>
            <w:tcW w:w="9776" w:type="dxa"/>
          </w:tcPr>
          <w:p w14:paraId="684C47E0" w14:textId="3F2D3357" w:rsidR="00F73C84" w:rsidRDefault="00F73C84" w:rsidP="00F73C84">
            <w:r w:rsidRPr="00CE022F">
              <w:rPr>
                <w:i/>
              </w:rPr>
              <w:t>&lt;Vul in&gt;</w:t>
            </w:r>
          </w:p>
        </w:tc>
      </w:tr>
      <w:tr w:rsidR="00F73C84" w:rsidRPr="000F15B8" w14:paraId="4FF51449" w14:textId="77777777" w:rsidTr="005357C3">
        <w:tc>
          <w:tcPr>
            <w:tcW w:w="9776" w:type="dxa"/>
          </w:tcPr>
          <w:p w14:paraId="118900EC" w14:textId="770671CC" w:rsidR="00F73C84" w:rsidRPr="00D575FB" w:rsidRDefault="00F73C84" w:rsidP="00F73C84">
            <w:r>
              <w:t xml:space="preserve">27. </w:t>
            </w:r>
            <w:r w:rsidRPr="00D575FB">
              <w:t>Ziet u op basis van de scope zoals nu omschreven, risico's in de te leveren producten/diensten? Zo ja, welke en zou u mogelijke maatregelen om deze risico's te mitigeren kort willen adresseren?</w:t>
            </w:r>
          </w:p>
        </w:tc>
      </w:tr>
      <w:tr w:rsidR="00F73C84" w:rsidRPr="00CE022F" w14:paraId="7FA7E93F" w14:textId="77777777" w:rsidTr="005357C3">
        <w:tc>
          <w:tcPr>
            <w:tcW w:w="9776" w:type="dxa"/>
          </w:tcPr>
          <w:p w14:paraId="6D9B736C" w14:textId="77777777" w:rsidR="00F73C84" w:rsidRPr="00CE022F" w:rsidRDefault="00F73C84" w:rsidP="00F73C84">
            <w:pPr>
              <w:rPr>
                <w:i/>
              </w:rPr>
            </w:pPr>
            <w:r w:rsidRPr="00CE022F">
              <w:rPr>
                <w:i/>
              </w:rPr>
              <w:t>&lt;Vul in&gt;</w:t>
            </w:r>
          </w:p>
        </w:tc>
      </w:tr>
    </w:tbl>
    <w:p w14:paraId="6E0091CD" w14:textId="77777777" w:rsidR="008F3903" w:rsidRDefault="008F3903" w:rsidP="008F3903"/>
    <w:p w14:paraId="32578F28" w14:textId="0C462B8B" w:rsidR="008F3903" w:rsidRPr="00DD25A2" w:rsidRDefault="008F3903" w:rsidP="00DD25A2">
      <w:pPr>
        <w:pStyle w:val="Kop2"/>
        <w:keepLines w:val="0"/>
        <w:tabs>
          <w:tab w:val="left" w:pos="567"/>
        </w:tabs>
        <w:suppressAutoHyphens/>
        <w:spacing w:before="0" w:line="312" w:lineRule="auto"/>
        <w:rPr>
          <w:rFonts w:ascii="Calibri" w:eastAsia="Times New Roman" w:hAnsi="Calibri" w:cs="Arial"/>
          <w:bCs/>
          <w:color w:val="003C7D"/>
          <w:sz w:val="24"/>
          <w:szCs w:val="20"/>
        </w:rPr>
      </w:pPr>
      <w:bookmarkStart w:id="1" w:name="_Toc117243465"/>
      <w:r w:rsidRPr="00DD25A2">
        <w:rPr>
          <w:rFonts w:ascii="Calibri" w:eastAsia="Times New Roman" w:hAnsi="Calibri" w:cs="Arial"/>
          <w:bCs/>
          <w:color w:val="003C7D"/>
          <w:sz w:val="24"/>
          <w:szCs w:val="20"/>
        </w:rPr>
        <w:t>Geschiktheidseisen</w:t>
      </w:r>
      <w:bookmarkEnd w:id="1"/>
      <w:r w:rsidR="00180949">
        <w:rPr>
          <w:rFonts w:ascii="Calibri" w:eastAsia="Times New Roman" w:hAnsi="Calibri" w:cs="Arial"/>
          <w:bCs/>
          <w:color w:val="003C7D"/>
          <w:sz w:val="24"/>
          <w:szCs w:val="20"/>
        </w:rPr>
        <w:t xml:space="preserve"> </w:t>
      </w:r>
    </w:p>
    <w:p w14:paraId="641BB74A" w14:textId="77777777" w:rsidR="008F3903" w:rsidRDefault="008F3903" w:rsidP="008F3903"/>
    <w:tbl>
      <w:tblPr>
        <w:tblStyle w:val="Tabelraster"/>
        <w:tblW w:w="9776" w:type="dxa"/>
        <w:tblLook w:val="04A0" w:firstRow="1" w:lastRow="0" w:firstColumn="1" w:lastColumn="0" w:noHBand="0" w:noVBand="1"/>
      </w:tblPr>
      <w:tblGrid>
        <w:gridCol w:w="5807"/>
        <w:gridCol w:w="3969"/>
      </w:tblGrid>
      <w:tr w:rsidR="00F251CB" w:rsidRPr="00F251CB" w14:paraId="19F682C5" w14:textId="77777777" w:rsidTr="00AE092B">
        <w:tc>
          <w:tcPr>
            <w:tcW w:w="9776" w:type="dxa"/>
            <w:gridSpan w:val="2"/>
            <w:shd w:val="clear" w:color="auto" w:fill="4472C4" w:themeFill="accent1"/>
          </w:tcPr>
          <w:p w14:paraId="16536FD9" w14:textId="77777777" w:rsidR="008F3903" w:rsidRPr="00F251CB" w:rsidRDefault="008F3903" w:rsidP="003E5C79">
            <w:pPr>
              <w:rPr>
                <w:b/>
                <w:color w:val="FFFFFF" w:themeColor="background1"/>
              </w:rPr>
            </w:pPr>
            <w:r w:rsidRPr="00F251CB">
              <w:rPr>
                <w:b/>
                <w:color w:val="FFFFFF" w:themeColor="background1"/>
              </w:rPr>
              <w:t>Geschiktheidseisen</w:t>
            </w:r>
          </w:p>
        </w:tc>
      </w:tr>
      <w:tr w:rsidR="008F3903" w:rsidRPr="00BF72F6" w14:paraId="1CD7195E" w14:textId="77777777" w:rsidTr="00AE092B">
        <w:tc>
          <w:tcPr>
            <w:tcW w:w="9776" w:type="dxa"/>
            <w:gridSpan w:val="2"/>
          </w:tcPr>
          <w:p w14:paraId="2103761E" w14:textId="03A858EB" w:rsidR="008F3903" w:rsidRPr="00BF72F6" w:rsidRDefault="00F73C84" w:rsidP="003E5C79">
            <w:pPr>
              <w:rPr>
                <w:b/>
              </w:rPr>
            </w:pPr>
            <w:r>
              <w:t xml:space="preserve">28. </w:t>
            </w:r>
            <w:r w:rsidR="008F3903">
              <w:t xml:space="preserve">Hieronder ziet u enkele van de mogelijk door </w:t>
            </w:r>
            <w:r w:rsidR="003C17FF">
              <w:t>h</w:t>
            </w:r>
            <w:r w:rsidR="00C648DA">
              <w:t xml:space="preserve">et LUMC </w:t>
            </w:r>
            <w:r w:rsidR="008F3903">
              <w:t>te stellen geschiktheidseisen. Kunt u per geschiktheidseis aangeven of u daaraan zou kunnen voldoen?</w:t>
            </w:r>
            <w:r w:rsidR="00C648DA">
              <w:t xml:space="preserve"> </w:t>
            </w:r>
            <w:r w:rsidR="00C648DA" w:rsidRPr="00ED6F8B">
              <w:rPr>
                <w:b/>
                <w:bCs/>
              </w:rPr>
              <w:t>Indien u ergens niet aan kunt voldoen, dan vernemen we dat graag inclusief toelichting, want dan zouden we kunnen besluiten om af te zien van die geschiktheidseis.</w:t>
            </w:r>
          </w:p>
        </w:tc>
      </w:tr>
      <w:tr w:rsidR="008F3903" w14:paraId="65671A00" w14:textId="77777777" w:rsidTr="00AE092B">
        <w:tc>
          <w:tcPr>
            <w:tcW w:w="5807" w:type="dxa"/>
            <w:vAlign w:val="center"/>
          </w:tcPr>
          <w:p w14:paraId="6D4DBAB3" w14:textId="45FA09C3" w:rsidR="008F3903" w:rsidRDefault="008F3903" w:rsidP="00D2491D">
            <w:pPr>
              <w:pStyle w:val="Lijstalinea"/>
              <w:numPr>
                <w:ilvl w:val="0"/>
                <w:numId w:val="3"/>
              </w:numPr>
              <w:ind w:left="459"/>
            </w:pPr>
            <w:r w:rsidRPr="00F17D5A">
              <w:t xml:space="preserve">Overleggen van een polis van een verzekering waarin duidelijk is dat u verzekerd bent tegen bedrijfs-/ en beroepsaansprakelijkheid met een dekking van ten minste € </w:t>
            </w:r>
            <w:r w:rsidR="00A12AAD" w:rsidRPr="00F17D5A">
              <w:t>2</w:t>
            </w:r>
            <w:r w:rsidRPr="00F17D5A">
              <w:t>.</w:t>
            </w:r>
            <w:r w:rsidR="00A12AAD" w:rsidRPr="00F17D5A">
              <w:t>50</w:t>
            </w:r>
            <w:r w:rsidRPr="00F17D5A">
              <w:t>0.000,- euro per aanspraak</w:t>
            </w:r>
            <w:r w:rsidR="00A12AAD" w:rsidRPr="00F17D5A">
              <w:t xml:space="preserve"> en een maximum </w:t>
            </w:r>
            <w:r w:rsidR="00F17D5A" w:rsidRPr="00F17D5A">
              <w:t>van € 5.000.000,- per kalenderjaar.</w:t>
            </w:r>
          </w:p>
        </w:tc>
        <w:tc>
          <w:tcPr>
            <w:tcW w:w="3969" w:type="dxa"/>
            <w:vAlign w:val="center"/>
          </w:tcPr>
          <w:p w14:paraId="5A005DBC" w14:textId="77777777" w:rsidR="008F3903" w:rsidRPr="003B3494" w:rsidRDefault="008F3903" w:rsidP="003E5C79">
            <w:pPr>
              <w:rPr>
                <w:i/>
              </w:rPr>
            </w:pPr>
            <w:r w:rsidRPr="003B3494">
              <w:rPr>
                <w:i/>
              </w:rPr>
              <w:t>Ja</w:t>
            </w:r>
          </w:p>
          <w:p w14:paraId="5B18E71D" w14:textId="77777777" w:rsidR="008F3903" w:rsidRPr="003B3494" w:rsidRDefault="008F3903" w:rsidP="003E5C79">
            <w:pPr>
              <w:rPr>
                <w:i/>
              </w:rPr>
            </w:pPr>
            <w:r w:rsidRPr="003B3494">
              <w:rPr>
                <w:i/>
              </w:rPr>
              <w:t>Nee, &lt;licht toe&gt;</w:t>
            </w:r>
          </w:p>
        </w:tc>
      </w:tr>
      <w:tr w:rsidR="008F3903" w14:paraId="180F0E8C" w14:textId="77777777" w:rsidTr="00AE092B">
        <w:tc>
          <w:tcPr>
            <w:tcW w:w="5807" w:type="dxa"/>
            <w:vAlign w:val="center"/>
          </w:tcPr>
          <w:p w14:paraId="3F5D635E" w14:textId="73312535" w:rsidR="008F3903" w:rsidRPr="00473D76" w:rsidRDefault="008F3903" w:rsidP="008F3903">
            <w:pPr>
              <w:pStyle w:val="Lijstalinea"/>
              <w:numPr>
                <w:ilvl w:val="0"/>
                <w:numId w:val="3"/>
              </w:numPr>
              <w:ind w:left="459"/>
            </w:pPr>
            <w:r w:rsidRPr="00473D76">
              <w:t>Overleggen van een referentieopdracht waarin aantoonbaar gemaakt wordt dat u ervaring hebt met</w:t>
            </w:r>
            <w:r w:rsidR="007652E0">
              <w:t>:</w:t>
            </w:r>
            <w:r w:rsidRPr="00473D76">
              <w:t xml:space="preserve"> </w:t>
            </w:r>
            <w:r w:rsidR="007652E0">
              <w:t xml:space="preserve">‘Heeft u aantoonbare ervaring met het leveren van een </w:t>
            </w:r>
            <w:proofErr w:type="spellStart"/>
            <w:r w:rsidR="007652E0">
              <w:t>telemonitoring</w:t>
            </w:r>
            <w:proofErr w:type="spellEnd"/>
            <w:r w:rsidR="007652E0">
              <w:t xml:space="preserve"> platform aan een Nederlands (of Europees) ziekenhuis of een andere Nederlandse (of Europese) professionele zorginstelling?’</w:t>
            </w:r>
            <w:r w:rsidRPr="00473D76">
              <w:t>.</w:t>
            </w:r>
          </w:p>
        </w:tc>
        <w:tc>
          <w:tcPr>
            <w:tcW w:w="3969" w:type="dxa"/>
            <w:vAlign w:val="center"/>
          </w:tcPr>
          <w:p w14:paraId="7CB9E02A" w14:textId="77777777" w:rsidR="008F3903" w:rsidRPr="003B3494" w:rsidRDefault="008F3903" w:rsidP="003E5C79">
            <w:pPr>
              <w:rPr>
                <w:i/>
              </w:rPr>
            </w:pPr>
            <w:r w:rsidRPr="003B3494">
              <w:rPr>
                <w:i/>
              </w:rPr>
              <w:t>Ja</w:t>
            </w:r>
          </w:p>
          <w:p w14:paraId="01D9B55B" w14:textId="77777777" w:rsidR="008F3903" w:rsidRPr="003B3494" w:rsidRDefault="008F3903" w:rsidP="003E5C79">
            <w:pPr>
              <w:rPr>
                <w:i/>
              </w:rPr>
            </w:pPr>
            <w:r w:rsidRPr="003B3494">
              <w:rPr>
                <w:i/>
              </w:rPr>
              <w:t>Nee, &lt;licht toe&gt;</w:t>
            </w:r>
          </w:p>
        </w:tc>
      </w:tr>
      <w:tr w:rsidR="007652E0" w14:paraId="0DBDDAC5" w14:textId="77777777" w:rsidTr="00AE092B">
        <w:tc>
          <w:tcPr>
            <w:tcW w:w="5807" w:type="dxa"/>
            <w:vAlign w:val="center"/>
          </w:tcPr>
          <w:p w14:paraId="29BAB172" w14:textId="097D580D" w:rsidR="007652E0" w:rsidRPr="00473D76" w:rsidRDefault="007652E0" w:rsidP="008F3903">
            <w:pPr>
              <w:pStyle w:val="Lijstalinea"/>
              <w:numPr>
                <w:ilvl w:val="0"/>
                <w:numId w:val="3"/>
              </w:numPr>
              <w:ind w:left="459"/>
            </w:pPr>
            <w:r w:rsidRPr="00473D76">
              <w:t>Overleggen van een referentieopdracht waarin aantoonbaar gemaakt wordt dat u ervaring hebt met</w:t>
            </w:r>
            <w:r>
              <w:t>:</w:t>
            </w:r>
            <w:r w:rsidRPr="00473D76">
              <w:t xml:space="preserve"> </w:t>
            </w:r>
            <w:r>
              <w:t xml:space="preserve">‘Heeft u aantoonbare ervaring met het implementeren van een </w:t>
            </w:r>
            <w:proofErr w:type="spellStart"/>
            <w:r>
              <w:t>telemonitoring</w:t>
            </w:r>
            <w:proofErr w:type="spellEnd"/>
            <w:r>
              <w:t xml:space="preserve"> platform in een Nederlands (of Europees) ziekenhuis of een andere Nederlandse (of Europese) professionele zorginstelling?’</w:t>
            </w:r>
            <w:r w:rsidRPr="00473D76">
              <w:t>.</w:t>
            </w:r>
          </w:p>
        </w:tc>
        <w:tc>
          <w:tcPr>
            <w:tcW w:w="3969" w:type="dxa"/>
            <w:vAlign w:val="center"/>
          </w:tcPr>
          <w:p w14:paraId="206F9801" w14:textId="77777777" w:rsidR="007652E0" w:rsidRPr="003B3494" w:rsidRDefault="007652E0" w:rsidP="007652E0">
            <w:pPr>
              <w:rPr>
                <w:i/>
              </w:rPr>
            </w:pPr>
            <w:r w:rsidRPr="003B3494">
              <w:rPr>
                <w:i/>
              </w:rPr>
              <w:t>Ja</w:t>
            </w:r>
          </w:p>
          <w:p w14:paraId="7A363C8D" w14:textId="742724A5" w:rsidR="007652E0" w:rsidRPr="003B3494" w:rsidRDefault="007652E0" w:rsidP="007652E0">
            <w:pPr>
              <w:rPr>
                <w:i/>
              </w:rPr>
            </w:pPr>
            <w:r w:rsidRPr="003B3494">
              <w:rPr>
                <w:i/>
              </w:rPr>
              <w:t>Nee, &lt;licht toe&gt;</w:t>
            </w:r>
          </w:p>
        </w:tc>
      </w:tr>
      <w:tr w:rsidR="007652E0" w14:paraId="30D90ECA" w14:textId="77777777" w:rsidTr="00AE092B">
        <w:tc>
          <w:tcPr>
            <w:tcW w:w="5807" w:type="dxa"/>
            <w:vAlign w:val="center"/>
          </w:tcPr>
          <w:p w14:paraId="2A1889EC" w14:textId="77777777" w:rsidR="007652E0" w:rsidRDefault="007652E0" w:rsidP="008F3903">
            <w:pPr>
              <w:pStyle w:val="Lijstalinea"/>
              <w:numPr>
                <w:ilvl w:val="0"/>
                <w:numId w:val="3"/>
              </w:numPr>
              <w:ind w:left="459"/>
            </w:pPr>
            <w:r w:rsidRPr="00473D76">
              <w:t>Overleggen van een referentieopdracht waarin aantoonbaar gemaakt wordt dat u ervaring hebt met</w:t>
            </w:r>
            <w:r>
              <w:t>:</w:t>
            </w:r>
          </w:p>
          <w:p w14:paraId="557F0014" w14:textId="371A805A" w:rsidR="007652E0" w:rsidRPr="00473D76" w:rsidRDefault="007652E0" w:rsidP="007652E0">
            <w:pPr>
              <w:pStyle w:val="Lijstalinea"/>
              <w:ind w:left="459"/>
            </w:pPr>
            <w:r>
              <w:lastRenderedPageBreak/>
              <w:t xml:space="preserve">‘Heeft u aantoonbare ervaring met het beheren en onderhouden van een </w:t>
            </w:r>
            <w:proofErr w:type="spellStart"/>
            <w:r>
              <w:t>telemonitoring</w:t>
            </w:r>
            <w:proofErr w:type="spellEnd"/>
            <w:r>
              <w:t xml:space="preserve"> platform in een Nederlands (of Europees) ziekenhuis of een andere Nederlandse (of Europese) professionele zorginstelling?’</w:t>
            </w:r>
          </w:p>
        </w:tc>
        <w:tc>
          <w:tcPr>
            <w:tcW w:w="3969" w:type="dxa"/>
            <w:vAlign w:val="center"/>
          </w:tcPr>
          <w:p w14:paraId="1CB5B652" w14:textId="77777777" w:rsidR="007652E0" w:rsidRPr="003B3494" w:rsidRDefault="007652E0" w:rsidP="007652E0">
            <w:pPr>
              <w:rPr>
                <w:i/>
              </w:rPr>
            </w:pPr>
            <w:r w:rsidRPr="003B3494">
              <w:rPr>
                <w:i/>
              </w:rPr>
              <w:lastRenderedPageBreak/>
              <w:t>Ja</w:t>
            </w:r>
          </w:p>
          <w:p w14:paraId="0432EDCA" w14:textId="02201C51" w:rsidR="007652E0" w:rsidRPr="003B3494" w:rsidRDefault="007652E0" w:rsidP="007652E0">
            <w:pPr>
              <w:rPr>
                <w:i/>
              </w:rPr>
            </w:pPr>
            <w:r w:rsidRPr="003B3494">
              <w:rPr>
                <w:i/>
              </w:rPr>
              <w:t>Nee, &lt;licht toe&gt;</w:t>
            </w:r>
          </w:p>
        </w:tc>
      </w:tr>
      <w:tr w:rsidR="007652E0" w14:paraId="74F3B7B1" w14:textId="77777777" w:rsidTr="00AE092B">
        <w:tc>
          <w:tcPr>
            <w:tcW w:w="5807" w:type="dxa"/>
            <w:vAlign w:val="center"/>
          </w:tcPr>
          <w:p w14:paraId="0E6C7741" w14:textId="1B2E37E1" w:rsidR="007652E0" w:rsidRPr="00473D76" w:rsidRDefault="007652E0" w:rsidP="007652E0">
            <w:pPr>
              <w:pStyle w:val="Lijstalinea"/>
              <w:numPr>
                <w:ilvl w:val="0"/>
                <w:numId w:val="3"/>
              </w:numPr>
              <w:ind w:left="459"/>
            </w:pPr>
            <w:r w:rsidRPr="00473D76">
              <w:t>Overleggen van een referentieopdracht waarin aantoonbaar gemaakt wordt dat u ervaring hebt met</w:t>
            </w:r>
            <w:r>
              <w:t>: ‘Heeft u aantoonbare ervaring met het koppelen van thuismeetapparatuur van andere aanbieders/fabrikanten aan uw platform?</w:t>
            </w:r>
          </w:p>
        </w:tc>
        <w:tc>
          <w:tcPr>
            <w:tcW w:w="3969" w:type="dxa"/>
            <w:vAlign w:val="center"/>
          </w:tcPr>
          <w:p w14:paraId="24EB0F91" w14:textId="77777777" w:rsidR="007652E0" w:rsidRPr="003B3494" w:rsidRDefault="007652E0" w:rsidP="007652E0">
            <w:pPr>
              <w:rPr>
                <w:i/>
              </w:rPr>
            </w:pPr>
            <w:r w:rsidRPr="003B3494">
              <w:rPr>
                <w:i/>
              </w:rPr>
              <w:t>Ja</w:t>
            </w:r>
          </w:p>
          <w:p w14:paraId="72279E60" w14:textId="68C0F3BC" w:rsidR="007652E0" w:rsidRPr="003B3494" w:rsidRDefault="007652E0" w:rsidP="007652E0">
            <w:pPr>
              <w:rPr>
                <w:i/>
              </w:rPr>
            </w:pPr>
            <w:r w:rsidRPr="003B3494">
              <w:rPr>
                <w:i/>
              </w:rPr>
              <w:t>Nee, &lt;licht toe&gt;</w:t>
            </w:r>
          </w:p>
        </w:tc>
      </w:tr>
      <w:tr w:rsidR="008F3903" w14:paraId="5B1457D4" w14:textId="77777777" w:rsidTr="00AE092B">
        <w:tc>
          <w:tcPr>
            <w:tcW w:w="5807" w:type="dxa"/>
            <w:vAlign w:val="center"/>
          </w:tcPr>
          <w:p w14:paraId="283555A6" w14:textId="1B2B4E77" w:rsidR="008F3903" w:rsidRDefault="008F3903" w:rsidP="008F3903">
            <w:pPr>
              <w:pStyle w:val="Lijstalinea"/>
              <w:numPr>
                <w:ilvl w:val="0"/>
                <w:numId w:val="3"/>
              </w:numPr>
              <w:ind w:left="459"/>
            </w:pPr>
            <w:r>
              <w:t>Overleggen van een certificaat of anderzijds soortgelijk bewijs dat u beschikt over een kwaliteitsmanagement systeem dat voldoet aan de eisen van ISO</w:t>
            </w:r>
            <w:r w:rsidR="009D33D4">
              <w:t xml:space="preserve"> </w:t>
            </w:r>
            <w:r>
              <w:t>9001</w:t>
            </w:r>
            <w:r w:rsidR="00276472">
              <w:t>/</w:t>
            </w:r>
            <w:r w:rsidR="00C87338">
              <w:t xml:space="preserve"> ISO</w:t>
            </w:r>
            <w:r w:rsidR="009D33D4" w:rsidRPr="009D33D4">
              <w:t>13485</w:t>
            </w:r>
            <w:r w:rsidR="009D33D4">
              <w:t xml:space="preserve"> </w:t>
            </w:r>
            <w:r>
              <w:t>of vergelijkbaar.</w:t>
            </w:r>
          </w:p>
        </w:tc>
        <w:tc>
          <w:tcPr>
            <w:tcW w:w="3969" w:type="dxa"/>
            <w:vAlign w:val="center"/>
          </w:tcPr>
          <w:p w14:paraId="2123971A" w14:textId="77777777" w:rsidR="008F3903" w:rsidRPr="003B3494" w:rsidRDefault="008F3903" w:rsidP="003E5C79">
            <w:pPr>
              <w:rPr>
                <w:i/>
              </w:rPr>
            </w:pPr>
            <w:r w:rsidRPr="003B3494">
              <w:rPr>
                <w:i/>
              </w:rPr>
              <w:t>Ja</w:t>
            </w:r>
          </w:p>
          <w:p w14:paraId="6D687318" w14:textId="77777777" w:rsidR="008F3903" w:rsidRPr="003B3494" w:rsidRDefault="008F3903" w:rsidP="003E5C79">
            <w:pPr>
              <w:rPr>
                <w:i/>
              </w:rPr>
            </w:pPr>
            <w:r w:rsidRPr="003B3494">
              <w:rPr>
                <w:i/>
              </w:rPr>
              <w:t>Nee, &lt;licht toe&gt;</w:t>
            </w:r>
          </w:p>
        </w:tc>
      </w:tr>
      <w:tr w:rsidR="008F3903" w14:paraId="798006B8" w14:textId="77777777" w:rsidTr="00AE092B">
        <w:tc>
          <w:tcPr>
            <w:tcW w:w="5807" w:type="dxa"/>
            <w:vAlign w:val="center"/>
          </w:tcPr>
          <w:p w14:paraId="367A4073" w14:textId="6589CAF1" w:rsidR="008F3903" w:rsidRDefault="008F3903" w:rsidP="008F3903">
            <w:pPr>
              <w:pStyle w:val="Lijstalinea"/>
              <w:numPr>
                <w:ilvl w:val="0"/>
                <w:numId w:val="3"/>
              </w:numPr>
              <w:ind w:left="459"/>
            </w:pPr>
            <w:r>
              <w:t>Overleggen van een certificaat of anderzijds soortgelijk bewijs dat u beschikt over een milieumanagement systeem dat voldoet aan de eisen van ISO</w:t>
            </w:r>
            <w:r w:rsidR="00D96370">
              <w:t xml:space="preserve"> </w:t>
            </w:r>
            <w:r>
              <w:t>14001 of vergelijkbaar.</w:t>
            </w:r>
          </w:p>
        </w:tc>
        <w:tc>
          <w:tcPr>
            <w:tcW w:w="3969" w:type="dxa"/>
            <w:vAlign w:val="center"/>
          </w:tcPr>
          <w:p w14:paraId="0B074CDA" w14:textId="77777777" w:rsidR="008F3903" w:rsidRPr="003B3494" w:rsidRDefault="008F3903" w:rsidP="003E5C79">
            <w:pPr>
              <w:rPr>
                <w:i/>
              </w:rPr>
            </w:pPr>
            <w:r w:rsidRPr="003B3494">
              <w:rPr>
                <w:i/>
              </w:rPr>
              <w:t>Ja</w:t>
            </w:r>
          </w:p>
          <w:p w14:paraId="321C0F34" w14:textId="77777777" w:rsidR="008F3903" w:rsidRPr="003B3494" w:rsidRDefault="008F3903" w:rsidP="003E5C79">
            <w:pPr>
              <w:rPr>
                <w:i/>
              </w:rPr>
            </w:pPr>
            <w:r w:rsidRPr="003B3494">
              <w:rPr>
                <w:i/>
              </w:rPr>
              <w:t>Nee, &lt;licht toe&gt;</w:t>
            </w:r>
          </w:p>
        </w:tc>
      </w:tr>
      <w:tr w:rsidR="009D33D4" w14:paraId="15BAE6B8" w14:textId="77777777" w:rsidTr="00AE092B">
        <w:tc>
          <w:tcPr>
            <w:tcW w:w="5807" w:type="dxa"/>
            <w:vAlign w:val="center"/>
          </w:tcPr>
          <w:p w14:paraId="3ACE688A" w14:textId="7EEA1095" w:rsidR="009D33D4" w:rsidRDefault="009D33D4" w:rsidP="008F3903">
            <w:pPr>
              <w:pStyle w:val="Lijstalinea"/>
              <w:numPr>
                <w:ilvl w:val="0"/>
                <w:numId w:val="3"/>
              </w:numPr>
              <w:ind w:left="459"/>
            </w:pPr>
            <w:r>
              <w:t xml:space="preserve">Overleggen van een certificaat of anderzijds soortgelijk bewijs dat u beschikt over een </w:t>
            </w:r>
            <w:r w:rsidRPr="009D33D4">
              <w:t>informatiebeveiligings</w:t>
            </w:r>
            <w:r w:rsidR="004749C5">
              <w:t>-</w:t>
            </w:r>
            <w:r w:rsidRPr="009D33D4">
              <w:t>management</w:t>
            </w:r>
            <w:r w:rsidR="00276472">
              <w:t xml:space="preserve"> </w:t>
            </w:r>
            <w:r w:rsidRPr="009D33D4">
              <w:t>syste</w:t>
            </w:r>
            <w:r w:rsidR="00276472">
              <w:t>e</w:t>
            </w:r>
            <w:r w:rsidRPr="009D33D4">
              <w:t>m</w:t>
            </w:r>
            <w:r>
              <w:t xml:space="preserve"> dat voldoet aan de eisen van ISO 27001</w:t>
            </w:r>
            <w:r w:rsidR="00C87338">
              <w:t>/</w:t>
            </w:r>
            <w:r w:rsidR="00C87338" w:rsidRPr="00C87338">
              <w:t>NEN 7510</w:t>
            </w:r>
            <w:r>
              <w:t xml:space="preserve"> of vergelijkbaar.</w:t>
            </w:r>
          </w:p>
        </w:tc>
        <w:tc>
          <w:tcPr>
            <w:tcW w:w="3969" w:type="dxa"/>
            <w:vAlign w:val="center"/>
          </w:tcPr>
          <w:p w14:paraId="422BFB64" w14:textId="77777777" w:rsidR="004749C5" w:rsidRPr="003B3494" w:rsidRDefault="004749C5" w:rsidP="004749C5">
            <w:pPr>
              <w:rPr>
                <w:i/>
              </w:rPr>
            </w:pPr>
            <w:r w:rsidRPr="003B3494">
              <w:rPr>
                <w:i/>
              </w:rPr>
              <w:t>Ja</w:t>
            </w:r>
          </w:p>
          <w:p w14:paraId="1B8D45C9" w14:textId="2C57FCC7" w:rsidR="009D33D4" w:rsidRPr="003B3494" w:rsidRDefault="004749C5" w:rsidP="004749C5">
            <w:pPr>
              <w:rPr>
                <w:i/>
              </w:rPr>
            </w:pPr>
            <w:r w:rsidRPr="003B3494">
              <w:rPr>
                <w:i/>
              </w:rPr>
              <w:t>Nee, &lt;licht toe&gt;</w:t>
            </w:r>
          </w:p>
        </w:tc>
      </w:tr>
      <w:tr w:rsidR="008F3903" w14:paraId="45FB5C7F" w14:textId="77777777" w:rsidTr="00AE092B">
        <w:tc>
          <w:tcPr>
            <w:tcW w:w="5807" w:type="dxa"/>
            <w:vAlign w:val="center"/>
          </w:tcPr>
          <w:p w14:paraId="3F8EAFF6" w14:textId="77777777" w:rsidR="008F3903" w:rsidRDefault="008F3903" w:rsidP="008F3903">
            <w:pPr>
              <w:pStyle w:val="Lijstalinea"/>
              <w:numPr>
                <w:ilvl w:val="0"/>
                <w:numId w:val="3"/>
              </w:numPr>
              <w:ind w:left="459"/>
            </w:pPr>
            <w:r>
              <w:t>Overleggen van een certificaat of anderzijds soortgelijk bewijs dat u beschikt over de voor u branche-specifieke certificeringen en / of lidmaatschappen.</w:t>
            </w:r>
          </w:p>
        </w:tc>
        <w:tc>
          <w:tcPr>
            <w:tcW w:w="3969" w:type="dxa"/>
            <w:vAlign w:val="center"/>
          </w:tcPr>
          <w:p w14:paraId="2EB08C19" w14:textId="0378310F" w:rsidR="008F3903" w:rsidRPr="003B3494" w:rsidRDefault="004749C5" w:rsidP="003E5C79">
            <w:pPr>
              <w:rPr>
                <w:i/>
              </w:rPr>
            </w:pPr>
            <w:r>
              <w:rPr>
                <w:i/>
              </w:rPr>
              <w:t xml:space="preserve">Ja </w:t>
            </w:r>
            <w:r w:rsidR="008F3903">
              <w:rPr>
                <w:i/>
              </w:rPr>
              <w:t>&lt;licht toe welke&gt;</w:t>
            </w:r>
          </w:p>
        </w:tc>
      </w:tr>
    </w:tbl>
    <w:p w14:paraId="57183D91" w14:textId="77777777" w:rsidR="008F3903" w:rsidRDefault="008F3903" w:rsidP="008F3903"/>
    <w:p w14:paraId="7AEC1C25" w14:textId="0B73ED41" w:rsidR="00333D8D" w:rsidRPr="00DD25A2" w:rsidRDefault="00C26285" w:rsidP="00DD25A2">
      <w:pPr>
        <w:pStyle w:val="Kop2"/>
        <w:keepLines w:val="0"/>
        <w:tabs>
          <w:tab w:val="left" w:pos="567"/>
        </w:tabs>
        <w:suppressAutoHyphens/>
        <w:spacing w:before="0" w:line="312" w:lineRule="auto"/>
        <w:rPr>
          <w:rFonts w:ascii="Calibri" w:eastAsia="Times New Roman" w:hAnsi="Calibri" w:cs="Arial"/>
          <w:bCs/>
          <w:color w:val="003C7D"/>
          <w:sz w:val="24"/>
          <w:szCs w:val="20"/>
        </w:rPr>
      </w:pPr>
      <w:r>
        <w:rPr>
          <w:rFonts w:ascii="Calibri" w:eastAsia="Times New Roman" w:hAnsi="Calibri" w:cs="Arial"/>
          <w:bCs/>
          <w:color w:val="003C7D"/>
          <w:sz w:val="24"/>
          <w:szCs w:val="20"/>
        </w:rPr>
        <w:t>Programma van eisen</w:t>
      </w:r>
    </w:p>
    <w:p w14:paraId="638474CC" w14:textId="77777777" w:rsidR="007F2657" w:rsidRPr="007F2657" w:rsidRDefault="007F2657" w:rsidP="007F2657"/>
    <w:tbl>
      <w:tblPr>
        <w:tblStyle w:val="Tabelraster"/>
        <w:tblW w:w="9776" w:type="dxa"/>
        <w:tblLook w:val="04A0" w:firstRow="1" w:lastRow="0" w:firstColumn="1" w:lastColumn="0" w:noHBand="0" w:noVBand="1"/>
      </w:tblPr>
      <w:tblGrid>
        <w:gridCol w:w="9776"/>
      </w:tblGrid>
      <w:tr w:rsidR="00333D8D" w:rsidRPr="00F251CB" w14:paraId="6852D225" w14:textId="77777777" w:rsidTr="00AE092B">
        <w:tc>
          <w:tcPr>
            <w:tcW w:w="9776" w:type="dxa"/>
            <w:shd w:val="clear" w:color="auto" w:fill="4472C4" w:themeFill="accent1"/>
          </w:tcPr>
          <w:p w14:paraId="5E9DD720" w14:textId="77777777" w:rsidR="00333D8D" w:rsidRPr="00F251CB" w:rsidRDefault="00333D8D" w:rsidP="003E5C79">
            <w:pPr>
              <w:rPr>
                <w:b/>
                <w:color w:val="FFFFFF" w:themeColor="background1"/>
              </w:rPr>
            </w:pPr>
            <w:r w:rsidRPr="00F251CB">
              <w:rPr>
                <w:b/>
                <w:color w:val="FFFFFF" w:themeColor="background1"/>
              </w:rPr>
              <w:t xml:space="preserve">Eisen aan de </w:t>
            </w:r>
            <w:r>
              <w:rPr>
                <w:b/>
                <w:color w:val="FFFFFF" w:themeColor="background1"/>
              </w:rPr>
              <w:t>producten/apparatuur</w:t>
            </w:r>
          </w:p>
        </w:tc>
      </w:tr>
      <w:tr w:rsidR="00CB6516" w:rsidRPr="00BF72F6" w14:paraId="620CA377" w14:textId="77777777" w:rsidTr="005357C3">
        <w:tc>
          <w:tcPr>
            <w:tcW w:w="9776" w:type="dxa"/>
          </w:tcPr>
          <w:p w14:paraId="4DD0E5CC" w14:textId="54D4F87B" w:rsidR="00CB6516" w:rsidRPr="00BF72F6" w:rsidRDefault="00CB6516" w:rsidP="005357C3">
            <w:pPr>
              <w:rPr>
                <w:b/>
              </w:rPr>
            </w:pPr>
            <w:r>
              <w:t xml:space="preserve">Bijgevoegd treft u het concept programma van eisen </w:t>
            </w:r>
            <w:r w:rsidR="008934EF">
              <w:t>aan die tot zover door het LUMC is opgesteld</w:t>
            </w:r>
            <w:r>
              <w:t xml:space="preserve">. </w:t>
            </w:r>
            <w:r w:rsidRPr="00ED6F8B">
              <w:rPr>
                <w:b/>
                <w:bCs/>
              </w:rPr>
              <w:t xml:space="preserve">Indien u ergens niet aan kunt voldoen, dan vernemen we dat graag </w:t>
            </w:r>
            <w:r w:rsidR="008934EF">
              <w:rPr>
                <w:b/>
                <w:bCs/>
              </w:rPr>
              <w:t xml:space="preserve">hieronder </w:t>
            </w:r>
            <w:r w:rsidRPr="00ED6F8B">
              <w:rPr>
                <w:b/>
                <w:bCs/>
              </w:rPr>
              <w:t xml:space="preserve">inclusief toelichting, want dan zouden we kunnen besluiten om af te zien van die </w:t>
            </w:r>
            <w:r w:rsidR="00FA3413">
              <w:rPr>
                <w:b/>
                <w:bCs/>
              </w:rPr>
              <w:t>eis</w:t>
            </w:r>
            <w:r w:rsidRPr="00ED6F8B">
              <w:rPr>
                <w:b/>
                <w:bCs/>
              </w:rPr>
              <w:t>.</w:t>
            </w:r>
          </w:p>
        </w:tc>
      </w:tr>
      <w:tr w:rsidR="00CB6516" w:rsidRPr="00137D23" w14:paraId="477C97EB" w14:textId="77777777" w:rsidTr="00AE092B">
        <w:tc>
          <w:tcPr>
            <w:tcW w:w="9776" w:type="dxa"/>
          </w:tcPr>
          <w:p w14:paraId="3C3B3C14" w14:textId="640A1EA4" w:rsidR="00CB6516" w:rsidRPr="00976A35" w:rsidRDefault="00710975" w:rsidP="003E5C79">
            <w:r>
              <w:t>29</w:t>
            </w:r>
            <w:r w:rsidR="00F73C84">
              <w:t xml:space="preserve">. </w:t>
            </w:r>
            <w:r w:rsidR="00DA71E5" w:rsidRPr="00DA71E5">
              <w:t xml:space="preserve">Kunt u bevestigen dat u aan alle eisen uit het </w:t>
            </w:r>
            <w:r w:rsidR="00DA71E5">
              <w:t xml:space="preserve">concept </w:t>
            </w:r>
            <w:r w:rsidR="00DA71E5" w:rsidRPr="00DA71E5">
              <w:t>programma van eisen kunt voldoen? Zo nee, kunt u aangeven aan welke eisen u niet kunt voldoen en waarom niet?</w:t>
            </w:r>
          </w:p>
        </w:tc>
      </w:tr>
      <w:tr w:rsidR="00333D8D" w:rsidRPr="00FD1CF5" w14:paraId="7E3AE0FC" w14:textId="77777777" w:rsidTr="00AE092B">
        <w:tc>
          <w:tcPr>
            <w:tcW w:w="9776" w:type="dxa"/>
          </w:tcPr>
          <w:p w14:paraId="2CA62DE1" w14:textId="77777777" w:rsidR="00333D8D" w:rsidRPr="00FD1CF5" w:rsidRDefault="00333D8D" w:rsidP="003E5C79">
            <w:pPr>
              <w:rPr>
                <w:i/>
              </w:rPr>
            </w:pPr>
            <w:r w:rsidRPr="00FD1CF5">
              <w:rPr>
                <w:i/>
              </w:rPr>
              <w:t>&lt;</w:t>
            </w:r>
            <w:r>
              <w:rPr>
                <w:i/>
              </w:rPr>
              <w:t>V</w:t>
            </w:r>
            <w:r w:rsidRPr="00FD1CF5">
              <w:rPr>
                <w:i/>
              </w:rPr>
              <w:t>ul in&gt;</w:t>
            </w:r>
          </w:p>
        </w:tc>
      </w:tr>
      <w:tr w:rsidR="00333D8D" w:rsidRPr="00137D23" w14:paraId="4DD616EE" w14:textId="77777777" w:rsidTr="00AE092B">
        <w:tc>
          <w:tcPr>
            <w:tcW w:w="9776" w:type="dxa"/>
          </w:tcPr>
          <w:p w14:paraId="030ABBDF" w14:textId="7125460D" w:rsidR="00333D8D" w:rsidRPr="00BF72F6" w:rsidRDefault="00F73C84" w:rsidP="003E5C79">
            <w:pPr>
              <w:rPr>
                <w:b/>
              </w:rPr>
            </w:pPr>
            <w:r>
              <w:t>3</w:t>
            </w:r>
            <w:r w:rsidR="00710975">
              <w:t>0</w:t>
            </w:r>
            <w:r>
              <w:t xml:space="preserve">. </w:t>
            </w:r>
            <w:r w:rsidR="00333D8D" w:rsidRPr="00BF72F6">
              <w:t xml:space="preserve">Welke eisen </w:t>
            </w:r>
            <w:r w:rsidR="00333D8D" w:rsidRPr="00083271">
              <w:t xml:space="preserve">zou het </w:t>
            </w:r>
            <w:r w:rsidR="00333D8D" w:rsidRPr="00611237">
              <w:t>LUMC aanvullend moeten</w:t>
            </w:r>
            <w:r w:rsidR="00333D8D" w:rsidRPr="00083271">
              <w:t xml:space="preserve"> stellen t.a.v. de functionaliteit en kwaliteit van de gevraagde producten/diensten</w:t>
            </w:r>
            <w:r w:rsidR="00083271" w:rsidRPr="00083271">
              <w:t>, welke door het LUMC niet in het</w:t>
            </w:r>
            <w:r w:rsidR="00083271">
              <w:t xml:space="preserve"> </w:t>
            </w:r>
            <w:r w:rsidR="00DA71E5">
              <w:t xml:space="preserve">concept </w:t>
            </w:r>
            <w:r w:rsidR="00DA71E5" w:rsidRPr="00DA71E5">
              <w:t xml:space="preserve">programma van eisen </w:t>
            </w:r>
            <w:r w:rsidR="00083271">
              <w:t>zijn beschreven</w:t>
            </w:r>
            <w:r w:rsidR="00333D8D" w:rsidRPr="00BF72F6">
              <w:t>?</w:t>
            </w:r>
          </w:p>
        </w:tc>
      </w:tr>
      <w:tr w:rsidR="00333D8D" w:rsidRPr="00FD1CF5" w14:paraId="42C5A23F" w14:textId="77777777" w:rsidTr="00AE092B">
        <w:tc>
          <w:tcPr>
            <w:tcW w:w="9776" w:type="dxa"/>
          </w:tcPr>
          <w:p w14:paraId="293A75CA" w14:textId="77777777" w:rsidR="00333D8D" w:rsidRPr="00FD1CF5" w:rsidRDefault="00333D8D" w:rsidP="003E5C79">
            <w:pPr>
              <w:rPr>
                <w:i/>
              </w:rPr>
            </w:pPr>
            <w:r w:rsidRPr="00FD1CF5">
              <w:rPr>
                <w:i/>
              </w:rPr>
              <w:t>&lt;</w:t>
            </w:r>
            <w:r>
              <w:rPr>
                <w:i/>
              </w:rPr>
              <w:t>V</w:t>
            </w:r>
            <w:r w:rsidRPr="00FD1CF5">
              <w:rPr>
                <w:i/>
              </w:rPr>
              <w:t>ul in&gt;</w:t>
            </w:r>
          </w:p>
        </w:tc>
      </w:tr>
      <w:tr w:rsidR="00333D8D" w:rsidRPr="00137D23" w14:paraId="733D99AC" w14:textId="77777777" w:rsidTr="00AE092B">
        <w:tc>
          <w:tcPr>
            <w:tcW w:w="9776" w:type="dxa"/>
          </w:tcPr>
          <w:p w14:paraId="32EE18E3" w14:textId="3A0F51C8" w:rsidR="00333D8D" w:rsidRPr="00BF72F6" w:rsidRDefault="00F73C84" w:rsidP="003E5C79">
            <w:pPr>
              <w:rPr>
                <w:b/>
              </w:rPr>
            </w:pPr>
            <w:r>
              <w:rPr>
                <w:bCs/>
              </w:rPr>
              <w:t>3</w:t>
            </w:r>
            <w:r w:rsidR="00710975">
              <w:rPr>
                <w:bCs/>
              </w:rPr>
              <w:t>1</w:t>
            </w:r>
            <w:r>
              <w:rPr>
                <w:bCs/>
              </w:rPr>
              <w:t xml:space="preserve">. </w:t>
            </w:r>
            <w:r w:rsidR="00A17C3E" w:rsidRPr="00A17C3E">
              <w:rPr>
                <w:bCs/>
              </w:rPr>
              <w:t>W</w:t>
            </w:r>
            <w:r w:rsidR="00A17C3E" w:rsidRPr="00BF72F6">
              <w:t xml:space="preserve">elke eisen zou </w:t>
            </w:r>
            <w:r w:rsidR="00A17C3E">
              <w:t xml:space="preserve">het LUMC volgens u juist </w:t>
            </w:r>
            <w:r w:rsidR="00A17C3E" w:rsidRPr="00333D8D">
              <w:rPr>
                <w:b/>
                <w:bCs/>
              </w:rPr>
              <w:t xml:space="preserve">niet </w:t>
            </w:r>
            <w:r w:rsidR="00A17C3E" w:rsidRPr="00BF72F6">
              <w:t xml:space="preserve">moeten stellen t.a.v. de </w:t>
            </w:r>
            <w:r w:rsidR="00A17C3E">
              <w:t xml:space="preserve">functionaliteit en </w:t>
            </w:r>
            <w:r w:rsidR="00A17C3E" w:rsidRPr="00BF72F6">
              <w:t xml:space="preserve">kwaliteit van de gevraagde </w:t>
            </w:r>
            <w:r w:rsidR="00A17C3E">
              <w:t>producten/diensten</w:t>
            </w:r>
            <w:r w:rsidR="00A17C3E" w:rsidRPr="00BF72F6">
              <w:t>?</w:t>
            </w:r>
            <w:r w:rsidR="00A17C3E">
              <w:t xml:space="preserve"> En waarom niet (</w:t>
            </w:r>
            <w:r w:rsidR="00F43175">
              <w:t>h</w:t>
            </w:r>
            <w:r w:rsidR="00D2491D">
              <w:t>eeft die eis volgens u</w:t>
            </w:r>
            <w:r w:rsidR="00A17C3E">
              <w:t xml:space="preserve"> geen meerwaarde</w:t>
            </w:r>
            <w:r w:rsidR="00BB2AF9">
              <w:t xml:space="preserve">, </w:t>
            </w:r>
            <w:r w:rsidR="00FA3413">
              <w:t>k</w:t>
            </w:r>
            <w:r w:rsidR="00A17C3E">
              <w:t>unt u daaraan op dit moment niet voldoen</w:t>
            </w:r>
            <w:r w:rsidR="00BB2AF9">
              <w:t xml:space="preserve"> of i</w:t>
            </w:r>
            <w:r w:rsidR="00976A35">
              <w:t>s er een a</w:t>
            </w:r>
            <w:r w:rsidR="00A17C3E">
              <w:t>ndere reden</w:t>
            </w:r>
            <w:r w:rsidR="00BB2AF9">
              <w:t>?</w:t>
            </w:r>
            <w:r w:rsidR="00A17C3E">
              <w:t>)?</w:t>
            </w:r>
          </w:p>
        </w:tc>
      </w:tr>
      <w:tr w:rsidR="00333D8D" w:rsidRPr="00FD1CF5" w14:paraId="55B9C345" w14:textId="77777777" w:rsidTr="00AE092B">
        <w:tc>
          <w:tcPr>
            <w:tcW w:w="9776" w:type="dxa"/>
          </w:tcPr>
          <w:p w14:paraId="1D3D5A31" w14:textId="77777777" w:rsidR="00333D8D" w:rsidRPr="00FD1CF5" w:rsidRDefault="00333D8D" w:rsidP="003E5C79">
            <w:pPr>
              <w:rPr>
                <w:i/>
              </w:rPr>
            </w:pPr>
            <w:r w:rsidRPr="00FD1CF5">
              <w:rPr>
                <w:i/>
              </w:rPr>
              <w:t>&lt;</w:t>
            </w:r>
            <w:r>
              <w:rPr>
                <w:i/>
              </w:rPr>
              <w:t>V</w:t>
            </w:r>
            <w:r w:rsidRPr="00FD1CF5">
              <w:rPr>
                <w:i/>
              </w:rPr>
              <w:t>ul in&gt;</w:t>
            </w:r>
          </w:p>
        </w:tc>
      </w:tr>
    </w:tbl>
    <w:p w14:paraId="5285141E" w14:textId="77777777" w:rsidR="00333D8D" w:rsidRDefault="00333D8D" w:rsidP="00333D8D"/>
    <w:p w14:paraId="64E5AB59" w14:textId="5281C441" w:rsidR="00204869" w:rsidRPr="00DD25A2" w:rsidRDefault="00204869" w:rsidP="00204869">
      <w:pPr>
        <w:pStyle w:val="Kop2"/>
        <w:keepLines w:val="0"/>
        <w:tabs>
          <w:tab w:val="left" w:pos="567"/>
        </w:tabs>
        <w:suppressAutoHyphens/>
        <w:spacing w:before="0" w:line="312" w:lineRule="auto"/>
        <w:rPr>
          <w:rFonts w:ascii="Calibri" w:eastAsia="Times New Roman" w:hAnsi="Calibri" w:cs="Arial"/>
          <w:bCs/>
          <w:color w:val="003C7D"/>
          <w:sz w:val="24"/>
          <w:szCs w:val="20"/>
        </w:rPr>
      </w:pPr>
      <w:r>
        <w:rPr>
          <w:rFonts w:ascii="Calibri" w:eastAsia="Times New Roman" w:hAnsi="Calibri" w:cs="Arial"/>
          <w:bCs/>
          <w:color w:val="003C7D"/>
          <w:sz w:val="24"/>
          <w:szCs w:val="20"/>
        </w:rPr>
        <w:t>Programma van wensen</w:t>
      </w:r>
    </w:p>
    <w:p w14:paraId="59EB6978" w14:textId="77777777" w:rsidR="00204869" w:rsidRPr="007F2657" w:rsidRDefault="00204869" w:rsidP="00204869"/>
    <w:tbl>
      <w:tblPr>
        <w:tblStyle w:val="Tabelraster"/>
        <w:tblW w:w="9776" w:type="dxa"/>
        <w:tblLook w:val="04A0" w:firstRow="1" w:lastRow="0" w:firstColumn="1" w:lastColumn="0" w:noHBand="0" w:noVBand="1"/>
      </w:tblPr>
      <w:tblGrid>
        <w:gridCol w:w="9776"/>
      </w:tblGrid>
      <w:tr w:rsidR="00204869" w:rsidRPr="00F251CB" w14:paraId="4968620B" w14:textId="77777777" w:rsidTr="005357C3">
        <w:tc>
          <w:tcPr>
            <w:tcW w:w="9776" w:type="dxa"/>
            <w:shd w:val="clear" w:color="auto" w:fill="4472C4" w:themeFill="accent1"/>
          </w:tcPr>
          <w:p w14:paraId="373A0F44" w14:textId="77777777" w:rsidR="00204869" w:rsidRPr="00F251CB" w:rsidRDefault="00204869" w:rsidP="005357C3">
            <w:pPr>
              <w:rPr>
                <w:b/>
                <w:color w:val="FFFFFF" w:themeColor="background1"/>
              </w:rPr>
            </w:pPr>
            <w:r w:rsidRPr="00F251CB">
              <w:rPr>
                <w:b/>
                <w:color w:val="FFFFFF" w:themeColor="background1"/>
              </w:rPr>
              <w:t xml:space="preserve">Eisen aan de </w:t>
            </w:r>
            <w:r>
              <w:rPr>
                <w:b/>
                <w:color w:val="FFFFFF" w:themeColor="background1"/>
              </w:rPr>
              <w:t>producten/apparatuur</w:t>
            </w:r>
          </w:p>
        </w:tc>
      </w:tr>
      <w:tr w:rsidR="00204869" w:rsidRPr="00BF72F6" w14:paraId="6851F023" w14:textId="77777777" w:rsidTr="005357C3">
        <w:tc>
          <w:tcPr>
            <w:tcW w:w="9776" w:type="dxa"/>
          </w:tcPr>
          <w:p w14:paraId="44861EA1" w14:textId="085D6095" w:rsidR="00204869" w:rsidRPr="00BF72F6" w:rsidRDefault="00204869" w:rsidP="005357C3">
            <w:pPr>
              <w:rPr>
                <w:b/>
              </w:rPr>
            </w:pPr>
            <w:r>
              <w:lastRenderedPageBreak/>
              <w:t xml:space="preserve">Bijgevoegd treft u het concept programma van </w:t>
            </w:r>
            <w:r w:rsidR="00FA3413">
              <w:t xml:space="preserve">wensen </w:t>
            </w:r>
            <w:r>
              <w:t xml:space="preserve">aan die tot zover door het LUMC is opgesteld. </w:t>
            </w:r>
            <w:r w:rsidRPr="00ED6F8B">
              <w:rPr>
                <w:b/>
                <w:bCs/>
              </w:rPr>
              <w:t xml:space="preserve">Indien u ergens niet aan kunt voldoen, dan vernemen we dat graag </w:t>
            </w:r>
            <w:r>
              <w:rPr>
                <w:b/>
                <w:bCs/>
              </w:rPr>
              <w:t xml:space="preserve">hieronder </w:t>
            </w:r>
            <w:r w:rsidRPr="00ED6F8B">
              <w:rPr>
                <w:b/>
                <w:bCs/>
              </w:rPr>
              <w:t xml:space="preserve">inclusief toelichting, want dan zouden we kunnen besluiten om af te zien van die </w:t>
            </w:r>
            <w:r w:rsidR="00FA3413">
              <w:rPr>
                <w:b/>
                <w:bCs/>
              </w:rPr>
              <w:t>wens</w:t>
            </w:r>
            <w:r w:rsidRPr="00ED6F8B">
              <w:rPr>
                <w:b/>
                <w:bCs/>
              </w:rPr>
              <w:t>.</w:t>
            </w:r>
          </w:p>
        </w:tc>
      </w:tr>
      <w:tr w:rsidR="00204869" w:rsidRPr="00137D23" w14:paraId="1770F9C2" w14:textId="77777777" w:rsidTr="005357C3">
        <w:tc>
          <w:tcPr>
            <w:tcW w:w="9776" w:type="dxa"/>
          </w:tcPr>
          <w:p w14:paraId="2A764CE7" w14:textId="528DFFDD" w:rsidR="00204869" w:rsidRPr="00976A35" w:rsidRDefault="00710975" w:rsidP="005357C3">
            <w:r>
              <w:t xml:space="preserve">32. </w:t>
            </w:r>
            <w:r w:rsidR="00204869" w:rsidRPr="00DA71E5">
              <w:t xml:space="preserve">Kunt u bevestigen dat u aan alle eisen uit het </w:t>
            </w:r>
            <w:r w:rsidR="00204869">
              <w:t xml:space="preserve">concept </w:t>
            </w:r>
            <w:r w:rsidR="00204869" w:rsidRPr="00DA71E5">
              <w:t xml:space="preserve">programma van </w:t>
            </w:r>
            <w:r w:rsidR="00FA3413">
              <w:t>wensen</w:t>
            </w:r>
            <w:r w:rsidR="00204869" w:rsidRPr="00DA71E5">
              <w:t xml:space="preserve"> kunt voldoen? Zo nee, kunt u aangeven aan welke </w:t>
            </w:r>
            <w:r w:rsidR="00FA3413">
              <w:t xml:space="preserve">wensen </w:t>
            </w:r>
            <w:r w:rsidR="00204869" w:rsidRPr="00DA71E5">
              <w:t>u niet kunt voldoen en waarom niet?</w:t>
            </w:r>
          </w:p>
        </w:tc>
      </w:tr>
      <w:tr w:rsidR="00204869" w:rsidRPr="00FD1CF5" w14:paraId="477FC222" w14:textId="77777777" w:rsidTr="005357C3">
        <w:tc>
          <w:tcPr>
            <w:tcW w:w="9776" w:type="dxa"/>
          </w:tcPr>
          <w:p w14:paraId="642A5806" w14:textId="77777777" w:rsidR="00204869" w:rsidRPr="00FD1CF5" w:rsidRDefault="00204869" w:rsidP="005357C3">
            <w:pPr>
              <w:rPr>
                <w:i/>
              </w:rPr>
            </w:pPr>
            <w:r w:rsidRPr="00FD1CF5">
              <w:rPr>
                <w:i/>
              </w:rPr>
              <w:t>&lt;</w:t>
            </w:r>
            <w:r>
              <w:rPr>
                <w:i/>
              </w:rPr>
              <w:t>V</w:t>
            </w:r>
            <w:r w:rsidRPr="00FD1CF5">
              <w:rPr>
                <w:i/>
              </w:rPr>
              <w:t>ul in&gt;</w:t>
            </w:r>
          </w:p>
        </w:tc>
      </w:tr>
      <w:tr w:rsidR="00204869" w:rsidRPr="00137D23" w14:paraId="4FD4910A" w14:textId="77777777" w:rsidTr="005357C3">
        <w:tc>
          <w:tcPr>
            <w:tcW w:w="9776" w:type="dxa"/>
          </w:tcPr>
          <w:p w14:paraId="0B477808" w14:textId="24A1026B" w:rsidR="00204869" w:rsidRPr="00BF72F6" w:rsidRDefault="00710975" w:rsidP="005357C3">
            <w:pPr>
              <w:rPr>
                <w:b/>
              </w:rPr>
            </w:pPr>
            <w:r>
              <w:t xml:space="preserve">33. </w:t>
            </w:r>
            <w:r w:rsidR="00204869" w:rsidRPr="00BF72F6">
              <w:t xml:space="preserve">Welke </w:t>
            </w:r>
            <w:r w:rsidR="00FA3413">
              <w:t xml:space="preserve">wensen </w:t>
            </w:r>
            <w:r w:rsidR="00204869" w:rsidRPr="00083271">
              <w:t xml:space="preserve">zou het </w:t>
            </w:r>
            <w:r w:rsidR="00204869" w:rsidRPr="00611237">
              <w:t>LUMC aanvullend moeten</w:t>
            </w:r>
            <w:r w:rsidR="00204869" w:rsidRPr="00083271">
              <w:t xml:space="preserve"> stellen t.a.v. de functionaliteit en kwaliteit van de gevraagde producten/diensten, welke door het LUMC niet in het</w:t>
            </w:r>
            <w:r w:rsidR="00204869">
              <w:t xml:space="preserve"> concept </w:t>
            </w:r>
            <w:r w:rsidR="00204869" w:rsidRPr="00DA71E5">
              <w:t xml:space="preserve">programma van </w:t>
            </w:r>
            <w:r w:rsidR="00FA3413">
              <w:t xml:space="preserve">wensen </w:t>
            </w:r>
            <w:r w:rsidR="00204869">
              <w:t>zijn beschreven</w:t>
            </w:r>
            <w:r w:rsidR="00204869" w:rsidRPr="00BF72F6">
              <w:t>?</w:t>
            </w:r>
          </w:p>
        </w:tc>
      </w:tr>
      <w:tr w:rsidR="00204869" w:rsidRPr="00FD1CF5" w14:paraId="5C952098" w14:textId="77777777" w:rsidTr="005357C3">
        <w:tc>
          <w:tcPr>
            <w:tcW w:w="9776" w:type="dxa"/>
          </w:tcPr>
          <w:p w14:paraId="28CD0713" w14:textId="77777777" w:rsidR="00204869" w:rsidRPr="00FD1CF5" w:rsidRDefault="00204869" w:rsidP="005357C3">
            <w:pPr>
              <w:rPr>
                <w:i/>
              </w:rPr>
            </w:pPr>
            <w:r w:rsidRPr="00FD1CF5">
              <w:rPr>
                <w:i/>
              </w:rPr>
              <w:t>&lt;</w:t>
            </w:r>
            <w:r>
              <w:rPr>
                <w:i/>
              </w:rPr>
              <w:t>V</w:t>
            </w:r>
            <w:r w:rsidRPr="00FD1CF5">
              <w:rPr>
                <w:i/>
              </w:rPr>
              <w:t>ul in&gt;</w:t>
            </w:r>
          </w:p>
        </w:tc>
      </w:tr>
      <w:tr w:rsidR="00204869" w:rsidRPr="00137D23" w14:paraId="6B5A6595" w14:textId="77777777" w:rsidTr="005357C3">
        <w:tc>
          <w:tcPr>
            <w:tcW w:w="9776" w:type="dxa"/>
          </w:tcPr>
          <w:p w14:paraId="60104600" w14:textId="297E1357" w:rsidR="00204869" w:rsidRPr="00BF72F6" w:rsidRDefault="00710975" w:rsidP="005357C3">
            <w:pPr>
              <w:rPr>
                <w:b/>
              </w:rPr>
            </w:pPr>
            <w:r>
              <w:rPr>
                <w:bCs/>
              </w:rPr>
              <w:t xml:space="preserve">34. </w:t>
            </w:r>
            <w:r w:rsidR="00204869" w:rsidRPr="00A17C3E">
              <w:rPr>
                <w:bCs/>
              </w:rPr>
              <w:t>W</w:t>
            </w:r>
            <w:r w:rsidR="00204869" w:rsidRPr="00BF72F6">
              <w:t xml:space="preserve">elke </w:t>
            </w:r>
            <w:r w:rsidR="00FA3413">
              <w:t xml:space="preserve">wensen </w:t>
            </w:r>
            <w:r w:rsidR="00204869" w:rsidRPr="00BF72F6">
              <w:t xml:space="preserve">zou </w:t>
            </w:r>
            <w:r w:rsidR="00204869">
              <w:t xml:space="preserve">het LUMC volgens u juist </w:t>
            </w:r>
            <w:r w:rsidR="00204869" w:rsidRPr="00333D8D">
              <w:rPr>
                <w:b/>
                <w:bCs/>
              </w:rPr>
              <w:t xml:space="preserve">niet </w:t>
            </w:r>
            <w:r w:rsidR="00204869" w:rsidRPr="00BF72F6">
              <w:t xml:space="preserve">moeten stellen t.a.v. de </w:t>
            </w:r>
            <w:r w:rsidR="00204869">
              <w:t xml:space="preserve">functionaliteit en </w:t>
            </w:r>
            <w:r w:rsidR="00204869" w:rsidRPr="00BF72F6">
              <w:t xml:space="preserve">kwaliteit van de gevraagde </w:t>
            </w:r>
            <w:r w:rsidR="00204869">
              <w:t>producten/diensten</w:t>
            </w:r>
            <w:r w:rsidR="00204869" w:rsidRPr="00BF72F6">
              <w:t>?</w:t>
            </w:r>
            <w:r w:rsidR="00204869">
              <w:t xml:space="preserve"> En waarom niet (heeft die </w:t>
            </w:r>
            <w:r w:rsidR="00FA3413">
              <w:t xml:space="preserve">wens </w:t>
            </w:r>
            <w:r w:rsidR="00204869">
              <w:t xml:space="preserve">volgens u geen meerwaarde, </w:t>
            </w:r>
            <w:r w:rsidR="00FA3413">
              <w:t>k</w:t>
            </w:r>
            <w:r w:rsidR="00204869">
              <w:t>unt u daaraan op dit moment niet voldoen of is er een andere reden?)?</w:t>
            </w:r>
          </w:p>
        </w:tc>
      </w:tr>
      <w:tr w:rsidR="00204869" w:rsidRPr="00FD1CF5" w14:paraId="165BE65A" w14:textId="77777777" w:rsidTr="005357C3">
        <w:tc>
          <w:tcPr>
            <w:tcW w:w="9776" w:type="dxa"/>
          </w:tcPr>
          <w:p w14:paraId="05F80170" w14:textId="77777777" w:rsidR="00204869" w:rsidRPr="00FD1CF5" w:rsidRDefault="00204869" w:rsidP="005357C3">
            <w:pPr>
              <w:rPr>
                <w:i/>
              </w:rPr>
            </w:pPr>
            <w:r w:rsidRPr="00FD1CF5">
              <w:rPr>
                <w:i/>
              </w:rPr>
              <w:t>&lt;</w:t>
            </w:r>
            <w:r>
              <w:rPr>
                <w:i/>
              </w:rPr>
              <w:t>V</w:t>
            </w:r>
            <w:r w:rsidRPr="00FD1CF5">
              <w:rPr>
                <w:i/>
              </w:rPr>
              <w:t>ul in&gt;</w:t>
            </w:r>
          </w:p>
        </w:tc>
      </w:tr>
    </w:tbl>
    <w:p w14:paraId="4B292264" w14:textId="77777777" w:rsidR="00453CB0" w:rsidRDefault="00453CB0" w:rsidP="00453CB0"/>
    <w:p w14:paraId="04192622" w14:textId="029A1999" w:rsidR="00453CB0" w:rsidRPr="00AA66AD" w:rsidRDefault="00453CB0" w:rsidP="00453CB0">
      <w:pPr>
        <w:pStyle w:val="Kop2"/>
        <w:keepLines w:val="0"/>
        <w:tabs>
          <w:tab w:val="left" w:pos="567"/>
        </w:tabs>
        <w:suppressAutoHyphens/>
        <w:spacing w:before="0" w:line="312" w:lineRule="auto"/>
        <w:rPr>
          <w:rFonts w:ascii="Calibri" w:eastAsia="Times New Roman" w:hAnsi="Calibri" w:cs="Arial"/>
          <w:bCs/>
          <w:color w:val="003C7D"/>
          <w:sz w:val="24"/>
          <w:szCs w:val="20"/>
        </w:rPr>
      </w:pPr>
      <w:r>
        <w:rPr>
          <w:rFonts w:ascii="Calibri" w:eastAsia="Times New Roman" w:hAnsi="Calibri" w:cs="Arial"/>
          <w:bCs/>
          <w:color w:val="003C7D"/>
          <w:sz w:val="24"/>
          <w:szCs w:val="20"/>
        </w:rPr>
        <w:t>SLA</w:t>
      </w:r>
    </w:p>
    <w:p w14:paraId="53D89016" w14:textId="77777777" w:rsidR="00453CB0" w:rsidRDefault="00453CB0" w:rsidP="00453CB0"/>
    <w:tbl>
      <w:tblPr>
        <w:tblStyle w:val="Tabelraster"/>
        <w:tblW w:w="9776" w:type="dxa"/>
        <w:tblLook w:val="04A0" w:firstRow="1" w:lastRow="0" w:firstColumn="1" w:lastColumn="0" w:noHBand="0" w:noVBand="1"/>
      </w:tblPr>
      <w:tblGrid>
        <w:gridCol w:w="9776"/>
      </w:tblGrid>
      <w:tr w:rsidR="00453CB0" w:rsidRPr="00F251CB" w14:paraId="7DE1128A" w14:textId="77777777" w:rsidTr="005357C3">
        <w:tc>
          <w:tcPr>
            <w:tcW w:w="9776" w:type="dxa"/>
            <w:shd w:val="clear" w:color="auto" w:fill="4472C4" w:themeFill="accent1"/>
          </w:tcPr>
          <w:p w14:paraId="361C7C80" w14:textId="789A27C8" w:rsidR="00453CB0" w:rsidRPr="00F251CB" w:rsidRDefault="001E4072" w:rsidP="005357C3">
            <w:pPr>
              <w:rPr>
                <w:b/>
                <w:color w:val="FFFFFF" w:themeColor="background1"/>
              </w:rPr>
            </w:pPr>
            <w:r>
              <w:rPr>
                <w:b/>
                <w:color w:val="FFFFFF" w:themeColor="background1"/>
              </w:rPr>
              <w:t>SLA</w:t>
            </w:r>
          </w:p>
        </w:tc>
      </w:tr>
      <w:tr w:rsidR="00453CB0" w:rsidRPr="00FD1CF5" w14:paraId="60E0D2F4" w14:textId="77777777" w:rsidTr="005357C3">
        <w:tc>
          <w:tcPr>
            <w:tcW w:w="9776" w:type="dxa"/>
          </w:tcPr>
          <w:p w14:paraId="3E912262" w14:textId="73DD59B4" w:rsidR="00453CB0" w:rsidRPr="00FD1CF5" w:rsidRDefault="00710975" w:rsidP="005357C3">
            <w:pPr>
              <w:rPr>
                <w:i/>
              </w:rPr>
            </w:pPr>
            <w:r>
              <w:t xml:space="preserve">35. </w:t>
            </w:r>
            <w:r w:rsidR="008E4A11">
              <w:t>H</w:t>
            </w:r>
            <w:r w:rsidR="008E4A11" w:rsidRPr="008E4A11">
              <w:t>anteert u een standaard SLA voor al uw klanten of zijn deze klant specifiek af te spreken?</w:t>
            </w:r>
          </w:p>
        </w:tc>
      </w:tr>
      <w:tr w:rsidR="00453CB0" w:rsidRPr="00FD1CF5" w14:paraId="101D8DA7" w14:textId="77777777" w:rsidTr="005357C3">
        <w:tc>
          <w:tcPr>
            <w:tcW w:w="9776" w:type="dxa"/>
          </w:tcPr>
          <w:p w14:paraId="2C09D42D" w14:textId="77777777" w:rsidR="00453CB0" w:rsidRPr="00FD1CF5" w:rsidRDefault="00453CB0" w:rsidP="005357C3">
            <w:pPr>
              <w:rPr>
                <w:i/>
              </w:rPr>
            </w:pPr>
            <w:r w:rsidRPr="00FD1CF5">
              <w:rPr>
                <w:i/>
              </w:rPr>
              <w:t>&lt;</w:t>
            </w:r>
            <w:r>
              <w:rPr>
                <w:i/>
              </w:rPr>
              <w:t>V</w:t>
            </w:r>
            <w:r w:rsidRPr="00FD1CF5">
              <w:rPr>
                <w:i/>
              </w:rPr>
              <w:t>ul in&gt;</w:t>
            </w:r>
          </w:p>
        </w:tc>
      </w:tr>
    </w:tbl>
    <w:p w14:paraId="58D00833" w14:textId="77777777" w:rsidR="00453CB0" w:rsidRDefault="00453CB0" w:rsidP="00453CB0"/>
    <w:p w14:paraId="72C176A5" w14:textId="743EB5AB" w:rsidR="00AA66AD" w:rsidRPr="00AA66AD" w:rsidRDefault="00AA66AD" w:rsidP="00AA66AD">
      <w:pPr>
        <w:pStyle w:val="Kop2"/>
        <w:keepLines w:val="0"/>
        <w:tabs>
          <w:tab w:val="left" w:pos="567"/>
        </w:tabs>
        <w:suppressAutoHyphens/>
        <w:spacing w:before="0" w:line="312" w:lineRule="auto"/>
        <w:rPr>
          <w:rFonts w:ascii="Calibri" w:eastAsia="Times New Roman" w:hAnsi="Calibri" w:cs="Arial"/>
          <w:bCs/>
          <w:color w:val="003C7D"/>
          <w:sz w:val="24"/>
          <w:szCs w:val="20"/>
        </w:rPr>
      </w:pPr>
      <w:r w:rsidRPr="00AA66AD">
        <w:rPr>
          <w:rFonts w:ascii="Calibri" w:eastAsia="Times New Roman" w:hAnsi="Calibri" w:cs="Arial"/>
          <w:bCs/>
          <w:color w:val="003C7D"/>
          <w:sz w:val="24"/>
          <w:szCs w:val="20"/>
        </w:rPr>
        <w:t>Innovaties</w:t>
      </w:r>
    </w:p>
    <w:p w14:paraId="5BF12710" w14:textId="77777777" w:rsidR="004157E8" w:rsidRDefault="004157E8" w:rsidP="008F3903"/>
    <w:tbl>
      <w:tblPr>
        <w:tblStyle w:val="Tabelraster"/>
        <w:tblW w:w="9776" w:type="dxa"/>
        <w:tblLook w:val="04A0" w:firstRow="1" w:lastRow="0" w:firstColumn="1" w:lastColumn="0" w:noHBand="0" w:noVBand="1"/>
      </w:tblPr>
      <w:tblGrid>
        <w:gridCol w:w="9776"/>
      </w:tblGrid>
      <w:tr w:rsidR="007F2657" w:rsidRPr="00F251CB" w14:paraId="600D468E" w14:textId="77777777" w:rsidTr="00AE092B">
        <w:tc>
          <w:tcPr>
            <w:tcW w:w="9776" w:type="dxa"/>
            <w:shd w:val="clear" w:color="auto" w:fill="4472C4" w:themeFill="accent1"/>
          </w:tcPr>
          <w:p w14:paraId="6BE58ADE" w14:textId="6A33244F" w:rsidR="007F2657" w:rsidRPr="00F251CB" w:rsidRDefault="007F2657" w:rsidP="003E5C79">
            <w:pPr>
              <w:rPr>
                <w:b/>
                <w:color w:val="FFFFFF" w:themeColor="background1"/>
              </w:rPr>
            </w:pPr>
            <w:r>
              <w:rPr>
                <w:b/>
                <w:color w:val="FFFFFF" w:themeColor="background1"/>
              </w:rPr>
              <w:t>Innovaties</w:t>
            </w:r>
          </w:p>
        </w:tc>
      </w:tr>
      <w:tr w:rsidR="007F2657" w:rsidRPr="00FD1CF5" w14:paraId="54E4BB69" w14:textId="77777777" w:rsidTr="00AE092B">
        <w:tc>
          <w:tcPr>
            <w:tcW w:w="9776" w:type="dxa"/>
          </w:tcPr>
          <w:p w14:paraId="5BDD53CD" w14:textId="6D55631A" w:rsidR="007F2657" w:rsidRPr="00FD1CF5" w:rsidRDefault="00710975" w:rsidP="003E5C79">
            <w:pPr>
              <w:rPr>
                <w:i/>
              </w:rPr>
            </w:pPr>
            <w:r>
              <w:t xml:space="preserve">36. </w:t>
            </w:r>
            <w:r w:rsidR="007F2657">
              <w:t xml:space="preserve">Kunt u aangeven met welke innovaties we rekening moeten houden en wanneer die op de </w:t>
            </w:r>
            <w:proofErr w:type="spellStart"/>
            <w:r w:rsidR="007F2657">
              <w:t>roadmap</w:t>
            </w:r>
            <w:proofErr w:type="spellEnd"/>
            <w:r w:rsidR="007F2657">
              <w:t xml:space="preserve"> staan om te effecturen?</w:t>
            </w:r>
          </w:p>
        </w:tc>
      </w:tr>
      <w:tr w:rsidR="007F2657" w:rsidRPr="00FD1CF5" w14:paraId="3C9DB1A0" w14:textId="77777777" w:rsidTr="00AE092B">
        <w:tc>
          <w:tcPr>
            <w:tcW w:w="9776" w:type="dxa"/>
          </w:tcPr>
          <w:p w14:paraId="65F6801C" w14:textId="77777777" w:rsidR="007F2657" w:rsidRPr="00FD1CF5" w:rsidRDefault="007F2657" w:rsidP="003E5C79">
            <w:pPr>
              <w:rPr>
                <w:i/>
              </w:rPr>
            </w:pPr>
            <w:r w:rsidRPr="00FD1CF5">
              <w:rPr>
                <w:i/>
              </w:rPr>
              <w:t>&lt;</w:t>
            </w:r>
            <w:r>
              <w:rPr>
                <w:i/>
              </w:rPr>
              <w:t>V</w:t>
            </w:r>
            <w:r w:rsidRPr="00FD1CF5">
              <w:rPr>
                <w:i/>
              </w:rPr>
              <w:t>ul in&gt;</w:t>
            </w:r>
          </w:p>
        </w:tc>
      </w:tr>
    </w:tbl>
    <w:p w14:paraId="137242B6" w14:textId="77777777" w:rsidR="00D75193" w:rsidRPr="00D75193" w:rsidRDefault="00D75193" w:rsidP="00D75193"/>
    <w:p w14:paraId="44DC2B95" w14:textId="3B3C4D67" w:rsidR="00A17C3E" w:rsidRPr="00A17C3E" w:rsidRDefault="00A17C3E" w:rsidP="00A17C3E">
      <w:pPr>
        <w:pStyle w:val="Kop2"/>
        <w:keepLines w:val="0"/>
        <w:tabs>
          <w:tab w:val="left" w:pos="567"/>
        </w:tabs>
        <w:suppressAutoHyphens/>
        <w:spacing w:before="0" w:line="312" w:lineRule="auto"/>
        <w:rPr>
          <w:rFonts w:ascii="Calibri" w:eastAsia="Times New Roman" w:hAnsi="Calibri" w:cs="Arial"/>
          <w:bCs/>
          <w:color w:val="003C7D"/>
          <w:sz w:val="24"/>
          <w:szCs w:val="20"/>
        </w:rPr>
      </w:pPr>
      <w:r w:rsidRPr="00A17C3E">
        <w:rPr>
          <w:rFonts w:ascii="Calibri" w:eastAsia="Times New Roman" w:hAnsi="Calibri" w:cs="Arial"/>
          <w:bCs/>
          <w:color w:val="003C7D"/>
          <w:sz w:val="24"/>
          <w:szCs w:val="20"/>
        </w:rPr>
        <w:t>Duurzaamheid</w:t>
      </w:r>
    </w:p>
    <w:p w14:paraId="5FB6FD00" w14:textId="77777777" w:rsidR="00A17C3E" w:rsidRDefault="00A17C3E" w:rsidP="004D3B46"/>
    <w:tbl>
      <w:tblPr>
        <w:tblStyle w:val="Tabelraster"/>
        <w:tblW w:w="9776" w:type="dxa"/>
        <w:tblLook w:val="04A0" w:firstRow="1" w:lastRow="0" w:firstColumn="1" w:lastColumn="0" w:noHBand="0" w:noVBand="1"/>
      </w:tblPr>
      <w:tblGrid>
        <w:gridCol w:w="9776"/>
      </w:tblGrid>
      <w:tr w:rsidR="00A17C3E" w:rsidRPr="00F251CB" w14:paraId="12327001" w14:textId="77777777" w:rsidTr="00033EF9">
        <w:tc>
          <w:tcPr>
            <w:tcW w:w="9776" w:type="dxa"/>
            <w:shd w:val="clear" w:color="auto" w:fill="4472C4" w:themeFill="accent1"/>
          </w:tcPr>
          <w:p w14:paraId="4DD22717" w14:textId="3F5484E5" w:rsidR="00A17C3E" w:rsidRPr="00F251CB" w:rsidRDefault="00217F2B" w:rsidP="00033EF9">
            <w:pPr>
              <w:rPr>
                <w:b/>
                <w:color w:val="FFFFFF" w:themeColor="background1"/>
              </w:rPr>
            </w:pPr>
            <w:r>
              <w:rPr>
                <w:b/>
                <w:color w:val="FFFFFF" w:themeColor="background1"/>
              </w:rPr>
              <w:t>Duurzaamheid</w:t>
            </w:r>
          </w:p>
        </w:tc>
      </w:tr>
      <w:tr w:rsidR="00A17C3E" w:rsidRPr="00FD1CF5" w14:paraId="6F5A57A0" w14:textId="77777777" w:rsidTr="00033EF9">
        <w:tc>
          <w:tcPr>
            <w:tcW w:w="9776" w:type="dxa"/>
          </w:tcPr>
          <w:p w14:paraId="33FF9741" w14:textId="30345435" w:rsidR="00A17C3E" w:rsidRPr="00FD1CF5" w:rsidRDefault="00710975" w:rsidP="00033EF9">
            <w:pPr>
              <w:rPr>
                <w:i/>
              </w:rPr>
            </w:pPr>
            <w:r>
              <w:t xml:space="preserve">37. </w:t>
            </w:r>
            <w:r w:rsidR="00A17C3E">
              <w:t>Kunt u aangeven hoe en op welke wijze duurzaamheid volgens u een plaats zou kunnen/moeten krijgen in de (eventuele) aanbesteding</w:t>
            </w:r>
            <w:r w:rsidR="00187821">
              <w:t xml:space="preserve">, anders dan of in aanvulling op hetgeen </w:t>
            </w:r>
            <w:r w:rsidR="00C531FD">
              <w:t xml:space="preserve">eventueel </w:t>
            </w:r>
            <w:r w:rsidR="00187821">
              <w:t xml:space="preserve">nu in het </w:t>
            </w:r>
            <w:r w:rsidR="00C531FD">
              <w:t xml:space="preserve">programma van eisen </w:t>
            </w:r>
            <w:r w:rsidR="00187821">
              <w:t xml:space="preserve">en </w:t>
            </w:r>
            <w:r w:rsidR="00C531FD">
              <w:t xml:space="preserve">programma van wensen </w:t>
            </w:r>
            <w:r w:rsidR="00187821">
              <w:t>is beschreven</w:t>
            </w:r>
            <w:r w:rsidR="00A17C3E">
              <w:t>?</w:t>
            </w:r>
          </w:p>
        </w:tc>
      </w:tr>
      <w:tr w:rsidR="00A17C3E" w:rsidRPr="00FD1CF5" w14:paraId="7C6BF917" w14:textId="77777777" w:rsidTr="00033EF9">
        <w:tc>
          <w:tcPr>
            <w:tcW w:w="9776" w:type="dxa"/>
          </w:tcPr>
          <w:p w14:paraId="77E08C1C" w14:textId="77777777" w:rsidR="00A17C3E" w:rsidRPr="00FD1CF5" w:rsidRDefault="00A17C3E" w:rsidP="00033EF9">
            <w:pPr>
              <w:rPr>
                <w:i/>
              </w:rPr>
            </w:pPr>
            <w:r w:rsidRPr="00FD1CF5">
              <w:rPr>
                <w:i/>
              </w:rPr>
              <w:t>&lt;</w:t>
            </w:r>
            <w:r>
              <w:rPr>
                <w:i/>
              </w:rPr>
              <w:t>V</w:t>
            </w:r>
            <w:r w:rsidRPr="00FD1CF5">
              <w:rPr>
                <w:i/>
              </w:rPr>
              <w:t>ul in&gt;</w:t>
            </w:r>
          </w:p>
        </w:tc>
      </w:tr>
    </w:tbl>
    <w:p w14:paraId="5E8C7710" w14:textId="77777777" w:rsidR="00A17C3E" w:rsidRDefault="00A17C3E" w:rsidP="004D3B46"/>
    <w:p w14:paraId="72B2408F" w14:textId="4BA7C6FC" w:rsidR="008F3903" w:rsidRDefault="008F3903" w:rsidP="0099659E">
      <w:pPr>
        <w:pStyle w:val="Kop2"/>
        <w:keepLines w:val="0"/>
        <w:tabs>
          <w:tab w:val="left" w:pos="567"/>
        </w:tabs>
        <w:suppressAutoHyphens/>
        <w:spacing w:before="0" w:line="312" w:lineRule="auto"/>
        <w:rPr>
          <w:b w:val="0"/>
          <w:sz w:val="24"/>
          <w:szCs w:val="24"/>
        </w:rPr>
      </w:pPr>
      <w:bookmarkStart w:id="2" w:name="_Toc117243468"/>
      <w:r w:rsidRPr="00DD25A2">
        <w:rPr>
          <w:rFonts w:ascii="Calibri" w:eastAsia="Times New Roman" w:hAnsi="Calibri" w:cs="Arial"/>
          <w:bCs/>
          <w:color w:val="003C7D"/>
          <w:sz w:val="24"/>
          <w:szCs w:val="20"/>
        </w:rPr>
        <w:t>Prijs</w:t>
      </w:r>
      <w:bookmarkEnd w:id="2"/>
    </w:p>
    <w:tbl>
      <w:tblPr>
        <w:tblStyle w:val="Tabelraster"/>
        <w:tblW w:w="9776" w:type="dxa"/>
        <w:tblLook w:val="04A0" w:firstRow="1" w:lastRow="0" w:firstColumn="1" w:lastColumn="0" w:noHBand="0" w:noVBand="1"/>
      </w:tblPr>
      <w:tblGrid>
        <w:gridCol w:w="9776"/>
      </w:tblGrid>
      <w:tr w:rsidR="00F251CB" w:rsidRPr="00F251CB" w14:paraId="79734778" w14:textId="77777777" w:rsidTr="00AE092B">
        <w:tc>
          <w:tcPr>
            <w:tcW w:w="9776" w:type="dxa"/>
            <w:shd w:val="clear" w:color="auto" w:fill="4472C4" w:themeFill="accent1"/>
          </w:tcPr>
          <w:p w14:paraId="3B63A9BB" w14:textId="7042BC95" w:rsidR="008F3903" w:rsidRPr="00F251CB" w:rsidRDefault="007F2657" w:rsidP="003E5C79">
            <w:pPr>
              <w:rPr>
                <w:b/>
                <w:color w:val="FFFFFF" w:themeColor="background1"/>
              </w:rPr>
            </w:pPr>
            <w:r>
              <w:rPr>
                <w:b/>
                <w:color w:val="FFFFFF" w:themeColor="background1"/>
              </w:rPr>
              <w:t>Kosten</w:t>
            </w:r>
          </w:p>
        </w:tc>
      </w:tr>
      <w:tr w:rsidR="008F3903" w:rsidRPr="00AD7D65" w14:paraId="7ABC9E8C" w14:textId="77777777" w:rsidTr="00AE092B">
        <w:tc>
          <w:tcPr>
            <w:tcW w:w="9776" w:type="dxa"/>
          </w:tcPr>
          <w:p w14:paraId="5689ACF2" w14:textId="2806C977" w:rsidR="008F3903" w:rsidRPr="00812896" w:rsidRDefault="00710975" w:rsidP="003E5C79">
            <w:pPr>
              <w:rPr>
                <w:b/>
                <w:lang w:val="en-US"/>
              </w:rPr>
            </w:pPr>
            <w:r>
              <w:t xml:space="preserve">38. </w:t>
            </w:r>
            <w:r w:rsidR="00812896" w:rsidRPr="00812896">
              <w:t xml:space="preserve">Welke prijsmodellen zijn er voor software licenties, onderhoud en support, licenties voor koppelingen én op basis van welke </w:t>
            </w:r>
            <w:proofErr w:type="spellStart"/>
            <w:r w:rsidR="00812896" w:rsidRPr="00812896">
              <w:t>metric</w:t>
            </w:r>
            <w:proofErr w:type="spellEnd"/>
            <w:r w:rsidR="00812896" w:rsidRPr="00812896">
              <w:t xml:space="preserve"> worden deze afgerekend? </w:t>
            </w:r>
            <w:r w:rsidR="00812896" w:rsidRPr="00812896">
              <w:rPr>
                <w:lang w:val="en-US"/>
              </w:rPr>
              <w:t>(</w:t>
            </w:r>
            <w:proofErr w:type="spellStart"/>
            <w:r w:rsidR="00812896" w:rsidRPr="00812896">
              <w:rPr>
                <w:lang w:val="en-US"/>
              </w:rPr>
              <w:t>bijv</w:t>
            </w:r>
            <w:proofErr w:type="spellEnd"/>
            <w:r w:rsidR="00812896" w:rsidRPr="00812896">
              <w:rPr>
                <w:lang w:val="en-US"/>
              </w:rPr>
              <w:t xml:space="preserve">. </w:t>
            </w:r>
            <w:proofErr w:type="spellStart"/>
            <w:r w:rsidR="00812896" w:rsidRPr="00812896">
              <w:rPr>
                <w:lang w:val="en-US"/>
              </w:rPr>
              <w:t>perpatual</w:t>
            </w:r>
            <w:proofErr w:type="spellEnd"/>
            <w:r w:rsidR="00812896" w:rsidRPr="00812896">
              <w:rPr>
                <w:lang w:val="en-US"/>
              </w:rPr>
              <w:t xml:space="preserve"> </w:t>
            </w:r>
            <w:proofErr w:type="spellStart"/>
            <w:r w:rsidR="00812896" w:rsidRPr="00812896">
              <w:rPr>
                <w:lang w:val="en-US"/>
              </w:rPr>
              <w:t>licence</w:t>
            </w:r>
            <w:proofErr w:type="spellEnd"/>
            <w:r w:rsidR="00812896" w:rsidRPr="00812896">
              <w:rPr>
                <w:lang w:val="en-US"/>
              </w:rPr>
              <w:t xml:space="preserve"> </w:t>
            </w:r>
            <w:proofErr w:type="spellStart"/>
            <w:r w:rsidR="00812896" w:rsidRPr="00812896">
              <w:rPr>
                <w:lang w:val="en-US"/>
              </w:rPr>
              <w:t>en</w:t>
            </w:r>
            <w:proofErr w:type="spellEnd"/>
            <w:r w:rsidR="00812896" w:rsidRPr="00812896">
              <w:rPr>
                <w:lang w:val="en-US"/>
              </w:rPr>
              <w:t xml:space="preserve">/of subscription, </w:t>
            </w:r>
            <w:proofErr w:type="spellStart"/>
            <w:r w:rsidR="00812896" w:rsidRPr="00812896">
              <w:rPr>
                <w:lang w:val="en-US"/>
              </w:rPr>
              <w:t>o.b.v.</w:t>
            </w:r>
            <w:proofErr w:type="spellEnd"/>
            <w:r w:rsidR="00812896" w:rsidRPr="00812896">
              <w:rPr>
                <w:lang w:val="en-US"/>
              </w:rPr>
              <w:t xml:space="preserve"> named users of concurrent users of ...)</w:t>
            </w:r>
            <w:r w:rsidR="00812896">
              <w:rPr>
                <w:lang w:val="en-US"/>
              </w:rPr>
              <w:t>?</w:t>
            </w:r>
          </w:p>
        </w:tc>
      </w:tr>
      <w:tr w:rsidR="00E82191" w:rsidRPr="00FD1CF5" w14:paraId="7BBA0048" w14:textId="77777777" w:rsidTr="00E82191">
        <w:tc>
          <w:tcPr>
            <w:tcW w:w="9776" w:type="dxa"/>
          </w:tcPr>
          <w:p w14:paraId="07F5CCAF" w14:textId="77777777" w:rsidR="00E82191" w:rsidRPr="00FD1CF5" w:rsidRDefault="00E82191" w:rsidP="005357C3">
            <w:pPr>
              <w:rPr>
                <w:i/>
              </w:rPr>
            </w:pPr>
            <w:r w:rsidRPr="00FD1CF5">
              <w:rPr>
                <w:i/>
              </w:rPr>
              <w:t>&lt;</w:t>
            </w:r>
            <w:r>
              <w:rPr>
                <w:i/>
              </w:rPr>
              <w:t>V</w:t>
            </w:r>
            <w:r w:rsidRPr="00FD1CF5">
              <w:rPr>
                <w:i/>
              </w:rPr>
              <w:t>ul in&gt;</w:t>
            </w:r>
          </w:p>
        </w:tc>
      </w:tr>
      <w:tr w:rsidR="00E82191" w:rsidRPr="00BF72F6" w14:paraId="46D22769" w14:textId="77777777" w:rsidTr="00E82191">
        <w:tc>
          <w:tcPr>
            <w:tcW w:w="9776" w:type="dxa"/>
          </w:tcPr>
          <w:p w14:paraId="7EBA295F" w14:textId="3E29739A" w:rsidR="00E82191" w:rsidRPr="00BF72F6" w:rsidRDefault="00710975" w:rsidP="00812896">
            <w:pPr>
              <w:rPr>
                <w:b/>
              </w:rPr>
            </w:pPr>
            <w:r>
              <w:rPr>
                <w:bCs/>
              </w:rPr>
              <w:t xml:space="preserve">39. </w:t>
            </w:r>
            <w:r w:rsidR="00812896" w:rsidRPr="00812896">
              <w:rPr>
                <w:bCs/>
              </w:rPr>
              <w:t>Kunt u een indicatie (listprijs) geven van de licentiekosten incl. onderhoud (updates en upgrades) o.b.v. het  gebruik? Let op: dit is geen aanvraag voor een offerte, maar om een idee te krijgen van de kosten.</w:t>
            </w:r>
          </w:p>
        </w:tc>
      </w:tr>
      <w:tr w:rsidR="00E82191" w:rsidRPr="00FD1CF5" w14:paraId="0B28701F" w14:textId="77777777" w:rsidTr="00E82191">
        <w:tc>
          <w:tcPr>
            <w:tcW w:w="9776" w:type="dxa"/>
          </w:tcPr>
          <w:p w14:paraId="073EB167" w14:textId="77777777" w:rsidR="00E82191" w:rsidRPr="00FD1CF5" w:rsidRDefault="00E82191" w:rsidP="005357C3">
            <w:pPr>
              <w:rPr>
                <w:i/>
              </w:rPr>
            </w:pPr>
            <w:r w:rsidRPr="00FD1CF5">
              <w:rPr>
                <w:i/>
              </w:rPr>
              <w:t>&lt;</w:t>
            </w:r>
            <w:r>
              <w:rPr>
                <w:i/>
              </w:rPr>
              <w:t>V</w:t>
            </w:r>
            <w:r w:rsidRPr="00FD1CF5">
              <w:rPr>
                <w:i/>
              </w:rPr>
              <w:t>ul in&gt;</w:t>
            </w:r>
          </w:p>
        </w:tc>
      </w:tr>
      <w:tr w:rsidR="00812896" w:rsidRPr="00BF72F6" w14:paraId="7CF2F4F6" w14:textId="77777777" w:rsidTr="00812896">
        <w:tc>
          <w:tcPr>
            <w:tcW w:w="9776" w:type="dxa"/>
          </w:tcPr>
          <w:p w14:paraId="56E3D1C2" w14:textId="0471A981" w:rsidR="00812896" w:rsidRPr="00BF72F6" w:rsidRDefault="00710975" w:rsidP="00AC6A2B">
            <w:pPr>
              <w:rPr>
                <w:b/>
              </w:rPr>
            </w:pPr>
            <w:r>
              <w:rPr>
                <w:bCs/>
              </w:rPr>
              <w:t xml:space="preserve">40. </w:t>
            </w:r>
            <w:r w:rsidR="00AC6A2B" w:rsidRPr="00AC6A2B">
              <w:rPr>
                <w:bCs/>
              </w:rPr>
              <w:t>Kunt u een indicatie geven van de support kosten? (helpdesk)</w:t>
            </w:r>
            <w:r w:rsidR="00AC6A2B">
              <w:rPr>
                <w:bCs/>
              </w:rPr>
              <w:t xml:space="preserve"> </w:t>
            </w:r>
            <w:r w:rsidR="00AC6A2B" w:rsidRPr="00AC6A2B">
              <w:rPr>
                <w:bCs/>
              </w:rPr>
              <w:t>Let op: dit is geen aanvraag voor een offerte.</w:t>
            </w:r>
          </w:p>
        </w:tc>
      </w:tr>
      <w:tr w:rsidR="00812896" w:rsidRPr="00FD1CF5" w14:paraId="66DF9C33" w14:textId="77777777" w:rsidTr="00812896">
        <w:tc>
          <w:tcPr>
            <w:tcW w:w="9776" w:type="dxa"/>
          </w:tcPr>
          <w:p w14:paraId="0FAC7A61" w14:textId="77777777" w:rsidR="00812896" w:rsidRPr="00FD1CF5" w:rsidRDefault="00812896" w:rsidP="005357C3">
            <w:pPr>
              <w:rPr>
                <w:i/>
              </w:rPr>
            </w:pPr>
            <w:r w:rsidRPr="00FD1CF5">
              <w:rPr>
                <w:i/>
              </w:rPr>
              <w:lastRenderedPageBreak/>
              <w:t>&lt;</w:t>
            </w:r>
            <w:r>
              <w:rPr>
                <w:i/>
              </w:rPr>
              <w:t>V</w:t>
            </w:r>
            <w:r w:rsidRPr="00FD1CF5">
              <w:rPr>
                <w:i/>
              </w:rPr>
              <w:t>ul in&gt;</w:t>
            </w:r>
          </w:p>
        </w:tc>
      </w:tr>
      <w:tr w:rsidR="00812896" w:rsidRPr="00BF72F6" w14:paraId="3EC429E1" w14:textId="77777777" w:rsidTr="00812896">
        <w:tc>
          <w:tcPr>
            <w:tcW w:w="9776" w:type="dxa"/>
          </w:tcPr>
          <w:p w14:paraId="2B783CE0" w14:textId="1E713259" w:rsidR="00812896" w:rsidRPr="00BF72F6" w:rsidRDefault="00710975" w:rsidP="00AC6A2B">
            <w:pPr>
              <w:rPr>
                <w:b/>
              </w:rPr>
            </w:pPr>
            <w:r>
              <w:rPr>
                <w:bCs/>
              </w:rPr>
              <w:t xml:space="preserve">41. </w:t>
            </w:r>
            <w:r w:rsidR="00AC6A2B" w:rsidRPr="00AC6A2B">
              <w:rPr>
                <w:bCs/>
              </w:rPr>
              <w:t>Kunt u een indicatie geven van de implementatiekosten o.b.v. onze vraag?</w:t>
            </w:r>
            <w:r w:rsidR="00AC6A2B">
              <w:rPr>
                <w:bCs/>
              </w:rPr>
              <w:t xml:space="preserve"> </w:t>
            </w:r>
            <w:r w:rsidR="00AC6A2B" w:rsidRPr="00AC6A2B">
              <w:rPr>
                <w:bCs/>
              </w:rPr>
              <w:t>Let op: dit is geen aanvraag voor een offerte.</w:t>
            </w:r>
          </w:p>
        </w:tc>
      </w:tr>
      <w:tr w:rsidR="00812896" w:rsidRPr="00FD1CF5" w14:paraId="12BAE186" w14:textId="77777777" w:rsidTr="00812896">
        <w:tc>
          <w:tcPr>
            <w:tcW w:w="9776" w:type="dxa"/>
          </w:tcPr>
          <w:p w14:paraId="068761AD" w14:textId="77777777" w:rsidR="00812896" w:rsidRPr="00FD1CF5" w:rsidRDefault="00812896" w:rsidP="005357C3">
            <w:pPr>
              <w:rPr>
                <w:i/>
              </w:rPr>
            </w:pPr>
            <w:r w:rsidRPr="00FD1CF5">
              <w:rPr>
                <w:i/>
              </w:rPr>
              <w:t>&lt;</w:t>
            </w:r>
            <w:r>
              <w:rPr>
                <w:i/>
              </w:rPr>
              <w:t>V</w:t>
            </w:r>
            <w:r w:rsidRPr="00FD1CF5">
              <w:rPr>
                <w:i/>
              </w:rPr>
              <w:t>ul in&gt;</w:t>
            </w:r>
          </w:p>
        </w:tc>
      </w:tr>
      <w:tr w:rsidR="00812896" w:rsidRPr="00BF72F6" w14:paraId="5F46C3EB" w14:textId="77777777" w:rsidTr="00812896">
        <w:tc>
          <w:tcPr>
            <w:tcW w:w="9776" w:type="dxa"/>
          </w:tcPr>
          <w:p w14:paraId="266A8395" w14:textId="482AF0B5" w:rsidR="00812896" w:rsidRPr="008E0F22" w:rsidRDefault="00710975" w:rsidP="005357C3">
            <w:pPr>
              <w:rPr>
                <w:bCs/>
              </w:rPr>
            </w:pPr>
            <w:r>
              <w:rPr>
                <w:bCs/>
              </w:rPr>
              <w:t xml:space="preserve">42. </w:t>
            </w:r>
            <w:r w:rsidR="008E0F22" w:rsidRPr="008E0F22">
              <w:rPr>
                <w:bCs/>
              </w:rPr>
              <w:t>Welke prijscomponenten ziet u bij voorkeur terug op een prijzenblad?</w:t>
            </w:r>
          </w:p>
        </w:tc>
      </w:tr>
      <w:tr w:rsidR="00812896" w:rsidRPr="00FD1CF5" w14:paraId="28FE8120" w14:textId="77777777" w:rsidTr="00812896">
        <w:tc>
          <w:tcPr>
            <w:tcW w:w="9776" w:type="dxa"/>
          </w:tcPr>
          <w:p w14:paraId="38D6F194" w14:textId="77777777" w:rsidR="00812896" w:rsidRPr="00FD1CF5" w:rsidRDefault="00812896" w:rsidP="005357C3">
            <w:pPr>
              <w:rPr>
                <w:i/>
              </w:rPr>
            </w:pPr>
            <w:r w:rsidRPr="00FD1CF5">
              <w:rPr>
                <w:i/>
              </w:rPr>
              <w:t>&lt;</w:t>
            </w:r>
            <w:r>
              <w:rPr>
                <w:i/>
              </w:rPr>
              <w:t>V</w:t>
            </w:r>
            <w:r w:rsidRPr="00FD1CF5">
              <w:rPr>
                <w:i/>
              </w:rPr>
              <w:t>ul in&gt;</w:t>
            </w:r>
          </w:p>
        </w:tc>
      </w:tr>
      <w:tr w:rsidR="00812896" w:rsidRPr="00BF72F6" w14:paraId="608F1E00" w14:textId="77777777" w:rsidTr="00812896">
        <w:tc>
          <w:tcPr>
            <w:tcW w:w="9776" w:type="dxa"/>
          </w:tcPr>
          <w:p w14:paraId="46AC719B" w14:textId="0F0FEA5B" w:rsidR="00812896" w:rsidRPr="008E0F22" w:rsidRDefault="00710975" w:rsidP="005357C3">
            <w:pPr>
              <w:rPr>
                <w:bCs/>
              </w:rPr>
            </w:pPr>
            <w:r>
              <w:rPr>
                <w:bCs/>
              </w:rPr>
              <w:t xml:space="preserve">43. </w:t>
            </w:r>
            <w:r w:rsidR="008E0F22" w:rsidRPr="008E0F22">
              <w:rPr>
                <w:bCs/>
              </w:rPr>
              <w:t>Welk advies zou u ons willen geven m.b.t. het uitvragen van prijzen zodat we de verschillende aanbiedingen één op één kunnen vergelijken en wat is daarbij wel of niet inbegrepen? (voeg eventueel een bijlage toe, denk aan licentiemodel voor koppelingen, apparatuur en gebruikers e.d.).</w:t>
            </w:r>
          </w:p>
        </w:tc>
      </w:tr>
      <w:tr w:rsidR="00812896" w:rsidRPr="00FD1CF5" w14:paraId="337B424E" w14:textId="77777777" w:rsidTr="00812896">
        <w:tc>
          <w:tcPr>
            <w:tcW w:w="9776" w:type="dxa"/>
          </w:tcPr>
          <w:p w14:paraId="6D7EC5E8" w14:textId="77777777" w:rsidR="00812896" w:rsidRPr="00FD1CF5" w:rsidRDefault="00812896" w:rsidP="005357C3">
            <w:pPr>
              <w:rPr>
                <w:i/>
              </w:rPr>
            </w:pPr>
            <w:r w:rsidRPr="00FD1CF5">
              <w:rPr>
                <w:i/>
              </w:rPr>
              <w:t>&lt;</w:t>
            </w:r>
            <w:r>
              <w:rPr>
                <w:i/>
              </w:rPr>
              <w:t>V</w:t>
            </w:r>
            <w:r w:rsidRPr="00FD1CF5">
              <w:rPr>
                <w:i/>
              </w:rPr>
              <w:t>ul in&gt;</w:t>
            </w:r>
          </w:p>
        </w:tc>
      </w:tr>
      <w:tr w:rsidR="008E0F22" w:rsidRPr="008E0F22" w14:paraId="19B12629" w14:textId="77777777" w:rsidTr="008E0F22">
        <w:tc>
          <w:tcPr>
            <w:tcW w:w="9776" w:type="dxa"/>
          </w:tcPr>
          <w:p w14:paraId="172C4DCB" w14:textId="59607156" w:rsidR="008E0F22" w:rsidRPr="008E0F22" w:rsidRDefault="00710975" w:rsidP="005357C3">
            <w:pPr>
              <w:rPr>
                <w:bCs/>
              </w:rPr>
            </w:pPr>
            <w:r>
              <w:rPr>
                <w:bCs/>
              </w:rPr>
              <w:t xml:space="preserve">44. </w:t>
            </w:r>
            <w:r w:rsidR="00DC27BB" w:rsidRPr="00DC27BB">
              <w:rPr>
                <w:bCs/>
              </w:rPr>
              <w:t>Welk advies zou u ons willen geven om strategische inschrijvingen te voorkomen? Denk aan prijsvechters en onvoldoende kwaliteit van de producten</w:t>
            </w:r>
            <w:r w:rsidR="00F4156D">
              <w:rPr>
                <w:bCs/>
              </w:rPr>
              <w:t>/</w:t>
            </w:r>
            <w:proofErr w:type="spellStart"/>
            <w:r w:rsidR="00751B49">
              <w:rPr>
                <w:bCs/>
              </w:rPr>
              <w:t>i</w:t>
            </w:r>
            <w:r w:rsidR="00DC27BB" w:rsidRPr="00DC27BB">
              <w:rPr>
                <w:bCs/>
              </w:rPr>
              <w:t>dienstverlening</w:t>
            </w:r>
            <w:proofErr w:type="spellEnd"/>
            <w:r w:rsidR="00DC27BB" w:rsidRPr="00DC27BB">
              <w:rPr>
                <w:bCs/>
              </w:rPr>
              <w:t>.</w:t>
            </w:r>
          </w:p>
        </w:tc>
      </w:tr>
      <w:tr w:rsidR="008D1C46" w:rsidRPr="00FD1CF5" w14:paraId="2D19B1E1" w14:textId="77777777" w:rsidTr="008D1C46">
        <w:tc>
          <w:tcPr>
            <w:tcW w:w="9776" w:type="dxa"/>
          </w:tcPr>
          <w:p w14:paraId="05872817" w14:textId="77777777" w:rsidR="008D1C46" w:rsidRPr="00FD1CF5" w:rsidRDefault="008D1C46" w:rsidP="00255A48">
            <w:pPr>
              <w:rPr>
                <w:i/>
              </w:rPr>
            </w:pPr>
            <w:r w:rsidRPr="00FD1CF5">
              <w:rPr>
                <w:i/>
              </w:rPr>
              <w:t>&lt;</w:t>
            </w:r>
            <w:r>
              <w:rPr>
                <w:i/>
              </w:rPr>
              <w:t>V</w:t>
            </w:r>
            <w:r w:rsidRPr="00FD1CF5">
              <w:rPr>
                <w:i/>
              </w:rPr>
              <w:t>ul in&gt;</w:t>
            </w:r>
          </w:p>
        </w:tc>
      </w:tr>
    </w:tbl>
    <w:p w14:paraId="0DFEC97E" w14:textId="0284A44B" w:rsidR="008D1C46" w:rsidRDefault="008D1C46"/>
    <w:p w14:paraId="18858EDF" w14:textId="58B26D26" w:rsidR="008F3903" w:rsidRDefault="008F3903" w:rsidP="00573DBC">
      <w:pPr>
        <w:pStyle w:val="Kop2"/>
        <w:keepLines w:val="0"/>
        <w:tabs>
          <w:tab w:val="left" w:pos="567"/>
        </w:tabs>
        <w:suppressAutoHyphens/>
        <w:spacing w:before="0" w:line="312" w:lineRule="auto"/>
      </w:pPr>
      <w:bookmarkStart w:id="3" w:name="_Toc117243469"/>
      <w:r w:rsidRPr="00DD25A2">
        <w:rPr>
          <w:rFonts w:ascii="Calibri" w:eastAsia="Times New Roman" w:hAnsi="Calibri" w:cs="Arial"/>
          <w:bCs/>
          <w:color w:val="003C7D"/>
          <w:sz w:val="24"/>
          <w:szCs w:val="20"/>
        </w:rPr>
        <w:t>Laatste vraag</w:t>
      </w:r>
      <w:bookmarkEnd w:id="3"/>
    </w:p>
    <w:tbl>
      <w:tblPr>
        <w:tblStyle w:val="Tabelraster"/>
        <w:tblW w:w="9776" w:type="dxa"/>
        <w:tblLook w:val="04A0" w:firstRow="1" w:lastRow="0" w:firstColumn="1" w:lastColumn="0" w:noHBand="0" w:noVBand="1"/>
      </w:tblPr>
      <w:tblGrid>
        <w:gridCol w:w="9776"/>
      </w:tblGrid>
      <w:tr w:rsidR="00F251CB" w:rsidRPr="00F251CB" w14:paraId="211AE4AB" w14:textId="77777777" w:rsidTr="00AE092B">
        <w:tc>
          <w:tcPr>
            <w:tcW w:w="9776" w:type="dxa"/>
            <w:shd w:val="clear" w:color="auto" w:fill="4472C4" w:themeFill="accent1"/>
          </w:tcPr>
          <w:p w14:paraId="56C6BBAE" w14:textId="77777777" w:rsidR="008F3903" w:rsidRPr="00F251CB" w:rsidRDefault="008F3903" w:rsidP="003E5C79">
            <w:pPr>
              <w:rPr>
                <w:b/>
                <w:color w:val="FFFFFF" w:themeColor="background1"/>
              </w:rPr>
            </w:pPr>
            <w:r w:rsidRPr="00F251CB">
              <w:rPr>
                <w:b/>
                <w:color w:val="FFFFFF" w:themeColor="background1"/>
              </w:rPr>
              <w:t>Laatste vraag</w:t>
            </w:r>
          </w:p>
        </w:tc>
      </w:tr>
      <w:tr w:rsidR="008F3903" w:rsidRPr="00137D23" w14:paraId="20B57D82" w14:textId="77777777" w:rsidTr="00AE092B">
        <w:tc>
          <w:tcPr>
            <w:tcW w:w="9776" w:type="dxa"/>
          </w:tcPr>
          <w:p w14:paraId="1FC34186" w14:textId="3981367E" w:rsidR="008F3903" w:rsidRPr="0024364F" w:rsidRDefault="00710975" w:rsidP="003E5C79">
            <w:r>
              <w:t xml:space="preserve">45. </w:t>
            </w:r>
            <w:r w:rsidR="008F3903" w:rsidRPr="0024364F">
              <w:t>Wat zou u vanuit uw kennis, ervaring en expertise nog willen toevoegen naast hetgeen in bovenstaande reeds uitgevraagd is?</w:t>
            </w:r>
          </w:p>
        </w:tc>
      </w:tr>
      <w:tr w:rsidR="008F3903" w:rsidRPr="00FD1CF5" w14:paraId="302BEFBF" w14:textId="77777777" w:rsidTr="00AE092B">
        <w:tc>
          <w:tcPr>
            <w:tcW w:w="9776" w:type="dxa"/>
          </w:tcPr>
          <w:p w14:paraId="6D9CB72B" w14:textId="77777777" w:rsidR="008F3903" w:rsidRPr="00FD1CF5" w:rsidRDefault="008F3903" w:rsidP="003E5C79">
            <w:pPr>
              <w:rPr>
                <w:i/>
              </w:rPr>
            </w:pPr>
            <w:r w:rsidRPr="00FD1CF5">
              <w:rPr>
                <w:i/>
              </w:rPr>
              <w:t>&lt;</w:t>
            </w:r>
            <w:r>
              <w:rPr>
                <w:i/>
              </w:rPr>
              <w:t>V</w:t>
            </w:r>
            <w:r w:rsidRPr="00FD1CF5">
              <w:rPr>
                <w:i/>
              </w:rPr>
              <w:t>ul in&gt;</w:t>
            </w:r>
          </w:p>
        </w:tc>
      </w:tr>
    </w:tbl>
    <w:p w14:paraId="61FB8119" w14:textId="77777777" w:rsidR="005B0FD6" w:rsidRDefault="005B0FD6"/>
    <w:sectPr w:rsidR="005B0FD6" w:rsidSect="00AE092B">
      <w:headerReference w:type="default" r:id="rId11"/>
      <w:footerReference w:type="default" r:id="rId12"/>
      <w:pgSz w:w="11906" w:h="16838"/>
      <w:pgMar w:top="1985" w:right="1133"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E5247" w14:textId="77777777" w:rsidR="006B2B49" w:rsidRDefault="006B2B49" w:rsidP="00AE092B">
      <w:pPr>
        <w:spacing w:line="240" w:lineRule="auto"/>
      </w:pPr>
      <w:r>
        <w:separator/>
      </w:r>
    </w:p>
  </w:endnote>
  <w:endnote w:type="continuationSeparator" w:id="0">
    <w:p w14:paraId="6A3507CA" w14:textId="77777777" w:rsidR="006B2B49" w:rsidRDefault="006B2B49" w:rsidP="00AE092B">
      <w:pPr>
        <w:spacing w:line="240" w:lineRule="auto"/>
      </w:pPr>
      <w:r>
        <w:continuationSeparator/>
      </w:r>
    </w:p>
  </w:endnote>
  <w:endnote w:type="continuationNotice" w:id="1">
    <w:p w14:paraId="2637DB13" w14:textId="77777777" w:rsidR="00936CF8" w:rsidRDefault="00936CF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877533802"/>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16ABC429" w14:textId="12EB9526" w:rsidR="004749C5" w:rsidRDefault="004749C5">
            <w:pPr>
              <w:pStyle w:val="Voettekst"/>
              <w:pBdr>
                <w:bottom w:val="single" w:sz="6" w:space="1" w:color="auto"/>
              </w:pBdr>
              <w:jc w:val="right"/>
              <w:rPr>
                <w:sz w:val="18"/>
                <w:szCs w:val="18"/>
              </w:rPr>
            </w:pPr>
          </w:p>
          <w:p w14:paraId="4BD1349D" w14:textId="64BBE0CB" w:rsidR="00AE092B" w:rsidRPr="00AE092B" w:rsidRDefault="00AE092B">
            <w:pPr>
              <w:pStyle w:val="Voettekst"/>
              <w:jc w:val="right"/>
              <w:rPr>
                <w:sz w:val="18"/>
                <w:szCs w:val="18"/>
              </w:rPr>
            </w:pPr>
            <w:r w:rsidRPr="00AE092B">
              <w:rPr>
                <w:sz w:val="18"/>
                <w:szCs w:val="18"/>
              </w:rPr>
              <w:t xml:space="preserve">Pagina </w:t>
            </w:r>
            <w:r w:rsidRPr="00AE092B">
              <w:rPr>
                <w:b/>
                <w:bCs/>
                <w:sz w:val="18"/>
                <w:szCs w:val="18"/>
              </w:rPr>
              <w:fldChar w:fldCharType="begin"/>
            </w:r>
            <w:r w:rsidRPr="00AE092B">
              <w:rPr>
                <w:b/>
                <w:bCs/>
                <w:sz w:val="18"/>
                <w:szCs w:val="18"/>
              </w:rPr>
              <w:instrText>PAGE</w:instrText>
            </w:r>
            <w:r w:rsidRPr="00AE092B">
              <w:rPr>
                <w:b/>
                <w:bCs/>
                <w:sz w:val="18"/>
                <w:szCs w:val="18"/>
              </w:rPr>
              <w:fldChar w:fldCharType="separate"/>
            </w:r>
            <w:r w:rsidRPr="00AE092B">
              <w:rPr>
                <w:b/>
                <w:bCs/>
                <w:sz w:val="18"/>
                <w:szCs w:val="18"/>
              </w:rPr>
              <w:t>2</w:t>
            </w:r>
            <w:r w:rsidRPr="00AE092B">
              <w:rPr>
                <w:b/>
                <w:bCs/>
                <w:sz w:val="18"/>
                <w:szCs w:val="18"/>
              </w:rPr>
              <w:fldChar w:fldCharType="end"/>
            </w:r>
            <w:r w:rsidRPr="00AE092B">
              <w:rPr>
                <w:sz w:val="18"/>
                <w:szCs w:val="18"/>
              </w:rPr>
              <w:t xml:space="preserve"> van </w:t>
            </w:r>
            <w:r w:rsidRPr="00AE092B">
              <w:rPr>
                <w:b/>
                <w:bCs/>
                <w:sz w:val="18"/>
                <w:szCs w:val="18"/>
              </w:rPr>
              <w:fldChar w:fldCharType="begin"/>
            </w:r>
            <w:r w:rsidRPr="00AE092B">
              <w:rPr>
                <w:b/>
                <w:bCs/>
                <w:sz w:val="18"/>
                <w:szCs w:val="18"/>
              </w:rPr>
              <w:instrText>NUMPAGES</w:instrText>
            </w:r>
            <w:r w:rsidRPr="00AE092B">
              <w:rPr>
                <w:b/>
                <w:bCs/>
                <w:sz w:val="18"/>
                <w:szCs w:val="18"/>
              </w:rPr>
              <w:fldChar w:fldCharType="separate"/>
            </w:r>
            <w:r w:rsidRPr="00AE092B">
              <w:rPr>
                <w:b/>
                <w:bCs/>
                <w:sz w:val="18"/>
                <w:szCs w:val="18"/>
              </w:rPr>
              <w:t>2</w:t>
            </w:r>
            <w:r w:rsidRPr="00AE092B">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190CD" w14:textId="77777777" w:rsidR="006B2B49" w:rsidRDefault="006B2B49" w:rsidP="00AE092B">
      <w:pPr>
        <w:spacing w:line="240" w:lineRule="auto"/>
      </w:pPr>
      <w:r>
        <w:separator/>
      </w:r>
    </w:p>
  </w:footnote>
  <w:footnote w:type="continuationSeparator" w:id="0">
    <w:p w14:paraId="73AB8E7F" w14:textId="77777777" w:rsidR="006B2B49" w:rsidRDefault="006B2B49" w:rsidP="00AE092B">
      <w:pPr>
        <w:spacing w:line="240" w:lineRule="auto"/>
      </w:pPr>
      <w:r>
        <w:continuationSeparator/>
      </w:r>
    </w:p>
  </w:footnote>
  <w:footnote w:type="continuationNotice" w:id="1">
    <w:p w14:paraId="1EC0AC08" w14:textId="77777777" w:rsidR="00936CF8" w:rsidRDefault="00936CF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A0AD6" w14:textId="128C0FDA" w:rsidR="002E28C4" w:rsidRDefault="002E28C4">
    <w:pPr>
      <w:pStyle w:val="Koptekst"/>
    </w:pPr>
    <w:r>
      <w:rPr>
        <w:noProof/>
      </w:rPr>
      <w:drawing>
        <wp:anchor distT="0" distB="0" distL="114300" distR="114300" simplePos="0" relativeHeight="251658240" behindDoc="0" locked="0" layoutInCell="1" allowOverlap="1" wp14:anchorId="2248CF5A" wp14:editId="56793FB1">
          <wp:simplePos x="0" y="0"/>
          <wp:positionH relativeFrom="margin">
            <wp:align>right</wp:align>
          </wp:positionH>
          <wp:positionV relativeFrom="paragraph">
            <wp:posOffset>-187778</wp:posOffset>
          </wp:positionV>
          <wp:extent cx="2615662" cy="723481"/>
          <wp:effectExtent l="0" t="0" r="0" b="63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15662" cy="72348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A08B5"/>
    <w:multiLevelType w:val="hybridMultilevel"/>
    <w:tmpl w:val="AC84EDC2"/>
    <w:lvl w:ilvl="0" w:tplc="09765A3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166E46"/>
    <w:multiLevelType w:val="hybridMultilevel"/>
    <w:tmpl w:val="59EC1E26"/>
    <w:lvl w:ilvl="0" w:tplc="64C686A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1D22474C"/>
    <w:multiLevelType w:val="hybridMultilevel"/>
    <w:tmpl w:val="4650BA1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4E1B2E"/>
    <w:multiLevelType w:val="hybridMultilevel"/>
    <w:tmpl w:val="F842BBEA"/>
    <w:lvl w:ilvl="0" w:tplc="68423F66">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D857F6E"/>
    <w:multiLevelType w:val="hybridMultilevel"/>
    <w:tmpl w:val="59EC1E2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4F7F6F17"/>
    <w:multiLevelType w:val="hybridMultilevel"/>
    <w:tmpl w:val="A63CF71A"/>
    <w:lvl w:ilvl="0" w:tplc="637C2682">
      <w:numFmt w:val="bullet"/>
      <w:lvlText w:val="•"/>
      <w:lvlJc w:val="left"/>
      <w:pPr>
        <w:ind w:left="1065" w:hanging="705"/>
      </w:pPr>
      <w:rPr>
        <w:rFonts w:ascii="Verdana" w:eastAsia="Times New Roman" w:hAnsi="Verdana" w:hint="default"/>
      </w:rPr>
    </w:lvl>
    <w:lvl w:ilvl="1" w:tplc="57E687A8">
      <w:numFmt w:val="bullet"/>
      <w:lvlText w:val="-"/>
      <w:lvlJc w:val="left"/>
      <w:pPr>
        <w:ind w:left="644"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5EA53689"/>
    <w:multiLevelType w:val="hybridMultilevel"/>
    <w:tmpl w:val="002E67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331CFC"/>
    <w:multiLevelType w:val="hybridMultilevel"/>
    <w:tmpl w:val="BE926B60"/>
    <w:lvl w:ilvl="0" w:tplc="68423F66">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1FC3C13"/>
    <w:multiLevelType w:val="hybridMultilevel"/>
    <w:tmpl w:val="6D6E6E2E"/>
    <w:lvl w:ilvl="0" w:tplc="1BBA19DC">
      <w:start w:val="6"/>
      <w:numFmt w:val="bullet"/>
      <w:lvlText w:val=""/>
      <w:lvlJc w:val="left"/>
      <w:pPr>
        <w:ind w:left="1080" w:hanging="360"/>
      </w:pPr>
      <w:rPr>
        <w:rFonts w:ascii="Wingdings" w:eastAsiaTheme="minorHAnsi" w:hAnsi="Wingding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639D4871"/>
    <w:multiLevelType w:val="multilevel"/>
    <w:tmpl w:val="89E4840E"/>
    <w:lvl w:ilvl="0">
      <w:start w:val="1"/>
      <w:numFmt w:val="decimal"/>
      <w:lvlText w:val="%1."/>
      <w:lvlJc w:val="left"/>
      <w:pPr>
        <w:ind w:left="454" w:hanging="454"/>
      </w:pPr>
      <w:rPr>
        <w:rFonts w:hint="default"/>
      </w:rPr>
    </w:lvl>
    <w:lvl w:ilvl="1">
      <w:numFmt w:val="decimal"/>
      <w:lvlText w:val="%1.%2"/>
      <w:lvlJc w:val="left"/>
      <w:pPr>
        <w:ind w:left="822"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75BB5EA3"/>
    <w:multiLevelType w:val="hybridMultilevel"/>
    <w:tmpl w:val="D1C03B1C"/>
    <w:lvl w:ilvl="0" w:tplc="68423F66">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7C92C66"/>
    <w:multiLevelType w:val="hybridMultilevel"/>
    <w:tmpl w:val="59EC1E2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78202CD4"/>
    <w:multiLevelType w:val="hybridMultilevel"/>
    <w:tmpl w:val="002E67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C57747F"/>
    <w:multiLevelType w:val="hybridMultilevel"/>
    <w:tmpl w:val="62F244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46911061">
    <w:abstractNumId w:val="9"/>
  </w:num>
  <w:num w:numId="2" w16cid:durableId="186873202">
    <w:abstractNumId w:val="5"/>
  </w:num>
  <w:num w:numId="3" w16cid:durableId="1462767389">
    <w:abstractNumId w:val="6"/>
  </w:num>
  <w:num w:numId="4" w16cid:durableId="1336767123">
    <w:abstractNumId w:val="7"/>
  </w:num>
  <w:num w:numId="5" w16cid:durableId="997728492">
    <w:abstractNumId w:val="3"/>
  </w:num>
  <w:num w:numId="6" w16cid:durableId="1578319782">
    <w:abstractNumId w:val="10"/>
  </w:num>
  <w:num w:numId="7" w16cid:durableId="2052723852">
    <w:abstractNumId w:val="12"/>
  </w:num>
  <w:num w:numId="8" w16cid:durableId="1651866483">
    <w:abstractNumId w:val="13"/>
  </w:num>
  <w:num w:numId="9" w16cid:durableId="1436290019">
    <w:abstractNumId w:val="1"/>
  </w:num>
  <w:num w:numId="10" w16cid:durableId="1711685200">
    <w:abstractNumId w:val="4"/>
  </w:num>
  <w:num w:numId="11" w16cid:durableId="830023038">
    <w:abstractNumId w:val="8"/>
  </w:num>
  <w:num w:numId="12" w16cid:durableId="20863624">
    <w:abstractNumId w:val="11"/>
  </w:num>
  <w:num w:numId="13" w16cid:durableId="462231040">
    <w:abstractNumId w:val="2"/>
  </w:num>
  <w:num w:numId="14" w16cid:durableId="224723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903"/>
    <w:rsid w:val="000122A0"/>
    <w:rsid w:val="0003057F"/>
    <w:rsid w:val="000338FA"/>
    <w:rsid w:val="00040615"/>
    <w:rsid w:val="00057070"/>
    <w:rsid w:val="000577AF"/>
    <w:rsid w:val="000710A6"/>
    <w:rsid w:val="00083271"/>
    <w:rsid w:val="00093C67"/>
    <w:rsid w:val="000B3964"/>
    <w:rsid w:val="000C47FB"/>
    <w:rsid w:val="000D29D8"/>
    <w:rsid w:val="000D38D4"/>
    <w:rsid w:val="000D682A"/>
    <w:rsid w:val="000D6ADD"/>
    <w:rsid w:val="000D7CE8"/>
    <w:rsid w:val="000E3B61"/>
    <w:rsid w:val="000E755D"/>
    <w:rsid w:val="00115050"/>
    <w:rsid w:val="00134B1B"/>
    <w:rsid w:val="001440A2"/>
    <w:rsid w:val="001617DD"/>
    <w:rsid w:val="00161BE2"/>
    <w:rsid w:val="00163FDD"/>
    <w:rsid w:val="00165734"/>
    <w:rsid w:val="0016652E"/>
    <w:rsid w:val="0017397B"/>
    <w:rsid w:val="00180949"/>
    <w:rsid w:val="00187821"/>
    <w:rsid w:val="001A5F8F"/>
    <w:rsid w:val="001B1637"/>
    <w:rsid w:val="001E368F"/>
    <w:rsid w:val="001E4072"/>
    <w:rsid w:val="00204869"/>
    <w:rsid w:val="00217F2B"/>
    <w:rsid w:val="00226D9A"/>
    <w:rsid w:val="002301E4"/>
    <w:rsid w:val="00236B14"/>
    <w:rsid w:val="00272A84"/>
    <w:rsid w:val="00276472"/>
    <w:rsid w:val="002A12DB"/>
    <w:rsid w:val="002C06E4"/>
    <w:rsid w:val="002D1605"/>
    <w:rsid w:val="002D5797"/>
    <w:rsid w:val="002E28C4"/>
    <w:rsid w:val="002E3CC6"/>
    <w:rsid w:val="002E5215"/>
    <w:rsid w:val="002E627F"/>
    <w:rsid w:val="0031151F"/>
    <w:rsid w:val="003243C3"/>
    <w:rsid w:val="00333D8D"/>
    <w:rsid w:val="00334C30"/>
    <w:rsid w:val="003355BE"/>
    <w:rsid w:val="00337853"/>
    <w:rsid w:val="00347F81"/>
    <w:rsid w:val="00361B43"/>
    <w:rsid w:val="003946FA"/>
    <w:rsid w:val="003A2B82"/>
    <w:rsid w:val="003B2E60"/>
    <w:rsid w:val="003B58B1"/>
    <w:rsid w:val="003C17FF"/>
    <w:rsid w:val="003D1338"/>
    <w:rsid w:val="004157E8"/>
    <w:rsid w:val="00424E01"/>
    <w:rsid w:val="0044299A"/>
    <w:rsid w:val="00453CB0"/>
    <w:rsid w:val="004749C5"/>
    <w:rsid w:val="00481F8C"/>
    <w:rsid w:val="004A4286"/>
    <w:rsid w:val="004C6445"/>
    <w:rsid w:val="004D3B46"/>
    <w:rsid w:val="004D522E"/>
    <w:rsid w:val="004F1295"/>
    <w:rsid w:val="00502B60"/>
    <w:rsid w:val="005053F4"/>
    <w:rsid w:val="00507B71"/>
    <w:rsid w:val="0054662B"/>
    <w:rsid w:val="00571D82"/>
    <w:rsid w:val="00573DBC"/>
    <w:rsid w:val="00577B63"/>
    <w:rsid w:val="00583E68"/>
    <w:rsid w:val="005B0FD6"/>
    <w:rsid w:val="005B4851"/>
    <w:rsid w:val="005D6AE5"/>
    <w:rsid w:val="00611237"/>
    <w:rsid w:val="0062102A"/>
    <w:rsid w:val="00626CB0"/>
    <w:rsid w:val="00640E9D"/>
    <w:rsid w:val="006435B5"/>
    <w:rsid w:val="00652C07"/>
    <w:rsid w:val="006567B6"/>
    <w:rsid w:val="006638EB"/>
    <w:rsid w:val="006714E9"/>
    <w:rsid w:val="006949FC"/>
    <w:rsid w:val="006B0B11"/>
    <w:rsid w:val="006B2B49"/>
    <w:rsid w:val="00701E40"/>
    <w:rsid w:val="00710975"/>
    <w:rsid w:val="007204E1"/>
    <w:rsid w:val="00720E5C"/>
    <w:rsid w:val="00742FEF"/>
    <w:rsid w:val="00745445"/>
    <w:rsid w:val="00751B49"/>
    <w:rsid w:val="007553E1"/>
    <w:rsid w:val="00763E10"/>
    <w:rsid w:val="00763FB1"/>
    <w:rsid w:val="007652E0"/>
    <w:rsid w:val="00767789"/>
    <w:rsid w:val="007856DF"/>
    <w:rsid w:val="007867F4"/>
    <w:rsid w:val="00786A4F"/>
    <w:rsid w:val="00797CB9"/>
    <w:rsid w:val="007B1706"/>
    <w:rsid w:val="007E01A1"/>
    <w:rsid w:val="007F2657"/>
    <w:rsid w:val="00802FEF"/>
    <w:rsid w:val="00812896"/>
    <w:rsid w:val="00845CB4"/>
    <w:rsid w:val="00862F94"/>
    <w:rsid w:val="00864101"/>
    <w:rsid w:val="008816E1"/>
    <w:rsid w:val="00885A20"/>
    <w:rsid w:val="008934EF"/>
    <w:rsid w:val="008C677E"/>
    <w:rsid w:val="008D1C46"/>
    <w:rsid w:val="008D553A"/>
    <w:rsid w:val="008D758E"/>
    <w:rsid w:val="008E0F22"/>
    <w:rsid w:val="008E1469"/>
    <w:rsid w:val="008E4A11"/>
    <w:rsid w:val="008F335C"/>
    <w:rsid w:val="008F3903"/>
    <w:rsid w:val="00900E03"/>
    <w:rsid w:val="00915E70"/>
    <w:rsid w:val="00922335"/>
    <w:rsid w:val="00925A93"/>
    <w:rsid w:val="00936CF8"/>
    <w:rsid w:val="00947C06"/>
    <w:rsid w:val="0095745C"/>
    <w:rsid w:val="00976A35"/>
    <w:rsid w:val="00982E6B"/>
    <w:rsid w:val="009952A3"/>
    <w:rsid w:val="0099659E"/>
    <w:rsid w:val="009D33D4"/>
    <w:rsid w:val="009F666E"/>
    <w:rsid w:val="00A103CF"/>
    <w:rsid w:val="00A12AAD"/>
    <w:rsid w:val="00A17C3E"/>
    <w:rsid w:val="00A3279D"/>
    <w:rsid w:val="00A36392"/>
    <w:rsid w:val="00A40037"/>
    <w:rsid w:val="00A61FF4"/>
    <w:rsid w:val="00A73D62"/>
    <w:rsid w:val="00A86359"/>
    <w:rsid w:val="00AA66AD"/>
    <w:rsid w:val="00AB569E"/>
    <w:rsid w:val="00AC6A2B"/>
    <w:rsid w:val="00AD7D65"/>
    <w:rsid w:val="00AE092B"/>
    <w:rsid w:val="00B21822"/>
    <w:rsid w:val="00B21FB3"/>
    <w:rsid w:val="00B22EA9"/>
    <w:rsid w:val="00B23526"/>
    <w:rsid w:val="00B445F0"/>
    <w:rsid w:val="00B76D3F"/>
    <w:rsid w:val="00BB2AF9"/>
    <w:rsid w:val="00BB3DEE"/>
    <w:rsid w:val="00BC72D5"/>
    <w:rsid w:val="00BE0A27"/>
    <w:rsid w:val="00C1308A"/>
    <w:rsid w:val="00C212ED"/>
    <w:rsid w:val="00C26285"/>
    <w:rsid w:val="00C36B3E"/>
    <w:rsid w:val="00C47C46"/>
    <w:rsid w:val="00C531FD"/>
    <w:rsid w:val="00C648DA"/>
    <w:rsid w:val="00C72A56"/>
    <w:rsid w:val="00C87338"/>
    <w:rsid w:val="00C96DEB"/>
    <w:rsid w:val="00CA0201"/>
    <w:rsid w:val="00CA367B"/>
    <w:rsid w:val="00CA770A"/>
    <w:rsid w:val="00CB6516"/>
    <w:rsid w:val="00CD5908"/>
    <w:rsid w:val="00CD5B4E"/>
    <w:rsid w:val="00CE022F"/>
    <w:rsid w:val="00CF7D95"/>
    <w:rsid w:val="00D02FD5"/>
    <w:rsid w:val="00D035ED"/>
    <w:rsid w:val="00D2491D"/>
    <w:rsid w:val="00D575FB"/>
    <w:rsid w:val="00D62B17"/>
    <w:rsid w:val="00D75193"/>
    <w:rsid w:val="00D76B3C"/>
    <w:rsid w:val="00D96370"/>
    <w:rsid w:val="00DA71E5"/>
    <w:rsid w:val="00DC06A7"/>
    <w:rsid w:val="00DC27BB"/>
    <w:rsid w:val="00DD25A2"/>
    <w:rsid w:val="00DD33CD"/>
    <w:rsid w:val="00DD4AA4"/>
    <w:rsid w:val="00DF08F4"/>
    <w:rsid w:val="00DF483B"/>
    <w:rsid w:val="00E05DA8"/>
    <w:rsid w:val="00E147D6"/>
    <w:rsid w:val="00E30BBB"/>
    <w:rsid w:val="00E31812"/>
    <w:rsid w:val="00E33662"/>
    <w:rsid w:val="00E47586"/>
    <w:rsid w:val="00E65473"/>
    <w:rsid w:val="00E66CF4"/>
    <w:rsid w:val="00E74AED"/>
    <w:rsid w:val="00E7523E"/>
    <w:rsid w:val="00E7543C"/>
    <w:rsid w:val="00E82191"/>
    <w:rsid w:val="00E84A69"/>
    <w:rsid w:val="00E85959"/>
    <w:rsid w:val="00E9018D"/>
    <w:rsid w:val="00EB5F4F"/>
    <w:rsid w:val="00EC4D14"/>
    <w:rsid w:val="00ED65B2"/>
    <w:rsid w:val="00ED6F8B"/>
    <w:rsid w:val="00EE1343"/>
    <w:rsid w:val="00EF7662"/>
    <w:rsid w:val="00F1383D"/>
    <w:rsid w:val="00F17D5A"/>
    <w:rsid w:val="00F251CB"/>
    <w:rsid w:val="00F300EA"/>
    <w:rsid w:val="00F3258D"/>
    <w:rsid w:val="00F4156D"/>
    <w:rsid w:val="00F43175"/>
    <w:rsid w:val="00F454C8"/>
    <w:rsid w:val="00F50FEA"/>
    <w:rsid w:val="00F62E39"/>
    <w:rsid w:val="00F71D56"/>
    <w:rsid w:val="00F73C84"/>
    <w:rsid w:val="00F97AC1"/>
    <w:rsid w:val="00FA3413"/>
    <w:rsid w:val="00FB0491"/>
    <w:rsid w:val="00FD1F70"/>
    <w:rsid w:val="00FE46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CBACF"/>
  <w15:chartTrackingRefBased/>
  <w15:docId w15:val="{47BB71D1-A2EA-4EE3-B728-9FDC9958B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3903"/>
    <w:pPr>
      <w:spacing w:after="0" w:line="220" w:lineRule="atLeast"/>
    </w:pPr>
    <w:rPr>
      <w:rFonts w:cs="Arial"/>
      <w:kern w:val="0"/>
      <w14:ligatures w14:val="none"/>
    </w:rPr>
  </w:style>
  <w:style w:type="paragraph" w:styleId="Kop1">
    <w:name w:val="heading 1"/>
    <w:aliases w:val="Hoofdstuk"/>
    <w:basedOn w:val="Standaard"/>
    <w:next w:val="Standaard"/>
    <w:link w:val="Kop1Char"/>
    <w:qFormat/>
    <w:rsid w:val="008F3903"/>
    <w:pPr>
      <w:keepNext/>
      <w:keepLines/>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2scr"/>
    <w:basedOn w:val="Standaard"/>
    <w:next w:val="Standaard"/>
    <w:link w:val="Kop2Char"/>
    <w:qFormat/>
    <w:rsid w:val="008F3903"/>
    <w:pPr>
      <w:keepNext/>
      <w:keepLines/>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8F3903"/>
    <w:pPr>
      <w:keepNext/>
      <w:keepLines/>
      <w:numPr>
        <w:ilvl w:val="2"/>
        <w:numId w:val="1"/>
      </w:numPr>
      <w:outlineLvl w:val="2"/>
    </w:pPr>
    <w:rPr>
      <w:rFonts w:asciiTheme="majorHAnsi" w:eastAsiaTheme="majorEastAsia" w:hAnsiTheme="majorHAnsi" w:cstheme="majorBidi"/>
      <w:b/>
      <w:color w:val="000000" w:themeColor="text1"/>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8F3903"/>
    <w:rPr>
      <w:rFonts w:asciiTheme="majorHAnsi" w:eastAsiaTheme="majorEastAsia" w:hAnsiTheme="majorHAnsi" w:cstheme="majorBidi"/>
      <w:b/>
      <w:color w:val="000000" w:themeColor="text1"/>
      <w:kern w:val="0"/>
      <w:sz w:val="30"/>
      <w:szCs w:val="32"/>
      <w14:ligatures w14:val="none"/>
    </w:rPr>
  </w:style>
  <w:style w:type="character" w:customStyle="1" w:styleId="Kop2Char">
    <w:name w:val="Kop 2 Char"/>
    <w:aliases w:val="Paragraaf Char,2scr Char"/>
    <w:basedOn w:val="Standaardalinea-lettertype"/>
    <w:link w:val="Kop2"/>
    <w:rsid w:val="008F3903"/>
    <w:rPr>
      <w:rFonts w:asciiTheme="majorHAnsi" w:eastAsiaTheme="majorEastAsia" w:hAnsiTheme="majorHAnsi" w:cstheme="majorBidi"/>
      <w:b/>
      <w:color w:val="000000" w:themeColor="text1"/>
      <w:kern w:val="0"/>
      <w:szCs w:val="26"/>
      <w14:ligatures w14:val="none"/>
    </w:rPr>
  </w:style>
  <w:style w:type="character" w:customStyle="1" w:styleId="Kop3Char">
    <w:name w:val="Kop 3 Char"/>
    <w:aliases w:val="Sub Paragraaf Char"/>
    <w:basedOn w:val="Standaardalinea-lettertype"/>
    <w:link w:val="Kop3"/>
    <w:uiPriority w:val="2"/>
    <w:rsid w:val="008F3903"/>
    <w:rPr>
      <w:rFonts w:asciiTheme="majorHAnsi" w:eastAsiaTheme="majorEastAsia" w:hAnsiTheme="majorHAnsi" w:cstheme="majorBidi"/>
      <w:b/>
      <w:color w:val="000000" w:themeColor="text1"/>
      <w:kern w:val="0"/>
      <w:szCs w:val="24"/>
      <w14:ligatures w14:val="none"/>
    </w:rPr>
  </w:style>
  <w:style w:type="table" w:styleId="Tabelraster">
    <w:name w:val="Table Grid"/>
    <w:basedOn w:val="Standaardtabel"/>
    <w:uiPriority w:val="59"/>
    <w:rsid w:val="008F390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8F3903"/>
    <w:pPr>
      <w:ind w:left="720"/>
      <w:contextualSpacing/>
    </w:pPr>
  </w:style>
  <w:style w:type="paragraph" w:customStyle="1" w:styleId="Bijlage">
    <w:name w:val="Bijlage"/>
    <w:basedOn w:val="Standaard"/>
    <w:next w:val="Standaard"/>
    <w:uiPriority w:val="4"/>
    <w:qFormat/>
    <w:rsid w:val="008F3903"/>
    <w:pPr>
      <w:numPr>
        <w:ilvl w:val="3"/>
        <w:numId w:val="1"/>
      </w:numPr>
      <w:spacing w:after="240"/>
    </w:pPr>
    <w:rPr>
      <w:rFonts w:asciiTheme="majorHAnsi" w:hAnsiTheme="majorHAnsi"/>
      <w:b/>
      <w:color w:val="000000" w:themeColor="text1"/>
      <w:sz w:val="30"/>
    </w:rPr>
  </w:style>
  <w:style w:type="character" w:customStyle="1" w:styleId="LijstalineaChar">
    <w:name w:val="Lijstalinea Char"/>
    <w:basedOn w:val="Standaardalinea-lettertype"/>
    <w:link w:val="Lijstalinea"/>
    <w:uiPriority w:val="34"/>
    <w:locked/>
    <w:rsid w:val="008F3903"/>
    <w:rPr>
      <w:rFonts w:cs="Arial"/>
      <w:kern w:val="0"/>
      <w14:ligatures w14:val="none"/>
    </w:rPr>
  </w:style>
  <w:style w:type="paragraph" w:styleId="Koptekst">
    <w:name w:val="header"/>
    <w:basedOn w:val="Standaard"/>
    <w:link w:val="KoptekstChar"/>
    <w:uiPriority w:val="99"/>
    <w:unhideWhenUsed/>
    <w:rsid w:val="00AE092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E092B"/>
    <w:rPr>
      <w:rFonts w:cs="Arial"/>
      <w:kern w:val="0"/>
      <w14:ligatures w14:val="none"/>
    </w:rPr>
  </w:style>
  <w:style w:type="paragraph" w:styleId="Voettekst">
    <w:name w:val="footer"/>
    <w:basedOn w:val="Standaard"/>
    <w:link w:val="VoettekstChar"/>
    <w:uiPriority w:val="99"/>
    <w:unhideWhenUsed/>
    <w:rsid w:val="00AE092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E092B"/>
    <w:rPr>
      <w:rFonts w:cs="Arial"/>
      <w:kern w:val="0"/>
      <w14:ligatures w14:val="none"/>
    </w:rPr>
  </w:style>
  <w:style w:type="paragraph" w:styleId="Revisie">
    <w:name w:val="Revision"/>
    <w:hidden/>
    <w:uiPriority w:val="99"/>
    <w:semiHidden/>
    <w:rsid w:val="00E30BBB"/>
    <w:pPr>
      <w:spacing w:after="0" w:line="240" w:lineRule="auto"/>
    </w:pPr>
    <w:rPr>
      <w:rFonts w:cs="Arial"/>
      <w:kern w:val="0"/>
      <w14:ligatures w14:val="none"/>
    </w:rPr>
  </w:style>
  <w:style w:type="character" w:styleId="Verwijzingopmerking">
    <w:name w:val="annotation reference"/>
    <w:basedOn w:val="Standaardalinea-lettertype"/>
    <w:uiPriority w:val="99"/>
    <w:semiHidden/>
    <w:unhideWhenUsed/>
    <w:rsid w:val="00E30BBB"/>
    <w:rPr>
      <w:sz w:val="16"/>
      <w:szCs w:val="16"/>
    </w:rPr>
  </w:style>
  <w:style w:type="paragraph" w:styleId="Tekstopmerking">
    <w:name w:val="annotation text"/>
    <w:basedOn w:val="Standaard"/>
    <w:link w:val="TekstopmerkingChar"/>
    <w:uiPriority w:val="99"/>
    <w:unhideWhenUsed/>
    <w:rsid w:val="00E30BBB"/>
    <w:pPr>
      <w:spacing w:line="240" w:lineRule="auto"/>
    </w:pPr>
    <w:rPr>
      <w:sz w:val="20"/>
      <w:szCs w:val="20"/>
    </w:rPr>
  </w:style>
  <w:style w:type="character" w:customStyle="1" w:styleId="TekstopmerkingChar">
    <w:name w:val="Tekst opmerking Char"/>
    <w:basedOn w:val="Standaardalinea-lettertype"/>
    <w:link w:val="Tekstopmerking"/>
    <w:uiPriority w:val="99"/>
    <w:rsid w:val="00E30BBB"/>
    <w:rPr>
      <w:rFonts w:cs="Arial"/>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E30BBB"/>
    <w:rPr>
      <w:b/>
      <w:bCs/>
    </w:rPr>
  </w:style>
  <w:style w:type="character" w:customStyle="1" w:styleId="OnderwerpvanopmerkingChar">
    <w:name w:val="Onderwerp van opmerking Char"/>
    <w:basedOn w:val="TekstopmerkingChar"/>
    <w:link w:val="Onderwerpvanopmerking"/>
    <w:uiPriority w:val="99"/>
    <w:semiHidden/>
    <w:rsid w:val="00E30BBB"/>
    <w:rPr>
      <w:rFonts w:cs="Arial"/>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657484">
      <w:bodyDiv w:val="1"/>
      <w:marLeft w:val="0"/>
      <w:marRight w:val="0"/>
      <w:marTop w:val="0"/>
      <w:marBottom w:val="0"/>
      <w:divBdr>
        <w:top w:val="none" w:sz="0" w:space="0" w:color="auto"/>
        <w:left w:val="none" w:sz="0" w:space="0" w:color="auto"/>
        <w:bottom w:val="none" w:sz="0" w:space="0" w:color="auto"/>
        <w:right w:val="none" w:sz="0" w:space="0" w:color="auto"/>
      </w:divBdr>
    </w:div>
    <w:div w:id="130535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a761794-f7af-476a-bfe7-0af5d0684aac" xsi:nil="true"/>
    <lcf76f155ced4ddcb4097134ff3c332f xmlns="36042261-7a5c-4f18-998a-b2d386f2c2a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953EC03F5B2B64E930BADB2C24DD68E" ma:contentTypeVersion="13" ma:contentTypeDescription="Een nieuw document maken." ma:contentTypeScope="" ma:versionID="e7c292658d4a397d622b50c3e14e1593">
  <xsd:schema xmlns:xsd="http://www.w3.org/2001/XMLSchema" xmlns:xs="http://www.w3.org/2001/XMLSchema" xmlns:p="http://schemas.microsoft.com/office/2006/metadata/properties" xmlns:ns2="36042261-7a5c-4f18-998a-b2d386f2c2ad" xmlns:ns3="ba761794-f7af-476a-bfe7-0af5d0684aac" targetNamespace="http://schemas.microsoft.com/office/2006/metadata/properties" ma:root="true" ma:fieldsID="da77116027a1adbd4c7d4e4e2e5be2d8" ns2:_="" ns3:_="">
    <xsd:import namespace="36042261-7a5c-4f18-998a-b2d386f2c2ad"/>
    <xsd:import namespace="ba761794-f7af-476a-bfe7-0af5d0684a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42261-7a5c-4f18-998a-b2d386f2c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761794-f7af-476a-bfe7-0af5d0684aa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246bc4-0237-4b07-ab66-7b29b7ed9865}" ma:internalName="TaxCatchAll" ma:showField="CatchAllData" ma:web="ba761794-f7af-476a-bfe7-0af5d0684a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7882E5-6089-4A6E-9828-EA5948355DCD}">
  <ds:schemaRefs>
    <ds:schemaRef ds:uri="http://schemas.microsoft.com/sharepoint/v3/contenttype/forms"/>
  </ds:schemaRefs>
</ds:datastoreItem>
</file>

<file path=customXml/itemProps2.xml><?xml version="1.0" encoding="utf-8"?>
<ds:datastoreItem xmlns:ds="http://schemas.openxmlformats.org/officeDocument/2006/customXml" ds:itemID="{281DF9A4-9EF0-4701-B2B8-773E04DB0BC3}">
  <ds:schemaRefs>
    <ds:schemaRef ds:uri="http://schemas.microsoft.com/office/2006/metadata/properties"/>
    <ds:schemaRef ds:uri="http://schemas.microsoft.com/office/infopath/2007/PartnerControls"/>
    <ds:schemaRef ds:uri="ba761794-f7af-476a-bfe7-0af5d0684aac"/>
    <ds:schemaRef ds:uri="36042261-7a5c-4f18-998a-b2d386f2c2ad"/>
  </ds:schemaRefs>
</ds:datastoreItem>
</file>

<file path=customXml/itemProps3.xml><?xml version="1.0" encoding="utf-8"?>
<ds:datastoreItem xmlns:ds="http://schemas.openxmlformats.org/officeDocument/2006/customXml" ds:itemID="{BBC664D0-F7EB-4059-9F2E-3B710B78CB03}">
  <ds:schemaRefs>
    <ds:schemaRef ds:uri="http://schemas.openxmlformats.org/officeDocument/2006/bibliography"/>
  </ds:schemaRefs>
</ds:datastoreItem>
</file>

<file path=customXml/itemProps4.xml><?xml version="1.0" encoding="utf-8"?>
<ds:datastoreItem xmlns:ds="http://schemas.openxmlformats.org/officeDocument/2006/customXml" ds:itemID="{4FC8D510-8F48-40AD-97D0-134B096D0B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42261-7a5c-4f18-998a-b2d386f2c2ad"/>
    <ds:schemaRef ds:uri="ba761794-f7af-476a-bfe7-0af5d0684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6</Pages>
  <Words>1749</Words>
  <Characters>9624</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Jonkman, F.T. (FB-INKOOP)</dc:creator>
  <cp:keywords/>
  <dc:description/>
  <cp:lastModifiedBy>Jonkman, Frank (FB-INKOOP - LUMC)</cp:lastModifiedBy>
  <cp:revision>86</cp:revision>
  <cp:lastPrinted>2025-12-23T13:57:00Z</cp:lastPrinted>
  <dcterms:created xsi:type="dcterms:W3CDTF">2025-08-18T13:14:00Z</dcterms:created>
  <dcterms:modified xsi:type="dcterms:W3CDTF">2026-01-15T10:28:00Z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0x0101002953EC03F5B2B64E930BADB2C24DD68E</vt:lpwstr>
  </property>
  <property fmtid="{D5CDD505-2E9C-101B-9397-08002B2CF9AE}" pid="3" name="MediaServiceImageTags">
    <vt:lpwstr/>
  </property>
</Properties>
</file>