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2E3B3" w14:textId="31AF73D3" w:rsidR="002B4D6E" w:rsidRDefault="001922DA" w:rsidP="001922DA">
      <w:pPr>
        <w:rPr>
          <w:b/>
          <w:bCs/>
          <w:sz w:val="24"/>
          <w:szCs w:val="24"/>
        </w:rPr>
      </w:pPr>
      <w:r w:rsidRPr="005408FF">
        <w:rPr>
          <w:b/>
          <w:bCs/>
          <w:sz w:val="24"/>
          <w:szCs w:val="24"/>
        </w:rPr>
        <w:t xml:space="preserve">Bijlage </w:t>
      </w:r>
      <w:r w:rsidR="00B064D4">
        <w:rPr>
          <w:b/>
          <w:bCs/>
          <w:sz w:val="24"/>
          <w:szCs w:val="24"/>
        </w:rPr>
        <w:t xml:space="preserve">6b </w:t>
      </w:r>
      <w:r w:rsidR="003063E8">
        <w:rPr>
          <w:b/>
          <w:bCs/>
          <w:sz w:val="24"/>
          <w:szCs w:val="24"/>
        </w:rPr>
        <w:t>–</w:t>
      </w:r>
      <w:r w:rsidR="00B064D4">
        <w:rPr>
          <w:b/>
          <w:bCs/>
          <w:sz w:val="24"/>
          <w:szCs w:val="24"/>
        </w:rPr>
        <w:t xml:space="preserve"> </w:t>
      </w:r>
      <w:r w:rsidR="000B3D9D">
        <w:rPr>
          <w:b/>
          <w:bCs/>
          <w:sz w:val="24"/>
          <w:szCs w:val="24"/>
        </w:rPr>
        <w:t xml:space="preserve">Externe Gebruiksvriendelijkheid </w:t>
      </w:r>
    </w:p>
    <w:p w14:paraId="7ED7EDA1" w14:textId="77777777" w:rsidR="00B064D4" w:rsidRPr="002B4D6E" w:rsidRDefault="00B064D4" w:rsidP="001922DA">
      <w:pPr>
        <w:rPr>
          <w:b/>
          <w:bCs/>
          <w:sz w:val="24"/>
          <w:szCs w:val="24"/>
        </w:rPr>
      </w:pPr>
    </w:p>
    <w:p w14:paraId="6D0E7725" w14:textId="77777777" w:rsidR="001922DA" w:rsidRDefault="001922DA" w:rsidP="001922DA"/>
    <w:p w14:paraId="06149B55" w14:textId="098325AA" w:rsidR="00FC4B0B" w:rsidRPr="00F90FD4" w:rsidRDefault="00FC4B0B" w:rsidP="00FC4B0B">
      <w:r>
        <w:t xml:space="preserve">Om de gebruiksvriendelijkheid voor de burger te beoordelen dient de inschrijver een </w:t>
      </w:r>
      <w:r w:rsidR="000B3D9D">
        <w:t xml:space="preserve">gemeente aan te geven waarvan het publieke portaal kan worden beoordeeld. </w:t>
      </w:r>
      <w:r>
        <w:t>Voor meer informatie zie paragraaf 5.</w:t>
      </w:r>
      <w:r w:rsidR="000B3D9D">
        <w:t>4</w:t>
      </w:r>
      <w:r>
        <w:t xml:space="preserve"> van het Beschrijvend document. </w:t>
      </w:r>
    </w:p>
    <w:p w14:paraId="43DDD1C3" w14:textId="6E651744" w:rsidR="001922DA" w:rsidRDefault="001922DA" w:rsidP="001922DA"/>
    <w:p w14:paraId="6D838554" w14:textId="77777777" w:rsidR="002B2693" w:rsidRDefault="002B2693" w:rsidP="001922DA"/>
    <w:p w14:paraId="32C9084E" w14:textId="77777777" w:rsidR="00D073A1" w:rsidRDefault="00D073A1" w:rsidP="002B2693"/>
    <w:p w14:paraId="606959B4" w14:textId="6AED9178" w:rsidR="00D073A1" w:rsidRDefault="00D073A1" w:rsidP="002B2693"/>
    <w:p w14:paraId="14E97B61" w14:textId="6BC4E9A9" w:rsidR="00D073A1" w:rsidRDefault="00D073A1" w:rsidP="002B2693">
      <w:r>
        <w:t xml:space="preserve">Inschrijver: </w:t>
      </w:r>
    </w:p>
    <w:p w14:paraId="79F3FA81" w14:textId="77777777" w:rsidR="00D073A1" w:rsidRDefault="00D073A1" w:rsidP="002B2693"/>
    <w:p w14:paraId="4C32565B" w14:textId="77777777" w:rsidR="00D073A1" w:rsidRDefault="00D073A1" w:rsidP="00D073A1">
      <w:r>
        <w:t>----------------------------------------------------------------</w:t>
      </w:r>
    </w:p>
    <w:p w14:paraId="7A4BBCCB" w14:textId="77777777" w:rsidR="00D073A1" w:rsidRDefault="00D073A1" w:rsidP="002B2693"/>
    <w:p w14:paraId="07CE5156" w14:textId="77777777" w:rsidR="00D073A1" w:rsidRDefault="00D073A1" w:rsidP="002B2693"/>
    <w:p w14:paraId="067012A4" w14:textId="0C8A076B" w:rsidR="00D073A1" w:rsidRDefault="00D073A1" w:rsidP="002B2693">
      <w:r>
        <w:t xml:space="preserve">Gemeente of andere organisatie </w:t>
      </w:r>
      <w:proofErr w:type="spellStart"/>
      <w:r>
        <w:t>t.b.v</w:t>
      </w:r>
      <w:proofErr w:type="spellEnd"/>
      <w:r>
        <w:t xml:space="preserve"> publiekelijke site Raadsvergaderingen:</w:t>
      </w:r>
    </w:p>
    <w:p w14:paraId="32758210" w14:textId="77777777" w:rsidR="00D073A1" w:rsidRDefault="00D073A1" w:rsidP="002B2693"/>
    <w:p w14:paraId="0FCB32E7" w14:textId="19216556" w:rsidR="00D073A1" w:rsidRDefault="00D073A1" w:rsidP="002B2693">
      <w:r>
        <w:t>----------------------------------------------------------------</w:t>
      </w:r>
    </w:p>
    <w:p w14:paraId="589563E7" w14:textId="77777777" w:rsidR="00D073A1" w:rsidRDefault="00D073A1" w:rsidP="002B2693"/>
    <w:p w14:paraId="3DF4DD4F" w14:textId="77777777" w:rsidR="00D073A1" w:rsidRDefault="00D073A1" w:rsidP="002B2693"/>
    <w:p w14:paraId="6CD7B279" w14:textId="77777777" w:rsidR="00D073A1" w:rsidRDefault="00D073A1" w:rsidP="002B2693"/>
    <w:p w14:paraId="0D12FED4" w14:textId="77777777" w:rsidR="002B2693" w:rsidRDefault="002B2693" w:rsidP="001922DA"/>
    <w:sectPr w:rsidR="002B26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2BF30" w14:textId="77777777" w:rsidR="008031B7" w:rsidRDefault="008031B7" w:rsidP="008031B7">
      <w:pPr>
        <w:spacing w:line="240" w:lineRule="auto"/>
      </w:pPr>
      <w:r>
        <w:separator/>
      </w:r>
    </w:p>
  </w:endnote>
  <w:endnote w:type="continuationSeparator" w:id="0">
    <w:p w14:paraId="16BC5C8A" w14:textId="77777777" w:rsidR="008031B7" w:rsidRDefault="008031B7" w:rsidP="00803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1DB8" w14:textId="77777777" w:rsidR="008031B7" w:rsidRDefault="008031B7" w:rsidP="008031B7">
      <w:pPr>
        <w:spacing w:line="240" w:lineRule="auto"/>
      </w:pPr>
      <w:r>
        <w:separator/>
      </w:r>
    </w:p>
  </w:footnote>
  <w:footnote w:type="continuationSeparator" w:id="0">
    <w:p w14:paraId="4742C59A" w14:textId="77777777" w:rsidR="008031B7" w:rsidRDefault="008031B7" w:rsidP="00803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B4ADA" w14:textId="67F46FBA" w:rsidR="007079E7" w:rsidRDefault="007079E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6F1434" wp14:editId="3AB408C6">
          <wp:simplePos x="0" y="0"/>
          <wp:positionH relativeFrom="column">
            <wp:posOffset>4000500</wp:posOffset>
          </wp:positionH>
          <wp:positionV relativeFrom="paragraph">
            <wp:posOffset>-222885</wp:posOffset>
          </wp:positionV>
          <wp:extent cx="2440940" cy="597535"/>
          <wp:effectExtent l="0" t="0" r="0" b="0"/>
          <wp:wrapNone/>
          <wp:docPr id="3" name="Afbeelding 3" descr="kroon (schaalba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kroon (schaalbaar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6349982">
    <w:abstractNumId w:val="0"/>
  </w:num>
  <w:num w:numId="2" w16cid:durableId="1146781249">
    <w:abstractNumId w:val="0"/>
  </w:num>
  <w:num w:numId="3" w16cid:durableId="487791800">
    <w:abstractNumId w:val="0"/>
  </w:num>
  <w:num w:numId="4" w16cid:durableId="69489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17"/>
    <w:rsid w:val="000327F4"/>
    <w:rsid w:val="00064EBB"/>
    <w:rsid w:val="000B3D9D"/>
    <w:rsid w:val="000D6A2F"/>
    <w:rsid w:val="001922DA"/>
    <w:rsid w:val="001D7DB0"/>
    <w:rsid w:val="002B2693"/>
    <w:rsid w:val="002B4D6E"/>
    <w:rsid w:val="002E08EC"/>
    <w:rsid w:val="003063E8"/>
    <w:rsid w:val="004C14E9"/>
    <w:rsid w:val="004C27C2"/>
    <w:rsid w:val="005408FF"/>
    <w:rsid w:val="00553661"/>
    <w:rsid w:val="006A27FF"/>
    <w:rsid w:val="007079E7"/>
    <w:rsid w:val="008031B7"/>
    <w:rsid w:val="008B0ED4"/>
    <w:rsid w:val="008B4505"/>
    <w:rsid w:val="00937479"/>
    <w:rsid w:val="009B5617"/>
    <w:rsid w:val="00A36BC1"/>
    <w:rsid w:val="00A56E2B"/>
    <w:rsid w:val="00AC40D9"/>
    <w:rsid w:val="00AD5DC4"/>
    <w:rsid w:val="00AE1FD9"/>
    <w:rsid w:val="00AF3B0A"/>
    <w:rsid w:val="00B064D4"/>
    <w:rsid w:val="00C931F8"/>
    <w:rsid w:val="00D073A1"/>
    <w:rsid w:val="00E33003"/>
    <w:rsid w:val="00E56E09"/>
    <w:rsid w:val="00F220CF"/>
    <w:rsid w:val="00FC4B0B"/>
    <w:rsid w:val="00FE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8971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56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56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56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56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56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5617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5617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5617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5617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5617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B5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561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56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5617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B56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5617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B56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5617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56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5617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9B5617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031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31B7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31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31B7"/>
    <w:rPr>
      <w:rFonts w:ascii="Arial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9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94FF1E603BA429693EB0A22D2AD7A" ma:contentTypeVersion="8" ma:contentTypeDescription="Een nieuw document maken." ma:contentTypeScope="" ma:versionID="c799c42ef1be320abe3ce1526f73ad88">
  <xsd:schema xmlns:xsd="http://www.w3.org/2001/XMLSchema" xmlns:xs="http://www.w3.org/2001/XMLSchema" xmlns:p="http://schemas.microsoft.com/office/2006/metadata/properties" xmlns:ns2="d4fcb74f-44c0-4dcc-91bc-6c02f85ca1a6" targetNamespace="http://schemas.microsoft.com/office/2006/metadata/properties" ma:root="true" ma:fieldsID="c248c04bfce53ef7342208d94923f629" ns2:_="">
    <xsd:import namespace="d4fcb74f-44c0-4dcc-91bc-6c02f85ca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cb74f-44c0-4dcc-91bc-6c02f85ca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276E6-DD43-4EDD-8C22-0C5BBEDC39EC}"/>
</file>

<file path=customXml/itemProps2.xml><?xml version="1.0" encoding="utf-8"?>
<ds:datastoreItem xmlns:ds="http://schemas.openxmlformats.org/officeDocument/2006/customXml" ds:itemID="{A6BF8808-5E71-4FC5-9823-8D46CBFF3F98}"/>
</file>

<file path=customXml/itemProps3.xml><?xml version="1.0" encoding="utf-8"?>
<ds:datastoreItem xmlns:ds="http://schemas.openxmlformats.org/officeDocument/2006/customXml" ds:itemID="{467D8499-A67E-4DEF-90B5-790C9055B4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2025-05-28T12:08:00Z</dcterms:created>
  <dcterms:modified xsi:type="dcterms:W3CDTF">2025-05-28T12:08:00Z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0x0101006C494FF1E603BA429693EB0A22D2AD7A</vt:lpwstr>
  </property>
</Properties>
</file>