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2D92" w14:textId="50605473" w:rsidR="004C14E9" w:rsidRDefault="001922DA" w:rsidP="001922DA">
      <w:pPr>
        <w:rPr>
          <w:b/>
          <w:bCs/>
          <w:sz w:val="24"/>
          <w:szCs w:val="24"/>
        </w:rPr>
      </w:pPr>
      <w:r w:rsidRPr="005408FF">
        <w:rPr>
          <w:b/>
          <w:bCs/>
          <w:sz w:val="24"/>
          <w:szCs w:val="24"/>
        </w:rPr>
        <w:t xml:space="preserve">Bijlage </w:t>
      </w:r>
      <w:r w:rsidR="00766BFB">
        <w:rPr>
          <w:b/>
          <w:bCs/>
          <w:sz w:val="24"/>
          <w:szCs w:val="24"/>
        </w:rPr>
        <w:t xml:space="preserve">6a </w:t>
      </w:r>
      <w:r w:rsidR="00803B31">
        <w:rPr>
          <w:b/>
          <w:bCs/>
          <w:sz w:val="24"/>
          <w:szCs w:val="24"/>
        </w:rPr>
        <w:t>–</w:t>
      </w:r>
      <w:r w:rsidRPr="005408FF">
        <w:rPr>
          <w:b/>
          <w:bCs/>
          <w:sz w:val="24"/>
          <w:szCs w:val="24"/>
        </w:rPr>
        <w:t xml:space="preserve"> </w:t>
      </w:r>
      <w:r w:rsidR="00803B31">
        <w:rPr>
          <w:b/>
          <w:bCs/>
          <w:sz w:val="24"/>
          <w:szCs w:val="24"/>
        </w:rPr>
        <w:t>Interne Gebruiksvriendelijkheid</w:t>
      </w:r>
      <w:r w:rsidR="00FA1371">
        <w:rPr>
          <w:b/>
          <w:bCs/>
          <w:sz w:val="24"/>
          <w:szCs w:val="24"/>
        </w:rPr>
        <w:t xml:space="preserve"> </w:t>
      </w:r>
    </w:p>
    <w:p w14:paraId="479C8FD6" w14:textId="77777777" w:rsidR="00E85786" w:rsidRDefault="00E85786" w:rsidP="001922DA">
      <w:pPr>
        <w:rPr>
          <w:b/>
          <w:bCs/>
          <w:sz w:val="24"/>
          <w:szCs w:val="24"/>
        </w:rPr>
      </w:pPr>
    </w:p>
    <w:p w14:paraId="270974F8" w14:textId="6CF10251" w:rsidR="00E85786" w:rsidRDefault="00E85786" w:rsidP="001922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Aanbesteding: Bestuurs- &amp; Raadsinformatiesysteem</w:t>
      </w:r>
    </w:p>
    <w:p w14:paraId="1F6D51DE" w14:textId="77777777" w:rsidR="00E85786" w:rsidRPr="005408FF" w:rsidRDefault="00E85786" w:rsidP="001922DA">
      <w:pPr>
        <w:rPr>
          <w:b/>
          <w:bCs/>
          <w:sz w:val="24"/>
          <w:szCs w:val="24"/>
        </w:rPr>
      </w:pPr>
    </w:p>
    <w:p w14:paraId="53E59062" w14:textId="77777777" w:rsidR="00C070DF" w:rsidRPr="00F90FD4" w:rsidRDefault="00803B31" w:rsidP="00C070DF">
      <w:r>
        <w:t xml:space="preserve">Om de gebruiksvriendelijkheid voor de medewerkers te beoordelen </w:t>
      </w:r>
      <w:r w:rsidR="00C070DF">
        <w:t xml:space="preserve">dient de inschrijver een demo-omgeving beschikbaar te stellen. </w:t>
      </w:r>
      <w:r w:rsidR="00C070DF">
        <w:t xml:space="preserve">Deze demo-omgeving is beschikbaar van 11 juli 2025 10:00 uur </w:t>
      </w:r>
      <w:r w:rsidR="00C070DF" w:rsidRPr="00D4302D">
        <w:t>tot minimaal 21 augustus 2025 13.00</w:t>
      </w:r>
      <w:r w:rsidR="00C070DF">
        <w:t xml:space="preserve"> uur</w:t>
      </w:r>
      <w:r w:rsidR="00C070DF" w:rsidRPr="00D4302D">
        <w:t>.</w:t>
      </w:r>
      <w:r w:rsidR="00C070DF" w:rsidRPr="00F90FD4">
        <w:t xml:space="preserve"> </w:t>
      </w:r>
      <w:r w:rsidR="00C070DF">
        <w:t xml:space="preserve">Voor meer informatie zie paragraaf 5.3 van het Beschrijvend document. </w:t>
      </w:r>
    </w:p>
    <w:p w14:paraId="6D0E7725" w14:textId="28E0F1A5" w:rsidR="001922DA" w:rsidRDefault="001922DA" w:rsidP="001922DA"/>
    <w:p w14:paraId="4A456F37" w14:textId="77777777" w:rsidR="00514FE6" w:rsidRDefault="00514FE6" w:rsidP="001922DA"/>
    <w:p w14:paraId="5209D1BE" w14:textId="77777777" w:rsidR="00803B31" w:rsidRDefault="00803B31" w:rsidP="001922DA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1922DA" w14:paraId="7727FBAF" w14:textId="77777777" w:rsidTr="001922DA">
        <w:tc>
          <w:tcPr>
            <w:tcW w:w="2405" w:type="dxa"/>
            <w:tcBorders>
              <w:top w:val="nil"/>
              <w:bottom w:val="nil"/>
            </w:tcBorders>
          </w:tcPr>
          <w:p w14:paraId="640CC333" w14:textId="69C62368" w:rsidR="001922DA" w:rsidRDefault="001922DA" w:rsidP="008C03FA">
            <w:pPr>
              <w:ind w:left="-105"/>
            </w:pPr>
            <w:r>
              <w:t>Inschrijver:</w:t>
            </w:r>
          </w:p>
        </w:tc>
        <w:tc>
          <w:tcPr>
            <w:tcW w:w="6657" w:type="dxa"/>
          </w:tcPr>
          <w:p w14:paraId="58A96F84" w14:textId="77777777" w:rsidR="001922DA" w:rsidRDefault="001922DA" w:rsidP="001922DA"/>
        </w:tc>
      </w:tr>
      <w:tr w:rsidR="001922DA" w14:paraId="64B16330" w14:textId="77777777" w:rsidTr="001922DA">
        <w:tc>
          <w:tcPr>
            <w:tcW w:w="2405" w:type="dxa"/>
            <w:tcBorders>
              <w:top w:val="nil"/>
              <w:bottom w:val="nil"/>
            </w:tcBorders>
          </w:tcPr>
          <w:p w14:paraId="3C20BFA3" w14:textId="77777777" w:rsidR="001922DA" w:rsidRDefault="001922DA" w:rsidP="001922DA"/>
        </w:tc>
        <w:tc>
          <w:tcPr>
            <w:tcW w:w="6657" w:type="dxa"/>
            <w:tcBorders>
              <w:bottom w:val="nil"/>
            </w:tcBorders>
          </w:tcPr>
          <w:p w14:paraId="4F64AF99" w14:textId="77777777" w:rsidR="001922DA" w:rsidRDefault="001922DA" w:rsidP="001922DA"/>
        </w:tc>
      </w:tr>
      <w:tr w:rsidR="001922DA" w14:paraId="57F72DF6" w14:textId="77777777" w:rsidTr="001922DA">
        <w:tc>
          <w:tcPr>
            <w:tcW w:w="2405" w:type="dxa"/>
            <w:tcBorders>
              <w:top w:val="nil"/>
              <w:bottom w:val="nil"/>
            </w:tcBorders>
          </w:tcPr>
          <w:p w14:paraId="53EF5585" w14:textId="20539DAA" w:rsidR="001922DA" w:rsidRDefault="001922DA" w:rsidP="008C03FA">
            <w:pPr>
              <w:ind w:left="-105"/>
            </w:pPr>
            <w:r>
              <w:t>URL demo-omgeving:</w:t>
            </w:r>
          </w:p>
        </w:tc>
        <w:tc>
          <w:tcPr>
            <w:tcW w:w="6657" w:type="dxa"/>
            <w:tcBorders>
              <w:top w:val="nil"/>
            </w:tcBorders>
          </w:tcPr>
          <w:p w14:paraId="1FB0AD5B" w14:textId="77777777" w:rsidR="001922DA" w:rsidRDefault="001922DA" w:rsidP="001922DA"/>
        </w:tc>
      </w:tr>
    </w:tbl>
    <w:p w14:paraId="43DDD1C3" w14:textId="6E651744" w:rsidR="001922DA" w:rsidRDefault="001922DA" w:rsidP="001922DA"/>
    <w:p w14:paraId="012C096C" w14:textId="3EC04231" w:rsidR="004C758F" w:rsidRDefault="004C758F" w:rsidP="001922DA"/>
    <w:p w14:paraId="7F0317D3" w14:textId="77777777" w:rsidR="004C27C2" w:rsidRDefault="004C27C2" w:rsidP="001922DA"/>
    <w:p w14:paraId="4D98ACE1" w14:textId="7B69D1EB" w:rsidR="001922DA" w:rsidRDefault="00C931F8" w:rsidP="001922DA">
      <w:r>
        <w:t>Bij gebruik 1 account: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27C2" w:rsidRPr="004C27C2" w14:paraId="68BA1601" w14:textId="77777777" w:rsidTr="004C27C2">
        <w:tc>
          <w:tcPr>
            <w:tcW w:w="4531" w:type="dxa"/>
            <w:shd w:val="clear" w:color="auto" w:fill="8DB3E2" w:themeFill="text2" w:themeFillTint="66"/>
          </w:tcPr>
          <w:p w14:paraId="403257A0" w14:textId="0016ECF3" w:rsidR="004C27C2" w:rsidRPr="004C27C2" w:rsidRDefault="004C27C2" w:rsidP="001922DA">
            <w:pPr>
              <w:rPr>
                <w:b/>
                <w:bCs/>
              </w:rPr>
            </w:pPr>
            <w:r w:rsidRPr="004C27C2">
              <w:rPr>
                <w:b/>
                <w:bCs/>
              </w:rPr>
              <w:t>Inlognaam</w:t>
            </w:r>
          </w:p>
        </w:tc>
        <w:tc>
          <w:tcPr>
            <w:tcW w:w="4531" w:type="dxa"/>
            <w:shd w:val="clear" w:color="auto" w:fill="8DB3E2" w:themeFill="text2" w:themeFillTint="66"/>
          </w:tcPr>
          <w:p w14:paraId="665868D1" w14:textId="72A8F238" w:rsidR="004C27C2" w:rsidRPr="004C27C2" w:rsidRDefault="004C27C2" w:rsidP="001922DA">
            <w:pPr>
              <w:rPr>
                <w:b/>
                <w:bCs/>
              </w:rPr>
            </w:pPr>
            <w:r w:rsidRPr="004C27C2">
              <w:rPr>
                <w:b/>
                <w:bCs/>
              </w:rPr>
              <w:t>Wachtwoord</w:t>
            </w:r>
          </w:p>
        </w:tc>
      </w:tr>
      <w:tr w:rsidR="004C27C2" w14:paraId="26074B18" w14:textId="77777777" w:rsidTr="004C27C2">
        <w:tc>
          <w:tcPr>
            <w:tcW w:w="4531" w:type="dxa"/>
          </w:tcPr>
          <w:p w14:paraId="45EB1CC6" w14:textId="77777777" w:rsidR="004C27C2" w:rsidRDefault="004C27C2" w:rsidP="001922DA"/>
        </w:tc>
        <w:tc>
          <w:tcPr>
            <w:tcW w:w="4531" w:type="dxa"/>
          </w:tcPr>
          <w:p w14:paraId="67BBADCC" w14:textId="77777777" w:rsidR="004C27C2" w:rsidRDefault="004C27C2" w:rsidP="001922DA"/>
        </w:tc>
      </w:tr>
    </w:tbl>
    <w:p w14:paraId="6F0ACC6D" w14:textId="77777777" w:rsidR="00C931F8" w:rsidRDefault="00C931F8" w:rsidP="001922DA"/>
    <w:p w14:paraId="288819AD" w14:textId="77777777" w:rsidR="00C931F8" w:rsidRDefault="00C931F8" w:rsidP="001922DA"/>
    <w:p w14:paraId="2C0BF678" w14:textId="6141860F" w:rsidR="00C931F8" w:rsidRDefault="00C931F8" w:rsidP="001922DA">
      <w:r>
        <w:t>Bij gebruik meerdere accounts</w:t>
      </w:r>
      <w:r w:rsidR="004C27C2">
        <w:t xml:space="preserve"> (minimaal 10)</w:t>
      </w:r>
      <w:r>
        <w:t>:</w:t>
      </w:r>
    </w:p>
    <w:p w14:paraId="0007A5E3" w14:textId="77777777" w:rsidR="00C931F8" w:rsidRDefault="00C931F8" w:rsidP="001922D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694"/>
        <w:gridCol w:w="2971"/>
      </w:tblGrid>
      <w:tr w:rsidR="00C931F8" w:rsidRPr="004C27C2" w14:paraId="29E80071" w14:textId="77777777" w:rsidTr="004C27C2">
        <w:tc>
          <w:tcPr>
            <w:tcW w:w="704" w:type="dxa"/>
            <w:shd w:val="clear" w:color="auto" w:fill="8DB3E2" w:themeFill="text2" w:themeFillTint="66"/>
          </w:tcPr>
          <w:p w14:paraId="04F8C6C8" w14:textId="0CD14DD2" w:rsidR="00C931F8" w:rsidRPr="004C27C2" w:rsidRDefault="00C931F8" w:rsidP="001922DA">
            <w:pPr>
              <w:rPr>
                <w:b/>
                <w:bCs/>
              </w:rPr>
            </w:pPr>
            <w:proofErr w:type="spellStart"/>
            <w:r w:rsidRPr="004C27C2">
              <w:rPr>
                <w:b/>
                <w:bCs/>
              </w:rPr>
              <w:t>Nr</w:t>
            </w:r>
            <w:proofErr w:type="spellEnd"/>
          </w:p>
        </w:tc>
        <w:tc>
          <w:tcPr>
            <w:tcW w:w="2693" w:type="dxa"/>
            <w:shd w:val="clear" w:color="auto" w:fill="8DB3E2" w:themeFill="text2" w:themeFillTint="66"/>
          </w:tcPr>
          <w:p w14:paraId="56EE8932" w14:textId="35576088" w:rsidR="00C931F8" w:rsidRPr="004C27C2" w:rsidRDefault="00C931F8" w:rsidP="001922DA">
            <w:pPr>
              <w:rPr>
                <w:b/>
                <w:bCs/>
              </w:rPr>
            </w:pPr>
            <w:r w:rsidRPr="004C27C2">
              <w:rPr>
                <w:b/>
                <w:bCs/>
              </w:rPr>
              <w:t>Inlognaam</w:t>
            </w:r>
          </w:p>
        </w:tc>
        <w:tc>
          <w:tcPr>
            <w:tcW w:w="2694" w:type="dxa"/>
            <w:shd w:val="clear" w:color="auto" w:fill="8DB3E2" w:themeFill="text2" w:themeFillTint="66"/>
          </w:tcPr>
          <w:p w14:paraId="18123941" w14:textId="4221355E" w:rsidR="00C931F8" w:rsidRPr="004C27C2" w:rsidRDefault="00C931F8" w:rsidP="001922DA">
            <w:pPr>
              <w:rPr>
                <w:b/>
                <w:bCs/>
              </w:rPr>
            </w:pPr>
            <w:r w:rsidRPr="004C27C2">
              <w:rPr>
                <w:b/>
                <w:bCs/>
              </w:rPr>
              <w:t>Wachtwoord</w:t>
            </w:r>
          </w:p>
        </w:tc>
        <w:tc>
          <w:tcPr>
            <w:tcW w:w="2971" w:type="dxa"/>
            <w:shd w:val="clear" w:color="auto" w:fill="8DB3E2" w:themeFill="text2" w:themeFillTint="66"/>
          </w:tcPr>
          <w:p w14:paraId="0E2B3048" w14:textId="5A51AFF2" w:rsidR="00C931F8" w:rsidRPr="004C27C2" w:rsidRDefault="00553661" w:rsidP="001922DA">
            <w:pPr>
              <w:rPr>
                <w:b/>
                <w:bCs/>
              </w:rPr>
            </w:pPr>
            <w:r w:rsidRPr="004C27C2">
              <w:rPr>
                <w:b/>
                <w:bCs/>
              </w:rPr>
              <w:t>Gekoppelde rollen</w:t>
            </w:r>
          </w:p>
        </w:tc>
      </w:tr>
      <w:tr w:rsidR="00C931F8" w14:paraId="1DF58580" w14:textId="77777777" w:rsidTr="004C27C2">
        <w:tc>
          <w:tcPr>
            <w:tcW w:w="704" w:type="dxa"/>
          </w:tcPr>
          <w:p w14:paraId="4465B110" w14:textId="71B93208" w:rsidR="00C931F8" w:rsidRDefault="00553661" w:rsidP="001922DA">
            <w:r>
              <w:t>1</w:t>
            </w:r>
          </w:p>
        </w:tc>
        <w:tc>
          <w:tcPr>
            <w:tcW w:w="2693" w:type="dxa"/>
          </w:tcPr>
          <w:p w14:paraId="0C468DA1" w14:textId="77777777" w:rsidR="00C931F8" w:rsidRDefault="00C931F8" w:rsidP="001922DA"/>
        </w:tc>
        <w:tc>
          <w:tcPr>
            <w:tcW w:w="2694" w:type="dxa"/>
          </w:tcPr>
          <w:p w14:paraId="09B412AA" w14:textId="77777777" w:rsidR="00C931F8" w:rsidRDefault="00C931F8" w:rsidP="001922DA"/>
        </w:tc>
        <w:tc>
          <w:tcPr>
            <w:tcW w:w="2971" w:type="dxa"/>
          </w:tcPr>
          <w:p w14:paraId="5C3CA792" w14:textId="77777777" w:rsidR="00C931F8" w:rsidRDefault="00C931F8" w:rsidP="001922DA"/>
        </w:tc>
      </w:tr>
      <w:tr w:rsidR="00C931F8" w14:paraId="772336B6" w14:textId="77777777" w:rsidTr="004C27C2">
        <w:tc>
          <w:tcPr>
            <w:tcW w:w="704" w:type="dxa"/>
          </w:tcPr>
          <w:p w14:paraId="6F0F43D5" w14:textId="68C1432E" w:rsidR="00C931F8" w:rsidRDefault="00553661" w:rsidP="001922DA">
            <w:r>
              <w:t>2</w:t>
            </w:r>
          </w:p>
        </w:tc>
        <w:tc>
          <w:tcPr>
            <w:tcW w:w="2693" w:type="dxa"/>
          </w:tcPr>
          <w:p w14:paraId="37AA3565" w14:textId="77777777" w:rsidR="00C931F8" w:rsidRDefault="00C931F8" w:rsidP="001922DA"/>
        </w:tc>
        <w:tc>
          <w:tcPr>
            <w:tcW w:w="2694" w:type="dxa"/>
          </w:tcPr>
          <w:p w14:paraId="17CF36A4" w14:textId="77777777" w:rsidR="00C931F8" w:rsidRDefault="00C931F8" w:rsidP="001922DA"/>
        </w:tc>
        <w:tc>
          <w:tcPr>
            <w:tcW w:w="2971" w:type="dxa"/>
          </w:tcPr>
          <w:p w14:paraId="036FE7FB" w14:textId="77777777" w:rsidR="00C931F8" w:rsidRDefault="00C931F8" w:rsidP="001922DA"/>
        </w:tc>
      </w:tr>
      <w:tr w:rsidR="00C931F8" w14:paraId="544B0CB6" w14:textId="77777777" w:rsidTr="004C27C2">
        <w:tc>
          <w:tcPr>
            <w:tcW w:w="704" w:type="dxa"/>
          </w:tcPr>
          <w:p w14:paraId="1CF6DC9B" w14:textId="593B39AA" w:rsidR="00C931F8" w:rsidRDefault="00553661" w:rsidP="001922DA">
            <w:r>
              <w:t>3</w:t>
            </w:r>
          </w:p>
        </w:tc>
        <w:tc>
          <w:tcPr>
            <w:tcW w:w="2693" w:type="dxa"/>
          </w:tcPr>
          <w:p w14:paraId="4579DCC8" w14:textId="77777777" w:rsidR="00C931F8" w:rsidRDefault="00C931F8" w:rsidP="001922DA"/>
        </w:tc>
        <w:tc>
          <w:tcPr>
            <w:tcW w:w="2694" w:type="dxa"/>
          </w:tcPr>
          <w:p w14:paraId="6F17C084" w14:textId="77777777" w:rsidR="00C931F8" w:rsidRDefault="00C931F8" w:rsidP="001922DA"/>
        </w:tc>
        <w:tc>
          <w:tcPr>
            <w:tcW w:w="2971" w:type="dxa"/>
          </w:tcPr>
          <w:p w14:paraId="7D417C50" w14:textId="77777777" w:rsidR="00C931F8" w:rsidRDefault="00C931F8" w:rsidP="001922DA"/>
        </w:tc>
      </w:tr>
      <w:tr w:rsidR="00C931F8" w14:paraId="1ADD35F9" w14:textId="77777777" w:rsidTr="004C27C2">
        <w:tc>
          <w:tcPr>
            <w:tcW w:w="704" w:type="dxa"/>
          </w:tcPr>
          <w:p w14:paraId="5E338180" w14:textId="5020158F" w:rsidR="00C931F8" w:rsidRDefault="00553661" w:rsidP="001922DA">
            <w:r>
              <w:t>4</w:t>
            </w:r>
          </w:p>
        </w:tc>
        <w:tc>
          <w:tcPr>
            <w:tcW w:w="2693" w:type="dxa"/>
          </w:tcPr>
          <w:p w14:paraId="78FBEE1A" w14:textId="77777777" w:rsidR="00C931F8" w:rsidRDefault="00C931F8" w:rsidP="001922DA"/>
        </w:tc>
        <w:tc>
          <w:tcPr>
            <w:tcW w:w="2694" w:type="dxa"/>
          </w:tcPr>
          <w:p w14:paraId="73EA5D25" w14:textId="77777777" w:rsidR="00C931F8" w:rsidRDefault="00C931F8" w:rsidP="001922DA"/>
        </w:tc>
        <w:tc>
          <w:tcPr>
            <w:tcW w:w="2971" w:type="dxa"/>
          </w:tcPr>
          <w:p w14:paraId="01043E78" w14:textId="77777777" w:rsidR="00C931F8" w:rsidRDefault="00C931F8" w:rsidP="001922DA"/>
        </w:tc>
      </w:tr>
      <w:tr w:rsidR="00C931F8" w14:paraId="726718BC" w14:textId="77777777" w:rsidTr="004C27C2">
        <w:tc>
          <w:tcPr>
            <w:tcW w:w="704" w:type="dxa"/>
          </w:tcPr>
          <w:p w14:paraId="336C43A9" w14:textId="79E7F0E1" w:rsidR="00C931F8" w:rsidRDefault="00553661" w:rsidP="001922DA">
            <w:r>
              <w:t>5</w:t>
            </w:r>
          </w:p>
        </w:tc>
        <w:tc>
          <w:tcPr>
            <w:tcW w:w="2693" w:type="dxa"/>
          </w:tcPr>
          <w:p w14:paraId="5B6C8432" w14:textId="77777777" w:rsidR="00C931F8" w:rsidRDefault="00C931F8" w:rsidP="001922DA"/>
        </w:tc>
        <w:tc>
          <w:tcPr>
            <w:tcW w:w="2694" w:type="dxa"/>
          </w:tcPr>
          <w:p w14:paraId="6D185388" w14:textId="77777777" w:rsidR="00C931F8" w:rsidRDefault="00C931F8" w:rsidP="001922DA"/>
        </w:tc>
        <w:tc>
          <w:tcPr>
            <w:tcW w:w="2971" w:type="dxa"/>
          </w:tcPr>
          <w:p w14:paraId="59497700" w14:textId="77777777" w:rsidR="00C931F8" w:rsidRDefault="00C931F8" w:rsidP="001922DA"/>
        </w:tc>
      </w:tr>
      <w:tr w:rsidR="00553661" w14:paraId="0E23EFE8" w14:textId="77777777" w:rsidTr="004C27C2">
        <w:tc>
          <w:tcPr>
            <w:tcW w:w="704" w:type="dxa"/>
          </w:tcPr>
          <w:p w14:paraId="11D7E6F7" w14:textId="5210D116" w:rsidR="00553661" w:rsidRDefault="00553661" w:rsidP="001922DA">
            <w:r>
              <w:t>6</w:t>
            </w:r>
          </w:p>
        </w:tc>
        <w:tc>
          <w:tcPr>
            <w:tcW w:w="2693" w:type="dxa"/>
          </w:tcPr>
          <w:p w14:paraId="22C451DF" w14:textId="77777777" w:rsidR="00553661" w:rsidRDefault="00553661" w:rsidP="001922DA"/>
        </w:tc>
        <w:tc>
          <w:tcPr>
            <w:tcW w:w="2694" w:type="dxa"/>
          </w:tcPr>
          <w:p w14:paraId="60859E11" w14:textId="77777777" w:rsidR="00553661" w:rsidRDefault="00553661" w:rsidP="001922DA"/>
        </w:tc>
        <w:tc>
          <w:tcPr>
            <w:tcW w:w="2971" w:type="dxa"/>
          </w:tcPr>
          <w:p w14:paraId="010DEC03" w14:textId="77777777" w:rsidR="00553661" w:rsidRDefault="00553661" w:rsidP="001922DA"/>
        </w:tc>
      </w:tr>
      <w:tr w:rsidR="00553661" w14:paraId="31B3629F" w14:textId="77777777" w:rsidTr="004C27C2">
        <w:tc>
          <w:tcPr>
            <w:tcW w:w="704" w:type="dxa"/>
          </w:tcPr>
          <w:p w14:paraId="2FE33DBA" w14:textId="6A3221D1" w:rsidR="00553661" w:rsidRDefault="00553661" w:rsidP="001922DA">
            <w:r>
              <w:t>7</w:t>
            </w:r>
          </w:p>
        </w:tc>
        <w:tc>
          <w:tcPr>
            <w:tcW w:w="2693" w:type="dxa"/>
          </w:tcPr>
          <w:p w14:paraId="3BC3CBDB" w14:textId="77777777" w:rsidR="00553661" w:rsidRDefault="00553661" w:rsidP="001922DA"/>
        </w:tc>
        <w:tc>
          <w:tcPr>
            <w:tcW w:w="2694" w:type="dxa"/>
          </w:tcPr>
          <w:p w14:paraId="61706EBE" w14:textId="77777777" w:rsidR="00553661" w:rsidRDefault="00553661" w:rsidP="001922DA"/>
        </w:tc>
        <w:tc>
          <w:tcPr>
            <w:tcW w:w="2971" w:type="dxa"/>
          </w:tcPr>
          <w:p w14:paraId="3155553A" w14:textId="77777777" w:rsidR="00553661" w:rsidRDefault="00553661" w:rsidP="001922DA"/>
        </w:tc>
      </w:tr>
      <w:tr w:rsidR="00553661" w14:paraId="15B6B2A5" w14:textId="77777777" w:rsidTr="004C27C2">
        <w:tc>
          <w:tcPr>
            <w:tcW w:w="704" w:type="dxa"/>
          </w:tcPr>
          <w:p w14:paraId="138B8F51" w14:textId="20482D30" w:rsidR="00553661" w:rsidRDefault="00553661" w:rsidP="001922DA">
            <w:r>
              <w:t>8</w:t>
            </w:r>
          </w:p>
        </w:tc>
        <w:tc>
          <w:tcPr>
            <w:tcW w:w="2693" w:type="dxa"/>
          </w:tcPr>
          <w:p w14:paraId="6C05CEFF" w14:textId="77777777" w:rsidR="00553661" w:rsidRDefault="00553661" w:rsidP="001922DA"/>
        </w:tc>
        <w:tc>
          <w:tcPr>
            <w:tcW w:w="2694" w:type="dxa"/>
          </w:tcPr>
          <w:p w14:paraId="35E2EBCC" w14:textId="77777777" w:rsidR="00553661" w:rsidRDefault="00553661" w:rsidP="001922DA"/>
        </w:tc>
        <w:tc>
          <w:tcPr>
            <w:tcW w:w="2971" w:type="dxa"/>
          </w:tcPr>
          <w:p w14:paraId="5D7CBEF5" w14:textId="77777777" w:rsidR="00553661" w:rsidRDefault="00553661" w:rsidP="001922DA"/>
        </w:tc>
      </w:tr>
      <w:tr w:rsidR="00553661" w14:paraId="61F3F7BA" w14:textId="77777777" w:rsidTr="004C27C2">
        <w:tc>
          <w:tcPr>
            <w:tcW w:w="704" w:type="dxa"/>
          </w:tcPr>
          <w:p w14:paraId="592F3143" w14:textId="0BFA5140" w:rsidR="00553661" w:rsidRDefault="00553661" w:rsidP="001922DA">
            <w:r>
              <w:t>9</w:t>
            </w:r>
          </w:p>
        </w:tc>
        <w:tc>
          <w:tcPr>
            <w:tcW w:w="2693" w:type="dxa"/>
          </w:tcPr>
          <w:p w14:paraId="0281BCB9" w14:textId="77777777" w:rsidR="00553661" w:rsidRDefault="00553661" w:rsidP="001922DA"/>
        </w:tc>
        <w:tc>
          <w:tcPr>
            <w:tcW w:w="2694" w:type="dxa"/>
          </w:tcPr>
          <w:p w14:paraId="4631AF77" w14:textId="77777777" w:rsidR="00553661" w:rsidRDefault="00553661" w:rsidP="001922DA"/>
        </w:tc>
        <w:tc>
          <w:tcPr>
            <w:tcW w:w="2971" w:type="dxa"/>
          </w:tcPr>
          <w:p w14:paraId="7B255327" w14:textId="77777777" w:rsidR="00553661" w:rsidRDefault="00553661" w:rsidP="001922DA"/>
        </w:tc>
      </w:tr>
      <w:tr w:rsidR="00553661" w14:paraId="65428A1B" w14:textId="77777777" w:rsidTr="004C27C2">
        <w:tc>
          <w:tcPr>
            <w:tcW w:w="704" w:type="dxa"/>
          </w:tcPr>
          <w:p w14:paraId="1B3D5305" w14:textId="6391A364" w:rsidR="00553661" w:rsidRDefault="00553661" w:rsidP="001922DA">
            <w:r>
              <w:t>10</w:t>
            </w:r>
          </w:p>
        </w:tc>
        <w:tc>
          <w:tcPr>
            <w:tcW w:w="2693" w:type="dxa"/>
          </w:tcPr>
          <w:p w14:paraId="1AA69B6B" w14:textId="77777777" w:rsidR="00553661" w:rsidRDefault="00553661" w:rsidP="001922DA"/>
        </w:tc>
        <w:tc>
          <w:tcPr>
            <w:tcW w:w="2694" w:type="dxa"/>
          </w:tcPr>
          <w:p w14:paraId="04A51EFB" w14:textId="77777777" w:rsidR="00553661" w:rsidRDefault="00553661" w:rsidP="001922DA"/>
        </w:tc>
        <w:tc>
          <w:tcPr>
            <w:tcW w:w="2971" w:type="dxa"/>
          </w:tcPr>
          <w:p w14:paraId="4DA2451F" w14:textId="77777777" w:rsidR="00553661" w:rsidRDefault="00553661" w:rsidP="001922DA"/>
        </w:tc>
      </w:tr>
    </w:tbl>
    <w:p w14:paraId="65A23FFE" w14:textId="77777777" w:rsidR="00C931F8" w:rsidRDefault="00C931F8" w:rsidP="001922DA"/>
    <w:p w14:paraId="2D001B70" w14:textId="77777777" w:rsidR="00C931F8" w:rsidRPr="001922DA" w:rsidRDefault="00C931F8" w:rsidP="001922DA"/>
    <w:sectPr w:rsidR="00C931F8" w:rsidRPr="001922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4D57" w14:textId="77777777" w:rsidR="00A32B3F" w:rsidRDefault="00A32B3F" w:rsidP="008031B7">
      <w:pPr>
        <w:spacing w:line="240" w:lineRule="auto"/>
      </w:pPr>
      <w:r>
        <w:separator/>
      </w:r>
    </w:p>
  </w:endnote>
  <w:endnote w:type="continuationSeparator" w:id="0">
    <w:p w14:paraId="641B75DB" w14:textId="77777777" w:rsidR="00A32B3F" w:rsidRDefault="00A32B3F" w:rsidP="00803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8B7D4" w14:textId="77777777" w:rsidR="0045566A" w:rsidRDefault="004556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71D1" w14:textId="77777777" w:rsidR="0045566A" w:rsidRDefault="0045566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0B9E" w14:textId="77777777" w:rsidR="0045566A" w:rsidRDefault="004556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6CB10" w14:textId="77777777" w:rsidR="00A32B3F" w:rsidRDefault="00A32B3F" w:rsidP="008031B7">
      <w:pPr>
        <w:spacing w:line="240" w:lineRule="auto"/>
      </w:pPr>
      <w:r>
        <w:separator/>
      </w:r>
    </w:p>
  </w:footnote>
  <w:footnote w:type="continuationSeparator" w:id="0">
    <w:p w14:paraId="49903537" w14:textId="77777777" w:rsidR="00A32B3F" w:rsidRDefault="00A32B3F" w:rsidP="00803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CDE1" w14:textId="77777777" w:rsidR="0045566A" w:rsidRDefault="004556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0217" w14:textId="76C8350A" w:rsidR="0045566A" w:rsidRDefault="0045566A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A7C960" wp14:editId="5D4657C1">
          <wp:simplePos x="0" y="0"/>
          <wp:positionH relativeFrom="column">
            <wp:posOffset>4002405</wp:posOffset>
          </wp:positionH>
          <wp:positionV relativeFrom="paragraph">
            <wp:posOffset>-252730</wp:posOffset>
          </wp:positionV>
          <wp:extent cx="2440940" cy="597535"/>
          <wp:effectExtent l="0" t="0" r="0" b="0"/>
          <wp:wrapSquare wrapText="bothSides"/>
          <wp:docPr id="3" name="Afbeelding 1" descr="kroon (schaalba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kroon (schaalbaar)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094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E13F" w14:textId="77777777" w:rsidR="0045566A" w:rsidRDefault="004556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6349982">
    <w:abstractNumId w:val="0"/>
  </w:num>
  <w:num w:numId="2" w16cid:durableId="1146781249">
    <w:abstractNumId w:val="0"/>
  </w:num>
  <w:num w:numId="3" w16cid:durableId="487791800">
    <w:abstractNumId w:val="0"/>
  </w:num>
  <w:num w:numId="4" w16cid:durableId="69489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17"/>
    <w:rsid w:val="00051C19"/>
    <w:rsid w:val="00064EBB"/>
    <w:rsid w:val="000D6A2F"/>
    <w:rsid w:val="001922DA"/>
    <w:rsid w:val="00240DFF"/>
    <w:rsid w:val="002F49BC"/>
    <w:rsid w:val="00387DD6"/>
    <w:rsid w:val="0045566A"/>
    <w:rsid w:val="004C14E9"/>
    <w:rsid w:val="004C27C2"/>
    <w:rsid w:val="004C758F"/>
    <w:rsid w:val="00514FE6"/>
    <w:rsid w:val="005408FF"/>
    <w:rsid w:val="00553661"/>
    <w:rsid w:val="005D5D33"/>
    <w:rsid w:val="00661EFA"/>
    <w:rsid w:val="006D5AEF"/>
    <w:rsid w:val="00766BFB"/>
    <w:rsid w:val="008031B7"/>
    <w:rsid w:val="00803B31"/>
    <w:rsid w:val="008568CF"/>
    <w:rsid w:val="008B4505"/>
    <w:rsid w:val="008C03FA"/>
    <w:rsid w:val="009B5617"/>
    <w:rsid w:val="00A32B3F"/>
    <w:rsid w:val="00AF3B0A"/>
    <w:rsid w:val="00C070DF"/>
    <w:rsid w:val="00C5557B"/>
    <w:rsid w:val="00C931F8"/>
    <w:rsid w:val="00E33003"/>
    <w:rsid w:val="00E85786"/>
    <w:rsid w:val="00FA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971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56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56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56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56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56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5617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5617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5617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5617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5617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B5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561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56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5617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B56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5617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B56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561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56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5617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B5617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031B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31B7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31B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1B7"/>
    <w:rPr>
      <w:rFonts w:ascii="Arial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19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94FF1E603BA429693EB0A22D2AD7A" ma:contentTypeVersion="8" ma:contentTypeDescription="Een nieuw document maken." ma:contentTypeScope="" ma:versionID="c799c42ef1be320abe3ce1526f73ad88">
  <xsd:schema xmlns:xsd="http://www.w3.org/2001/XMLSchema" xmlns:xs="http://www.w3.org/2001/XMLSchema" xmlns:p="http://schemas.microsoft.com/office/2006/metadata/properties" xmlns:ns2="d4fcb74f-44c0-4dcc-91bc-6c02f85ca1a6" targetNamespace="http://schemas.microsoft.com/office/2006/metadata/properties" ma:root="true" ma:fieldsID="c248c04bfce53ef7342208d94923f629" ns2:_="">
    <xsd:import namespace="d4fcb74f-44c0-4dcc-91bc-6c02f85ca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cb74f-44c0-4dcc-91bc-6c02f85ca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715F7-BD57-4818-9C39-CBCF0352BF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3C54CA-78B6-4510-9138-A62BF0809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3C936C-63DE-4E02-AD6B-D3FCD3E3E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cb74f-44c0-4dcc-91bc-6c02f85ca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545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2025-04-30T07:23:00Z</dcterms:created>
  <dcterms:modified xsi:type="dcterms:W3CDTF">2025-05-22T13:39:00Z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0x0101006C494FF1E603BA429693EB0A22D2AD7A</vt:lpwstr>
  </property>
</Properties>
</file>