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7CC8" w:rsidR="00987CC8" w:rsidP="00987CC8" w:rsidRDefault="00987CC8" w14:paraId="4806527A" w14:textId="77777777">
      <w:pPr>
        <w:pStyle w:val="Kop1"/>
        <w:rPr>
          <w:rFonts w:eastAsia="Times New Roman"/>
          <w:lang w:eastAsia="nl-NL"/>
        </w:rPr>
      </w:pPr>
      <w:r w:rsidRPr="00987CC8">
        <w:rPr>
          <w:rFonts w:eastAsia="Times New Roman"/>
          <w:lang w:eastAsia="nl-NL"/>
        </w:rPr>
        <w:t>Bijlage 1 Referentie</w:t>
      </w:r>
    </w:p>
    <w:p w:rsidRPr="00987CC8" w:rsidR="00987CC8" w:rsidP="5AEB55B7" w:rsidRDefault="00987CC8" w14:paraId="7A5ECD85" w14:textId="030C237A">
      <w:pPr>
        <w:spacing w:after="0" w:line="260" w:lineRule="atLeast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5AEB55B7" w:rsidR="0203FF2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De inschrijver dient één of meerdere referenties te beschrijven met behulp van het hieronder opgenomen format. Geef daarbij een omschrijving van de opdracht. Het format mag uitsluitend worden aangepast </w:t>
      </w:r>
      <w:r w:rsidRPr="5AEB55B7" w:rsidR="3462D56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als</w:t>
      </w:r>
      <w:r w:rsidRPr="5AEB55B7" w:rsidR="0203FF2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de beschikbare schrijfruimte onvoldoende is.</w:t>
      </w:r>
    </w:p>
    <w:p w:rsidRPr="00987CC8" w:rsidR="00987CC8" w:rsidP="00987CC8" w:rsidRDefault="00987CC8" w14:paraId="21FF5FCE" w14:textId="77777777">
      <w:pPr>
        <w:spacing w:after="0" w:line="260" w:lineRule="atLeast"/>
        <w:rPr>
          <w:rFonts w:ascii="Calibri" w:hAnsi="Calibri" w:eastAsia="Times New Roman" w:cs="Calibri"/>
          <w:kern w:val="0"/>
          <w:sz w:val="22"/>
          <w:lang w:eastAsia="nl-NL"/>
          <w14:ligatures w14:val="none"/>
        </w:rPr>
      </w:pPr>
      <w:r w:rsidRPr="00987CC8">
        <w:rPr>
          <w:rFonts w:ascii="Calibri" w:hAnsi="Calibri" w:eastAsia="Times New Roman" w:cs="Calibri"/>
          <w:kern w:val="0"/>
          <w:sz w:val="22"/>
          <w:lang w:eastAsia="nl-NL"/>
          <w14:ligatures w14:val="none"/>
        </w:rPr>
        <w:t>Dit format kan meerdere keren worden gebruikt voor het onderbouwen van de gevraagde kerncompetenties.</w:t>
      </w:r>
    </w:p>
    <w:p w:rsidRPr="00987CC8" w:rsidR="00987CC8" w:rsidP="00987CC8" w:rsidRDefault="00987CC8" w14:paraId="5D0B184F" w14:textId="3BD401DF">
      <w:pPr>
        <w:pStyle w:val="Kop2"/>
        <w:rPr>
          <w:rFonts w:eastAsia="Times New Roman"/>
          <w:lang w:eastAsia="nl-NL"/>
        </w:rPr>
      </w:pPr>
      <w:r w:rsidRPr="00987CC8">
        <w:rPr>
          <w:rFonts w:eastAsia="Times New Roman"/>
          <w:lang w:eastAsia="nl-NL"/>
        </w:rPr>
        <w:t>Gegevens referent:</w:t>
      </w:r>
    </w:p>
    <w:tbl>
      <w:tblPr>
        <w:tblW w:w="9464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2943"/>
        <w:gridCol w:w="6521"/>
      </w:tblGrid>
      <w:tr w:rsidRPr="00987CC8" w:rsidR="00987CC8" w:rsidTr="00907BB7" w14:paraId="24E7AE46" w14:textId="77777777">
        <w:tc>
          <w:tcPr>
            <w:tcW w:w="2943" w:type="dxa"/>
          </w:tcPr>
          <w:p w:rsidRPr="00987CC8" w:rsidR="00987CC8" w:rsidP="00987CC8" w:rsidRDefault="00987CC8" w14:paraId="0DB06A91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Naam organisatie:</w:t>
            </w:r>
          </w:p>
        </w:tc>
        <w:tc>
          <w:tcPr>
            <w:tcW w:w="6521" w:type="dxa"/>
          </w:tcPr>
          <w:p w:rsidRPr="00987CC8" w:rsidR="00987CC8" w:rsidP="00987CC8" w:rsidRDefault="00987CC8" w14:paraId="43F4E450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5107233C" w14:textId="77777777">
        <w:tc>
          <w:tcPr>
            <w:tcW w:w="2943" w:type="dxa"/>
          </w:tcPr>
          <w:p w:rsidRPr="00987CC8" w:rsidR="00987CC8" w:rsidP="00987CC8" w:rsidRDefault="00987CC8" w14:paraId="67158BC5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Soort organisatie</w:t>
            </w:r>
          </w:p>
        </w:tc>
        <w:tc>
          <w:tcPr>
            <w:tcW w:w="6521" w:type="dxa"/>
          </w:tcPr>
          <w:p w:rsidRPr="00987CC8" w:rsidR="00987CC8" w:rsidP="00987CC8" w:rsidRDefault="00987CC8" w14:paraId="409FE453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01F72FC2" w14:textId="77777777">
        <w:tc>
          <w:tcPr>
            <w:tcW w:w="2943" w:type="dxa"/>
          </w:tcPr>
          <w:p w:rsidRPr="00987CC8" w:rsidR="00987CC8" w:rsidP="00987CC8" w:rsidRDefault="00987CC8" w14:paraId="19DFA1E5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Vestigingsplaats</w:t>
            </w:r>
          </w:p>
        </w:tc>
        <w:tc>
          <w:tcPr>
            <w:tcW w:w="6521" w:type="dxa"/>
          </w:tcPr>
          <w:p w:rsidRPr="00987CC8" w:rsidR="00987CC8" w:rsidP="00987CC8" w:rsidRDefault="00987CC8" w14:paraId="335293A7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0285F7DD" w14:textId="77777777">
        <w:tc>
          <w:tcPr>
            <w:tcW w:w="2943" w:type="dxa"/>
          </w:tcPr>
          <w:p w:rsidRPr="00987CC8" w:rsidR="00987CC8" w:rsidP="00987CC8" w:rsidRDefault="00987CC8" w14:paraId="02EFE0E6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Contactpersoon Opdrachtgever</w:t>
            </w:r>
          </w:p>
        </w:tc>
        <w:tc>
          <w:tcPr>
            <w:tcW w:w="6521" w:type="dxa"/>
          </w:tcPr>
          <w:p w:rsidRPr="00987CC8" w:rsidR="00987CC8" w:rsidP="00987CC8" w:rsidRDefault="00987CC8" w14:paraId="47938C9B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148CFF5E" w14:textId="77777777">
        <w:tc>
          <w:tcPr>
            <w:tcW w:w="2943" w:type="dxa"/>
          </w:tcPr>
          <w:p w:rsidRPr="00987CC8" w:rsidR="00987CC8" w:rsidP="00987CC8" w:rsidRDefault="00987CC8" w14:paraId="68829826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Telefoonnummer</w:t>
            </w:r>
          </w:p>
        </w:tc>
        <w:tc>
          <w:tcPr>
            <w:tcW w:w="6521" w:type="dxa"/>
          </w:tcPr>
          <w:p w:rsidRPr="00987CC8" w:rsidR="00987CC8" w:rsidP="00987CC8" w:rsidRDefault="00987CC8" w14:paraId="7513D2DB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</w:tbl>
    <w:p w:rsidRPr="00987CC8" w:rsidR="00987CC8" w:rsidP="00987CC8" w:rsidRDefault="00987CC8" w14:paraId="002D6A88" w14:textId="77777777">
      <w:pPr>
        <w:pStyle w:val="Kop2"/>
        <w:rPr>
          <w:rFonts w:eastAsia="Times New Roman"/>
          <w:lang w:eastAsia="nl-NL"/>
        </w:rPr>
      </w:pPr>
      <w:r w:rsidRPr="00987CC8">
        <w:rPr>
          <w:rFonts w:eastAsia="Times New Roman"/>
          <w:lang w:eastAsia="nl-NL"/>
        </w:rPr>
        <w:t>Opdrachtomschrijving:</w:t>
      </w:r>
    </w:p>
    <w:tbl>
      <w:tblPr>
        <w:tblW w:w="9464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2943"/>
        <w:gridCol w:w="6521"/>
      </w:tblGrid>
      <w:tr w:rsidRPr="00987CC8" w:rsidR="00987CC8" w:rsidTr="00907BB7" w14:paraId="38AEB629" w14:textId="77777777">
        <w:tc>
          <w:tcPr>
            <w:tcW w:w="2943" w:type="dxa"/>
          </w:tcPr>
          <w:p w:rsidRPr="00987CC8" w:rsidR="00987CC8" w:rsidP="00987CC8" w:rsidRDefault="00987CC8" w14:paraId="695C8B6A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Periode van Project/Opdracht</w:t>
            </w:r>
          </w:p>
          <w:p w:rsidRPr="00987CC8" w:rsidR="00987CC8" w:rsidP="00987CC8" w:rsidRDefault="00987CC8" w14:paraId="1E5D6190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(Begin- en einddatum)</w:t>
            </w:r>
          </w:p>
        </w:tc>
        <w:tc>
          <w:tcPr>
            <w:tcW w:w="6521" w:type="dxa"/>
          </w:tcPr>
          <w:p w:rsidRPr="00987CC8" w:rsidR="00987CC8" w:rsidP="00987CC8" w:rsidRDefault="00987CC8" w14:paraId="7F74A36E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03607D6D" w14:textId="77777777">
        <w:trPr>
          <w:trHeight w:val="882"/>
        </w:trPr>
        <w:tc>
          <w:tcPr>
            <w:tcW w:w="2943" w:type="dxa"/>
          </w:tcPr>
          <w:p w:rsidRPr="00987CC8" w:rsidR="00987CC8" w:rsidP="00987CC8" w:rsidRDefault="00987CC8" w14:paraId="218F1ED5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Opdrachtwaarde/ budget in euro’s</w:t>
            </w:r>
          </w:p>
        </w:tc>
        <w:tc>
          <w:tcPr>
            <w:tcW w:w="6521" w:type="dxa"/>
          </w:tcPr>
          <w:p w:rsidRPr="00987CC8" w:rsidR="00987CC8" w:rsidP="00987CC8" w:rsidRDefault="00987CC8" w14:paraId="0A9EA65A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87CC8" w14:paraId="35DD23FD" w14:textId="77777777">
        <w:trPr>
          <w:trHeight w:val="1908"/>
        </w:trPr>
        <w:tc>
          <w:tcPr>
            <w:tcW w:w="2943" w:type="dxa"/>
            <w:tcBorders>
              <w:bottom w:val="single" w:color="auto" w:sz="2" w:space="0"/>
            </w:tcBorders>
          </w:tcPr>
          <w:p w:rsidRPr="00987CC8" w:rsidR="00987CC8" w:rsidP="00987CC8" w:rsidRDefault="00987CC8" w14:paraId="27B870F4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 xml:space="preserve">Omschrijving van de Opdracht </w:t>
            </w:r>
          </w:p>
          <w:p w:rsidRPr="00987CC8" w:rsidR="00987CC8" w:rsidP="00987CC8" w:rsidRDefault="00987CC8" w14:paraId="69D1F683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  <w:p w:rsidRPr="00987CC8" w:rsidR="00987CC8" w:rsidP="00987CC8" w:rsidRDefault="00987CC8" w14:paraId="36EAF06F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  <w:tc>
          <w:tcPr>
            <w:tcW w:w="6521" w:type="dxa"/>
            <w:tcBorders>
              <w:bottom w:val="single" w:color="auto" w:sz="2" w:space="0"/>
            </w:tcBorders>
          </w:tcPr>
          <w:p w:rsidRPr="00987CC8" w:rsidR="00987CC8" w:rsidP="00987CC8" w:rsidRDefault="00987CC8" w14:paraId="6E169AED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  <w:p w:rsidRPr="00987CC8" w:rsidR="00987CC8" w:rsidP="00987CC8" w:rsidRDefault="00987CC8" w14:paraId="744276AC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  <w:p w:rsidRPr="00987CC8" w:rsidR="00987CC8" w:rsidP="00987CC8" w:rsidRDefault="00987CC8" w14:paraId="34CF9900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  <w:p w:rsidRPr="00987CC8" w:rsidR="00987CC8" w:rsidP="00987CC8" w:rsidRDefault="00987CC8" w14:paraId="1B2D59DD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87CC8" w14:paraId="4678BDE8" w14:textId="77777777">
        <w:trPr>
          <w:trHeight w:val="1978"/>
        </w:trPr>
        <w:tc>
          <w:tcPr>
            <w:tcW w:w="2943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 w:rsidRPr="00987CC8" w:rsidR="00987CC8" w:rsidP="00987CC8" w:rsidRDefault="00987CC8" w14:paraId="7FBA7D4B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Bijzonderheden</w:t>
            </w: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br/>
            </w:r>
          </w:p>
        </w:tc>
        <w:tc>
          <w:tcPr>
            <w:tcW w:w="6521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 w:rsidRPr="00987CC8" w:rsidR="00987CC8" w:rsidP="00987CC8" w:rsidRDefault="00987CC8" w14:paraId="3065A507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</w:tbl>
    <w:p w:rsidRPr="00987CC8" w:rsidR="00987CC8" w:rsidP="00987CC8" w:rsidRDefault="00987CC8" w14:paraId="2F647472" w14:textId="4E1C4175">
      <w:pPr>
        <w:pStyle w:val="Kop2"/>
        <w:rPr>
          <w:rFonts w:ascii="Calibri" w:hAnsi="Calibri" w:eastAsia="Times New Roman" w:cs="Calibri"/>
          <w:kern w:val="0"/>
          <w:sz w:val="22"/>
          <w:lang w:eastAsia="nl-NL"/>
          <w14:ligatures w14:val="none"/>
        </w:rPr>
      </w:pPr>
      <w:r>
        <w:rPr>
          <w:rFonts w:eastAsia="Times New Roman"/>
          <w:lang w:eastAsia="nl-NL"/>
        </w:rPr>
        <w:t>Inschrijver: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Pr="00987CC8" w:rsidR="00987CC8" w:rsidTr="00907BB7" w14:paraId="47468A3F" w14:textId="77777777">
        <w:tc>
          <w:tcPr>
            <w:tcW w:w="2943" w:type="dxa"/>
          </w:tcPr>
          <w:p w:rsidRPr="00987CC8" w:rsidR="00987CC8" w:rsidP="00987CC8" w:rsidRDefault="00987CC8" w14:paraId="08525FFF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Naam Inschrijver:</w:t>
            </w:r>
          </w:p>
        </w:tc>
        <w:tc>
          <w:tcPr>
            <w:tcW w:w="6521" w:type="dxa"/>
          </w:tcPr>
          <w:p w:rsidRPr="00987CC8" w:rsidR="00987CC8" w:rsidP="00987CC8" w:rsidRDefault="00987CC8" w14:paraId="5B397B93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1E7F6CAB" w14:textId="77777777">
        <w:tc>
          <w:tcPr>
            <w:tcW w:w="2943" w:type="dxa"/>
          </w:tcPr>
          <w:p w:rsidRPr="00987CC8" w:rsidR="00987CC8" w:rsidP="00987CC8" w:rsidRDefault="00987CC8" w14:paraId="7832768A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Naam rechtsgeldige ondertekenaar:</w:t>
            </w:r>
          </w:p>
        </w:tc>
        <w:tc>
          <w:tcPr>
            <w:tcW w:w="6521" w:type="dxa"/>
          </w:tcPr>
          <w:p w:rsidRPr="00987CC8" w:rsidR="00987CC8" w:rsidP="00987CC8" w:rsidRDefault="00987CC8" w14:paraId="42FA7C4D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5BEFC225" w14:textId="77777777">
        <w:tc>
          <w:tcPr>
            <w:tcW w:w="2943" w:type="dxa"/>
          </w:tcPr>
          <w:p w:rsidRPr="00987CC8" w:rsidR="00987CC8" w:rsidP="00987CC8" w:rsidRDefault="00987CC8" w14:paraId="197895AB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Functie:</w:t>
            </w:r>
          </w:p>
        </w:tc>
        <w:tc>
          <w:tcPr>
            <w:tcW w:w="6521" w:type="dxa"/>
          </w:tcPr>
          <w:p w:rsidRPr="00987CC8" w:rsidR="00987CC8" w:rsidP="00987CC8" w:rsidRDefault="00987CC8" w14:paraId="421287C7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56C66D12" w14:textId="77777777">
        <w:tc>
          <w:tcPr>
            <w:tcW w:w="2943" w:type="dxa"/>
          </w:tcPr>
          <w:p w:rsidRPr="00987CC8" w:rsidR="00987CC8" w:rsidP="00987CC8" w:rsidRDefault="00987CC8" w14:paraId="17F7F204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>Handtekening:</w:t>
            </w:r>
          </w:p>
        </w:tc>
        <w:tc>
          <w:tcPr>
            <w:tcW w:w="6521" w:type="dxa"/>
          </w:tcPr>
          <w:p w:rsidRPr="00987CC8" w:rsidR="00987CC8" w:rsidP="00987CC8" w:rsidRDefault="00987CC8" w14:paraId="1E0C3E80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  <w:tr w:rsidRPr="00987CC8" w:rsidR="00987CC8" w:rsidTr="00907BB7" w14:paraId="549BE145" w14:textId="77777777">
        <w:tc>
          <w:tcPr>
            <w:tcW w:w="2943" w:type="dxa"/>
          </w:tcPr>
          <w:p w:rsidRPr="00987CC8" w:rsidR="00987CC8" w:rsidP="00987CC8" w:rsidRDefault="00987CC8" w14:paraId="15532AB3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  <w:r w:rsidRPr="00987CC8"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  <w:t xml:space="preserve">Datum: </w:t>
            </w:r>
          </w:p>
        </w:tc>
        <w:tc>
          <w:tcPr>
            <w:tcW w:w="6521" w:type="dxa"/>
          </w:tcPr>
          <w:p w:rsidRPr="00987CC8" w:rsidR="00987CC8" w:rsidP="00987CC8" w:rsidRDefault="00987CC8" w14:paraId="3299E2BB" w14:textId="77777777">
            <w:pPr>
              <w:spacing w:after="0" w:line="260" w:lineRule="atLeast"/>
              <w:rPr>
                <w:rFonts w:ascii="Calibri" w:hAnsi="Calibri" w:eastAsia="Times New Roman" w:cs="Calibri"/>
                <w:kern w:val="0"/>
                <w:sz w:val="22"/>
                <w:lang w:eastAsia="nl-NL"/>
                <w14:ligatures w14:val="none"/>
              </w:rPr>
            </w:pPr>
          </w:p>
        </w:tc>
      </w:tr>
    </w:tbl>
    <w:p w:rsidR="00987CC8" w:rsidP="00987CC8" w:rsidRDefault="00987CC8" w14:paraId="287C71E4" w14:textId="77777777">
      <w:pPr>
        <w:spacing w:after="0" w:line="260" w:lineRule="atLeast"/>
        <w:rPr>
          <w:rFonts w:ascii="Calibri" w:hAnsi="Calibri" w:eastAsia="Times New Roman" w:cs="Calibri"/>
          <w:kern w:val="0"/>
          <w:sz w:val="22"/>
          <w:lang w:eastAsia="nl-NL"/>
          <w14:ligatures w14:val="none"/>
        </w:rPr>
      </w:pPr>
    </w:p>
    <w:p w:rsidRPr="00987CC8" w:rsidR="00987CC8" w:rsidP="5AEB55B7" w:rsidRDefault="00987CC8" w14:textId="2D080A36" w14:paraId="0D375D77">
      <w:pPr>
        <w:spacing w:after="0" w:line="260" w:lineRule="atLeast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5AEB55B7" w:rsidR="0203FF2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>Voeg een separate tevredenheidsverklaring toe met een handtekening van de contactpersoon/ opdrachtgever van de referentieopdracht.</w:t>
      </w:r>
    </w:p>
    <w:sectPr w:rsidR="00E032D1" w:rsidSect="00987CC8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C8"/>
    <w:rsid w:val="00216892"/>
    <w:rsid w:val="00253C5D"/>
    <w:rsid w:val="00361211"/>
    <w:rsid w:val="00987CC8"/>
    <w:rsid w:val="00D2794F"/>
    <w:rsid w:val="00E032D1"/>
    <w:rsid w:val="0203FF2C"/>
    <w:rsid w:val="3462D564"/>
    <w:rsid w:val="5AEB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959"/>
  <w15:chartTrackingRefBased/>
  <w15:docId w15:val="{E98EA54B-61A0-4009-8E79-809E012D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87CC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7CC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7CC8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7CC8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7CC8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7CC8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7CC8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7CC8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7CC8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87CC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987CC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87CC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87CC8"/>
    <w:rPr>
      <w:rFonts w:eastAsiaTheme="majorEastAsia" w:cstheme="majorBidi"/>
      <w:i/>
      <w:iCs/>
      <w:color w:val="0F4761" w:themeColor="accent1" w:themeShade="BF"/>
      <w:sz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87CC8"/>
    <w:rPr>
      <w:rFonts w:eastAsiaTheme="majorEastAsia" w:cstheme="majorBidi"/>
      <w:color w:val="0F4761" w:themeColor="accent1" w:themeShade="BF"/>
      <w:sz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87CC8"/>
    <w:rPr>
      <w:rFonts w:eastAsiaTheme="majorEastAsia" w:cstheme="majorBidi"/>
      <w:i/>
      <w:iCs/>
      <w:color w:val="595959" w:themeColor="text1" w:themeTint="A6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87CC8"/>
    <w:rPr>
      <w:rFonts w:eastAsiaTheme="majorEastAsia" w:cstheme="majorBidi"/>
      <w:color w:val="595959" w:themeColor="text1" w:themeTint="A6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87CC8"/>
    <w:rPr>
      <w:rFonts w:eastAsiaTheme="majorEastAsia" w:cstheme="majorBidi"/>
      <w:i/>
      <w:iCs/>
      <w:color w:val="272727" w:themeColor="text1" w:themeTint="D8"/>
      <w:sz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87CC8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87CC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987CC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7CC8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87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7CC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87CC8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987C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7C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7CC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87CC8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987C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4FAB5BC63254BB37EF8CA6C518708" ma:contentTypeVersion="10" ma:contentTypeDescription="Een nieuw document maken." ma:contentTypeScope="" ma:versionID="19295dc07152c015e4dad86eef26dc2d">
  <xsd:schema xmlns:xsd="http://www.w3.org/2001/XMLSchema" xmlns:xs="http://www.w3.org/2001/XMLSchema" xmlns:p="http://schemas.microsoft.com/office/2006/metadata/properties" xmlns:ns2="7a4215ec-6455-4765-a5eb-7d1dfa3da17d" targetNamespace="http://schemas.microsoft.com/office/2006/metadata/properties" ma:root="true" ma:fieldsID="387831d0088a32a2a1f8dc02c088de41" ns2:_="">
    <xsd:import namespace="7a4215ec-6455-4765-a5eb-7d1dfa3da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215ec-6455-4765-a5eb-7d1dfa3da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05de82c-4170-407b-ba0f-f57778a298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215ec-6455-4765-a5eb-7d1dfa3da1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4A8F33-310A-40CB-8738-B2A6F8BF42AC}"/>
</file>

<file path=customXml/itemProps2.xml><?xml version="1.0" encoding="utf-8"?>
<ds:datastoreItem xmlns:ds="http://schemas.openxmlformats.org/officeDocument/2006/customXml" ds:itemID="{3756EF41-B700-42A7-BCD3-8E281B4A3680}"/>
</file>

<file path=customXml/itemProps3.xml><?xml version="1.0" encoding="utf-8"?>
<ds:datastoreItem xmlns:ds="http://schemas.openxmlformats.org/officeDocument/2006/customXml" ds:itemID="{23C6FEC7-10C6-41D0-B16F-206EDDB4D4CA}"/>
</file>

<file path=docMetadata/LabelInfo.xml><?xml version="1.0" encoding="utf-8"?>
<clbl:labelList xmlns:clbl="http://schemas.microsoft.com/office/2020/mipLabelMetadata">
  <clbl:label id="{f90a278f-1a60-4c7c-a799-0d09090d6db8}" enabled="1" method="Standard" siteId="{ae0fde7c-b50a-4ab9-917e-feace941a138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Braam</dc:creator>
  <cp:keywords/>
  <dc:description/>
  <cp:lastModifiedBy>D. Nauta</cp:lastModifiedBy>
  <cp:revision>2</cp:revision>
  <dcterms:created xsi:type="dcterms:W3CDTF">2026-01-14T15:47:00Z</dcterms:created>
  <dcterms:modified xsi:type="dcterms:W3CDTF">2026-01-15T07:48:30Z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0x010100BAD4FAB5BC63254BB37EF8CA6C518708</vt:lpwstr>
  </property>
  <property fmtid="{D5CDD505-2E9C-101B-9397-08002B2CF9AE}" pid="3" name="MediaServiceImageTags">
    <vt:lpwstr/>
  </property>
</Properties>
</file>