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FD81F" w14:textId="4CD30703" w:rsidR="009D5AB9" w:rsidRPr="009D5AB9" w:rsidRDefault="009D5AB9" w:rsidP="009D5AB9">
      <w:pPr>
        <w:rPr>
          <w:b/>
          <w:bCs/>
        </w:rPr>
      </w:pPr>
      <w:r w:rsidRPr="009D5AB9">
        <w:rPr>
          <w:b/>
          <w:bCs/>
        </w:rPr>
        <w:t>N</w:t>
      </w:r>
      <w:r w:rsidRPr="009D5AB9">
        <w:rPr>
          <w:b/>
          <w:bCs/>
        </w:rPr>
        <w:t>eon lichtreclame:</w:t>
      </w:r>
    </w:p>
    <w:p w14:paraId="6FF30C14" w14:textId="77777777" w:rsidR="009D5AB9" w:rsidRPr="009D5AB9" w:rsidRDefault="009D5AB9" w:rsidP="009D5AB9">
      <w:r w:rsidRPr="009D5AB9">
        <w:t>Sterrenlaan 10:</w:t>
      </w:r>
    </w:p>
    <w:p w14:paraId="5A234DE8" w14:textId="62175AEC" w:rsidR="009D5AB9" w:rsidRPr="009D5AB9" w:rsidRDefault="009D5AB9" w:rsidP="009D5AB9">
      <w:r w:rsidRPr="009D5AB9">
        <w:drawing>
          <wp:inline distT="0" distB="0" distL="0" distR="0" wp14:anchorId="2D249A0C" wp14:editId="0094A8AB">
            <wp:extent cx="2125980" cy="2712720"/>
            <wp:effectExtent l="0" t="0" r="7620" b="11430"/>
            <wp:docPr id="950264318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980" cy="271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7093D4" w14:textId="77777777" w:rsidR="009D5AB9" w:rsidRPr="009D5AB9" w:rsidRDefault="009D5AB9" w:rsidP="009D5AB9"/>
    <w:p w14:paraId="54E3D79F" w14:textId="77777777" w:rsidR="009D5AB9" w:rsidRPr="009D5AB9" w:rsidRDefault="009D5AB9" w:rsidP="009D5AB9">
      <w:r w:rsidRPr="009D5AB9">
        <w:t>Willem de Rijkelaan 3:</w:t>
      </w:r>
    </w:p>
    <w:p w14:paraId="43D3E406" w14:textId="6818624D" w:rsidR="009D5AB9" w:rsidRPr="009D5AB9" w:rsidRDefault="009D5AB9" w:rsidP="009D5AB9">
      <w:r w:rsidRPr="009D5AB9">
        <w:drawing>
          <wp:inline distT="0" distB="0" distL="0" distR="0" wp14:anchorId="7036864A" wp14:editId="5815BCF0">
            <wp:extent cx="3954780" cy="3695700"/>
            <wp:effectExtent l="0" t="0" r="7620" b="0"/>
            <wp:docPr id="1219826725" name="Afbeelding 5" descr="Afbeelding met buitenshuis, wolk, hemel, raam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9826725" name="Afbeelding 5" descr="Afbeelding met buitenshuis, wolk, hemel, raam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478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DF9E49" w14:textId="77777777" w:rsidR="009D5AB9" w:rsidRPr="009D5AB9" w:rsidRDefault="009D5AB9" w:rsidP="009D5AB9"/>
    <w:p w14:paraId="34A9B7D9" w14:textId="77777777" w:rsidR="009D5AB9" w:rsidRDefault="009D5AB9" w:rsidP="009D5AB9"/>
    <w:p w14:paraId="6345206D" w14:textId="77777777" w:rsidR="009D5AB9" w:rsidRDefault="009D5AB9" w:rsidP="009D5AB9"/>
    <w:p w14:paraId="23920D9F" w14:textId="77777777" w:rsidR="009D5AB9" w:rsidRDefault="009D5AB9" w:rsidP="009D5AB9"/>
    <w:p w14:paraId="47C823C5" w14:textId="6DF9CF49" w:rsidR="009D5AB9" w:rsidRPr="009D5AB9" w:rsidRDefault="009D5AB9" w:rsidP="009D5AB9">
      <w:r w:rsidRPr="009D5AB9">
        <w:lastRenderedPageBreak/>
        <w:t>Blécourtstraat 1:</w:t>
      </w:r>
    </w:p>
    <w:p w14:paraId="641120D2" w14:textId="7E93D017" w:rsidR="009D5AB9" w:rsidRPr="009D5AB9" w:rsidRDefault="009D5AB9" w:rsidP="009D5AB9">
      <w:r w:rsidRPr="009D5AB9">
        <w:drawing>
          <wp:inline distT="0" distB="0" distL="0" distR="0" wp14:anchorId="76CAAD1B" wp14:editId="54FE2C76">
            <wp:extent cx="3124200" cy="3322320"/>
            <wp:effectExtent l="0" t="0" r="0" b="11430"/>
            <wp:docPr id="656756915" name="Afbeelding 4" descr="Afbeelding met buitenshuis, hemel, gebouw, Commercieel gebouw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756915" name="Afbeelding 4" descr="Afbeelding met buitenshuis, hemel, gebouw, Commercieel gebouw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332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24F37B" w14:textId="77777777" w:rsidR="009D5AB9" w:rsidRPr="009D5AB9" w:rsidRDefault="009D5AB9" w:rsidP="009D5AB9"/>
    <w:p w14:paraId="635E3F72" w14:textId="77777777" w:rsidR="009C70C1" w:rsidRDefault="009C70C1"/>
    <w:sectPr w:rsidR="009C70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B84C62"/>
    <w:multiLevelType w:val="multilevel"/>
    <w:tmpl w:val="30220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7866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D11"/>
    <w:rsid w:val="00094F84"/>
    <w:rsid w:val="009C70C1"/>
    <w:rsid w:val="009D5AB9"/>
    <w:rsid w:val="009F0D11"/>
    <w:rsid w:val="00A63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A11F8"/>
  <w15:chartTrackingRefBased/>
  <w15:docId w15:val="{AC876A05-D0FB-4442-A4CE-D14BEE008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F0D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F0D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F0D1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F0D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F0D1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F0D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F0D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F0D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F0D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F0D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F0D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F0D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F0D11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F0D11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F0D1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F0D1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F0D1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F0D1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F0D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F0D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F0D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F0D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F0D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F0D1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F0D1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F0D11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F0D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F0D11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F0D1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0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8.png@01DBEC07.D4C41CB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7.png@01DBEC07.76EF92E0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cid:image009.png@01DBEC07.D4C41CB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Lavrijssen, Teun</dc:creator>
  <cp:keywords/>
  <dc:description/>
  <cp:lastModifiedBy>Lavrijssen, Teun</cp:lastModifiedBy>
  <cp:revision>1</cp:revision>
  <dcterms:created xsi:type="dcterms:W3CDTF">2025-07-07T13:21:00Z</dcterms:created>
  <dcterms:modified xsi:type="dcterms:W3CDTF">2025-07-07T15:13:00Z</dcterms:modified>
</cp:coreProperties>
</file>