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BE2C" w14:textId="3C206305" w:rsidR="00BC6487" w:rsidRPr="009067D7" w:rsidRDefault="009067D7">
      <w:pPr>
        <w:rPr>
          <w:b/>
          <w:bCs/>
          <w:sz w:val="40"/>
          <w:szCs w:val="40"/>
        </w:rPr>
      </w:pPr>
      <w:r w:rsidRPr="009067D7">
        <w:rPr>
          <w:b/>
          <w:bCs/>
          <w:sz w:val="40"/>
          <w:szCs w:val="40"/>
        </w:rPr>
        <w:t>Overzichtsfoto’s locaties lijngoten IJsselstein</w:t>
      </w:r>
    </w:p>
    <w:p w14:paraId="1B276B46" w14:textId="6FA0456E" w:rsidR="009067D7" w:rsidRPr="009067D7" w:rsidRDefault="009067D7">
      <w:pPr>
        <w:rPr>
          <w:b/>
          <w:bCs/>
          <w:sz w:val="32"/>
          <w:szCs w:val="32"/>
        </w:rPr>
      </w:pPr>
      <w:r w:rsidRPr="009067D7">
        <w:rPr>
          <w:b/>
          <w:bCs/>
          <w:sz w:val="32"/>
          <w:szCs w:val="32"/>
        </w:rPr>
        <w:t xml:space="preserve">Parkeergarage </w:t>
      </w:r>
      <w:proofErr w:type="spellStart"/>
      <w:r w:rsidRPr="009067D7">
        <w:rPr>
          <w:b/>
          <w:bCs/>
          <w:sz w:val="32"/>
          <w:szCs w:val="32"/>
        </w:rPr>
        <w:t>Panoven</w:t>
      </w:r>
      <w:proofErr w:type="spellEnd"/>
    </w:p>
    <w:p w14:paraId="6C9F84BE" w14:textId="6EA8552A" w:rsidR="009067D7" w:rsidRDefault="009067D7">
      <w:r>
        <w:rPr>
          <w:noProof/>
        </w:rPr>
        <w:drawing>
          <wp:inline distT="0" distB="0" distL="0" distR="0" wp14:anchorId="4AD81708" wp14:editId="3E7014C0">
            <wp:extent cx="5760720" cy="5845175"/>
            <wp:effectExtent l="0" t="0" r="0" b="3175"/>
            <wp:docPr id="341481205" name="Afbeelding 1" descr="Afbeelding met buitenshuis, grond, plant, we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81205" name="Afbeelding 1" descr="Afbeelding met buitenshuis, grond, plant, weg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4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788D5" w14:textId="77777777" w:rsidR="009067D7" w:rsidRDefault="009067D7"/>
    <w:p w14:paraId="7F7ED807" w14:textId="77777777" w:rsidR="009067D7" w:rsidRDefault="009067D7"/>
    <w:p w14:paraId="6AA30195" w14:textId="77777777" w:rsidR="009067D7" w:rsidRDefault="009067D7"/>
    <w:p w14:paraId="04FD889E" w14:textId="77777777" w:rsidR="009067D7" w:rsidRDefault="009067D7"/>
    <w:p w14:paraId="6D2E75C7" w14:textId="77777777" w:rsidR="009067D7" w:rsidRDefault="009067D7"/>
    <w:p w14:paraId="2528274C" w14:textId="77777777" w:rsidR="009067D7" w:rsidRDefault="009067D7"/>
    <w:p w14:paraId="74158EEC" w14:textId="77777777" w:rsidR="009067D7" w:rsidRDefault="009067D7"/>
    <w:p w14:paraId="2B3065E7" w14:textId="77777777" w:rsidR="009067D7" w:rsidRDefault="009067D7"/>
    <w:p w14:paraId="40CE39EF" w14:textId="21FBE23B" w:rsidR="009067D7" w:rsidRPr="009067D7" w:rsidRDefault="009067D7">
      <w:pPr>
        <w:rPr>
          <w:b/>
          <w:bCs/>
          <w:sz w:val="32"/>
          <w:szCs w:val="32"/>
        </w:rPr>
      </w:pPr>
      <w:r w:rsidRPr="009067D7">
        <w:rPr>
          <w:b/>
          <w:bCs/>
          <w:sz w:val="32"/>
          <w:szCs w:val="32"/>
        </w:rPr>
        <w:t>Lijngoot Kasteeltuin</w:t>
      </w:r>
    </w:p>
    <w:p w14:paraId="715113AB" w14:textId="1EAD5373" w:rsidR="009067D7" w:rsidRDefault="009067D7">
      <w:r>
        <w:rPr>
          <w:noProof/>
        </w:rPr>
        <w:drawing>
          <wp:inline distT="0" distB="0" distL="0" distR="0" wp14:anchorId="7A671DE4" wp14:editId="378F7AE3">
            <wp:extent cx="5760720" cy="5824220"/>
            <wp:effectExtent l="0" t="0" r="0" b="5080"/>
            <wp:docPr id="1338893033" name="Afbeelding 1" descr="Afbeelding met buitenshuis, grond, beton, Composi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93033" name="Afbeelding 1" descr="Afbeelding met buitenshuis, grond, beton, Composiet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785FA" w14:textId="5CFFA249" w:rsidR="009067D7" w:rsidRDefault="009067D7"/>
    <w:p w14:paraId="68FD5AB7" w14:textId="77777777" w:rsidR="009067D7" w:rsidRDefault="009067D7"/>
    <w:p w14:paraId="1983CE04" w14:textId="77777777" w:rsidR="009067D7" w:rsidRDefault="009067D7"/>
    <w:p w14:paraId="739D6216" w14:textId="77777777" w:rsidR="009067D7" w:rsidRDefault="009067D7"/>
    <w:p w14:paraId="6D68499F" w14:textId="77777777" w:rsidR="009067D7" w:rsidRDefault="009067D7"/>
    <w:p w14:paraId="47AE2FE1" w14:textId="77777777" w:rsidR="009067D7" w:rsidRDefault="009067D7"/>
    <w:p w14:paraId="54910461" w14:textId="77777777" w:rsidR="009067D7" w:rsidRDefault="009067D7"/>
    <w:p w14:paraId="76DE1364" w14:textId="77777777" w:rsidR="009067D7" w:rsidRDefault="009067D7"/>
    <w:p w14:paraId="0DED0EA0" w14:textId="77777777" w:rsidR="009067D7" w:rsidRDefault="009067D7"/>
    <w:p w14:paraId="5043FDF7" w14:textId="13D76156" w:rsidR="009067D7" w:rsidRPr="009067D7" w:rsidRDefault="009067D7">
      <w:pPr>
        <w:rPr>
          <w:b/>
          <w:bCs/>
          <w:sz w:val="32"/>
          <w:szCs w:val="32"/>
        </w:rPr>
      </w:pPr>
      <w:r w:rsidRPr="009067D7">
        <w:rPr>
          <w:b/>
          <w:bCs/>
          <w:sz w:val="32"/>
          <w:szCs w:val="32"/>
        </w:rPr>
        <w:t xml:space="preserve">Parkeergarage </w:t>
      </w:r>
      <w:proofErr w:type="spellStart"/>
      <w:r w:rsidRPr="009067D7">
        <w:rPr>
          <w:b/>
          <w:bCs/>
          <w:sz w:val="32"/>
          <w:szCs w:val="32"/>
        </w:rPr>
        <w:t>Eiteren</w:t>
      </w:r>
      <w:proofErr w:type="spellEnd"/>
    </w:p>
    <w:p w14:paraId="38F3C30A" w14:textId="611F985A" w:rsidR="009067D7" w:rsidRDefault="009067D7">
      <w:r>
        <w:rPr>
          <w:noProof/>
        </w:rPr>
        <w:drawing>
          <wp:inline distT="0" distB="0" distL="0" distR="0" wp14:anchorId="1424A6F7" wp14:editId="1C39A2AE">
            <wp:extent cx="5760720" cy="5881370"/>
            <wp:effectExtent l="0" t="0" r="0" b="5080"/>
            <wp:docPr id="1275082422" name="Afbeelding 1" descr="Afbeelding met buitenshuis, grond, weg, bet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82422" name="Afbeelding 1" descr="Afbeelding met buitenshuis, grond, weg, beton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7F1F" w14:textId="77777777" w:rsidR="009067D7" w:rsidRDefault="009067D7"/>
    <w:p w14:paraId="7F445EA7" w14:textId="77777777" w:rsidR="009067D7" w:rsidRDefault="009067D7"/>
    <w:p w14:paraId="228C347E" w14:textId="77777777" w:rsidR="009067D7" w:rsidRDefault="009067D7"/>
    <w:p w14:paraId="14A4D83C" w14:textId="77777777" w:rsidR="009067D7" w:rsidRDefault="009067D7"/>
    <w:p w14:paraId="3CAB2284" w14:textId="77777777" w:rsidR="009067D7" w:rsidRDefault="009067D7"/>
    <w:p w14:paraId="22D1558C" w14:textId="77777777" w:rsidR="009067D7" w:rsidRDefault="009067D7"/>
    <w:p w14:paraId="44211E16" w14:textId="77777777" w:rsidR="009067D7" w:rsidRDefault="009067D7"/>
    <w:p w14:paraId="27AC07B1" w14:textId="77777777" w:rsidR="009067D7" w:rsidRDefault="009067D7"/>
    <w:p w14:paraId="2EE2AC83" w14:textId="77777777" w:rsidR="009067D7" w:rsidRDefault="009067D7"/>
    <w:p w14:paraId="4EA92408" w14:textId="0DAFDDF5" w:rsidR="009067D7" w:rsidRPr="009067D7" w:rsidRDefault="009067D7">
      <w:pPr>
        <w:rPr>
          <w:b/>
          <w:bCs/>
          <w:sz w:val="32"/>
          <w:szCs w:val="32"/>
        </w:rPr>
      </w:pPr>
      <w:r w:rsidRPr="009067D7">
        <w:rPr>
          <w:b/>
          <w:bCs/>
          <w:sz w:val="32"/>
          <w:szCs w:val="32"/>
        </w:rPr>
        <w:t>Overtoom 1 Stadhuisplein</w:t>
      </w:r>
    </w:p>
    <w:p w14:paraId="4485CF9E" w14:textId="6A729DCC" w:rsidR="009067D7" w:rsidRDefault="009067D7">
      <w:r>
        <w:rPr>
          <w:noProof/>
        </w:rPr>
        <w:drawing>
          <wp:inline distT="0" distB="0" distL="0" distR="0" wp14:anchorId="4A1C905F" wp14:editId="0231CCF3">
            <wp:extent cx="3890113" cy="3981450"/>
            <wp:effectExtent l="0" t="0" r="0" b="0"/>
            <wp:docPr id="1684446464" name="Afbeelding 1" descr="Afbeelding met grond, buitenshuis, kasseien, bakste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46464" name="Afbeelding 1" descr="Afbeelding met grond, buitenshuis, kasseien, baksteen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5033" cy="399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60BB2" w14:textId="28851AB1" w:rsidR="009067D7" w:rsidRDefault="009067D7">
      <w:r>
        <w:rPr>
          <w:noProof/>
        </w:rPr>
        <w:drawing>
          <wp:inline distT="0" distB="0" distL="0" distR="0" wp14:anchorId="155DB3B9" wp14:editId="1315368A">
            <wp:extent cx="3890510" cy="3933825"/>
            <wp:effectExtent l="0" t="0" r="0" b="0"/>
            <wp:docPr id="541805289" name="Afbeelding 1" descr="Afbeelding met grond, buitenshuis, beton, grij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05289" name="Afbeelding 1" descr="Afbeelding met grond, buitenshuis, beton, grijs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0302" cy="395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94DB8" w14:textId="77777777" w:rsidR="009067D7" w:rsidRDefault="009067D7"/>
    <w:p w14:paraId="595E4436" w14:textId="336BE1CE" w:rsidR="009067D7" w:rsidRPr="009067D7" w:rsidRDefault="009067D7">
      <w:pPr>
        <w:rPr>
          <w:b/>
          <w:bCs/>
          <w:sz w:val="32"/>
          <w:szCs w:val="32"/>
        </w:rPr>
      </w:pPr>
      <w:r w:rsidRPr="009067D7">
        <w:rPr>
          <w:b/>
          <w:bCs/>
          <w:sz w:val="32"/>
          <w:szCs w:val="32"/>
        </w:rPr>
        <w:t>Parkeergarage Overtoom</w:t>
      </w:r>
    </w:p>
    <w:p w14:paraId="35F7CDEF" w14:textId="597A2C46" w:rsidR="009067D7" w:rsidRDefault="009067D7">
      <w:r>
        <w:rPr>
          <w:noProof/>
        </w:rPr>
        <w:drawing>
          <wp:inline distT="0" distB="0" distL="0" distR="0" wp14:anchorId="3F015FDB" wp14:editId="53A2FCC9">
            <wp:extent cx="5760720" cy="5867400"/>
            <wp:effectExtent l="0" t="0" r="0" b="0"/>
            <wp:docPr id="1356644552" name="Afbeelding 1" descr="Afbeelding met buitenshuis, grond, beton, Composi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44552" name="Afbeelding 1" descr="Afbeelding met buitenshuis, grond, beton, Composiet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96B07" w14:textId="77777777" w:rsidR="009067D7" w:rsidRDefault="009067D7"/>
    <w:sectPr w:rsidR="00906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D7"/>
    <w:rsid w:val="0039648C"/>
    <w:rsid w:val="009067D7"/>
    <w:rsid w:val="00BC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8231"/>
  <w15:chartTrackingRefBased/>
  <w15:docId w15:val="{3BAC434D-6197-4609-8DA2-0746D317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6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6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6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6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6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6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6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6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6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6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6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6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67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67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67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67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67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67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6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6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6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6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6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67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67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67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6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67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6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EDDF6E12FF498939CB8792D4F349" ma:contentTypeVersion="3" ma:contentTypeDescription="Een nieuw document maken." ma:contentTypeScope="" ma:versionID="217139db093899725e7b6021b550f4ce">
  <xsd:schema xmlns:xsd="http://www.w3.org/2001/XMLSchema" xmlns:xs="http://www.w3.org/2001/XMLSchema" xmlns:p="http://schemas.microsoft.com/office/2006/metadata/properties" xmlns:ns2="0d7f79bc-2997-4757-8564-68d62a5f609d" targetNamespace="http://schemas.microsoft.com/office/2006/metadata/properties" ma:root="true" ma:fieldsID="88a85eef98a4655519c20c2af308bd41" ns2:_="">
    <xsd:import namespace="0d7f79bc-2997-4757-8564-68d62a5f6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f79bc-2997-4757-8564-68d62a5f6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2F541-6D53-47AF-B924-4EDFA1FE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f79bc-2997-4757-8564-68d62a5f6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EE3B2-23A7-41B6-A827-25A539357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DFD79-B3DA-401D-8DEC-7F42ECFFAFFC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d7f79bc-2997-4757-8564-68d62a5f6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Wijngaarden</dc:creator>
  <cp:keywords/>
  <dc:description/>
  <cp:lastModifiedBy>Jan van Wijngaarden</cp:lastModifiedBy>
  <cp:revision>1</cp:revision>
  <dcterms:created xsi:type="dcterms:W3CDTF">2025-10-16T13:38:00Z</dcterms:created>
  <dcterms:modified xsi:type="dcterms:W3CDTF">2025-10-16T13:50:00Z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0x01010072A0EDDF6E12FF498939CB8792D4F349</vt:lpwstr>
  </property>
</Properties>
</file>