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75159F" w:rsidR="00BC6487" w:rsidRDefault="00FD3F83" w14:paraId="5F452BAB" w14:textId="328392EE">
      <w:pPr>
        <w:rPr>
          <w:b/>
          <w:bCs/>
          <w:sz w:val="36"/>
          <w:szCs w:val="36"/>
        </w:rPr>
      </w:pPr>
      <w:proofErr w:type="spellStart"/>
      <w:r w:rsidRPr="0075159F">
        <w:rPr>
          <w:b/>
          <w:bCs/>
          <w:sz w:val="36"/>
          <w:szCs w:val="36"/>
        </w:rPr>
        <w:t>Overzichtfoto’s</w:t>
      </w:r>
      <w:proofErr w:type="spellEnd"/>
      <w:r w:rsidRPr="0075159F">
        <w:rPr>
          <w:b/>
          <w:bCs/>
          <w:sz w:val="36"/>
          <w:szCs w:val="36"/>
        </w:rPr>
        <w:t xml:space="preserve"> lijngoten Bunnik</w:t>
      </w:r>
    </w:p>
    <w:p w:rsidRPr="0075159F" w:rsidR="00FD3F83" w:rsidRDefault="0075159F" w14:paraId="7B607F68" w14:textId="03A7ED95">
      <w:pPr>
        <w:rPr>
          <w:b w:val="1"/>
          <w:bCs w:val="1"/>
          <w:sz w:val="32"/>
          <w:szCs w:val="32"/>
        </w:rPr>
      </w:pPr>
      <w:r w:rsidRPr="33AE5006" w:rsidR="0075159F">
        <w:rPr>
          <w:b w:val="1"/>
          <w:bCs w:val="1"/>
          <w:sz w:val="32"/>
          <w:szCs w:val="32"/>
        </w:rPr>
        <w:t>Fiets</w:t>
      </w:r>
      <w:r w:rsidRPr="33AE5006" w:rsidR="7940A470">
        <w:rPr>
          <w:b w:val="1"/>
          <w:bCs w:val="1"/>
          <w:sz w:val="32"/>
          <w:szCs w:val="32"/>
        </w:rPr>
        <w:t xml:space="preserve">tunnel </w:t>
      </w:r>
      <w:r w:rsidRPr="33AE5006" w:rsidR="0A08B73B">
        <w:rPr>
          <w:b w:val="1"/>
          <w:bCs w:val="1"/>
          <w:sz w:val="32"/>
          <w:szCs w:val="32"/>
        </w:rPr>
        <w:t>G</w:t>
      </w:r>
      <w:r w:rsidRPr="33AE5006" w:rsidR="7940A470">
        <w:rPr>
          <w:b w:val="1"/>
          <w:bCs w:val="1"/>
          <w:sz w:val="32"/>
          <w:szCs w:val="32"/>
        </w:rPr>
        <w:t>roeneweg</w:t>
      </w:r>
      <w:r w:rsidRPr="33AE5006" w:rsidR="38B264EB">
        <w:rPr>
          <w:b w:val="1"/>
          <w:bCs w:val="1"/>
          <w:sz w:val="32"/>
          <w:szCs w:val="32"/>
        </w:rPr>
        <w:t xml:space="preserve"> </w:t>
      </w:r>
      <w:r w:rsidRPr="33AE5006" w:rsidR="7940A470">
        <w:rPr>
          <w:b w:val="1"/>
          <w:bCs w:val="1"/>
          <w:sz w:val="32"/>
          <w:szCs w:val="32"/>
        </w:rPr>
        <w:t>/</w:t>
      </w:r>
      <w:r w:rsidRPr="33AE5006" w:rsidR="72D4750D">
        <w:rPr>
          <w:b w:val="1"/>
          <w:bCs w:val="1"/>
          <w:sz w:val="32"/>
          <w:szCs w:val="32"/>
        </w:rPr>
        <w:t xml:space="preserve"> R</w:t>
      </w:r>
      <w:r w:rsidRPr="33AE5006" w:rsidR="7940A470">
        <w:rPr>
          <w:b w:val="1"/>
          <w:bCs w:val="1"/>
          <w:sz w:val="32"/>
          <w:szCs w:val="32"/>
        </w:rPr>
        <w:t xml:space="preserve">unnenburg </w:t>
      </w:r>
      <w:r w:rsidRPr="33AE5006" w:rsidR="0075159F">
        <w:rPr>
          <w:b w:val="1"/>
          <w:bCs w:val="1"/>
          <w:sz w:val="32"/>
          <w:szCs w:val="32"/>
        </w:rPr>
        <w:t>Bunnik</w:t>
      </w:r>
    </w:p>
    <w:p w:rsidR="00FD3F83" w:rsidRDefault="00FD3F83" w14:paraId="65F85937" w14:textId="59F1A558">
      <w:r>
        <w:rPr>
          <w:noProof/>
        </w:rPr>
        <w:drawing>
          <wp:inline distT="0" distB="0" distL="0" distR="0" wp14:anchorId="266110C3" wp14:editId="215E888E">
            <wp:extent cx="5760720" cy="3355975"/>
            <wp:effectExtent l="0" t="0" r="0" b="0"/>
            <wp:docPr id="1791879379" name="Afbeelding 1" descr="Afbeelding met tekst, buitenshuis, weg, Wegoppervla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79379" name="Afbeelding 1" descr="Afbeelding met tekst, buitenshuis, weg, Wegoppervlak&#10;&#10;Door AI gegenereerde inhoud is mogelijk onjuis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5159F" w:rsidR="00FD3F83" w:rsidRDefault="0075159F" w14:paraId="0F92B4CC" w14:textId="3E5ABC49">
      <w:pPr>
        <w:rPr>
          <w:b w:val="1"/>
          <w:bCs w:val="1"/>
          <w:sz w:val="32"/>
          <w:szCs w:val="32"/>
        </w:rPr>
      </w:pPr>
      <w:r w:rsidRPr="33AE5006" w:rsidR="7C1CF5C6">
        <w:rPr>
          <w:b w:val="1"/>
          <w:bCs w:val="1"/>
          <w:sz w:val="32"/>
          <w:szCs w:val="32"/>
        </w:rPr>
        <w:t xml:space="preserve">Fietstunnel </w:t>
      </w:r>
      <w:r w:rsidRPr="33AE5006" w:rsidR="7C1CF5C6">
        <w:rPr>
          <w:b w:val="1"/>
          <w:bCs w:val="1"/>
          <w:sz w:val="32"/>
          <w:szCs w:val="32"/>
        </w:rPr>
        <w:t>Groeneweg /</w:t>
      </w:r>
      <w:r w:rsidRPr="33AE5006" w:rsidR="7C1CF5C6">
        <w:rPr>
          <w:b w:val="1"/>
          <w:bCs w:val="1"/>
          <w:sz w:val="32"/>
          <w:szCs w:val="32"/>
        </w:rPr>
        <w:t xml:space="preserve"> </w:t>
      </w:r>
      <w:r w:rsidRPr="33AE5006" w:rsidR="7C1CF5C6">
        <w:rPr>
          <w:b w:val="1"/>
          <w:bCs w:val="1"/>
          <w:sz w:val="32"/>
          <w:szCs w:val="32"/>
        </w:rPr>
        <w:t>Runnenburg</w:t>
      </w:r>
      <w:r w:rsidRPr="33AE5006" w:rsidR="7C1CF5C6">
        <w:rPr>
          <w:b w:val="1"/>
          <w:bCs w:val="1"/>
          <w:sz w:val="32"/>
          <w:szCs w:val="32"/>
        </w:rPr>
        <w:t xml:space="preserve"> </w:t>
      </w:r>
      <w:r w:rsidRPr="33AE5006" w:rsidR="0075159F">
        <w:rPr>
          <w:b w:val="1"/>
          <w:bCs w:val="1"/>
          <w:sz w:val="32"/>
          <w:szCs w:val="32"/>
        </w:rPr>
        <w:t>Bunnik</w:t>
      </w:r>
    </w:p>
    <w:p w:rsidR="00FD3F83" w:rsidRDefault="00FD3F83" w14:paraId="3D79F6A7" w14:textId="3879A6C9">
      <w:r>
        <w:rPr>
          <w:noProof/>
        </w:rPr>
        <w:drawing>
          <wp:inline distT="0" distB="0" distL="0" distR="0" wp14:anchorId="2E002C2F" wp14:editId="59DD1868">
            <wp:extent cx="5760720" cy="3259455"/>
            <wp:effectExtent l="0" t="0" r="0" b="0"/>
            <wp:docPr id="412237424" name="Afbeelding 1" descr="Afbeelding met buitenshuis, weg, Wegoppervlak, infrastruct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37424" name="Afbeelding 1" descr="Afbeelding met buitenshuis, weg, Wegoppervlak, infrastructuur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F83" w:rsidRDefault="00FD3F83" w14:paraId="6D5839C7" w14:textId="77777777"/>
    <w:p w:rsidR="00FD3F83" w:rsidRDefault="00FD3F83" w14:paraId="71675FC2" w14:textId="77777777"/>
    <w:p w:rsidR="00FD3F83" w:rsidRDefault="00FD3F83" w14:paraId="748A8467" w14:textId="77777777"/>
    <w:p w:rsidR="00FD3F83" w:rsidRDefault="00FD3F83" w14:paraId="6C794478" w14:textId="77777777"/>
    <w:p w:rsidRPr="0075159F" w:rsidR="00FD3F83" w:rsidRDefault="00FD3F83" w14:paraId="7C8C28A7" w14:textId="7CB72114">
      <w:pPr>
        <w:rPr>
          <w:b/>
          <w:bCs/>
          <w:sz w:val="32"/>
          <w:szCs w:val="32"/>
        </w:rPr>
      </w:pPr>
      <w:r w:rsidRPr="0075159F">
        <w:rPr>
          <w:b/>
          <w:bCs/>
          <w:sz w:val="32"/>
          <w:szCs w:val="32"/>
        </w:rPr>
        <w:t xml:space="preserve">Van </w:t>
      </w:r>
      <w:proofErr w:type="spellStart"/>
      <w:r w:rsidRPr="0075159F">
        <w:rPr>
          <w:b/>
          <w:bCs/>
          <w:sz w:val="32"/>
          <w:szCs w:val="32"/>
        </w:rPr>
        <w:t>Hardenbroeklaan</w:t>
      </w:r>
      <w:proofErr w:type="spellEnd"/>
      <w:r w:rsidR="0075159F">
        <w:rPr>
          <w:b/>
          <w:bCs/>
          <w:sz w:val="32"/>
          <w:szCs w:val="32"/>
        </w:rPr>
        <w:t xml:space="preserve"> Bunnik</w:t>
      </w:r>
    </w:p>
    <w:p w:rsidR="00FD3F83" w:rsidRDefault="00FD3F83" w14:paraId="560BFDB7" w14:textId="50782984">
      <w:r>
        <w:rPr>
          <w:noProof/>
        </w:rPr>
        <w:drawing>
          <wp:inline distT="0" distB="0" distL="0" distR="0" wp14:anchorId="2CDD999A" wp14:editId="2BCE396D">
            <wp:extent cx="4010025" cy="7147345"/>
            <wp:effectExtent l="0" t="0" r="0" b="0"/>
            <wp:docPr id="1100737711" name="Afbeelding 1" descr="Afbeelding met buitenshuis, auto, grond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37711" name="Afbeelding 1" descr="Afbeelding met buitenshuis, auto, grond, plant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2985" cy="715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F83" w:rsidRDefault="00FD3F83" w14:paraId="61CF2791" w14:textId="77777777"/>
    <w:sectPr w:rsidR="00FD3F8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83"/>
    <w:rsid w:val="0030C5A9"/>
    <w:rsid w:val="0075159F"/>
    <w:rsid w:val="00BC6487"/>
    <w:rsid w:val="00E758A1"/>
    <w:rsid w:val="00FD3F83"/>
    <w:rsid w:val="0A08B73B"/>
    <w:rsid w:val="33AE5006"/>
    <w:rsid w:val="38B264EB"/>
    <w:rsid w:val="72D4750D"/>
    <w:rsid w:val="7940A470"/>
    <w:rsid w:val="7C1CF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FB84"/>
  <w15:chartTrackingRefBased/>
  <w15:docId w15:val="{C41167A4-AA12-4568-81B3-86285309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3F8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3F8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3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3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3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3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3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3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3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D3F8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FD3F8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FD3F8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D3F83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FD3F83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FD3F83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FD3F83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FD3F83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FD3F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3F8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FD3F8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3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D3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3F83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FD3F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3F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3F8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3F8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D3F8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3F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0EDDF6E12FF498939CB8792D4F349" ma:contentTypeVersion="3" ma:contentTypeDescription="Een nieuw document maken." ma:contentTypeScope="" ma:versionID="217139db093899725e7b6021b550f4ce">
  <xsd:schema xmlns:xsd="http://www.w3.org/2001/XMLSchema" xmlns:xs="http://www.w3.org/2001/XMLSchema" xmlns:p="http://schemas.microsoft.com/office/2006/metadata/properties" xmlns:ns2="0d7f79bc-2997-4757-8564-68d62a5f609d" targetNamespace="http://schemas.microsoft.com/office/2006/metadata/properties" ma:root="true" ma:fieldsID="88a85eef98a4655519c20c2af308bd41" ns2:_="">
    <xsd:import namespace="0d7f79bc-2997-4757-8564-68d62a5f6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f79bc-2997-4757-8564-68d62a5f6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274AAE-4D25-4C97-85D9-7D3F0F062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f79bc-2997-4757-8564-68d62a5f6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C85998-43BD-425A-B280-FB021594B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EBF07-707F-42E8-91A7-A73C59B9B42C}">
  <ds:schemaRefs>
    <ds:schemaRef ds:uri="http://schemas.microsoft.com/office/infopath/2007/PartnerControls"/>
    <ds:schemaRef ds:uri="0d7f79bc-2997-4757-8564-68d62a5f609d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van Wijngaarden</dc:creator>
  <keywords/>
  <dc:description/>
  <lastModifiedBy>Jan van Wijngaarden</lastModifiedBy>
  <revision>2</revision>
  <dcterms:created xsi:type="dcterms:W3CDTF">2025-10-16T13:51:00.0000000Z</dcterms:created>
  <dcterms:modified xsi:type="dcterms:W3CDTF">2025-10-20T07:14:16.4492253Z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0x01010072A0EDDF6E12FF498939CB8792D4F349</vt:lpwstr>
  </property>
</Properties>
</file>