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571C" w14:textId="77112A74" w:rsidR="007D1C5C" w:rsidRDefault="007D1C5C" w:rsidP="007D1C5C">
      <w:pPr>
        <w:pStyle w:val="Bijlage-kop1tbvinhoudsopgave"/>
        <w:rPr>
          <w:szCs w:val="24"/>
        </w:rPr>
      </w:pPr>
      <w:bookmarkStart w:id="0" w:name="_Toc256000044"/>
      <w:bookmarkStart w:id="1" w:name="_Toc3986811"/>
      <w:r w:rsidRPr="007D1C5C">
        <w:rPr>
          <w:szCs w:val="24"/>
        </w:rPr>
        <w:t xml:space="preserve">Bijlage </w:t>
      </w:r>
      <w:r w:rsidR="004165CD">
        <w:rPr>
          <w:szCs w:val="24"/>
        </w:rPr>
        <w:t>3</w:t>
      </w:r>
      <w:r w:rsidRPr="007D1C5C">
        <w:rPr>
          <w:szCs w:val="24"/>
        </w:rPr>
        <w:t xml:space="preserve"> - </w:t>
      </w:r>
      <w:r w:rsidRPr="007D1C5C">
        <w:t>Format Referentie Opdracht</w:t>
      </w:r>
      <w:bookmarkEnd w:id="0"/>
      <w:bookmarkEnd w:id="1"/>
    </w:p>
    <w:p w14:paraId="6FF768BD" w14:textId="77777777" w:rsidR="0099060D" w:rsidRPr="00D74B77" w:rsidRDefault="0099060D" w:rsidP="0099060D">
      <w:r w:rsidRPr="00D74B77">
        <w:t xml:space="preserve">De </w:t>
      </w:r>
      <w:r>
        <w:t>Inschrijver</w:t>
      </w:r>
      <w:r w:rsidRPr="00D74B77">
        <w:t xml:space="preserve"> dient zijn referenties te beschrijven volgens onderstaand model. Hetgeen de Gemeente als relevant ziet, is hieronder aangegeven.</w:t>
      </w:r>
    </w:p>
    <w:p w14:paraId="017A0D74" w14:textId="77777777" w:rsidR="0099060D" w:rsidRDefault="0099060D" w:rsidP="0099060D"/>
    <w:p w14:paraId="4262D91B" w14:textId="77777777" w:rsidR="0099060D" w:rsidRPr="0016511C" w:rsidRDefault="0099060D" w:rsidP="0099060D">
      <w:pPr>
        <w:rPr>
          <w:b/>
          <w:bCs/>
        </w:rPr>
      </w:pPr>
      <w:r w:rsidRPr="00250C69">
        <w:rPr>
          <w:b/>
          <w:bCs/>
          <w:u w:val="single"/>
        </w:rPr>
        <w:t>Perceel 1 Levensduur verlengend onderhoud (LVO</w:t>
      </w:r>
      <w:r w:rsidRPr="0016511C">
        <w:rPr>
          <w:b/>
          <w:bCs/>
        </w:rPr>
        <w:t>)</w:t>
      </w:r>
    </w:p>
    <w:tbl>
      <w:tblPr>
        <w:tblStyle w:val="Tabelstijlarcering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67"/>
        <w:gridCol w:w="5067"/>
      </w:tblGrid>
      <w:tr w:rsidR="0099060D" w14:paraId="0EEBA0B3" w14:textId="77777777" w:rsidTr="00990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7" w:type="dxa"/>
            <w:shd w:val="clear" w:color="auto" w:fill="C1E4F5" w:themeFill="accent1" w:themeFillTint="33"/>
          </w:tcPr>
          <w:p w14:paraId="74576115" w14:textId="77777777" w:rsidR="0099060D" w:rsidRPr="00841D68" w:rsidRDefault="0099060D" w:rsidP="00834ABE">
            <w:r w:rsidRPr="00841D68">
              <w:t xml:space="preserve">Kerncompetentie 1 </w:t>
            </w:r>
          </w:p>
        </w:tc>
        <w:tc>
          <w:tcPr>
            <w:tcW w:w="5067" w:type="dxa"/>
            <w:shd w:val="clear" w:color="auto" w:fill="C1E4F5" w:themeFill="accent1" w:themeFillTint="33"/>
          </w:tcPr>
          <w:p w14:paraId="57345D49" w14:textId="77777777" w:rsidR="0099060D" w:rsidRPr="00215F9F" w:rsidRDefault="0099060D" w:rsidP="00834ABE">
            <w:pPr>
              <w:rPr>
                <w:b w:val="0"/>
                <w:bCs/>
              </w:rPr>
            </w:pPr>
            <w:r w:rsidRPr="007512F8">
              <w:rPr>
                <w:b w:val="0"/>
                <w:bCs/>
              </w:rPr>
              <w:t xml:space="preserve">Inschrijver heeft ervaring met het uitvoeren van levensduur verlengde maatregelen, zoals beschreven in §3.4 (lees: ervaring met minimaal de genoemde werkzaamheden) met een aanneemsom van minimaal € 60.000,- bij één (1) opdrachtgever in één (1) boekjaar, welke is opgeleverd/uitgevoerd in een periode van vijf (5) jaar voorafgaand aan de uiterste termijn van inschrijving. </w:t>
            </w:r>
          </w:p>
        </w:tc>
      </w:tr>
      <w:tr w:rsidR="0099060D" w14:paraId="6C476BF3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7" w:type="dxa"/>
            <w:shd w:val="clear" w:color="auto" w:fill="C1F0C7" w:themeFill="accent3" w:themeFillTint="33"/>
          </w:tcPr>
          <w:p w14:paraId="0080AB14" w14:textId="77777777" w:rsidR="0099060D" w:rsidRPr="00841D68" w:rsidRDefault="0099060D" w:rsidP="00834ABE">
            <w:r w:rsidRPr="00841D68">
              <w:t xml:space="preserve">Naam organisatie  </w:t>
            </w:r>
          </w:p>
          <w:p w14:paraId="632FCCA5" w14:textId="77777777" w:rsidR="0099060D" w:rsidRPr="00841D68" w:rsidRDefault="0099060D" w:rsidP="00834ABE">
            <w:r w:rsidRPr="00841D68">
              <w:t>Naam contactpersoon</w:t>
            </w:r>
          </w:p>
        </w:tc>
        <w:tc>
          <w:tcPr>
            <w:tcW w:w="5067" w:type="dxa"/>
            <w:shd w:val="clear" w:color="auto" w:fill="auto"/>
          </w:tcPr>
          <w:p w14:paraId="3BCAC07E" w14:textId="77777777" w:rsidR="0099060D" w:rsidRPr="00841D68" w:rsidRDefault="0099060D" w:rsidP="00834ABE"/>
        </w:tc>
      </w:tr>
      <w:tr w:rsidR="0099060D" w14:paraId="5941B328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7" w:type="dxa"/>
            <w:shd w:val="clear" w:color="auto" w:fill="C1F0C7" w:themeFill="accent3" w:themeFillTint="33"/>
          </w:tcPr>
          <w:p w14:paraId="0B0542BD" w14:textId="77777777" w:rsidR="0099060D" w:rsidRPr="00841D68" w:rsidRDefault="0099060D" w:rsidP="00834ABE">
            <w:r w:rsidRPr="00841D68">
              <w:t xml:space="preserve">Telefoonnummer contactpersoon </w:t>
            </w:r>
          </w:p>
        </w:tc>
        <w:tc>
          <w:tcPr>
            <w:tcW w:w="5067" w:type="dxa"/>
            <w:shd w:val="clear" w:color="auto" w:fill="auto"/>
          </w:tcPr>
          <w:p w14:paraId="63DE1111" w14:textId="77777777" w:rsidR="0099060D" w:rsidRPr="00841D68" w:rsidRDefault="0099060D" w:rsidP="00834ABE"/>
        </w:tc>
      </w:tr>
      <w:tr w:rsidR="0099060D" w14:paraId="327EA1AB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7" w:type="dxa"/>
            <w:shd w:val="clear" w:color="auto" w:fill="C1F0C7" w:themeFill="accent3" w:themeFillTint="33"/>
          </w:tcPr>
          <w:p w14:paraId="4882FAA5" w14:textId="77777777" w:rsidR="0099060D" w:rsidRPr="00841D68" w:rsidRDefault="0099060D" w:rsidP="00834ABE">
            <w:r w:rsidRPr="00841D68">
              <w:t>Periode uitvoering</w:t>
            </w:r>
          </w:p>
        </w:tc>
        <w:tc>
          <w:tcPr>
            <w:tcW w:w="5067" w:type="dxa"/>
            <w:shd w:val="clear" w:color="auto" w:fill="auto"/>
          </w:tcPr>
          <w:p w14:paraId="63D6621B" w14:textId="77777777" w:rsidR="0099060D" w:rsidRPr="00841D68" w:rsidRDefault="0099060D" w:rsidP="00834ABE"/>
        </w:tc>
      </w:tr>
      <w:tr w:rsidR="0099060D" w14:paraId="7D87A5E5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7" w:type="dxa"/>
            <w:shd w:val="clear" w:color="auto" w:fill="C1F0C7" w:themeFill="accent3" w:themeFillTint="33"/>
          </w:tcPr>
          <w:p w14:paraId="3F0CDA43" w14:textId="77777777" w:rsidR="0099060D" w:rsidRPr="00841D68" w:rsidRDefault="0099060D" w:rsidP="00834ABE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067" w:type="dxa"/>
            <w:shd w:val="clear" w:color="auto" w:fill="auto"/>
          </w:tcPr>
          <w:p w14:paraId="6B1E1E92" w14:textId="77777777" w:rsidR="0099060D" w:rsidRPr="00841D68" w:rsidRDefault="0099060D" w:rsidP="00834ABE"/>
        </w:tc>
      </w:tr>
      <w:tr w:rsidR="0099060D" w14:paraId="1E7ED93C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7" w:type="dxa"/>
            <w:shd w:val="clear" w:color="auto" w:fill="C1F0C7" w:themeFill="accent3" w:themeFillTint="33"/>
          </w:tcPr>
          <w:p w14:paraId="57F440E5" w14:textId="77777777" w:rsidR="0099060D" w:rsidRPr="00841D68" w:rsidRDefault="0099060D" w:rsidP="00834ABE">
            <w:r w:rsidRPr="00841D68">
              <w:t>Opdrachtsom:</w:t>
            </w:r>
          </w:p>
        </w:tc>
        <w:tc>
          <w:tcPr>
            <w:tcW w:w="5067" w:type="dxa"/>
            <w:shd w:val="clear" w:color="auto" w:fill="auto"/>
          </w:tcPr>
          <w:p w14:paraId="506A7106" w14:textId="77777777" w:rsidR="0099060D" w:rsidRPr="00841D68" w:rsidRDefault="0099060D" w:rsidP="00834ABE"/>
        </w:tc>
      </w:tr>
    </w:tbl>
    <w:p w14:paraId="0360956A" w14:textId="77777777" w:rsidR="0099060D" w:rsidRPr="00D74B77" w:rsidRDefault="0099060D" w:rsidP="0099060D"/>
    <w:tbl>
      <w:tblPr>
        <w:tblStyle w:val="Tabelstijlarcering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90"/>
        <w:gridCol w:w="5044"/>
      </w:tblGrid>
      <w:tr w:rsidR="0099060D" w14:paraId="0A9876EA" w14:textId="77777777" w:rsidTr="00990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90" w:type="dxa"/>
            <w:shd w:val="clear" w:color="auto" w:fill="C1E4F5" w:themeFill="accent1" w:themeFillTint="33"/>
          </w:tcPr>
          <w:p w14:paraId="2B50A2FB" w14:textId="77777777" w:rsidR="0099060D" w:rsidRPr="00D74B77" w:rsidRDefault="0099060D" w:rsidP="00834ABE">
            <w:r>
              <w:t>Ker</w:t>
            </w:r>
            <w:r w:rsidRPr="00D74B77">
              <w:t>ncompetentie 2</w:t>
            </w:r>
          </w:p>
        </w:tc>
        <w:tc>
          <w:tcPr>
            <w:tcW w:w="5044" w:type="dxa"/>
            <w:shd w:val="clear" w:color="auto" w:fill="C1E4F5" w:themeFill="accent1" w:themeFillTint="33"/>
          </w:tcPr>
          <w:p w14:paraId="4F8935C0" w14:textId="77777777" w:rsidR="0099060D" w:rsidRPr="007512F8" w:rsidRDefault="0099060D" w:rsidP="00834ABE">
            <w:pPr>
              <w:rPr>
                <w:b w:val="0"/>
                <w:bCs/>
                <w:spacing w:val="0"/>
                <w:kern w:val="0"/>
              </w:rPr>
            </w:pPr>
            <w:r w:rsidRPr="007512F8">
              <w:rPr>
                <w:b w:val="0"/>
                <w:bCs/>
              </w:rPr>
              <w:t xml:space="preserve">Inschrijver dient met ten minste één opdracht in de afgelopen 5 jaren aan te tonen ervaring te hebben met het uitvoeren van werkzaamheden op basis van een raamovereenkomst wegenbouwkundig onderhoud met een looptijd van minimaal één (1) jaar. </w:t>
            </w:r>
          </w:p>
          <w:p w14:paraId="5DDFD3ED" w14:textId="77777777" w:rsidR="0099060D" w:rsidRPr="007512F8" w:rsidRDefault="0099060D" w:rsidP="00834ABE">
            <w:pPr>
              <w:rPr>
                <w:b w:val="0"/>
                <w:bCs/>
              </w:rPr>
            </w:pPr>
          </w:p>
          <w:p w14:paraId="6ED20861" w14:textId="77777777" w:rsidR="0099060D" w:rsidRPr="009B1CC2" w:rsidRDefault="0099060D" w:rsidP="00834ABE">
            <w:pPr>
              <w:rPr>
                <w:b w:val="0"/>
                <w:bCs/>
              </w:rPr>
            </w:pPr>
            <w:r w:rsidRPr="007512F8">
              <w:rPr>
                <w:b w:val="0"/>
                <w:bCs/>
              </w:rPr>
              <w:t>De referentie dient een minimale gerealiseerde financiële waarde van € 480.000,- per jaar te hebben per jaar. Dit mag ook een deelopdracht binnen een hoofdopdracht zijn.</w:t>
            </w:r>
          </w:p>
        </w:tc>
      </w:tr>
      <w:tr w:rsidR="0099060D" w14:paraId="7EEACCF6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90" w:type="dxa"/>
            <w:shd w:val="clear" w:color="auto" w:fill="C1F0C7" w:themeFill="accent3" w:themeFillTint="33"/>
          </w:tcPr>
          <w:p w14:paraId="1616A449" w14:textId="77777777" w:rsidR="0099060D" w:rsidRDefault="0099060D" w:rsidP="00834ABE">
            <w:r w:rsidRPr="00D74B77">
              <w:t xml:space="preserve">Naam </w:t>
            </w:r>
            <w:r>
              <w:t>organisatie</w:t>
            </w:r>
          </w:p>
          <w:p w14:paraId="7DA93D9D" w14:textId="77777777" w:rsidR="0099060D" w:rsidRPr="00D74B77" w:rsidRDefault="0099060D" w:rsidP="00834ABE">
            <w:r>
              <w:t>Naam contactpersoon</w:t>
            </w:r>
          </w:p>
        </w:tc>
        <w:tc>
          <w:tcPr>
            <w:tcW w:w="5044" w:type="dxa"/>
            <w:shd w:val="clear" w:color="auto" w:fill="auto"/>
          </w:tcPr>
          <w:p w14:paraId="60AD999C" w14:textId="77777777" w:rsidR="0099060D" w:rsidRPr="00D74B77" w:rsidRDefault="0099060D" w:rsidP="00834ABE"/>
        </w:tc>
      </w:tr>
      <w:tr w:rsidR="0099060D" w14:paraId="7FB7FA43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90" w:type="dxa"/>
            <w:shd w:val="clear" w:color="auto" w:fill="C1F0C7" w:themeFill="accent3" w:themeFillTint="33"/>
          </w:tcPr>
          <w:p w14:paraId="10C5EAA9" w14:textId="77777777" w:rsidR="0099060D" w:rsidRPr="00D74B77" w:rsidRDefault="0099060D" w:rsidP="00834ABE">
            <w:r w:rsidRPr="00D74B77">
              <w:t xml:space="preserve">Telefoonnummer contactpersoon </w:t>
            </w:r>
          </w:p>
        </w:tc>
        <w:tc>
          <w:tcPr>
            <w:tcW w:w="5044" w:type="dxa"/>
            <w:shd w:val="clear" w:color="auto" w:fill="auto"/>
          </w:tcPr>
          <w:p w14:paraId="13C82173" w14:textId="77777777" w:rsidR="0099060D" w:rsidRPr="00D74B77" w:rsidRDefault="0099060D" w:rsidP="00834ABE"/>
        </w:tc>
      </w:tr>
      <w:tr w:rsidR="0099060D" w14:paraId="33AC16A9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90" w:type="dxa"/>
            <w:shd w:val="clear" w:color="auto" w:fill="C1F0C7" w:themeFill="accent3" w:themeFillTint="33"/>
          </w:tcPr>
          <w:p w14:paraId="5008D31A" w14:textId="77777777" w:rsidR="0099060D" w:rsidRPr="00D74B77" w:rsidRDefault="0099060D" w:rsidP="00834ABE">
            <w:r w:rsidRPr="00D74B77">
              <w:t>Periode uitvoering</w:t>
            </w:r>
          </w:p>
        </w:tc>
        <w:tc>
          <w:tcPr>
            <w:tcW w:w="5044" w:type="dxa"/>
            <w:shd w:val="clear" w:color="auto" w:fill="auto"/>
          </w:tcPr>
          <w:p w14:paraId="7D976289" w14:textId="77777777" w:rsidR="0099060D" w:rsidRPr="00D74B77" w:rsidRDefault="0099060D" w:rsidP="00834ABE"/>
        </w:tc>
      </w:tr>
      <w:tr w:rsidR="0099060D" w14:paraId="0D4C1F00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90" w:type="dxa"/>
            <w:shd w:val="clear" w:color="auto" w:fill="C1F0C7" w:themeFill="accent3" w:themeFillTint="33"/>
          </w:tcPr>
          <w:p w14:paraId="6BEE12A8" w14:textId="77777777" w:rsidR="0099060D" w:rsidRPr="00D74B77" w:rsidRDefault="0099060D" w:rsidP="00834ABE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044" w:type="dxa"/>
            <w:shd w:val="clear" w:color="auto" w:fill="auto"/>
          </w:tcPr>
          <w:p w14:paraId="274E98E4" w14:textId="77777777" w:rsidR="0099060D" w:rsidRPr="00D74B77" w:rsidRDefault="0099060D" w:rsidP="00834ABE"/>
        </w:tc>
      </w:tr>
      <w:tr w:rsidR="0099060D" w14:paraId="12F4F2A6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90" w:type="dxa"/>
            <w:shd w:val="clear" w:color="auto" w:fill="C1F0C7" w:themeFill="accent3" w:themeFillTint="33"/>
          </w:tcPr>
          <w:p w14:paraId="3C4DF102" w14:textId="77777777" w:rsidR="0099060D" w:rsidRPr="00D74B77" w:rsidRDefault="0099060D" w:rsidP="00834ABE">
            <w:r w:rsidRPr="00D74B77">
              <w:t>Opdrachtsom:</w:t>
            </w:r>
          </w:p>
        </w:tc>
        <w:tc>
          <w:tcPr>
            <w:tcW w:w="5044" w:type="dxa"/>
            <w:shd w:val="clear" w:color="auto" w:fill="auto"/>
          </w:tcPr>
          <w:p w14:paraId="1523A170" w14:textId="77777777" w:rsidR="0099060D" w:rsidRPr="00D74B77" w:rsidRDefault="0099060D" w:rsidP="00834ABE"/>
        </w:tc>
      </w:tr>
    </w:tbl>
    <w:p w14:paraId="5A0D7D2E" w14:textId="77777777" w:rsidR="0099060D" w:rsidRPr="00D74B77" w:rsidRDefault="0099060D" w:rsidP="0099060D"/>
    <w:p w14:paraId="5288345D" w14:textId="77777777" w:rsidR="0099060D" w:rsidRPr="00215F9F" w:rsidRDefault="0099060D" w:rsidP="0099060D">
      <w:pPr>
        <w:rPr>
          <w:b/>
          <w:bCs/>
        </w:rPr>
      </w:pPr>
      <w:r w:rsidRPr="00215F9F">
        <w:rPr>
          <w:b/>
          <w:bCs/>
        </w:rPr>
        <w:t>Ondertekening</w:t>
      </w:r>
    </w:p>
    <w:tbl>
      <w:tblPr>
        <w:tblStyle w:val="Tabelstijlarcering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675"/>
        <w:gridCol w:w="4959"/>
      </w:tblGrid>
      <w:tr w:rsidR="0099060D" w14:paraId="3AECBC07" w14:textId="77777777" w:rsidTr="00990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  <w:shd w:val="clear" w:color="auto" w:fill="C1E4F5" w:themeFill="accent1" w:themeFillTint="33"/>
          </w:tcPr>
          <w:p w14:paraId="4E4DA7C7" w14:textId="77777777" w:rsidR="0099060D" w:rsidRPr="00181B7C" w:rsidRDefault="0099060D" w:rsidP="00834ABE">
            <w:pPr>
              <w:rPr>
                <w:b w:val="0"/>
                <w:bCs/>
              </w:rPr>
            </w:pPr>
            <w:r w:rsidRPr="00181B7C">
              <w:rPr>
                <w:b w:val="0"/>
                <w:bCs/>
              </w:rPr>
              <w:t>Naam Inschrijver:</w:t>
            </w:r>
          </w:p>
        </w:tc>
        <w:tc>
          <w:tcPr>
            <w:tcW w:w="4959" w:type="dxa"/>
            <w:shd w:val="clear" w:color="auto" w:fill="auto"/>
          </w:tcPr>
          <w:p w14:paraId="142A6EE3" w14:textId="77777777" w:rsidR="0099060D" w:rsidRPr="008F0B8D" w:rsidRDefault="0099060D" w:rsidP="00834ABE"/>
        </w:tc>
      </w:tr>
      <w:tr w:rsidR="0099060D" w14:paraId="7A5ECF6D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  <w:shd w:val="clear" w:color="auto" w:fill="C1E4F5" w:themeFill="accent1" w:themeFillTint="33"/>
          </w:tcPr>
          <w:p w14:paraId="26F62FE9" w14:textId="77777777" w:rsidR="0099060D" w:rsidRPr="00181B7C" w:rsidRDefault="0099060D" w:rsidP="00834ABE">
            <w:pPr>
              <w:rPr>
                <w:bCs/>
              </w:rPr>
            </w:pPr>
            <w:r w:rsidRPr="00181B7C">
              <w:rPr>
                <w:bCs/>
              </w:rPr>
              <w:t>Naam rechtsgeldig vertegenwoordiger:</w:t>
            </w:r>
          </w:p>
        </w:tc>
        <w:tc>
          <w:tcPr>
            <w:tcW w:w="4959" w:type="dxa"/>
            <w:shd w:val="clear" w:color="auto" w:fill="auto"/>
          </w:tcPr>
          <w:p w14:paraId="4D98CF8A" w14:textId="77777777" w:rsidR="0099060D" w:rsidRDefault="0099060D" w:rsidP="00834ABE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9060D" w14:paraId="07B8D1B1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75" w:type="dxa"/>
            <w:shd w:val="clear" w:color="auto" w:fill="C1E4F5" w:themeFill="accent1" w:themeFillTint="33"/>
          </w:tcPr>
          <w:p w14:paraId="224870D3" w14:textId="77777777" w:rsidR="0099060D" w:rsidRPr="00181B7C" w:rsidRDefault="0099060D" w:rsidP="00834ABE">
            <w:pPr>
              <w:rPr>
                <w:bCs/>
              </w:rPr>
            </w:pPr>
            <w:r w:rsidRPr="00181B7C">
              <w:rPr>
                <w:bCs/>
              </w:rPr>
              <w:t>Functie rechtsgeldig vertegenwoordiger:</w:t>
            </w:r>
          </w:p>
        </w:tc>
        <w:tc>
          <w:tcPr>
            <w:tcW w:w="4959" w:type="dxa"/>
            <w:shd w:val="clear" w:color="auto" w:fill="auto"/>
          </w:tcPr>
          <w:p w14:paraId="501D1B9A" w14:textId="77777777" w:rsidR="0099060D" w:rsidRDefault="0099060D" w:rsidP="00834ABE"/>
        </w:tc>
      </w:tr>
      <w:tr w:rsidR="0099060D" w14:paraId="6E1C5C18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  <w:shd w:val="clear" w:color="auto" w:fill="C1E4F5" w:themeFill="accent1" w:themeFillTint="33"/>
          </w:tcPr>
          <w:p w14:paraId="5851389C" w14:textId="77777777" w:rsidR="0099060D" w:rsidRPr="00181B7C" w:rsidRDefault="0099060D" w:rsidP="00834ABE">
            <w:pPr>
              <w:rPr>
                <w:bCs/>
              </w:rPr>
            </w:pPr>
            <w:r w:rsidRPr="00181B7C">
              <w:rPr>
                <w:bCs/>
              </w:rPr>
              <w:t>Ondertekening rechtsgeldig vertegenwoordiger:</w:t>
            </w:r>
          </w:p>
        </w:tc>
        <w:tc>
          <w:tcPr>
            <w:tcW w:w="4959" w:type="dxa"/>
            <w:shd w:val="clear" w:color="auto" w:fill="auto"/>
          </w:tcPr>
          <w:p w14:paraId="3EF59330" w14:textId="77777777" w:rsidR="0099060D" w:rsidRDefault="0099060D" w:rsidP="00834ABE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9060D" w14:paraId="6A50F2B5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75" w:type="dxa"/>
            <w:shd w:val="clear" w:color="auto" w:fill="C1E4F5" w:themeFill="accent1" w:themeFillTint="33"/>
          </w:tcPr>
          <w:p w14:paraId="510605BF" w14:textId="77777777" w:rsidR="0099060D" w:rsidRPr="00181B7C" w:rsidRDefault="0099060D" w:rsidP="00834ABE">
            <w:pPr>
              <w:rPr>
                <w:bCs/>
              </w:rPr>
            </w:pPr>
            <w:r w:rsidRPr="00181B7C">
              <w:rPr>
                <w:bCs/>
              </w:rPr>
              <w:t>Datum:</w:t>
            </w:r>
          </w:p>
        </w:tc>
        <w:tc>
          <w:tcPr>
            <w:tcW w:w="4959" w:type="dxa"/>
            <w:shd w:val="clear" w:color="auto" w:fill="auto"/>
          </w:tcPr>
          <w:p w14:paraId="6F174222" w14:textId="77777777" w:rsidR="0099060D" w:rsidRDefault="0099060D" w:rsidP="00834ABE"/>
        </w:tc>
      </w:tr>
    </w:tbl>
    <w:p w14:paraId="3E7BFA5F" w14:textId="77777777" w:rsidR="0099060D" w:rsidRDefault="0099060D" w:rsidP="0099060D"/>
    <w:p w14:paraId="3540E894" w14:textId="77777777" w:rsidR="0099060D" w:rsidRPr="00215F9F" w:rsidRDefault="0099060D" w:rsidP="0099060D">
      <w:pPr>
        <w:tabs>
          <w:tab w:val="clear" w:pos="357"/>
        </w:tabs>
        <w:spacing w:after="200" w:line="276" w:lineRule="auto"/>
        <w:rPr>
          <w:b/>
          <w:bCs/>
          <w:szCs w:val="18"/>
          <w:u w:val="single"/>
        </w:rPr>
      </w:pPr>
      <w:r w:rsidRPr="00250C69">
        <w:rPr>
          <w:b/>
          <w:bCs/>
          <w:szCs w:val="18"/>
          <w:u w:val="single"/>
        </w:rPr>
        <w:t>Perceel 2 Groot onderhoud asfalt (GO asfalt)</w:t>
      </w:r>
    </w:p>
    <w:tbl>
      <w:tblPr>
        <w:tblStyle w:val="Tabelstijlarcering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443"/>
        <w:gridCol w:w="5191"/>
      </w:tblGrid>
      <w:tr w:rsidR="0099060D" w14:paraId="5A0B05F7" w14:textId="77777777" w:rsidTr="00990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43" w:type="dxa"/>
            <w:shd w:val="clear" w:color="auto" w:fill="C1E4F5" w:themeFill="accent1" w:themeFillTint="33"/>
          </w:tcPr>
          <w:p w14:paraId="162735FB" w14:textId="77777777" w:rsidR="0099060D" w:rsidRPr="00841D68" w:rsidRDefault="0099060D" w:rsidP="00834ABE">
            <w:r w:rsidRPr="00841D68">
              <w:t xml:space="preserve">Kerncompetentie 1 </w:t>
            </w:r>
          </w:p>
        </w:tc>
        <w:tc>
          <w:tcPr>
            <w:tcW w:w="5191" w:type="dxa"/>
            <w:shd w:val="clear" w:color="auto" w:fill="C1E4F5" w:themeFill="accent1" w:themeFillTint="33"/>
          </w:tcPr>
          <w:p w14:paraId="794EAB35" w14:textId="77777777" w:rsidR="0099060D" w:rsidRPr="00841D68" w:rsidRDefault="0099060D" w:rsidP="00834ABE">
            <w:r w:rsidRPr="006C6419">
              <w:rPr>
                <w:b w:val="0"/>
                <w:bCs/>
              </w:rPr>
              <w:t>Inschrijver heeft ervaring met het uitvoeren van groot onderhoud aan asfaltverhardingen, zoals beschreven in §3.4 (lees: ervaring met minimaal de genoemde werkzaamheden) met een aanneemsom van minimaal € 225.000,- bij één (1) opdrachtgever in één (1) boekjaar, welke is opgeleverd/uitgevoerd in een periode van vijf (5) jaar voorafgaand aan de uiterste termijn van inschrijving.</w:t>
            </w:r>
          </w:p>
        </w:tc>
      </w:tr>
      <w:tr w:rsidR="0099060D" w14:paraId="3B781994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43" w:type="dxa"/>
            <w:shd w:val="clear" w:color="auto" w:fill="C1F0C7" w:themeFill="accent3" w:themeFillTint="33"/>
          </w:tcPr>
          <w:p w14:paraId="73F0BC5A" w14:textId="77777777" w:rsidR="0099060D" w:rsidRPr="00841D68" w:rsidRDefault="0099060D" w:rsidP="00834ABE">
            <w:r w:rsidRPr="00841D68">
              <w:t xml:space="preserve">Naam organisatie  </w:t>
            </w:r>
          </w:p>
          <w:p w14:paraId="7576D0E9" w14:textId="77777777" w:rsidR="0099060D" w:rsidRPr="00841D68" w:rsidRDefault="0099060D" w:rsidP="00834ABE">
            <w:r w:rsidRPr="00841D68">
              <w:t>Naam contactpersoon</w:t>
            </w:r>
          </w:p>
        </w:tc>
        <w:tc>
          <w:tcPr>
            <w:tcW w:w="5191" w:type="dxa"/>
            <w:shd w:val="clear" w:color="auto" w:fill="auto"/>
          </w:tcPr>
          <w:p w14:paraId="6A398389" w14:textId="77777777" w:rsidR="0099060D" w:rsidRPr="00841D68" w:rsidRDefault="0099060D" w:rsidP="00834ABE"/>
        </w:tc>
      </w:tr>
      <w:tr w:rsidR="0099060D" w14:paraId="1D7CCFDE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43" w:type="dxa"/>
            <w:shd w:val="clear" w:color="auto" w:fill="C1F0C7" w:themeFill="accent3" w:themeFillTint="33"/>
          </w:tcPr>
          <w:p w14:paraId="097A1172" w14:textId="77777777" w:rsidR="0099060D" w:rsidRPr="00841D68" w:rsidRDefault="0099060D" w:rsidP="00834ABE">
            <w:r w:rsidRPr="00841D68">
              <w:t xml:space="preserve">Telefoonnummer contactpersoon </w:t>
            </w:r>
          </w:p>
        </w:tc>
        <w:tc>
          <w:tcPr>
            <w:tcW w:w="5191" w:type="dxa"/>
            <w:shd w:val="clear" w:color="auto" w:fill="auto"/>
          </w:tcPr>
          <w:p w14:paraId="2AFBEB40" w14:textId="77777777" w:rsidR="0099060D" w:rsidRPr="00841D68" w:rsidRDefault="0099060D" w:rsidP="00834ABE"/>
        </w:tc>
      </w:tr>
      <w:tr w:rsidR="0099060D" w14:paraId="793F5370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43" w:type="dxa"/>
            <w:shd w:val="clear" w:color="auto" w:fill="C1F0C7" w:themeFill="accent3" w:themeFillTint="33"/>
          </w:tcPr>
          <w:p w14:paraId="583F346A" w14:textId="77777777" w:rsidR="0099060D" w:rsidRPr="00841D68" w:rsidRDefault="0099060D" w:rsidP="00834ABE">
            <w:r w:rsidRPr="00841D68">
              <w:t>Periode uitvoering</w:t>
            </w:r>
          </w:p>
        </w:tc>
        <w:tc>
          <w:tcPr>
            <w:tcW w:w="5191" w:type="dxa"/>
            <w:shd w:val="clear" w:color="auto" w:fill="auto"/>
          </w:tcPr>
          <w:p w14:paraId="0BCAAC44" w14:textId="77777777" w:rsidR="0099060D" w:rsidRPr="00841D68" w:rsidRDefault="0099060D" w:rsidP="00834ABE"/>
        </w:tc>
      </w:tr>
      <w:tr w:rsidR="0099060D" w14:paraId="74CACA06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43" w:type="dxa"/>
            <w:shd w:val="clear" w:color="auto" w:fill="C1F0C7" w:themeFill="accent3" w:themeFillTint="33"/>
          </w:tcPr>
          <w:p w14:paraId="0D70EC5F" w14:textId="77777777" w:rsidR="0099060D" w:rsidRPr="00841D68" w:rsidRDefault="0099060D" w:rsidP="00834ABE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191" w:type="dxa"/>
            <w:shd w:val="clear" w:color="auto" w:fill="auto"/>
          </w:tcPr>
          <w:p w14:paraId="4028B594" w14:textId="77777777" w:rsidR="0099060D" w:rsidRPr="00841D68" w:rsidRDefault="0099060D" w:rsidP="00834ABE"/>
        </w:tc>
      </w:tr>
      <w:tr w:rsidR="0099060D" w14:paraId="654A1259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43" w:type="dxa"/>
            <w:shd w:val="clear" w:color="auto" w:fill="C1F0C7" w:themeFill="accent3" w:themeFillTint="33"/>
          </w:tcPr>
          <w:p w14:paraId="22B55186" w14:textId="77777777" w:rsidR="0099060D" w:rsidRPr="00841D68" w:rsidRDefault="0099060D" w:rsidP="00834ABE">
            <w:r w:rsidRPr="00841D68">
              <w:t>Opdrachtsom:</w:t>
            </w:r>
          </w:p>
        </w:tc>
        <w:tc>
          <w:tcPr>
            <w:tcW w:w="5191" w:type="dxa"/>
            <w:shd w:val="clear" w:color="auto" w:fill="auto"/>
          </w:tcPr>
          <w:p w14:paraId="21055993" w14:textId="77777777" w:rsidR="0099060D" w:rsidRPr="00841D68" w:rsidRDefault="0099060D" w:rsidP="00834ABE"/>
        </w:tc>
      </w:tr>
    </w:tbl>
    <w:p w14:paraId="65AED824" w14:textId="77777777" w:rsidR="0099060D" w:rsidRPr="00D74B77" w:rsidRDefault="0099060D" w:rsidP="0099060D"/>
    <w:tbl>
      <w:tblPr>
        <w:tblStyle w:val="Tabelstijlarcering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465"/>
        <w:gridCol w:w="5169"/>
      </w:tblGrid>
      <w:tr w:rsidR="0099060D" w14:paraId="14CD9435" w14:textId="77777777" w:rsidTr="00990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65" w:type="dxa"/>
            <w:shd w:val="clear" w:color="auto" w:fill="C1E4F5" w:themeFill="accent1" w:themeFillTint="33"/>
          </w:tcPr>
          <w:p w14:paraId="7FA6C7EC" w14:textId="77777777" w:rsidR="0099060D" w:rsidRPr="00D74B77" w:rsidRDefault="0099060D" w:rsidP="00834ABE">
            <w:r>
              <w:t>Ker</w:t>
            </w:r>
            <w:r w:rsidRPr="00D74B77">
              <w:t>ncompetentie 2</w:t>
            </w:r>
          </w:p>
        </w:tc>
        <w:tc>
          <w:tcPr>
            <w:tcW w:w="5169" w:type="dxa"/>
            <w:shd w:val="clear" w:color="auto" w:fill="C1E4F5" w:themeFill="accent1" w:themeFillTint="33"/>
          </w:tcPr>
          <w:p w14:paraId="3C50A9B0" w14:textId="77777777" w:rsidR="0099060D" w:rsidRPr="006C6419" w:rsidRDefault="0099060D" w:rsidP="00834ABE">
            <w:pPr>
              <w:rPr>
                <w:b w:val="0"/>
                <w:bCs/>
                <w:spacing w:val="0"/>
                <w:kern w:val="0"/>
              </w:rPr>
            </w:pPr>
            <w:r w:rsidRPr="006C6419">
              <w:rPr>
                <w:b w:val="0"/>
                <w:bCs/>
              </w:rPr>
              <w:t xml:space="preserve">Inschrijver dient met ten minste één opdracht in de afgelopen 5 jaren aan te tonen ervaring te hebben met het uitvoeren van werkzaamheden op basis van een raamovereenkomst wegenbouwkundig onderhoud met een looptijd van minimaal één (1) jaar. </w:t>
            </w:r>
          </w:p>
          <w:p w14:paraId="7D8A8FA3" w14:textId="77777777" w:rsidR="0099060D" w:rsidRPr="006C6419" w:rsidRDefault="0099060D" w:rsidP="00834ABE">
            <w:pPr>
              <w:rPr>
                <w:b w:val="0"/>
                <w:bCs/>
              </w:rPr>
            </w:pPr>
          </w:p>
          <w:p w14:paraId="47B56417" w14:textId="77777777" w:rsidR="0099060D" w:rsidRPr="009B1CC2" w:rsidRDefault="0099060D" w:rsidP="00834ABE">
            <w:pPr>
              <w:rPr>
                <w:b w:val="0"/>
                <w:bCs/>
              </w:rPr>
            </w:pPr>
            <w:r w:rsidRPr="006C6419">
              <w:rPr>
                <w:b w:val="0"/>
                <w:bCs/>
              </w:rPr>
              <w:t>De referentie dient een minimale gerealiseerde financiële waarde van € 900.000,- per jaar te hebben. Dit mag ook een deelopdracht binnen een hoofdopdracht zijn.</w:t>
            </w:r>
          </w:p>
        </w:tc>
      </w:tr>
      <w:tr w:rsidR="0099060D" w14:paraId="02619A7C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65" w:type="dxa"/>
            <w:shd w:val="clear" w:color="auto" w:fill="C1F0C7" w:themeFill="accent3" w:themeFillTint="33"/>
          </w:tcPr>
          <w:p w14:paraId="2DBB8488" w14:textId="77777777" w:rsidR="0099060D" w:rsidRDefault="0099060D" w:rsidP="00834ABE">
            <w:r w:rsidRPr="00D74B77">
              <w:t xml:space="preserve">Naam </w:t>
            </w:r>
            <w:r>
              <w:t>organisatie</w:t>
            </w:r>
          </w:p>
          <w:p w14:paraId="0DD80FA1" w14:textId="77777777" w:rsidR="0099060D" w:rsidRPr="00D74B77" w:rsidRDefault="0099060D" w:rsidP="00834ABE">
            <w:r>
              <w:t>Naam contactpersoon</w:t>
            </w:r>
          </w:p>
        </w:tc>
        <w:tc>
          <w:tcPr>
            <w:tcW w:w="5169" w:type="dxa"/>
            <w:shd w:val="clear" w:color="auto" w:fill="auto"/>
          </w:tcPr>
          <w:p w14:paraId="34DC4C23" w14:textId="77777777" w:rsidR="0099060D" w:rsidRPr="00D74B77" w:rsidRDefault="0099060D" w:rsidP="00834ABE"/>
        </w:tc>
      </w:tr>
      <w:tr w:rsidR="0099060D" w14:paraId="3471C2D1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5" w:type="dxa"/>
            <w:shd w:val="clear" w:color="auto" w:fill="C1F0C7" w:themeFill="accent3" w:themeFillTint="33"/>
          </w:tcPr>
          <w:p w14:paraId="75702A43" w14:textId="77777777" w:rsidR="0099060D" w:rsidRPr="00D74B77" w:rsidRDefault="0099060D" w:rsidP="00834ABE">
            <w:r w:rsidRPr="00D74B77">
              <w:t xml:space="preserve">Telefoonnummer contactpersoon </w:t>
            </w:r>
          </w:p>
        </w:tc>
        <w:tc>
          <w:tcPr>
            <w:tcW w:w="5169" w:type="dxa"/>
            <w:shd w:val="clear" w:color="auto" w:fill="auto"/>
          </w:tcPr>
          <w:p w14:paraId="6B12346A" w14:textId="77777777" w:rsidR="0099060D" w:rsidRPr="00D74B77" w:rsidRDefault="0099060D" w:rsidP="00834ABE"/>
        </w:tc>
      </w:tr>
      <w:tr w:rsidR="0099060D" w14:paraId="526C6C80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65" w:type="dxa"/>
            <w:shd w:val="clear" w:color="auto" w:fill="C1F0C7" w:themeFill="accent3" w:themeFillTint="33"/>
          </w:tcPr>
          <w:p w14:paraId="0B4B8C98" w14:textId="77777777" w:rsidR="0099060D" w:rsidRPr="00D74B77" w:rsidRDefault="0099060D" w:rsidP="00834ABE">
            <w:r w:rsidRPr="00D74B77">
              <w:t>Periode uitvoering</w:t>
            </w:r>
          </w:p>
        </w:tc>
        <w:tc>
          <w:tcPr>
            <w:tcW w:w="5169" w:type="dxa"/>
            <w:shd w:val="clear" w:color="auto" w:fill="auto"/>
          </w:tcPr>
          <w:p w14:paraId="6C5D4D53" w14:textId="77777777" w:rsidR="0099060D" w:rsidRPr="00D74B77" w:rsidRDefault="0099060D" w:rsidP="00834ABE"/>
        </w:tc>
      </w:tr>
      <w:tr w:rsidR="0099060D" w14:paraId="3766F4C9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5" w:type="dxa"/>
            <w:shd w:val="clear" w:color="auto" w:fill="C1F0C7" w:themeFill="accent3" w:themeFillTint="33"/>
          </w:tcPr>
          <w:p w14:paraId="248B5460" w14:textId="77777777" w:rsidR="0099060D" w:rsidRPr="00D74B77" w:rsidRDefault="0099060D" w:rsidP="00834ABE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169" w:type="dxa"/>
            <w:shd w:val="clear" w:color="auto" w:fill="auto"/>
          </w:tcPr>
          <w:p w14:paraId="1030B39B" w14:textId="77777777" w:rsidR="0099060D" w:rsidRPr="00D74B77" w:rsidRDefault="0099060D" w:rsidP="00834ABE"/>
        </w:tc>
      </w:tr>
      <w:tr w:rsidR="0099060D" w14:paraId="08180B88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65" w:type="dxa"/>
            <w:shd w:val="clear" w:color="auto" w:fill="C1F0C7" w:themeFill="accent3" w:themeFillTint="33"/>
          </w:tcPr>
          <w:p w14:paraId="03C994B2" w14:textId="77777777" w:rsidR="0099060D" w:rsidRPr="00D74B77" w:rsidRDefault="0099060D" w:rsidP="00834ABE">
            <w:r w:rsidRPr="00D74B77">
              <w:t>Opdrachtsom:</w:t>
            </w:r>
          </w:p>
        </w:tc>
        <w:tc>
          <w:tcPr>
            <w:tcW w:w="5169" w:type="dxa"/>
            <w:shd w:val="clear" w:color="auto" w:fill="auto"/>
          </w:tcPr>
          <w:p w14:paraId="675A23B0" w14:textId="77777777" w:rsidR="0099060D" w:rsidRPr="00D74B77" w:rsidRDefault="0099060D" w:rsidP="00834ABE"/>
        </w:tc>
      </w:tr>
    </w:tbl>
    <w:p w14:paraId="1D7F05CC" w14:textId="77777777" w:rsidR="0099060D" w:rsidRDefault="0099060D" w:rsidP="0099060D"/>
    <w:p w14:paraId="2D0E2F17" w14:textId="77777777" w:rsidR="0099060D" w:rsidRPr="00945FBD" w:rsidRDefault="0099060D" w:rsidP="0099060D">
      <w:pPr>
        <w:rPr>
          <w:b/>
          <w:bCs/>
        </w:rPr>
      </w:pPr>
      <w:r w:rsidRPr="00945FBD">
        <w:rPr>
          <w:b/>
          <w:bCs/>
        </w:rPr>
        <w:t>Ondertekening</w:t>
      </w:r>
    </w:p>
    <w:tbl>
      <w:tblPr>
        <w:tblStyle w:val="Tabelstijlarcering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46"/>
        <w:gridCol w:w="5088"/>
      </w:tblGrid>
      <w:tr w:rsidR="0099060D" w14:paraId="15354ED6" w14:textId="77777777" w:rsidTr="00990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6" w:type="dxa"/>
            <w:shd w:val="clear" w:color="auto" w:fill="C1E4F5" w:themeFill="accent1" w:themeFillTint="33"/>
          </w:tcPr>
          <w:p w14:paraId="14313FE1" w14:textId="77777777" w:rsidR="0099060D" w:rsidRPr="00945FBD" w:rsidRDefault="0099060D" w:rsidP="00834ABE">
            <w:pPr>
              <w:rPr>
                <w:b w:val="0"/>
                <w:bCs/>
              </w:rPr>
            </w:pPr>
            <w:r w:rsidRPr="00945FBD">
              <w:rPr>
                <w:b w:val="0"/>
                <w:bCs/>
              </w:rPr>
              <w:t>Naam Inschrijver:</w:t>
            </w:r>
          </w:p>
        </w:tc>
        <w:tc>
          <w:tcPr>
            <w:tcW w:w="5088" w:type="dxa"/>
            <w:shd w:val="clear" w:color="auto" w:fill="auto"/>
          </w:tcPr>
          <w:p w14:paraId="406C48E5" w14:textId="77777777" w:rsidR="0099060D" w:rsidRPr="008F0B8D" w:rsidRDefault="0099060D" w:rsidP="00834ABE"/>
        </w:tc>
      </w:tr>
      <w:tr w:rsidR="0099060D" w14:paraId="7FFC8F66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46" w:type="dxa"/>
            <w:shd w:val="clear" w:color="auto" w:fill="C1E4F5" w:themeFill="accent1" w:themeFillTint="33"/>
          </w:tcPr>
          <w:p w14:paraId="391E32D2" w14:textId="77777777" w:rsidR="0099060D" w:rsidRPr="00D74B77" w:rsidRDefault="0099060D" w:rsidP="00834ABE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088" w:type="dxa"/>
            <w:shd w:val="clear" w:color="auto" w:fill="auto"/>
          </w:tcPr>
          <w:p w14:paraId="56907C47" w14:textId="77777777" w:rsidR="0099060D" w:rsidRDefault="0099060D" w:rsidP="00834ABE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9060D" w14:paraId="281F7B40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46" w:type="dxa"/>
            <w:shd w:val="clear" w:color="auto" w:fill="C1E4F5" w:themeFill="accent1" w:themeFillTint="33"/>
          </w:tcPr>
          <w:p w14:paraId="17163391" w14:textId="77777777" w:rsidR="0099060D" w:rsidRPr="00D74B77" w:rsidRDefault="0099060D" w:rsidP="00834ABE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088" w:type="dxa"/>
            <w:shd w:val="clear" w:color="auto" w:fill="auto"/>
          </w:tcPr>
          <w:p w14:paraId="49C510BA" w14:textId="77777777" w:rsidR="0099060D" w:rsidRDefault="0099060D" w:rsidP="00834ABE"/>
        </w:tc>
      </w:tr>
      <w:tr w:rsidR="0099060D" w14:paraId="0058BC55" w14:textId="77777777" w:rsidTr="00990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46" w:type="dxa"/>
            <w:shd w:val="clear" w:color="auto" w:fill="C1E4F5" w:themeFill="accent1" w:themeFillTint="33"/>
          </w:tcPr>
          <w:p w14:paraId="5AC80B42" w14:textId="77777777" w:rsidR="0099060D" w:rsidRPr="00D74B77" w:rsidRDefault="0099060D" w:rsidP="00834ABE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088" w:type="dxa"/>
            <w:shd w:val="clear" w:color="auto" w:fill="auto"/>
          </w:tcPr>
          <w:p w14:paraId="4764C7FB" w14:textId="77777777" w:rsidR="0099060D" w:rsidRDefault="0099060D" w:rsidP="00834ABE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99060D" w14:paraId="67C7F4B1" w14:textId="77777777" w:rsidTr="009906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46" w:type="dxa"/>
            <w:shd w:val="clear" w:color="auto" w:fill="C1E4F5" w:themeFill="accent1" w:themeFillTint="33"/>
          </w:tcPr>
          <w:p w14:paraId="673DBBAE" w14:textId="77777777" w:rsidR="0099060D" w:rsidRPr="00D74B77" w:rsidRDefault="0099060D" w:rsidP="00834ABE">
            <w:r>
              <w:t>Datum:</w:t>
            </w:r>
          </w:p>
        </w:tc>
        <w:tc>
          <w:tcPr>
            <w:tcW w:w="5088" w:type="dxa"/>
            <w:shd w:val="clear" w:color="auto" w:fill="auto"/>
          </w:tcPr>
          <w:p w14:paraId="4655E1E5" w14:textId="77777777" w:rsidR="0099060D" w:rsidRDefault="0099060D" w:rsidP="00834ABE"/>
        </w:tc>
      </w:tr>
    </w:tbl>
    <w:p w14:paraId="620EDDDE" w14:textId="77777777" w:rsidR="0099060D" w:rsidRPr="0099060D" w:rsidRDefault="0099060D" w:rsidP="0099060D"/>
    <w:p w14:paraId="323F1D80" w14:textId="77777777" w:rsidR="0099060D" w:rsidRPr="0099060D" w:rsidRDefault="0099060D" w:rsidP="0099060D"/>
    <w:p w14:paraId="5CF3AE68" w14:textId="77777777" w:rsidR="0099060D" w:rsidRPr="0099060D" w:rsidRDefault="0099060D" w:rsidP="0099060D"/>
    <w:sectPr w:rsidR="0099060D" w:rsidRPr="009906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5C"/>
    <w:rsid w:val="000734D2"/>
    <w:rsid w:val="000C4DBE"/>
    <w:rsid w:val="00123389"/>
    <w:rsid w:val="0013181E"/>
    <w:rsid w:val="00155CDD"/>
    <w:rsid w:val="002007A1"/>
    <w:rsid w:val="002D31C4"/>
    <w:rsid w:val="003B0051"/>
    <w:rsid w:val="003F4224"/>
    <w:rsid w:val="004165CD"/>
    <w:rsid w:val="0047301A"/>
    <w:rsid w:val="004A7180"/>
    <w:rsid w:val="005E1638"/>
    <w:rsid w:val="006C6419"/>
    <w:rsid w:val="00727B16"/>
    <w:rsid w:val="007512F8"/>
    <w:rsid w:val="00793681"/>
    <w:rsid w:val="007D1C5C"/>
    <w:rsid w:val="007F6F3A"/>
    <w:rsid w:val="0099060D"/>
    <w:rsid w:val="00AE0321"/>
    <w:rsid w:val="00D3023F"/>
    <w:rsid w:val="00E3096F"/>
    <w:rsid w:val="00F52ACF"/>
    <w:rsid w:val="00F8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7E80"/>
  <w15:chartTrackingRefBased/>
  <w15:docId w15:val="{AEEC3E8E-F08E-4C7E-A849-74D8512A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C5C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1C5C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1C5C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C5C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C5C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1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1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1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1C5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1C5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1C5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1C5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1C5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C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1C5C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D1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1C5C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1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C5C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D1C5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1C5C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D1C5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C5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1C5C"/>
    <w:rPr>
      <w:b/>
      <w:bCs/>
      <w:smallCaps/>
      <w:color w:val="0F4761" w:themeColor="accent1" w:themeShade="BF"/>
      <w:spacing w:val="5"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7D1C5C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7D1C5C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character" w:styleId="Verwijzingopmerking">
    <w:name w:val="annotation reference"/>
    <w:rsid w:val="00123389"/>
    <w:rPr>
      <w:sz w:val="16"/>
    </w:rPr>
  </w:style>
  <w:style w:type="paragraph" w:styleId="Tekstopmerking">
    <w:name w:val="annotation text"/>
    <w:basedOn w:val="Standaard"/>
    <w:link w:val="TekstopmerkingChar"/>
    <w:rsid w:val="00123389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23389"/>
    <w:rPr>
      <w:rFonts w:ascii="Arial" w:eastAsia="Calibri" w:hAnsi="Arial" w:cs="Times New Roman"/>
      <w:kern w:val="30"/>
      <w:sz w:val="20"/>
      <w:szCs w:val="20"/>
      <w:lang w:val="x-none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EDBFF25E1064D9FD8C1316E8829CB" ma:contentTypeVersion="4" ma:contentTypeDescription="Een nieuw document maken." ma:contentTypeScope="" ma:versionID="97417ab20f3b52086253d1473092daf4">
  <xsd:schema xmlns:xsd="http://www.w3.org/2001/XMLSchema" xmlns:xs="http://www.w3.org/2001/XMLSchema" xmlns:p="http://schemas.microsoft.com/office/2006/metadata/properties" xmlns:ns2="51c3bf66-3e5d-4f7a-9693-e6c34dcca167" targetNamespace="http://schemas.microsoft.com/office/2006/metadata/properties" ma:root="true" ma:fieldsID="577ec0314e265d16062546226b70dc92" ns2:_="">
    <xsd:import namespace="51c3bf66-3e5d-4f7a-9693-e6c34dcca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3bf66-3e5d-4f7a-9693-e6c34dcca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56C33A-6523-4AE5-AD89-CDC4B110F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3bf66-3e5d-4f7a-9693-e6c34dcca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A092E-91A7-479C-84F2-A12C2B86F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347F05-3F8A-473B-B5B7-C100D6F1BC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474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AI (Arjan)</dc:creator>
  <cp:keywords/>
  <dc:description/>
  <cp:lastModifiedBy>Storm, AI (Arjan)</cp:lastModifiedBy>
  <cp:revision>19</cp:revision>
  <dcterms:created xsi:type="dcterms:W3CDTF">2025-11-05T12:07:00Z</dcterms:created>
  <dcterms:modified xsi:type="dcterms:W3CDTF">2025-11-12T08:00:00Z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0x01010059DEDBFF25E1064D9FD8C1316E8829CB</vt:lpwstr>
  </property>
</Properties>
</file>