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47781" w14:textId="77777777" w:rsidR="009D559D" w:rsidRPr="009D559D" w:rsidRDefault="009D559D" w:rsidP="009D559D">
      <w:pPr>
        <w:pStyle w:val="Kop2"/>
        <w:numPr>
          <w:ilvl w:val="1"/>
          <w:numId w:val="0"/>
        </w:numPr>
        <w:tabs>
          <w:tab w:val="left" w:pos="680"/>
          <w:tab w:val="num" w:pos="1247"/>
        </w:tabs>
        <w:spacing w:before="560" w:after="280"/>
        <w:ind w:left="1247" w:hanging="1247"/>
        <w:rPr>
          <w:rFonts w:ascii="Corbel" w:hAnsi="Corbel"/>
          <w:b/>
          <w:bCs/>
          <w:color w:val="auto"/>
          <w:sz w:val="28"/>
          <w:szCs w:val="28"/>
        </w:rPr>
      </w:pPr>
      <w:bookmarkStart w:id="0" w:name="_Toc417311098"/>
      <w:bookmarkStart w:id="1" w:name="_Toc428742904"/>
      <w:bookmarkStart w:id="2" w:name="_Toc440039607"/>
      <w:bookmarkStart w:id="3" w:name="_Toc456857222"/>
      <w:bookmarkStart w:id="4" w:name="_Toc457480018"/>
      <w:bookmarkStart w:id="5" w:name="_Toc457495528"/>
      <w:bookmarkStart w:id="6" w:name="_Toc457922921"/>
      <w:bookmarkStart w:id="7" w:name="_Toc457922947"/>
      <w:bookmarkStart w:id="8" w:name="_Toc462319391"/>
      <w:bookmarkStart w:id="9" w:name="_Toc201657204"/>
      <w:bookmarkStart w:id="10" w:name="_Toc201657386"/>
      <w:bookmarkStart w:id="11" w:name="_Toc201657792"/>
      <w:bookmarkStart w:id="12" w:name="_Toc214965032"/>
      <w:r w:rsidRPr="009D559D">
        <w:rPr>
          <w:rFonts w:ascii="Corbel" w:hAnsi="Corbel"/>
          <w:b/>
          <w:bCs/>
          <w:color w:val="auto"/>
          <w:sz w:val="28"/>
          <w:szCs w:val="28"/>
        </w:rPr>
        <w:t>Bijlage 3 - Model Verklaring beschikbaarheid derden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04F96CA1" w14:textId="3E66D587" w:rsidR="009D559D" w:rsidRPr="009B18D6" w:rsidRDefault="009D559D" w:rsidP="009D559D">
      <w:r>
        <w:t>Project: Vernieuwbouw SBO Universum</w:t>
      </w:r>
      <w:r w:rsidR="000A3EF2">
        <w:t xml:space="preserve"> en nieuwbouw gymzaal</w:t>
      </w:r>
      <w:r w:rsidRPr="009B18D6">
        <w:t xml:space="preserve"> </w:t>
      </w:r>
      <w:r>
        <w:t>te Amsterdam</w:t>
      </w:r>
    </w:p>
    <w:p w14:paraId="6FC90B04" w14:textId="77777777" w:rsidR="009D559D" w:rsidRPr="009B18D6" w:rsidRDefault="009D559D" w:rsidP="009D559D"/>
    <w:p w14:paraId="0EB890F1" w14:textId="77777777" w:rsidR="009D559D" w:rsidRPr="009B18D6" w:rsidRDefault="009D559D" w:rsidP="009D559D">
      <w:r w:rsidRPr="009B18D6">
        <w:t xml:space="preserve">Gegevens </w:t>
      </w:r>
      <w:r>
        <w:t>derde</w:t>
      </w:r>
      <w:r w:rsidRPr="009B18D6">
        <w:t xml:space="preserve">: </w:t>
      </w:r>
      <w:r w:rsidRPr="009B18D6">
        <w:rPr>
          <w:i/>
        </w:rPr>
        <w:t xml:space="preserve">&lt;statutaire naam </w:t>
      </w:r>
      <w:r>
        <w:rPr>
          <w:i/>
        </w:rPr>
        <w:t>derde</w:t>
      </w:r>
      <w:r w:rsidRPr="009B18D6">
        <w:rPr>
          <w:i/>
        </w:rPr>
        <w:t>&gt;</w:t>
      </w:r>
    </w:p>
    <w:p w14:paraId="599D2406" w14:textId="77777777" w:rsidR="009D559D" w:rsidRPr="009B18D6" w:rsidRDefault="009D559D" w:rsidP="009D559D">
      <w:r w:rsidRPr="009B18D6">
        <w:t>Gevestigd te:</w:t>
      </w:r>
    </w:p>
    <w:p w14:paraId="7C7BD60A" w14:textId="77777777" w:rsidR="009D559D" w:rsidRPr="009B18D6" w:rsidRDefault="009D559D" w:rsidP="009D559D">
      <w:r w:rsidRPr="009B18D6">
        <w:t>Naam:</w:t>
      </w:r>
    </w:p>
    <w:p w14:paraId="35CF31FF" w14:textId="77777777" w:rsidR="009D559D" w:rsidRPr="009B18D6" w:rsidRDefault="009D559D" w:rsidP="009D559D">
      <w:r w:rsidRPr="009B18D6">
        <w:t>Re</w:t>
      </w:r>
      <w:r>
        <w:t>c</w:t>
      </w:r>
      <w:r w:rsidRPr="009B18D6">
        <w:t>htsvorm:</w:t>
      </w:r>
    </w:p>
    <w:p w14:paraId="68BDE0EC" w14:textId="77777777" w:rsidR="009D559D" w:rsidRPr="009B18D6" w:rsidRDefault="009D559D" w:rsidP="009D559D">
      <w:r w:rsidRPr="009B18D6">
        <w:t>Adresgegevens:</w:t>
      </w:r>
    </w:p>
    <w:p w14:paraId="576A9D0B" w14:textId="77777777" w:rsidR="009D559D" w:rsidRPr="009B18D6" w:rsidRDefault="009D559D" w:rsidP="009D559D">
      <w:r w:rsidRPr="009B18D6">
        <w:t>E-mail:</w:t>
      </w:r>
    </w:p>
    <w:p w14:paraId="30178AA2" w14:textId="77777777" w:rsidR="009D559D" w:rsidRPr="009B18D6" w:rsidRDefault="009D559D" w:rsidP="009D559D">
      <w:r w:rsidRPr="009B18D6">
        <w:t>Telefoon:</w:t>
      </w:r>
    </w:p>
    <w:p w14:paraId="122E4850" w14:textId="77777777" w:rsidR="009D559D" w:rsidRPr="009B18D6" w:rsidRDefault="009D559D" w:rsidP="009D559D"/>
    <w:p w14:paraId="1498E847" w14:textId="77777777" w:rsidR="009D559D" w:rsidRPr="009B18D6" w:rsidRDefault="009D559D" w:rsidP="009D559D">
      <w:r w:rsidRPr="009B18D6">
        <w:t>[</w:t>
      </w:r>
      <w:r w:rsidRPr="009B18D6">
        <w:rPr>
          <w:i/>
        </w:rPr>
        <w:t xml:space="preserve">Naam </w:t>
      </w:r>
      <w:r>
        <w:rPr>
          <w:i/>
        </w:rPr>
        <w:t>derde</w:t>
      </w:r>
      <w:r w:rsidRPr="009B18D6">
        <w:t>] verklaart:</w:t>
      </w:r>
    </w:p>
    <w:p w14:paraId="49139CA5" w14:textId="77777777" w:rsidR="009D559D" w:rsidRPr="009B18D6" w:rsidRDefault="009D559D" w:rsidP="009D559D"/>
    <w:p w14:paraId="106D5045" w14:textId="77777777" w:rsidR="009D559D" w:rsidRPr="009B18D6" w:rsidRDefault="009D559D" w:rsidP="009D559D">
      <w:pPr>
        <w:pStyle w:val="OpsommingCijfers"/>
        <w:numPr>
          <w:ilvl w:val="0"/>
          <w:numId w:val="2"/>
        </w:numPr>
      </w:pPr>
      <w:r w:rsidRPr="009B18D6">
        <w:t xml:space="preserve">Dat </w:t>
      </w:r>
      <w:r>
        <w:t>h</w:t>
      </w:r>
      <w:r w:rsidRPr="009B18D6">
        <w:t>ij heeft kennisgenomen van de selectieleidraad voor deze aanbestedingsprocedure en onvoorwaardelijk met de daarin neergelegde procedure instemt;</w:t>
      </w:r>
    </w:p>
    <w:p w14:paraId="4CAD10E0" w14:textId="77777777" w:rsidR="009D559D" w:rsidRDefault="009D559D" w:rsidP="009D559D">
      <w:pPr>
        <w:pStyle w:val="OpsommingCijfers"/>
        <w:numPr>
          <w:ilvl w:val="0"/>
          <w:numId w:val="2"/>
        </w:numPr>
      </w:pPr>
      <w:r w:rsidRPr="009B18D6">
        <w:t xml:space="preserve">Dat alle informatie die </w:t>
      </w:r>
      <w:r>
        <w:t>h</w:t>
      </w:r>
      <w:r w:rsidRPr="009B18D6">
        <w:t xml:space="preserve">ij in het kader van deze aanbestedingsprocedure, direct of indirect, aan de </w:t>
      </w:r>
      <w:r>
        <w:t>aanbestedende dienst</w:t>
      </w:r>
      <w:r w:rsidRPr="009B18D6">
        <w:t xml:space="preserve"> heeft verstrekt en zal verstrekken juist is en dat </w:t>
      </w:r>
      <w:r>
        <w:t>h</w:t>
      </w:r>
      <w:r w:rsidRPr="009B18D6">
        <w:t xml:space="preserve">ij zich ervan bewust is dat eventueel door </w:t>
      </w:r>
      <w:r>
        <w:t>aanbestedende dienst</w:t>
      </w:r>
      <w:r w:rsidRPr="009B18D6">
        <w:t xml:space="preserve"> gesignaleerde onjuistheden daarin aanleiding kunnen geven de </w:t>
      </w:r>
      <w:r>
        <w:t xml:space="preserve">gegadigde </w:t>
      </w:r>
      <w:r w:rsidRPr="009B18D6">
        <w:t xml:space="preserve">uit te sluiten van verdere deelneming aan deze aanbestedingsprocedure; </w:t>
      </w:r>
    </w:p>
    <w:p w14:paraId="266D48DA" w14:textId="77777777" w:rsidR="009D559D" w:rsidRPr="009B18D6" w:rsidRDefault="009D559D" w:rsidP="009D559D">
      <w:pPr>
        <w:pStyle w:val="OpsommingCijfers"/>
        <w:numPr>
          <w:ilvl w:val="0"/>
          <w:numId w:val="2"/>
        </w:numPr>
      </w:pPr>
      <w:r w:rsidRPr="009B18D6">
        <w:t xml:space="preserve">dat </w:t>
      </w:r>
      <w:r w:rsidRPr="005E5500">
        <w:rPr>
          <w:i/>
        </w:rPr>
        <w:t xml:space="preserve">[naam </w:t>
      </w:r>
      <w:r>
        <w:rPr>
          <w:i/>
        </w:rPr>
        <w:t>gegadigde</w:t>
      </w:r>
      <w:r w:rsidRPr="009B18D6">
        <w:t xml:space="preserve">], indien </w:t>
      </w:r>
      <w:r>
        <w:t>de opdracht</w:t>
      </w:r>
      <w:r w:rsidRPr="009B18D6">
        <w:t xml:space="preserve"> aan [</w:t>
      </w:r>
      <w:r w:rsidRPr="005E5500">
        <w:rPr>
          <w:i/>
        </w:rPr>
        <w:t xml:space="preserve">naam </w:t>
      </w:r>
      <w:r>
        <w:rPr>
          <w:i/>
        </w:rPr>
        <w:t>gegadigde</w:t>
      </w:r>
      <w:r w:rsidRPr="009B18D6">
        <w:t xml:space="preserve">] zal worden gegund, voor de uitvoering van </w:t>
      </w:r>
      <w:r>
        <w:t>de opdracht</w:t>
      </w:r>
      <w:r w:rsidRPr="009B18D6">
        <w:t xml:space="preserve"> zal kunnen beschikken over de kennis, ervaring en middelen die de ondergetekende ter beschikking</w:t>
      </w:r>
      <w:r>
        <w:t xml:space="preserve"> stelt</w:t>
      </w:r>
    </w:p>
    <w:p w14:paraId="4990A71D" w14:textId="77777777" w:rsidR="009D559D" w:rsidRPr="009B18D6" w:rsidRDefault="009D559D" w:rsidP="009D559D"/>
    <w:p w14:paraId="4D67EE28" w14:textId="77777777" w:rsidR="009D559D" w:rsidRPr="009B18D6" w:rsidRDefault="009D559D" w:rsidP="009D559D">
      <w:r w:rsidRPr="009B18D6">
        <w:t>Aldus getekend te [</w:t>
      </w:r>
      <w:r w:rsidRPr="009B18D6">
        <w:rPr>
          <w:i/>
        </w:rPr>
        <w:t>plaats</w:t>
      </w:r>
      <w:r w:rsidRPr="009B18D6">
        <w:t>], [</w:t>
      </w:r>
      <w:r w:rsidRPr="009B18D6">
        <w:rPr>
          <w:i/>
        </w:rPr>
        <w:t>datum</w:t>
      </w:r>
      <w:r w:rsidRPr="009B18D6">
        <w:t>]</w:t>
      </w:r>
      <w:r>
        <w:t xml:space="preserve"> …………….</w:t>
      </w:r>
    </w:p>
    <w:p w14:paraId="27286094" w14:textId="77777777" w:rsidR="009D559D" w:rsidRPr="009B18D6" w:rsidRDefault="009D559D" w:rsidP="009D559D"/>
    <w:p w14:paraId="530DE4C2" w14:textId="77777777" w:rsidR="009D559D" w:rsidRPr="009B18D6" w:rsidRDefault="009D559D" w:rsidP="009D559D">
      <w:r w:rsidRPr="009B18D6">
        <w:t>[</w:t>
      </w:r>
      <w:r>
        <w:rPr>
          <w:i/>
        </w:rPr>
        <w:t>Derde</w:t>
      </w:r>
      <w:r w:rsidRPr="009B18D6">
        <w:t>],</w:t>
      </w:r>
      <w:r>
        <w:t xml:space="preserve"> …………….</w:t>
      </w:r>
    </w:p>
    <w:p w14:paraId="570DBBE5" w14:textId="77777777" w:rsidR="009D559D" w:rsidRPr="009B18D6" w:rsidRDefault="009D559D" w:rsidP="009D559D"/>
    <w:p w14:paraId="44EE1CBA" w14:textId="77777777" w:rsidR="009D559D" w:rsidRPr="009B18D6" w:rsidRDefault="009D559D" w:rsidP="009D559D">
      <w:r w:rsidRPr="009B18D6">
        <w:t>[</w:t>
      </w:r>
      <w:r w:rsidRPr="009B18D6">
        <w:rPr>
          <w:i/>
        </w:rPr>
        <w:t>Naam vertegenwoordigingsbevoegd natuurlijk persoon</w:t>
      </w:r>
      <w:r w:rsidRPr="009B18D6">
        <w:t>]</w:t>
      </w:r>
      <w:r>
        <w:t xml:space="preserve"> …………….</w:t>
      </w:r>
    </w:p>
    <w:p w14:paraId="7DD0F1EB" w14:textId="77777777" w:rsidR="009D559D" w:rsidRPr="009B18D6" w:rsidRDefault="009D559D" w:rsidP="009D559D"/>
    <w:p w14:paraId="53DDC938" w14:textId="77777777" w:rsidR="009D559D" w:rsidRPr="009B18D6" w:rsidRDefault="009D559D" w:rsidP="009D559D">
      <w:r w:rsidRPr="009B18D6">
        <w:t>[</w:t>
      </w:r>
      <w:r w:rsidRPr="009B18D6">
        <w:rPr>
          <w:i/>
        </w:rPr>
        <w:t>Functie</w:t>
      </w:r>
      <w:r w:rsidRPr="009B18D6">
        <w:t>]</w:t>
      </w:r>
      <w:r>
        <w:t xml:space="preserve"> …………….</w:t>
      </w:r>
    </w:p>
    <w:p w14:paraId="7E7D4521" w14:textId="77777777" w:rsidR="009D559D" w:rsidRPr="009B18D6" w:rsidRDefault="009D559D" w:rsidP="009D559D"/>
    <w:p w14:paraId="26D1F063" w14:textId="77777777" w:rsidR="009D559D" w:rsidRPr="009B18D6" w:rsidRDefault="009D559D" w:rsidP="009D559D">
      <w:r w:rsidRPr="009B18D6">
        <w:t>[</w:t>
      </w:r>
      <w:r w:rsidRPr="009B18D6">
        <w:rPr>
          <w:i/>
        </w:rPr>
        <w:t>Handtekening</w:t>
      </w:r>
      <w:r w:rsidRPr="009B18D6">
        <w:t>]</w:t>
      </w:r>
      <w:r>
        <w:t xml:space="preserve"> …………….</w:t>
      </w:r>
    </w:p>
    <w:p w14:paraId="5EFFC0EF" w14:textId="77777777" w:rsidR="009D559D" w:rsidRDefault="009D559D" w:rsidP="009D559D"/>
    <w:p w14:paraId="149968CB" w14:textId="77777777" w:rsidR="009D559D" w:rsidRDefault="009D559D" w:rsidP="009D559D">
      <w:r>
        <w:br/>
      </w:r>
    </w:p>
    <w:p w14:paraId="337798D0" w14:textId="7B9EAEC9" w:rsidR="00204E9D" w:rsidRDefault="00204E9D" w:rsidP="009D559D">
      <w:pPr>
        <w:spacing w:line="260" w:lineRule="atLeast"/>
        <w:ind w:left="0"/>
      </w:pPr>
    </w:p>
    <w:sectPr w:rsidR="00204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814" w:hanging="360"/>
      </w:pPr>
    </w:lvl>
    <w:lvl w:ilvl="1" w:tplc="20582D90">
      <w:start w:val="1"/>
      <w:numFmt w:val="lowerLetter"/>
      <w:lvlText w:val="%2."/>
      <w:lvlJc w:val="left"/>
      <w:pPr>
        <w:ind w:left="1534" w:hanging="360"/>
      </w:pPr>
    </w:lvl>
    <w:lvl w:ilvl="2" w:tplc="52A85E84" w:tentative="1">
      <w:start w:val="1"/>
      <w:numFmt w:val="lowerRoman"/>
      <w:lvlText w:val="%3."/>
      <w:lvlJc w:val="right"/>
      <w:pPr>
        <w:ind w:left="2254" w:hanging="180"/>
      </w:pPr>
    </w:lvl>
    <w:lvl w:ilvl="3" w:tplc="7352721A" w:tentative="1">
      <w:start w:val="1"/>
      <w:numFmt w:val="decimal"/>
      <w:lvlText w:val="%4."/>
      <w:lvlJc w:val="left"/>
      <w:pPr>
        <w:ind w:left="2974" w:hanging="360"/>
      </w:pPr>
    </w:lvl>
    <w:lvl w:ilvl="4" w:tplc="D76ABD02" w:tentative="1">
      <w:start w:val="1"/>
      <w:numFmt w:val="lowerLetter"/>
      <w:lvlText w:val="%5."/>
      <w:lvlJc w:val="left"/>
      <w:pPr>
        <w:ind w:left="3694" w:hanging="360"/>
      </w:pPr>
    </w:lvl>
    <w:lvl w:ilvl="5" w:tplc="74184BA4" w:tentative="1">
      <w:start w:val="1"/>
      <w:numFmt w:val="lowerRoman"/>
      <w:lvlText w:val="%6."/>
      <w:lvlJc w:val="right"/>
      <w:pPr>
        <w:ind w:left="4414" w:hanging="180"/>
      </w:pPr>
    </w:lvl>
    <w:lvl w:ilvl="6" w:tplc="4E58E88E" w:tentative="1">
      <w:start w:val="1"/>
      <w:numFmt w:val="decimal"/>
      <w:lvlText w:val="%7."/>
      <w:lvlJc w:val="left"/>
      <w:pPr>
        <w:ind w:left="5134" w:hanging="360"/>
      </w:pPr>
    </w:lvl>
    <w:lvl w:ilvl="7" w:tplc="3200853A" w:tentative="1">
      <w:start w:val="1"/>
      <w:numFmt w:val="lowerLetter"/>
      <w:lvlText w:val="%8."/>
      <w:lvlJc w:val="left"/>
      <w:pPr>
        <w:ind w:left="5854" w:hanging="360"/>
      </w:pPr>
    </w:lvl>
    <w:lvl w:ilvl="8" w:tplc="77C2D07E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566650406">
    <w:abstractNumId w:val="0"/>
  </w:num>
  <w:num w:numId="2" w16cid:durableId="10035841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59D"/>
    <w:rsid w:val="000A3EF2"/>
    <w:rsid w:val="00204E9D"/>
    <w:rsid w:val="009D559D"/>
    <w:rsid w:val="009F1450"/>
    <w:rsid w:val="00A66ECA"/>
    <w:rsid w:val="00C0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E1B5"/>
  <w15:chartTrackingRefBased/>
  <w15:docId w15:val="{B3A075FE-0148-4493-859F-96B94ABC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559D"/>
    <w:pPr>
      <w:spacing w:after="0" w:line="280" w:lineRule="atLeast"/>
      <w:ind w:left="680"/>
    </w:pPr>
    <w:rPr>
      <w:rFonts w:ascii="Corbel" w:eastAsia="Calibri" w:hAnsi="Corbel" w:cs="Times New Roman"/>
      <w:kern w:val="0"/>
      <w:sz w:val="21"/>
      <w:szCs w:val="21"/>
      <w:lang w:val="nl-NL"/>
      <w14:ligatures w14:val="none"/>
    </w:rPr>
  </w:style>
  <w:style w:type="paragraph" w:styleId="Kop1">
    <w:name w:val="heading 1"/>
    <w:aliases w:val="hoofdstuktitel,IBA Kop1,Hoofdstuktitel"/>
    <w:basedOn w:val="Standaard"/>
    <w:next w:val="Standaard"/>
    <w:link w:val="Kop1Char"/>
    <w:uiPriority w:val="1"/>
    <w:qFormat/>
    <w:rsid w:val="009D5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9D5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9D5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9D5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9D5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9D55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9D55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9D55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9D55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uiPriority w:val="9"/>
    <w:rsid w:val="009D5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9D5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9"/>
    <w:semiHidden/>
    <w:rsid w:val="009D5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IBA Kop4 Char"/>
    <w:basedOn w:val="Standaardalinea-lettertype"/>
    <w:link w:val="Kop4"/>
    <w:uiPriority w:val="9"/>
    <w:semiHidden/>
    <w:rsid w:val="009D559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IBA kop5 Char"/>
    <w:basedOn w:val="Standaardalinea-lettertype"/>
    <w:link w:val="Kop5"/>
    <w:uiPriority w:val="9"/>
    <w:semiHidden/>
    <w:rsid w:val="009D559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559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559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559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55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5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5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559D"/>
    <w:pPr>
      <w:numPr>
        <w:ilvl w:val="1"/>
      </w:numPr>
      <w:ind w:left="6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5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5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559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559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D559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5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559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559D"/>
    <w:rPr>
      <w:b/>
      <w:bCs/>
      <w:smallCaps/>
      <w:color w:val="0F4761" w:themeColor="accent1" w:themeShade="BF"/>
      <w:spacing w:val="5"/>
    </w:rPr>
  </w:style>
  <w:style w:type="paragraph" w:customStyle="1" w:styleId="OpsommingCijfers">
    <w:name w:val="Opsomming Cijfers"/>
    <w:basedOn w:val="Standaard"/>
    <w:qFormat/>
    <w:rsid w:val="009D559D"/>
    <w:pPr>
      <w:numPr>
        <w:numId w:val="1"/>
      </w:numPr>
      <w:ind w:left="227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1011</Characters>
  <Application>Microsoft Office Word</Application>
  <DocSecurity>0</DocSecurity>
  <Lines>36</Lines>
  <Paragraphs>18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Sjaarda</dc:creator>
  <cp:keywords/>
  <dc:description/>
  <cp:lastModifiedBy>Karin Sjaarda</cp:lastModifiedBy>
  <cp:revision>3</cp:revision>
  <dcterms:created xsi:type="dcterms:W3CDTF">2025-11-26T09:36:00Z</dcterms:created>
  <dcterms:modified xsi:type="dcterms:W3CDTF">2025-11-26T09:42:00Z</dcterms:modified>
</cp:coreProperties>
</file>