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B28E" w14:textId="2165470D" w:rsidR="00F43362" w:rsidRPr="00EB641F" w:rsidRDefault="243E4E7E" w:rsidP="00EB641F">
      <w:pPr>
        <w:pStyle w:val="Appendix"/>
        <w:numPr>
          <w:ilvl w:val="0"/>
          <w:numId w:val="0"/>
        </w:numPr>
      </w:pPr>
      <w:r>
        <w:t xml:space="preserve">Bijlage </w:t>
      </w:r>
      <w:r w:rsidR="68C3BB3B">
        <w:t>2</w:t>
      </w:r>
      <w:r>
        <w:t xml:space="preserve"> Format kerncompetenties</w:t>
      </w: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07"/>
        <w:gridCol w:w="3972"/>
      </w:tblGrid>
      <w:tr w:rsidR="00B51A36" w:rsidRPr="00B51A36" w14:paraId="097266AE" w14:textId="77777777" w:rsidTr="00B51A36">
        <w:trPr>
          <w:trHeight w:val="126"/>
          <w:jc w:val="center"/>
        </w:trPr>
        <w:tc>
          <w:tcPr>
            <w:tcW w:w="9079" w:type="dxa"/>
            <w:gridSpan w:val="2"/>
            <w:shd w:val="clear" w:color="auto" w:fill="215E99" w:themeFill="text2" w:themeFillTint="BF"/>
          </w:tcPr>
          <w:p w14:paraId="3175A61D" w14:textId="22C9FAF7" w:rsidR="00F43362" w:rsidRPr="00B51A36" w:rsidRDefault="243E4E7E" w:rsidP="120D6A66">
            <w:pPr>
              <w:pStyle w:val="Voetnoottekst"/>
              <w:spacing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Kerncompetentie </w:t>
            </w:r>
            <w:r w:rsidR="4A2E5208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Perceel 1 – Zie </w:t>
            </w:r>
            <w:r w:rsidR="3C1A8E0D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vereisten in </w:t>
            </w:r>
            <w:r w:rsidR="4A2E5208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paragraaf 5.1 b van de o</w:t>
            </w:r>
            <w:r w:rsidR="6A6F30D9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fferteaanvraag voor Perceel 1</w:t>
            </w:r>
          </w:p>
        </w:tc>
      </w:tr>
      <w:tr w:rsidR="00F43362" w:rsidRPr="00563C27" w14:paraId="37795BC2" w14:textId="77777777" w:rsidTr="120D6A66">
        <w:trPr>
          <w:jc w:val="center"/>
        </w:trPr>
        <w:tc>
          <w:tcPr>
            <w:tcW w:w="5107" w:type="dxa"/>
          </w:tcPr>
          <w:p w14:paraId="04D9D7E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Naam referentie-organisatie</w:t>
            </w:r>
          </w:p>
        </w:tc>
        <w:tc>
          <w:tcPr>
            <w:tcW w:w="3972" w:type="dxa"/>
          </w:tcPr>
          <w:p w14:paraId="343CD00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1C06445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1C12FB8A" w14:textId="77777777" w:rsidTr="120D6A66">
        <w:trPr>
          <w:jc w:val="center"/>
        </w:trPr>
        <w:tc>
          <w:tcPr>
            <w:tcW w:w="5107" w:type="dxa"/>
          </w:tcPr>
          <w:p w14:paraId="45C1EF4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Adresgegevens referentie-organisatie</w:t>
            </w:r>
          </w:p>
        </w:tc>
        <w:tc>
          <w:tcPr>
            <w:tcW w:w="3972" w:type="dxa"/>
          </w:tcPr>
          <w:p w14:paraId="3C0458EB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0DD4141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5C0C096E" w14:textId="77777777" w:rsidTr="120D6A66">
        <w:trPr>
          <w:jc w:val="center"/>
        </w:trPr>
        <w:tc>
          <w:tcPr>
            <w:tcW w:w="5107" w:type="dxa"/>
          </w:tcPr>
          <w:p w14:paraId="1F48A06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Contactpersoon referentie-organisatie</w:t>
            </w:r>
          </w:p>
        </w:tc>
        <w:tc>
          <w:tcPr>
            <w:tcW w:w="3972" w:type="dxa"/>
          </w:tcPr>
          <w:p w14:paraId="403F070E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4CFE8A4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776FB4F9" w14:textId="77777777" w:rsidTr="120D6A66">
        <w:trPr>
          <w:jc w:val="center"/>
        </w:trPr>
        <w:tc>
          <w:tcPr>
            <w:tcW w:w="5107" w:type="dxa"/>
          </w:tcPr>
          <w:p w14:paraId="54D2A4E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Telefoonnummer contactpersoon referentie-organisatie</w:t>
            </w:r>
          </w:p>
        </w:tc>
        <w:tc>
          <w:tcPr>
            <w:tcW w:w="3972" w:type="dxa"/>
          </w:tcPr>
          <w:p w14:paraId="300D8AB0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128E4813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7A4D279F" w14:textId="77777777" w:rsidTr="120D6A66">
        <w:trPr>
          <w:jc w:val="center"/>
        </w:trPr>
        <w:tc>
          <w:tcPr>
            <w:tcW w:w="5107" w:type="dxa"/>
          </w:tcPr>
          <w:p w14:paraId="137EBDE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E-mail contactpersoon referentie-organisatie</w:t>
            </w:r>
          </w:p>
        </w:tc>
        <w:tc>
          <w:tcPr>
            <w:tcW w:w="3972" w:type="dxa"/>
          </w:tcPr>
          <w:p w14:paraId="00471950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42A2CAD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7285C2EC" w14:textId="77777777" w:rsidTr="120D6A66">
        <w:trPr>
          <w:jc w:val="center"/>
        </w:trPr>
        <w:tc>
          <w:tcPr>
            <w:tcW w:w="5107" w:type="dxa"/>
          </w:tcPr>
          <w:p w14:paraId="7CF5F4D8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Locatie referentieproject</w:t>
            </w:r>
          </w:p>
        </w:tc>
        <w:tc>
          <w:tcPr>
            <w:tcW w:w="3972" w:type="dxa"/>
          </w:tcPr>
          <w:p w14:paraId="02BF0CDE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765D40A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724BAA93" w14:textId="77777777" w:rsidTr="120D6A66">
        <w:trPr>
          <w:jc w:val="center"/>
        </w:trPr>
        <w:tc>
          <w:tcPr>
            <w:tcW w:w="5107" w:type="dxa"/>
          </w:tcPr>
          <w:p w14:paraId="1093C582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 xml:space="preserve">Korte omschrijving van werkzaamheden waaruit de gevraagde kerncompetentie blijkt. </w:t>
            </w:r>
          </w:p>
          <w:p w14:paraId="100CC3C0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  <w:tc>
          <w:tcPr>
            <w:tcW w:w="3972" w:type="dxa"/>
          </w:tcPr>
          <w:p w14:paraId="54BE671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27854B4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3FA6851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76FB19B8" w14:textId="77777777" w:rsidTr="120D6A66">
        <w:trPr>
          <w:trHeight w:val="1710"/>
          <w:jc w:val="center"/>
        </w:trPr>
        <w:tc>
          <w:tcPr>
            <w:tcW w:w="5107" w:type="dxa"/>
          </w:tcPr>
          <w:p w14:paraId="0D0E9476" w14:textId="026B157A" w:rsidR="243E4E7E" w:rsidRDefault="243E4E7E" w:rsidP="120D6A66">
            <w:pPr>
              <w:widowControl w:val="0"/>
              <w:tabs>
                <w:tab w:val="left" w:pos="830"/>
              </w:tabs>
              <w:spacing w:before="10" w:line="261" w:lineRule="auto"/>
              <w:ind w:right="180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 xml:space="preserve">De gevraagde kerncompetenties zijn tot volle tevredenheid </w:t>
            </w:r>
            <w:r w:rsidR="71F32A58" w:rsidRPr="120D6A66">
              <w:rPr>
                <w:rFonts w:asciiTheme="majorHAnsi" w:hAnsiTheme="majorHAnsi" w:cstheme="majorBidi"/>
              </w:rPr>
              <w:t xml:space="preserve">uitgevoerd. </w:t>
            </w:r>
            <w:r w:rsidR="71F32A58" w:rsidRPr="120D6A66">
              <w:rPr>
                <w:rFonts w:asciiTheme="majorHAnsi" w:eastAsiaTheme="minorEastAsia" w:hAnsiTheme="majorHAnsi" w:cstheme="majorBidi"/>
              </w:rPr>
              <w:t>De referenties lopen nog steeds of zijn beëindigd na 1 januari 2023</w:t>
            </w:r>
            <w:r w:rsidR="685E2619" w:rsidRPr="120D6A66">
              <w:rPr>
                <w:rFonts w:asciiTheme="majorHAnsi" w:eastAsiaTheme="minorEastAsia" w:hAnsiTheme="majorHAnsi" w:cstheme="majorBidi"/>
              </w:rPr>
              <w:t>.</w:t>
            </w:r>
          </w:p>
          <w:p w14:paraId="17B8892B" w14:textId="77777777" w:rsidR="00F43362" w:rsidRPr="00563C27" w:rsidRDefault="00F43362" w:rsidP="00B70BF1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14:paraId="1D72ED05" w14:textId="282EE718" w:rsidR="00F43362" w:rsidRPr="00563C27" w:rsidRDefault="243E4E7E" w:rsidP="120D6A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In welke periode zijn de werkzaamheden als gevraagd bij de</w:t>
            </w:r>
            <w:r w:rsidR="5F347E22" w:rsidRPr="120D6A66">
              <w:rPr>
                <w:rFonts w:asciiTheme="majorHAnsi" w:hAnsiTheme="majorHAnsi" w:cstheme="majorBidi"/>
              </w:rPr>
              <w:t>ze</w:t>
            </w:r>
            <w:r w:rsidRPr="120D6A66">
              <w:rPr>
                <w:rFonts w:asciiTheme="majorHAnsi" w:hAnsiTheme="majorHAnsi" w:cstheme="majorBidi"/>
              </w:rPr>
              <w:t xml:space="preserve"> kerncompetentie uitgevoerd?</w:t>
            </w:r>
          </w:p>
        </w:tc>
        <w:tc>
          <w:tcPr>
            <w:tcW w:w="3972" w:type="dxa"/>
          </w:tcPr>
          <w:p w14:paraId="5CFBADB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Ja /Nee</w:t>
            </w:r>
          </w:p>
          <w:p w14:paraId="3E43F13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4F8A8DFF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11764B81" w14:textId="77777777" w:rsidR="00F43362" w:rsidRPr="00563C27" w:rsidRDefault="00F43362" w:rsidP="00B70BF1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14:paraId="08AD2F4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</w:tc>
      </w:tr>
      <w:tr w:rsidR="00F43362" w:rsidRPr="00563C27" w14:paraId="6F7C45A9" w14:textId="77777777" w:rsidTr="120D6A66">
        <w:trPr>
          <w:trHeight w:val="212"/>
          <w:jc w:val="center"/>
        </w:trPr>
        <w:tc>
          <w:tcPr>
            <w:tcW w:w="9079" w:type="dxa"/>
            <w:gridSpan w:val="2"/>
          </w:tcPr>
          <w:p w14:paraId="1A1695C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b/>
              </w:rPr>
            </w:pPr>
            <w:r w:rsidRPr="00563C27">
              <w:rPr>
                <w:rFonts w:asciiTheme="majorHAnsi" w:hAnsiTheme="majorHAnsi" w:cstheme="majorHAnsi"/>
                <w:b/>
              </w:rPr>
              <w:t>Tevredenheid Referent</w:t>
            </w:r>
          </w:p>
        </w:tc>
      </w:tr>
      <w:tr w:rsidR="00F43362" w:rsidRPr="00563C27" w14:paraId="2D83E497" w14:textId="77777777" w:rsidTr="120D6A66">
        <w:trPr>
          <w:trHeight w:val="171"/>
          <w:jc w:val="center"/>
        </w:trPr>
        <w:tc>
          <w:tcPr>
            <w:tcW w:w="5107" w:type="dxa"/>
          </w:tcPr>
          <w:p w14:paraId="0D894CD9" w14:textId="5B337A95" w:rsidR="00F43362" w:rsidRPr="00563C27" w:rsidRDefault="243E4E7E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 xml:space="preserve">Inschrijver verklaart, door het naar volle tevreden uitvoeren van deze opdracht, ervaring te hebben met </w:t>
            </w:r>
            <w:r w:rsidR="1A4CAE53"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>de in het perceel gevraagde</w:t>
            </w: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 xml:space="preserve"> </w:t>
            </w:r>
            <w:r w:rsidR="2F10EA7C"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>ervaring</w:t>
            </w:r>
            <w:r w:rsidR="70BB42FD"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>.</w:t>
            </w:r>
          </w:p>
          <w:p w14:paraId="6755DC66" w14:textId="77777777" w:rsidR="00F43362" w:rsidRPr="00563C27" w:rsidRDefault="00F43362" w:rsidP="00B70BF1">
            <w:pPr>
              <w:pStyle w:val="Lijstalinea1"/>
              <w:spacing w:line="276" w:lineRule="auto"/>
              <w:ind w:left="0"/>
              <w:rPr>
                <w:rFonts w:asciiTheme="majorHAnsi" w:hAnsiTheme="majorHAnsi" w:cstheme="majorHAnsi"/>
                <w:sz w:val="19"/>
                <w:szCs w:val="19"/>
                <w:lang w:val="nl-NL"/>
              </w:rPr>
            </w:pPr>
          </w:p>
          <w:p w14:paraId="63F51E67" w14:textId="77777777" w:rsidR="00F43362" w:rsidRPr="00563C27" w:rsidRDefault="00F43362" w:rsidP="00B70BF1">
            <w:pPr>
              <w:pStyle w:val="Lijstalinea1"/>
              <w:spacing w:line="276" w:lineRule="auto"/>
              <w:ind w:left="0"/>
              <w:rPr>
                <w:rFonts w:asciiTheme="majorHAnsi" w:hAnsiTheme="majorHAnsi" w:cstheme="majorHAnsi"/>
                <w:sz w:val="19"/>
                <w:szCs w:val="19"/>
                <w:lang w:val="nl-NL"/>
              </w:rPr>
            </w:pPr>
            <w:r w:rsidRPr="00563C27">
              <w:rPr>
                <w:rFonts w:asciiTheme="majorHAnsi" w:hAnsiTheme="majorHAnsi" w:cstheme="majorHAnsi"/>
                <w:sz w:val="19"/>
                <w:szCs w:val="19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4D9C3E18" w14:textId="77777777" w:rsidR="00F43362" w:rsidRPr="00563C27" w:rsidRDefault="00F43362" w:rsidP="00B70BF1">
            <w:pPr>
              <w:pStyle w:val="Lijstalinea1"/>
              <w:spacing w:line="276" w:lineRule="auto"/>
              <w:ind w:left="0"/>
              <w:rPr>
                <w:rFonts w:asciiTheme="majorHAnsi" w:hAnsiTheme="majorHAnsi" w:cstheme="majorHAnsi"/>
                <w:sz w:val="19"/>
                <w:szCs w:val="19"/>
                <w:lang w:val="nl-NL"/>
              </w:rPr>
            </w:pPr>
          </w:p>
        </w:tc>
        <w:tc>
          <w:tcPr>
            <w:tcW w:w="3972" w:type="dxa"/>
          </w:tcPr>
          <w:p w14:paraId="7E06EF0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Ja /Nee</w:t>
            </w:r>
          </w:p>
          <w:p w14:paraId="6B0D480B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7791C01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</w:tbl>
    <w:p w14:paraId="37E5366B" w14:textId="77777777" w:rsidR="00F43362" w:rsidRPr="00563C27" w:rsidRDefault="00F43362" w:rsidP="00F43362"/>
    <w:p w14:paraId="6F657E3C" w14:textId="77777777" w:rsidR="00F43362" w:rsidRPr="00563C27" w:rsidRDefault="00F43362" w:rsidP="00F43362">
      <w:r w:rsidRPr="00563C27">
        <w:t>Datum ............................................................... Plaats: ..............................................................</w:t>
      </w:r>
    </w:p>
    <w:p w14:paraId="23A8BC0F" w14:textId="77777777" w:rsidR="00F43362" w:rsidRPr="00563C27" w:rsidRDefault="00F43362" w:rsidP="00F43362">
      <w:r w:rsidRPr="00563C27">
        <w:t>Naam ............................................................... Functie:.............................................................</w:t>
      </w:r>
    </w:p>
    <w:p w14:paraId="1B435375" w14:textId="77777777" w:rsidR="00F43362" w:rsidRPr="00563C27" w:rsidRDefault="00F43362" w:rsidP="00F43362">
      <w:r w:rsidRPr="00563C27">
        <w:t>Onderneming....................................................</w:t>
      </w:r>
    </w:p>
    <w:p w14:paraId="00E57857" w14:textId="77777777" w:rsidR="00F43362" w:rsidRPr="00563C27" w:rsidRDefault="00F43362" w:rsidP="00F43362">
      <w:r w:rsidRPr="00563C27">
        <w:t>Handtekening .............................................</w:t>
      </w:r>
      <w:r w:rsidRPr="00563C27">
        <w:br w:type="page"/>
      </w: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07"/>
        <w:gridCol w:w="3972"/>
      </w:tblGrid>
      <w:tr w:rsidR="00B51A36" w:rsidRPr="00B51A36" w14:paraId="68AB75C9" w14:textId="77777777" w:rsidTr="00B51A36">
        <w:trPr>
          <w:trHeight w:val="126"/>
          <w:jc w:val="center"/>
        </w:trPr>
        <w:tc>
          <w:tcPr>
            <w:tcW w:w="9079" w:type="dxa"/>
            <w:gridSpan w:val="2"/>
            <w:shd w:val="clear" w:color="auto" w:fill="215E99" w:themeFill="text2" w:themeFillTint="BF"/>
          </w:tcPr>
          <w:p w14:paraId="7E4643FE" w14:textId="0BBB160D" w:rsidR="00F43362" w:rsidRPr="00B51A36" w:rsidRDefault="243E4E7E" w:rsidP="120D6A66">
            <w:pPr>
              <w:pStyle w:val="Voetnoottekst"/>
              <w:spacing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Kerncompetentie</w:t>
            </w:r>
            <w:r w:rsidR="0B09F3C8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 Perceel 2 – Zie </w:t>
            </w:r>
            <w:r w:rsidR="1E7B0784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vereisten </w:t>
            </w:r>
            <w:r w:rsidR="41BD8873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in </w:t>
            </w:r>
            <w:r w:rsidR="0B09F3C8" w:rsidRPr="00B51A36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paragraaf 5.1 b van de offerteaanvraag voor Perceel 2</w:t>
            </w:r>
          </w:p>
        </w:tc>
      </w:tr>
      <w:tr w:rsidR="00F43362" w:rsidRPr="00563C27" w14:paraId="150ECE15" w14:textId="77777777" w:rsidTr="120D6A66">
        <w:trPr>
          <w:jc w:val="center"/>
        </w:trPr>
        <w:tc>
          <w:tcPr>
            <w:tcW w:w="5107" w:type="dxa"/>
          </w:tcPr>
          <w:p w14:paraId="14D297D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Naam referentie-organisatie</w:t>
            </w:r>
          </w:p>
        </w:tc>
        <w:tc>
          <w:tcPr>
            <w:tcW w:w="3972" w:type="dxa"/>
          </w:tcPr>
          <w:p w14:paraId="6E178AD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18371AE0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7BF0F901" w14:textId="77777777" w:rsidTr="120D6A66">
        <w:trPr>
          <w:jc w:val="center"/>
        </w:trPr>
        <w:tc>
          <w:tcPr>
            <w:tcW w:w="5107" w:type="dxa"/>
          </w:tcPr>
          <w:p w14:paraId="7404B2C6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Adresgegevens referentie-organisatie</w:t>
            </w:r>
          </w:p>
        </w:tc>
        <w:tc>
          <w:tcPr>
            <w:tcW w:w="3972" w:type="dxa"/>
          </w:tcPr>
          <w:p w14:paraId="734B4A2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2A683CCB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3A6FE6E9" w14:textId="77777777" w:rsidTr="120D6A66">
        <w:trPr>
          <w:jc w:val="center"/>
        </w:trPr>
        <w:tc>
          <w:tcPr>
            <w:tcW w:w="5107" w:type="dxa"/>
          </w:tcPr>
          <w:p w14:paraId="668DA39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Contactpersoon referentie-organisatie</w:t>
            </w:r>
          </w:p>
        </w:tc>
        <w:tc>
          <w:tcPr>
            <w:tcW w:w="3972" w:type="dxa"/>
          </w:tcPr>
          <w:p w14:paraId="62C96DA8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6480C0C3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4DC95640" w14:textId="77777777" w:rsidTr="120D6A66">
        <w:trPr>
          <w:jc w:val="center"/>
        </w:trPr>
        <w:tc>
          <w:tcPr>
            <w:tcW w:w="5107" w:type="dxa"/>
          </w:tcPr>
          <w:p w14:paraId="71FA4BF6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Telefoonnummer contactpersoon referentie-organisatie</w:t>
            </w:r>
          </w:p>
        </w:tc>
        <w:tc>
          <w:tcPr>
            <w:tcW w:w="3972" w:type="dxa"/>
          </w:tcPr>
          <w:p w14:paraId="2A411BF9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1EDADFD3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52FFB42C" w14:textId="77777777" w:rsidTr="120D6A66">
        <w:trPr>
          <w:jc w:val="center"/>
        </w:trPr>
        <w:tc>
          <w:tcPr>
            <w:tcW w:w="5107" w:type="dxa"/>
          </w:tcPr>
          <w:p w14:paraId="3FFEC2B8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E-mail contactpersoon referentie-organisatie</w:t>
            </w:r>
          </w:p>
        </w:tc>
        <w:tc>
          <w:tcPr>
            <w:tcW w:w="3972" w:type="dxa"/>
          </w:tcPr>
          <w:p w14:paraId="2B80F52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0D49604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F43362" w:rsidRPr="00563C27" w14:paraId="3E679D25" w14:textId="77777777" w:rsidTr="120D6A66">
        <w:trPr>
          <w:jc w:val="center"/>
        </w:trPr>
        <w:tc>
          <w:tcPr>
            <w:tcW w:w="5107" w:type="dxa"/>
          </w:tcPr>
          <w:p w14:paraId="36AFEC27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>Locatie referentieproject</w:t>
            </w:r>
          </w:p>
        </w:tc>
        <w:tc>
          <w:tcPr>
            <w:tcW w:w="3972" w:type="dxa"/>
          </w:tcPr>
          <w:p w14:paraId="16036AC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1C2479F6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012772CF" w14:textId="77777777" w:rsidTr="120D6A66">
        <w:trPr>
          <w:jc w:val="center"/>
        </w:trPr>
        <w:tc>
          <w:tcPr>
            <w:tcW w:w="5107" w:type="dxa"/>
          </w:tcPr>
          <w:p w14:paraId="280478E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</w:rPr>
              <w:t xml:space="preserve">Korte omschrijving van werkzaamheden waaruit de gevraagde kerncompetentie blijkt. </w:t>
            </w:r>
          </w:p>
          <w:p w14:paraId="4E9FBF77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618107E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2E181FC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6E88C5E0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101C0A6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  <w:tc>
          <w:tcPr>
            <w:tcW w:w="3972" w:type="dxa"/>
          </w:tcPr>
          <w:p w14:paraId="1EC6E336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  <w:p w14:paraId="4F075C64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687056FF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38C65957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2C5E3D3E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366036CF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24238163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</w:tc>
      </w:tr>
      <w:tr w:rsidR="00F43362" w:rsidRPr="00563C27" w14:paraId="0D11C641" w14:textId="77777777" w:rsidTr="120D6A66">
        <w:trPr>
          <w:jc w:val="center"/>
        </w:trPr>
        <w:tc>
          <w:tcPr>
            <w:tcW w:w="5107" w:type="dxa"/>
          </w:tcPr>
          <w:p w14:paraId="35F75AA3" w14:textId="12E1347A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 xml:space="preserve">De gevraagde kerncompetenties zijn tot volle tevredenheid uitgevoerd. </w:t>
            </w:r>
            <w:r w:rsidRPr="120D6A66">
              <w:rPr>
                <w:rFonts w:asciiTheme="majorHAnsi" w:eastAsiaTheme="minorEastAsia" w:hAnsiTheme="majorHAnsi" w:cstheme="majorBidi"/>
              </w:rPr>
              <w:t>De referenties lopen nog steeds of zijn beëindigd na 1 januari 2023</w:t>
            </w:r>
            <w:r w:rsidR="298F06C8" w:rsidRPr="120D6A66">
              <w:rPr>
                <w:rFonts w:asciiTheme="majorHAnsi" w:eastAsiaTheme="minorEastAsia" w:hAnsiTheme="majorHAnsi" w:cstheme="majorBidi"/>
              </w:rPr>
              <w:t>.</w:t>
            </w:r>
          </w:p>
          <w:p w14:paraId="570DB991" w14:textId="60F319DE" w:rsidR="120D6A66" w:rsidRDefault="120D6A66" w:rsidP="120D6A66">
            <w:pPr>
              <w:spacing w:line="276" w:lineRule="auto"/>
              <w:rPr>
                <w:rFonts w:asciiTheme="majorHAnsi" w:eastAsiaTheme="minorEastAsia" w:hAnsiTheme="majorHAnsi" w:cstheme="majorBidi"/>
              </w:rPr>
            </w:pPr>
          </w:p>
          <w:p w14:paraId="77F0D96D" w14:textId="4B29E8B5" w:rsidR="120D6A66" w:rsidRDefault="120D6A66" w:rsidP="120D6A66">
            <w:pPr>
              <w:spacing w:line="276" w:lineRule="auto"/>
              <w:rPr>
                <w:rFonts w:asciiTheme="majorHAnsi" w:eastAsiaTheme="minorEastAsia" w:hAnsiTheme="majorHAnsi" w:cstheme="majorBidi"/>
              </w:rPr>
            </w:pPr>
          </w:p>
          <w:p w14:paraId="3EDE50EF" w14:textId="197A8F5F" w:rsidR="120D6A66" w:rsidRDefault="120D6A66" w:rsidP="120D6A66">
            <w:pPr>
              <w:spacing w:line="276" w:lineRule="auto"/>
              <w:rPr>
                <w:rFonts w:asciiTheme="majorHAnsi" w:eastAsiaTheme="minorEastAsia" w:hAnsiTheme="majorHAnsi" w:cstheme="majorBidi"/>
              </w:rPr>
            </w:pPr>
          </w:p>
          <w:p w14:paraId="3B8DD9D5" w14:textId="282EE718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In welke periode zijn de werkzaamheden als gevraagd bij deze kerncompetentie uitgevoerd?</w:t>
            </w:r>
          </w:p>
        </w:tc>
        <w:tc>
          <w:tcPr>
            <w:tcW w:w="3972" w:type="dxa"/>
          </w:tcPr>
          <w:p w14:paraId="41DD3087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Ja /Nee</w:t>
            </w:r>
          </w:p>
          <w:p w14:paraId="5D9B81A9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</w:p>
          <w:p w14:paraId="31CA0956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2ED4F306" w14:textId="77777777" w:rsidR="00F43362" w:rsidRPr="00563C27" w:rsidRDefault="00F43362" w:rsidP="00B70BF1">
            <w:pPr>
              <w:spacing w:line="276" w:lineRule="auto"/>
              <w:rPr>
                <w:rFonts w:asciiTheme="majorHAnsi" w:hAnsiTheme="majorHAnsi" w:cstheme="majorHAnsi"/>
              </w:rPr>
            </w:pPr>
          </w:p>
          <w:p w14:paraId="3A7BEB4C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3EFE8C57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465AB541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20E85BAD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&lt;…&gt;</w:t>
            </w:r>
          </w:p>
        </w:tc>
      </w:tr>
      <w:tr w:rsidR="00F43362" w:rsidRPr="00563C27" w14:paraId="653F0E95" w14:textId="77777777" w:rsidTr="120D6A66">
        <w:trPr>
          <w:trHeight w:val="212"/>
          <w:jc w:val="center"/>
        </w:trPr>
        <w:tc>
          <w:tcPr>
            <w:tcW w:w="9079" w:type="dxa"/>
            <w:gridSpan w:val="2"/>
          </w:tcPr>
          <w:p w14:paraId="5BA29127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b/>
                <w:bCs/>
              </w:rPr>
            </w:pPr>
            <w:r w:rsidRPr="120D6A66">
              <w:rPr>
                <w:rFonts w:asciiTheme="majorHAnsi" w:hAnsiTheme="majorHAnsi" w:cstheme="majorBidi"/>
                <w:b/>
                <w:bCs/>
              </w:rPr>
              <w:t>Tevredenheid Referent</w:t>
            </w:r>
          </w:p>
        </w:tc>
      </w:tr>
      <w:tr w:rsidR="00F43362" w:rsidRPr="00563C27" w14:paraId="17080DC2" w14:textId="77777777" w:rsidTr="120D6A66">
        <w:trPr>
          <w:trHeight w:val="171"/>
          <w:jc w:val="center"/>
        </w:trPr>
        <w:tc>
          <w:tcPr>
            <w:tcW w:w="5107" w:type="dxa"/>
          </w:tcPr>
          <w:p w14:paraId="304618BF" w14:textId="2F3A25E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>Inschrijver verklaart, door het naar volle tevreden uitvoeren van deze opdracht, ervaring te hebben met de in het perceel gevraagde ervaring .</w:t>
            </w:r>
          </w:p>
          <w:p w14:paraId="3930C148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</w:p>
          <w:p w14:paraId="16D402EC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167E8562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</w:p>
        </w:tc>
        <w:tc>
          <w:tcPr>
            <w:tcW w:w="3972" w:type="dxa"/>
          </w:tcPr>
          <w:p w14:paraId="155BB60E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  <w:highlight w:val="lightGray"/>
              </w:rPr>
            </w:pPr>
            <w:r w:rsidRPr="00563C27">
              <w:rPr>
                <w:rFonts w:asciiTheme="majorHAnsi" w:hAnsiTheme="majorHAnsi" w:cstheme="majorHAnsi"/>
                <w:highlight w:val="lightGray"/>
              </w:rPr>
              <w:t>Ja /Nee</w:t>
            </w:r>
          </w:p>
          <w:p w14:paraId="7A6400AA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  <w:p w14:paraId="697A61D5" w14:textId="77777777" w:rsidR="00F43362" w:rsidRPr="00563C27" w:rsidRDefault="00F43362" w:rsidP="00B70B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Theme="majorHAnsi" w:hAnsiTheme="majorHAnsi" w:cstheme="majorHAnsi"/>
              </w:rPr>
            </w:pPr>
          </w:p>
        </w:tc>
      </w:tr>
    </w:tbl>
    <w:p w14:paraId="2B049C1A" w14:textId="77777777" w:rsidR="00F43362" w:rsidRPr="00563C27" w:rsidRDefault="00F43362" w:rsidP="00F43362">
      <w:pPr>
        <w:spacing w:line="240" w:lineRule="auto"/>
      </w:pPr>
    </w:p>
    <w:p w14:paraId="6AE55601" w14:textId="77777777" w:rsidR="00F43362" w:rsidRPr="00563C27" w:rsidRDefault="00F43362" w:rsidP="00F43362">
      <w:r w:rsidRPr="00563C27">
        <w:t>Datum ............................................................... Plaats: ..............................................................</w:t>
      </w:r>
    </w:p>
    <w:p w14:paraId="7B2145EB" w14:textId="77777777" w:rsidR="00F43362" w:rsidRPr="00563C27" w:rsidRDefault="00F43362" w:rsidP="00F43362">
      <w:r w:rsidRPr="00563C27">
        <w:t>Naam ............................................................... Functie:.............................................................</w:t>
      </w:r>
    </w:p>
    <w:p w14:paraId="46843564" w14:textId="77777777" w:rsidR="00F43362" w:rsidRPr="00563C27" w:rsidRDefault="00F43362" w:rsidP="00F43362">
      <w:r w:rsidRPr="00563C27">
        <w:t>Onderneming....................................................</w:t>
      </w:r>
    </w:p>
    <w:p w14:paraId="59012241" w14:textId="77777777" w:rsidR="00F43362" w:rsidRPr="00563C27" w:rsidRDefault="243E4E7E" w:rsidP="00F43362">
      <w:r>
        <w:t>Handtekening .............................................</w:t>
      </w:r>
    </w:p>
    <w:p w14:paraId="3AD13416" w14:textId="182D2A1A" w:rsidR="120D6A66" w:rsidRDefault="120D6A66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3964"/>
      </w:tblGrid>
      <w:tr w:rsidR="120D6A66" w14:paraId="1686BACD" w14:textId="77777777" w:rsidTr="120D6A66">
        <w:trPr>
          <w:trHeight w:val="126"/>
          <w:jc w:val="center"/>
        </w:trPr>
        <w:tc>
          <w:tcPr>
            <w:tcW w:w="9079" w:type="dxa"/>
            <w:gridSpan w:val="2"/>
            <w:shd w:val="clear" w:color="auto" w:fill="000000" w:themeFill="text1"/>
          </w:tcPr>
          <w:p w14:paraId="4517F77F" w14:textId="0001175B" w:rsidR="120D6A66" w:rsidRDefault="120D6A66" w:rsidP="120D6A66">
            <w:pPr>
              <w:pStyle w:val="Voetnoottekst"/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120D6A66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Kerncompetentie Perceel </w:t>
            </w:r>
            <w:r w:rsidR="54E0D497" w:rsidRPr="120D6A66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120D6A66">
              <w:rPr>
                <w:rFonts w:cs="Arial"/>
                <w:b/>
                <w:bCs/>
                <w:sz w:val="18"/>
                <w:szCs w:val="18"/>
              </w:rPr>
              <w:t xml:space="preserve"> – Zie </w:t>
            </w:r>
            <w:r w:rsidR="470BC04E" w:rsidRPr="120D6A66">
              <w:rPr>
                <w:rFonts w:cs="Arial"/>
                <w:b/>
                <w:bCs/>
                <w:sz w:val="18"/>
                <w:szCs w:val="18"/>
              </w:rPr>
              <w:t xml:space="preserve">vereisten in </w:t>
            </w:r>
            <w:r w:rsidRPr="120D6A66">
              <w:rPr>
                <w:rFonts w:cs="Arial"/>
                <w:b/>
                <w:bCs/>
                <w:sz w:val="18"/>
                <w:szCs w:val="18"/>
              </w:rPr>
              <w:t xml:space="preserve">paragraaf 5.1 b van de offerteaanvraag voor Perceel </w:t>
            </w:r>
            <w:r w:rsidR="37FB2DFF" w:rsidRPr="120D6A66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</w:tr>
      <w:tr w:rsidR="120D6A66" w14:paraId="271D0E81" w14:textId="77777777" w:rsidTr="120D6A66">
        <w:trPr>
          <w:trHeight w:val="300"/>
          <w:jc w:val="center"/>
        </w:trPr>
        <w:tc>
          <w:tcPr>
            <w:tcW w:w="5107" w:type="dxa"/>
          </w:tcPr>
          <w:p w14:paraId="33546B1B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Naam referentie-organisatie</w:t>
            </w:r>
          </w:p>
        </w:tc>
        <w:tc>
          <w:tcPr>
            <w:tcW w:w="3972" w:type="dxa"/>
          </w:tcPr>
          <w:p w14:paraId="29132531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49CC2789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</w:tr>
      <w:tr w:rsidR="120D6A66" w14:paraId="141BA37A" w14:textId="77777777" w:rsidTr="120D6A66">
        <w:trPr>
          <w:trHeight w:val="300"/>
          <w:jc w:val="center"/>
        </w:trPr>
        <w:tc>
          <w:tcPr>
            <w:tcW w:w="5107" w:type="dxa"/>
          </w:tcPr>
          <w:p w14:paraId="0B8B5E25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Adresgegevens referentie-organisatie</w:t>
            </w:r>
          </w:p>
        </w:tc>
        <w:tc>
          <w:tcPr>
            <w:tcW w:w="3972" w:type="dxa"/>
          </w:tcPr>
          <w:p w14:paraId="3DB1D0FC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6EFADD03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</w:tc>
      </w:tr>
      <w:tr w:rsidR="120D6A66" w14:paraId="5E7C9A81" w14:textId="77777777" w:rsidTr="120D6A66">
        <w:trPr>
          <w:trHeight w:val="300"/>
          <w:jc w:val="center"/>
        </w:trPr>
        <w:tc>
          <w:tcPr>
            <w:tcW w:w="5107" w:type="dxa"/>
          </w:tcPr>
          <w:p w14:paraId="6E79F709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Contactpersoon referentie-organisatie</w:t>
            </w:r>
          </w:p>
        </w:tc>
        <w:tc>
          <w:tcPr>
            <w:tcW w:w="3972" w:type="dxa"/>
          </w:tcPr>
          <w:p w14:paraId="4EACB216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0367AC99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</w:tr>
      <w:tr w:rsidR="120D6A66" w14:paraId="2BA10712" w14:textId="77777777" w:rsidTr="120D6A66">
        <w:trPr>
          <w:trHeight w:val="300"/>
          <w:jc w:val="center"/>
        </w:trPr>
        <w:tc>
          <w:tcPr>
            <w:tcW w:w="5107" w:type="dxa"/>
          </w:tcPr>
          <w:p w14:paraId="4042A62C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Telefoonnummer contactpersoon referentie-organisatie</w:t>
            </w:r>
          </w:p>
        </w:tc>
        <w:tc>
          <w:tcPr>
            <w:tcW w:w="3972" w:type="dxa"/>
          </w:tcPr>
          <w:p w14:paraId="2BBCB775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50A7A6A9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</w:tr>
      <w:tr w:rsidR="120D6A66" w14:paraId="430E8000" w14:textId="77777777" w:rsidTr="120D6A66">
        <w:trPr>
          <w:trHeight w:val="300"/>
          <w:jc w:val="center"/>
        </w:trPr>
        <w:tc>
          <w:tcPr>
            <w:tcW w:w="5107" w:type="dxa"/>
          </w:tcPr>
          <w:p w14:paraId="32793A61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E-mail contactpersoon referentie-organisatie</w:t>
            </w:r>
          </w:p>
        </w:tc>
        <w:tc>
          <w:tcPr>
            <w:tcW w:w="3972" w:type="dxa"/>
          </w:tcPr>
          <w:p w14:paraId="288C7026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59E052CC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</w:tr>
      <w:tr w:rsidR="120D6A66" w14:paraId="3166733A" w14:textId="77777777" w:rsidTr="120D6A66">
        <w:trPr>
          <w:trHeight w:val="300"/>
          <w:jc w:val="center"/>
        </w:trPr>
        <w:tc>
          <w:tcPr>
            <w:tcW w:w="5107" w:type="dxa"/>
          </w:tcPr>
          <w:p w14:paraId="22474C7A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Locatie referentieproject</w:t>
            </w:r>
          </w:p>
        </w:tc>
        <w:tc>
          <w:tcPr>
            <w:tcW w:w="3972" w:type="dxa"/>
          </w:tcPr>
          <w:p w14:paraId="05B0C670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7094974F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</w:tc>
      </w:tr>
      <w:tr w:rsidR="120D6A66" w14:paraId="48FCA80A" w14:textId="77777777" w:rsidTr="120D6A66">
        <w:trPr>
          <w:trHeight w:val="300"/>
          <w:jc w:val="center"/>
        </w:trPr>
        <w:tc>
          <w:tcPr>
            <w:tcW w:w="5107" w:type="dxa"/>
          </w:tcPr>
          <w:p w14:paraId="704D9EA6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 xml:space="preserve">Korte omschrijving van werkzaamheden waaruit de gevraagde kerncompetentie blijkt. </w:t>
            </w:r>
          </w:p>
          <w:p w14:paraId="56D97A1D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426DB6C4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7C269B97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3D67D555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18731182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  <w:tc>
          <w:tcPr>
            <w:tcW w:w="3972" w:type="dxa"/>
          </w:tcPr>
          <w:p w14:paraId="3C00041B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  <w:p w14:paraId="0137CE6C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42385EA4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70E5DB2A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6AF2260D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299F5F87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06AA1446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</w:tc>
      </w:tr>
      <w:tr w:rsidR="120D6A66" w14:paraId="093E9196" w14:textId="77777777" w:rsidTr="120D6A66">
        <w:trPr>
          <w:trHeight w:val="300"/>
          <w:jc w:val="center"/>
        </w:trPr>
        <w:tc>
          <w:tcPr>
            <w:tcW w:w="5107" w:type="dxa"/>
          </w:tcPr>
          <w:p w14:paraId="77C6BA30" w14:textId="553A742F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 xml:space="preserve">De gevraagde kerncompetenties zijn tot volle tevredenheid uitgevoerd. </w:t>
            </w:r>
            <w:r w:rsidRPr="120D6A66">
              <w:rPr>
                <w:rFonts w:asciiTheme="majorHAnsi" w:eastAsiaTheme="minorEastAsia" w:hAnsiTheme="majorHAnsi" w:cstheme="majorBidi"/>
              </w:rPr>
              <w:t>De referenties lopen nog steeds of zijn beëindigd na 1 januari 2023</w:t>
            </w:r>
            <w:r w:rsidR="26CC45E5" w:rsidRPr="120D6A66">
              <w:rPr>
                <w:rFonts w:asciiTheme="majorHAnsi" w:eastAsiaTheme="minorEastAsia" w:hAnsiTheme="majorHAnsi" w:cstheme="majorBidi"/>
              </w:rPr>
              <w:t>.</w:t>
            </w:r>
          </w:p>
          <w:p w14:paraId="50BE930C" w14:textId="523EF3BE" w:rsidR="120D6A66" w:rsidRDefault="120D6A66" w:rsidP="120D6A66">
            <w:pPr>
              <w:spacing w:line="276" w:lineRule="auto"/>
              <w:rPr>
                <w:rFonts w:asciiTheme="majorHAnsi" w:eastAsiaTheme="minorEastAsia" w:hAnsiTheme="majorHAnsi" w:cstheme="majorBidi"/>
              </w:rPr>
            </w:pPr>
          </w:p>
          <w:p w14:paraId="184F8FEE" w14:textId="2A54FEFC" w:rsidR="120D6A66" w:rsidRDefault="120D6A66" w:rsidP="120D6A66">
            <w:pPr>
              <w:spacing w:line="276" w:lineRule="auto"/>
              <w:rPr>
                <w:rFonts w:asciiTheme="majorHAnsi" w:eastAsiaTheme="minorEastAsia" w:hAnsiTheme="majorHAnsi" w:cstheme="majorBidi"/>
              </w:rPr>
            </w:pPr>
          </w:p>
          <w:p w14:paraId="6D5C267D" w14:textId="282EE718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</w:rPr>
              <w:t>In welke periode zijn de werkzaamheden als gevraagd bij deze kerncompetentie uitgevoerd?</w:t>
            </w:r>
          </w:p>
        </w:tc>
        <w:tc>
          <w:tcPr>
            <w:tcW w:w="3972" w:type="dxa"/>
          </w:tcPr>
          <w:p w14:paraId="26BF851D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Ja /Nee</w:t>
            </w:r>
          </w:p>
          <w:p w14:paraId="07C56096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</w:p>
          <w:p w14:paraId="6A0D9ACA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6134F82D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43D56F52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3E7E60A7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1D4F9DBC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&lt;…&gt;</w:t>
            </w:r>
          </w:p>
        </w:tc>
      </w:tr>
      <w:tr w:rsidR="120D6A66" w14:paraId="7C2F3AA9" w14:textId="77777777" w:rsidTr="120D6A66">
        <w:trPr>
          <w:trHeight w:val="212"/>
          <w:jc w:val="center"/>
        </w:trPr>
        <w:tc>
          <w:tcPr>
            <w:tcW w:w="9079" w:type="dxa"/>
            <w:gridSpan w:val="2"/>
          </w:tcPr>
          <w:p w14:paraId="259B41F0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b/>
                <w:bCs/>
              </w:rPr>
            </w:pPr>
            <w:r w:rsidRPr="120D6A66">
              <w:rPr>
                <w:rFonts w:asciiTheme="majorHAnsi" w:hAnsiTheme="majorHAnsi" w:cstheme="majorBidi"/>
                <w:b/>
                <w:bCs/>
              </w:rPr>
              <w:t>Tevredenheid Referent</w:t>
            </w:r>
          </w:p>
        </w:tc>
      </w:tr>
      <w:tr w:rsidR="120D6A66" w14:paraId="0881C689" w14:textId="77777777" w:rsidTr="120D6A66">
        <w:trPr>
          <w:trHeight w:val="171"/>
          <w:jc w:val="center"/>
        </w:trPr>
        <w:tc>
          <w:tcPr>
            <w:tcW w:w="5107" w:type="dxa"/>
          </w:tcPr>
          <w:p w14:paraId="0C4A2E36" w14:textId="2F3A25E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>Inschrijver verklaart, door het naar volle tevreden uitvoeren van deze opdracht, ervaring te hebben met de in het perceel gevraagde ervaring .</w:t>
            </w:r>
          </w:p>
          <w:p w14:paraId="2F166F2C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</w:p>
          <w:p w14:paraId="4F40B00A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  <w:r w:rsidRPr="120D6A66">
              <w:rPr>
                <w:rFonts w:asciiTheme="majorHAnsi" w:hAnsiTheme="majorHAnsi" w:cstheme="majorBidi"/>
                <w:sz w:val="19"/>
                <w:szCs w:val="19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4D2C93B6" w14:textId="77777777" w:rsidR="120D6A66" w:rsidRDefault="120D6A66" w:rsidP="120D6A66">
            <w:pPr>
              <w:pStyle w:val="Lijstalinea1"/>
              <w:spacing w:line="276" w:lineRule="auto"/>
              <w:ind w:left="0"/>
              <w:rPr>
                <w:rFonts w:asciiTheme="majorHAnsi" w:hAnsiTheme="majorHAnsi" w:cstheme="majorBidi"/>
                <w:sz w:val="19"/>
                <w:szCs w:val="19"/>
                <w:lang w:val="nl-NL"/>
              </w:rPr>
            </w:pPr>
          </w:p>
        </w:tc>
        <w:tc>
          <w:tcPr>
            <w:tcW w:w="3972" w:type="dxa"/>
          </w:tcPr>
          <w:p w14:paraId="2A089022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  <w:highlight w:val="lightGray"/>
              </w:rPr>
            </w:pPr>
            <w:r w:rsidRPr="120D6A66">
              <w:rPr>
                <w:rFonts w:asciiTheme="majorHAnsi" w:hAnsiTheme="majorHAnsi" w:cstheme="majorBidi"/>
                <w:highlight w:val="lightGray"/>
              </w:rPr>
              <w:t>Ja /Nee</w:t>
            </w:r>
          </w:p>
          <w:p w14:paraId="34E0E0FF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  <w:p w14:paraId="502D4AD4" w14:textId="77777777" w:rsidR="120D6A66" w:rsidRDefault="120D6A66" w:rsidP="120D6A66">
            <w:pPr>
              <w:spacing w:line="276" w:lineRule="auto"/>
              <w:rPr>
                <w:rFonts w:asciiTheme="majorHAnsi" w:hAnsiTheme="majorHAnsi" w:cstheme="majorBidi"/>
              </w:rPr>
            </w:pPr>
          </w:p>
        </w:tc>
      </w:tr>
    </w:tbl>
    <w:p w14:paraId="0DBB5164" w14:textId="77777777" w:rsidR="120D6A66" w:rsidRDefault="120D6A66" w:rsidP="120D6A66">
      <w:pPr>
        <w:spacing w:line="240" w:lineRule="auto"/>
      </w:pPr>
    </w:p>
    <w:p w14:paraId="26145000" w14:textId="77777777" w:rsidR="11268C5E" w:rsidRDefault="11268C5E">
      <w:r>
        <w:t>Datum ............................................................... Plaats: ..............................................................</w:t>
      </w:r>
    </w:p>
    <w:p w14:paraId="1640BAFC" w14:textId="77777777" w:rsidR="11268C5E" w:rsidRDefault="11268C5E">
      <w:r>
        <w:t>Naam ............................................................... Functie:.............................................................</w:t>
      </w:r>
    </w:p>
    <w:p w14:paraId="6467F798" w14:textId="77777777" w:rsidR="11268C5E" w:rsidRDefault="11268C5E">
      <w:r>
        <w:t>Onderneming....................................................</w:t>
      </w:r>
    </w:p>
    <w:p w14:paraId="0F9D91FC" w14:textId="77777777" w:rsidR="11268C5E" w:rsidRDefault="11268C5E">
      <w:r>
        <w:t>Handtekening .............................................</w:t>
      </w:r>
    </w:p>
    <w:p w14:paraId="656F9284" w14:textId="04EA6898" w:rsidR="120D6A66" w:rsidRDefault="120D6A66" w:rsidP="120D6A66"/>
    <w:p w14:paraId="240C3ADB" w14:textId="6A8389F5" w:rsidR="005B2C64" w:rsidRDefault="005B2C64" w:rsidP="00EB641F">
      <w:pPr>
        <w:spacing w:line="240" w:lineRule="auto"/>
      </w:pPr>
    </w:p>
    <w:sectPr w:rsidR="005B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76673"/>
    <w:multiLevelType w:val="multilevel"/>
    <w:tmpl w:val="78EEBE54"/>
    <w:lvl w:ilvl="0">
      <w:start w:val="1"/>
      <w:numFmt w:val="decimal"/>
      <w:pStyle w:val="Appendix"/>
      <w:lvlText w:val="Bijlage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pStyle w:val="AppendixSub"/>
      <w:lvlText w:val="Bijlage %1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51788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62"/>
    <w:rsid w:val="0019639C"/>
    <w:rsid w:val="002D5006"/>
    <w:rsid w:val="00331A00"/>
    <w:rsid w:val="005B2C64"/>
    <w:rsid w:val="00B51A36"/>
    <w:rsid w:val="00C66ECB"/>
    <w:rsid w:val="00C93087"/>
    <w:rsid w:val="00DD3C7F"/>
    <w:rsid w:val="00EB641F"/>
    <w:rsid w:val="00F43362"/>
    <w:rsid w:val="0B09F3C8"/>
    <w:rsid w:val="11268C5E"/>
    <w:rsid w:val="120D6A66"/>
    <w:rsid w:val="1A4CAE53"/>
    <w:rsid w:val="1E7B0784"/>
    <w:rsid w:val="1F45A3DE"/>
    <w:rsid w:val="20A2443E"/>
    <w:rsid w:val="2104D9E0"/>
    <w:rsid w:val="243E4E7E"/>
    <w:rsid w:val="26CC45E5"/>
    <w:rsid w:val="28733C6D"/>
    <w:rsid w:val="298F06C8"/>
    <w:rsid w:val="2B1562BD"/>
    <w:rsid w:val="2F10EA7C"/>
    <w:rsid w:val="31C798D6"/>
    <w:rsid w:val="33F593F1"/>
    <w:rsid w:val="36700C73"/>
    <w:rsid w:val="37FB2DFF"/>
    <w:rsid w:val="3C1A8E0D"/>
    <w:rsid w:val="3C85F3A5"/>
    <w:rsid w:val="41BD8873"/>
    <w:rsid w:val="44045376"/>
    <w:rsid w:val="470BC04E"/>
    <w:rsid w:val="4A2E5208"/>
    <w:rsid w:val="4DAEADCB"/>
    <w:rsid w:val="54E0D497"/>
    <w:rsid w:val="5C0A0F13"/>
    <w:rsid w:val="5F347E22"/>
    <w:rsid w:val="685E2619"/>
    <w:rsid w:val="68C3BB3B"/>
    <w:rsid w:val="6A6F30D9"/>
    <w:rsid w:val="70BB42FD"/>
    <w:rsid w:val="71F32A58"/>
    <w:rsid w:val="758DB1B2"/>
    <w:rsid w:val="7AE3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B8B0D"/>
  <w15:chartTrackingRefBased/>
  <w15:docId w15:val="{89D24870-3A2F-483A-B6E1-355C4AA4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362"/>
    <w:pPr>
      <w:spacing w:after="0" w:line="284" w:lineRule="atLeast"/>
    </w:pPr>
    <w:rPr>
      <w:rFonts w:ascii="Arial" w:eastAsia="Times New Roman" w:hAnsi="Arial" w:cs="Times New Roman"/>
      <w:kern w:val="0"/>
      <w:sz w:val="19"/>
      <w:szCs w:val="19"/>
      <w:lang w:eastAsia="nl-NL"/>
      <w14:ligatures w14:val="none"/>
    </w:rPr>
  </w:style>
  <w:style w:type="paragraph" w:styleId="Kop1">
    <w:name w:val="heading 1"/>
    <w:link w:val="Kop1Char"/>
    <w:uiPriority w:val="9"/>
    <w:qFormat/>
    <w:rsid w:val="120D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link w:val="Kop2Char"/>
    <w:uiPriority w:val="9"/>
    <w:semiHidden/>
    <w:unhideWhenUsed/>
    <w:qFormat/>
    <w:rsid w:val="120D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link w:val="Kop3Char"/>
    <w:uiPriority w:val="9"/>
    <w:semiHidden/>
    <w:unhideWhenUsed/>
    <w:qFormat/>
    <w:rsid w:val="120D6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link w:val="Kop4Char"/>
    <w:uiPriority w:val="9"/>
    <w:semiHidden/>
    <w:unhideWhenUsed/>
    <w:qFormat/>
    <w:rsid w:val="120D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link w:val="Kop5Char"/>
    <w:uiPriority w:val="9"/>
    <w:semiHidden/>
    <w:unhideWhenUsed/>
    <w:qFormat/>
    <w:rsid w:val="120D6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link w:val="Kop6Char"/>
    <w:uiPriority w:val="9"/>
    <w:semiHidden/>
    <w:unhideWhenUsed/>
    <w:qFormat/>
    <w:rsid w:val="120D6A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link w:val="Kop7Char"/>
    <w:uiPriority w:val="9"/>
    <w:semiHidden/>
    <w:unhideWhenUsed/>
    <w:qFormat/>
    <w:rsid w:val="120D6A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link w:val="Kop8Char"/>
    <w:uiPriority w:val="9"/>
    <w:semiHidden/>
    <w:unhideWhenUsed/>
    <w:qFormat/>
    <w:rsid w:val="120D6A66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Kop9">
    <w:name w:val="heading 9"/>
    <w:link w:val="Kop9Char"/>
    <w:uiPriority w:val="9"/>
    <w:semiHidden/>
    <w:unhideWhenUsed/>
    <w:qFormat/>
    <w:rsid w:val="120D6A66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3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3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3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33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3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33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33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33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3362"/>
    <w:rPr>
      <w:rFonts w:eastAsiaTheme="majorEastAsia" w:cstheme="majorBidi"/>
      <w:color w:val="272727" w:themeColor="text1" w:themeTint="D8"/>
    </w:rPr>
  </w:style>
  <w:style w:type="paragraph" w:styleId="Titel">
    <w:name w:val="Title"/>
    <w:link w:val="TitelChar"/>
    <w:uiPriority w:val="10"/>
    <w:qFormat/>
    <w:rsid w:val="120D6A66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3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link w:val="OndertitelChar"/>
    <w:uiPriority w:val="11"/>
    <w:qFormat/>
    <w:rsid w:val="120D6A66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3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link w:val="CitaatChar"/>
    <w:uiPriority w:val="29"/>
    <w:qFormat/>
    <w:rsid w:val="120D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3362"/>
    <w:rPr>
      <w:i/>
      <w:iCs/>
      <w:color w:val="404040" w:themeColor="text1" w:themeTint="BF"/>
    </w:rPr>
  </w:style>
  <w:style w:type="paragraph" w:styleId="Lijstalinea">
    <w:name w:val="List Paragraph"/>
    <w:uiPriority w:val="34"/>
    <w:qFormat/>
    <w:rsid w:val="120D6A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3362"/>
    <w:rPr>
      <w:i/>
      <w:iCs/>
      <w:color w:val="0F4761" w:themeColor="accent1" w:themeShade="BF"/>
    </w:rPr>
  </w:style>
  <w:style w:type="paragraph" w:styleId="Duidelijkcitaat">
    <w:name w:val="Intense Quote"/>
    <w:link w:val="DuidelijkcitaatChar"/>
    <w:uiPriority w:val="30"/>
    <w:qFormat/>
    <w:rsid w:val="120D6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3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3362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link w:val="VoetnoottekstChar"/>
    <w:rsid w:val="00F43362"/>
    <w:pPr>
      <w:spacing w:after="0" w:line="240" w:lineRule="auto"/>
    </w:pPr>
    <w:rPr>
      <w:rFonts w:ascii="Arial" w:eastAsia="Times New Roman" w:hAnsi="Arial" w:cs="Times New Roman"/>
      <w:kern w:val="0"/>
      <w:sz w:val="14"/>
      <w:szCs w:val="19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F43362"/>
    <w:rPr>
      <w:rFonts w:ascii="Arial" w:eastAsia="Times New Roman" w:hAnsi="Arial" w:cs="Times New Roman"/>
      <w:kern w:val="0"/>
      <w:sz w:val="14"/>
      <w:szCs w:val="19"/>
      <w14:ligatures w14:val="none"/>
    </w:rPr>
  </w:style>
  <w:style w:type="paragraph" w:customStyle="1" w:styleId="Appendix">
    <w:name w:val="Appendix"/>
    <w:uiPriority w:val="9"/>
    <w:qFormat/>
    <w:rsid w:val="120D6A66"/>
    <w:pPr>
      <w:pageBreakBefore/>
      <w:numPr>
        <w:numId w:val="1"/>
      </w:numPr>
      <w:spacing w:after="480"/>
      <w:outlineLvl w:val="8"/>
    </w:pPr>
    <w:rPr>
      <w:b/>
      <w:bCs/>
      <w:color w:val="4B55A5"/>
      <w:sz w:val="32"/>
      <w:szCs w:val="32"/>
    </w:rPr>
  </w:style>
  <w:style w:type="paragraph" w:customStyle="1" w:styleId="AppendixSub">
    <w:name w:val="AppendixSub"/>
    <w:uiPriority w:val="9"/>
    <w:qFormat/>
    <w:rsid w:val="120D6A66"/>
    <w:pPr>
      <w:pageBreakBefore/>
      <w:numPr>
        <w:ilvl w:val="1"/>
        <w:numId w:val="1"/>
      </w:numPr>
      <w:spacing w:after="480"/>
      <w:outlineLvl w:val="8"/>
    </w:pPr>
    <w:rPr>
      <w:b/>
      <w:bCs/>
      <w:color w:val="4B55A5"/>
      <w:sz w:val="32"/>
      <w:szCs w:val="32"/>
    </w:rPr>
  </w:style>
  <w:style w:type="paragraph" w:customStyle="1" w:styleId="Lijstalinea1">
    <w:name w:val="Lijstalinea1"/>
    <w:uiPriority w:val="1"/>
    <w:rsid w:val="120D6A66"/>
    <w:pPr>
      <w:spacing w:line="240" w:lineRule="auto"/>
      <w:ind w:left="720"/>
    </w:pPr>
    <w:rPr>
      <w:rFonts w:ascii="Calibri" w:hAnsi="Calibri"/>
      <w:lang w:val="en-US"/>
    </w:rPr>
  </w:style>
  <w:style w:type="paragraph" w:customStyle="1" w:styleId="TableParagraph">
    <w:name w:val="Table Paragraph"/>
    <w:uiPriority w:val="1"/>
    <w:qFormat/>
    <w:rsid w:val="120D6A66"/>
    <w:pPr>
      <w:widowControl w:val="0"/>
      <w:spacing w:before="28" w:line="240" w:lineRule="auto"/>
      <w:ind w:left="110"/>
    </w:pPr>
    <w:rPr>
      <w:rFonts w:eastAsiaTheme="minorEastAsia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23c52-c0fd-4b19-af5a-02f369293440" xsi:nil="true"/>
    <lcf76f155ced4ddcb4097134ff3c332f xmlns="b7682fc8-b842-4a58-8a8a-edf1d9d815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E315C85891244823193A288565696" ma:contentTypeVersion="17" ma:contentTypeDescription="Een nieuw document maken." ma:contentTypeScope="" ma:versionID="e22e482c45e9a5022e1d93b0b4ef52c4">
  <xsd:schema xmlns:xsd="http://www.w3.org/2001/XMLSchema" xmlns:xs="http://www.w3.org/2001/XMLSchema" xmlns:p="http://schemas.microsoft.com/office/2006/metadata/properties" xmlns:ns2="b7682fc8-b842-4a58-8a8a-edf1d9d81592" xmlns:ns3="13623c52-c0fd-4b19-af5a-02f369293440" targetNamespace="http://schemas.microsoft.com/office/2006/metadata/properties" ma:root="true" ma:fieldsID="02e2649c2885d029ab847eab466c9b2a" ns2:_="" ns3:_="">
    <xsd:import namespace="b7682fc8-b842-4a58-8a8a-edf1d9d81592"/>
    <xsd:import namespace="13623c52-c0fd-4b19-af5a-02f369293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2fc8-b842-4a58-8a8a-edf1d9d81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d649d9a-29dd-4290-b16c-d2e94161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23c52-c0fd-4b19-af5a-02f3692934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1f80df8-5360-4705-abf0-d0f7867b8b98}" ma:internalName="TaxCatchAll" ma:showField="CatchAllData" ma:web="13623c52-c0fd-4b19-af5a-02f369293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6C970-7FB8-4D86-BB29-FB92FA86AC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14EEC0-4CC8-4E29-A1A1-517BAFD83B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C7A41D-890E-4BFB-8DD1-CEC82168FBF4}"/>
</file>

<file path=docMetadata/LabelInfo.xml><?xml version="1.0" encoding="utf-8"?>
<clbl:labelList xmlns:clbl="http://schemas.microsoft.com/office/2020/mipLabelMetadata">
  <clbl:label id="{ea3cd584-520c-43d1-b41b-f9807ac89bfe}" enabled="0" method="" siteId="{ea3cd584-520c-43d1-b41b-f9807ac89b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3734</Characters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2025-06-11T06:53:00Z</dcterms:created>
  <dcterms:modified xsi:type="dcterms:W3CDTF">2026-01-08T10:03:00Z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0x01010048BE315C85891244823193A288565696</vt:lpwstr>
  </property>
  <property fmtid="{D5CDD505-2E9C-101B-9397-08002B2CF9AE}" pid="3" name="MediaServiceImageTags">
    <vt:lpwstr/>
  </property>
</Properties>
</file>