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4E84" w:rsidP="39C86D25" w:rsidRDefault="5C9C44B5" w14:paraId="3E94034C" w14:textId="7A9BB24D">
      <w:pPr>
        <w:pStyle w:val="Kop1"/>
        <w:spacing w:before="0" w:after="0" w:line="288" w:lineRule="auto"/>
        <w:rPr>
          <w:rFonts w:ascii="Trebuchet MS" w:hAnsi="Trebuchet MS" w:eastAsia="Trebuchet MS" w:cs="Trebuchet MS"/>
          <w:color w:val="000000" w:themeColor="text1"/>
        </w:rPr>
      </w:pPr>
      <w:r w:rsidRPr="004A1B0F">
        <w:rPr>
          <w:rFonts w:ascii="Trebuchet MS" w:hAnsi="Trebuchet MS" w:eastAsia="Trebuchet MS" w:cs="Trebuchet MS"/>
          <w:color w:val="auto"/>
        </w:rPr>
        <w:t>SAMPLEPAKKET</w:t>
      </w:r>
    </w:p>
    <w:tbl>
      <w:tblPr>
        <w:tblStyle w:val="Tabelraster"/>
        <w:tblW w:w="14739" w:type="dxa"/>
        <w:tblInd w:w="-855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850"/>
        <w:gridCol w:w="2410"/>
        <w:gridCol w:w="1984"/>
        <w:gridCol w:w="4395"/>
      </w:tblGrid>
      <w:tr w:rsidR="004A1B0F" w:rsidTr="32F593D3" w14:paraId="7D994726" w14:textId="63CB27BD">
        <w:trPr>
          <w:trHeight w:val="300"/>
        </w:trPr>
        <w:tc>
          <w:tcPr>
            <w:tcW w:w="1473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29E16388" w:rsidR="004A1B0F" w:rsidP="78E9FFC3" w:rsidRDefault="004A1B0F" w14:paraId="03C061C5" w14:textId="74AC9484">
            <w:pPr>
              <w:spacing w:line="288" w:lineRule="auto"/>
              <w:jc w:val="center"/>
              <w:rPr>
                <w:rFonts w:ascii="Trebuchet MS" w:hAnsi="Trebuchet MS" w:eastAsia="Trebuchet MS" w:cs="Trebuchet MS"/>
                <w:b/>
                <w:bCs/>
                <w:sz w:val="28"/>
                <w:szCs w:val="28"/>
              </w:rPr>
            </w:pPr>
            <w:r w:rsidRPr="715CED56">
              <w:rPr>
                <w:rFonts w:ascii="Trebuchet MS" w:hAnsi="Trebuchet MS" w:eastAsia="Trebuchet MS" w:cs="Trebuchet MS"/>
                <w:b/>
                <w:bCs/>
                <w:sz w:val="28"/>
                <w:szCs w:val="28"/>
              </w:rPr>
              <w:t>Perceel 3 T</w:t>
            </w:r>
            <w:r w:rsidRPr="715CED56">
              <w:rPr>
                <w:rFonts w:ascii="Trebuchet MS" w:hAnsi="Trebuchet MS" w:eastAsia="Calibri" w:cs="Calibri"/>
                <w:b/>
                <w:bCs/>
                <w:color w:val="000000" w:themeColor="text1"/>
                <w:sz w:val="28"/>
                <w:szCs w:val="28"/>
              </w:rPr>
              <w:t xml:space="preserve">ips geschikt voor </w:t>
            </w:r>
            <w:proofErr w:type="spellStart"/>
            <w:r w:rsidRPr="715CED56">
              <w:rPr>
                <w:rFonts w:ascii="Trebuchet MS" w:hAnsi="Trebuchet MS" w:eastAsia="Calibri" w:cs="Calibri"/>
                <w:b/>
                <w:bCs/>
                <w:color w:val="000000" w:themeColor="text1"/>
                <w:sz w:val="28"/>
                <w:szCs w:val="28"/>
              </w:rPr>
              <w:t>Rainin</w:t>
            </w:r>
            <w:proofErr w:type="spellEnd"/>
            <w:r w:rsidRPr="715CED56">
              <w:rPr>
                <w:rFonts w:ascii="Trebuchet MS" w:hAnsi="Trebuchet MS" w:eastAsia="Calibri" w:cs="Calibri"/>
                <w:b/>
                <w:bCs/>
                <w:color w:val="000000" w:themeColor="text1"/>
                <w:sz w:val="28"/>
                <w:szCs w:val="28"/>
              </w:rPr>
              <w:t xml:space="preserve"> LTS pipetten</w:t>
            </w:r>
          </w:p>
        </w:tc>
      </w:tr>
      <w:tr w:rsidR="00512B30" w:rsidTr="32F593D3" w14:paraId="6C7CEC82" w14:textId="0FA1DCE2">
        <w:trPr>
          <w:trHeight w:val="300"/>
        </w:trPr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512B30" w:rsidP="78E9FFC3" w:rsidRDefault="00512B30" w14:paraId="6F830017" w14:textId="0363E156">
            <w:pPr>
              <w:spacing w:line="288" w:lineRule="auto"/>
              <w:jc w:val="center"/>
              <w:rPr>
                <w:rFonts w:ascii="Trebuchet MS" w:hAnsi="Trebuchet MS" w:eastAsia="Trebuchet MS" w:cs="Trebuchet MS"/>
              </w:rPr>
            </w:pPr>
            <w:r w:rsidRPr="78E9FFC3">
              <w:rPr>
                <w:rFonts w:ascii="Trebuchet MS" w:hAnsi="Trebuchet MS" w:eastAsia="Trebuchet MS" w:cs="Trebuchet MS"/>
                <w:b/>
                <w:bCs/>
              </w:rPr>
              <w:t xml:space="preserve">Artikelomschrijving </w:t>
            </w:r>
          </w:p>
        </w:tc>
        <w:tc>
          <w:tcPr>
            <w:tcW w:w="326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512B30" w:rsidP="78E9FFC3" w:rsidRDefault="00512B30" w14:paraId="3D74D191" w14:textId="6662F32B">
            <w:pPr>
              <w:spacing w:line="288" w:lineRule="auto"/>
              <w:jc w:val="center"/>
              <w:rPr>
                <w:rFonts w:ascii="Trebuchet MS" w:hAnsi="Trebuchet MS" w:eastAsia="Trebuchet MS" w:cs="Trebuchet MS"/>
              </w:rPr>
            </w:pPr>
            <w:r w:rsidRPr="78E9FFC3">
              <w:rPr>
                <w:rFonts w:ascii="Trebuchet MS" w:hAnsi="Trebuchet MS" w:eastAsia="Trebuchet MS" w:cs="Trebuchet MS"/>
                <w:b/>
                <w:bCs/>
              </w:rPr>
              <w:t>Aantal per UMC</w:t>
            </w:r>
          </w:p>
          <w:p w:rsidR="00512B30" w:rsidP="78E9FFC3" w:rsidRDefault="00512B30" w14:paraId="7B4462F0" w14:textId="4078BBA6">
            <w:pPr>
              <w:spacing w:line="288" w:lineRule="auto"/>
              <w:jc w:val="center"/>
              <w:rPr>
                <w:rFonts w:ascii="Trebuchet MS" w:hAnsi="Trebuchet MS" w:eastAsia="Trebuchet MS" w:cs="Trebuchet MS"/>
              </w:rPr>
            </w:pPr>
            <w:r w:rsidRPr="78E9FFC3">
              <w:rPr>
                <w:rFonts w:ascii="Trebuchet MS" w:hAnsi="Trebuchet MS" w:eastAsia="Trebuchet MS" w:cs="Trebuchet MS"/>
                <w:b/>
                <w:bCs/>
              </w:rPr>
              <w:t>(minimale hoeveelheid)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="00512B30" w:rsidP="78E9FFC3" w:rsidRDefault="00512B30" w14:paraId="68746C57" w14:textId="116AC5D5">
            <w:pPr>
              <w:spacing w:line="288" w:lineRule="auto"/>
              <w:jc w:val="center"/>
              <w:rPr>
                <w:rFonts w:ascii="Trebuchet MS" w:hAnsi="Trebuchet MS" w:eastAsia="Trebuchet MS" w:cs="Trebuchet MS"/>
              </w:rPr>
            </w:pPr>
            <w:r w:rsidRPr="78E9FFC3">
              <w:rPr>
                <w:rFonts w:ascii="Trebuchet MS" w:hAnsi="Trebuchet MS" w:eastAsia="Trebuchet MS" w:cs="Trebuchet MS"/>
                <w:b/>
                <w:bCs/>
              </w:rPr>
              <w:t>REF. NR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Pr="78E9FFC3" w:rsidR="00512B30" w:rsidP="78E9FFC3" w:rsidRDefault="00512B30" w14:paraId="4FA37FC0" w14:textId="60223A74">
            <w:pPr>
              <w:spacing w:line="288" w:lineRule="auto"/>
              <w:jc w:val="center"/>
              <w:rPr>
                <w:rFonts w:ascii="Trebuchet MS" w:hAnsi="Trebuchet MS" w:eastAsia="Trebuchet MS" w:cs="Trebuchet MS"/>
                <w:b/>
                <w:bCs/>
              </w:rPr>
            </w:pPr>
            <w:r>
              <w:rPr>
                <w:rFonts w:ascii="Trebuchet MS" w:hAnsi="Trebuchet MS" w:eastAsia="Trebuchet MS" w:cs="Trebuchet MS"/>
                <w:b/>
                <w:bCs/>
              </w:rPr>
              <w:t>Checklist</w:t>
            </w:r>
          </w:p>
        </w:tc>
      </w:tr>
      <w:tr w:rsidR="003C0055" w:rsidTr="32F593D3" w14:paraId="73FC8652" w14:textId="77777777">
        <w:trPr>
          <w:trHeight w:val="300"/>
        </w:trPr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1D14CA" w:rsidR="003C0055" w:rsidP="001D14CA" w:rsidRDefault="003C0055" w14:paraId="554D0DD0" w14:textId="3F108877">
            <w:pPr>
              <w:spacing w:line="288" w:lineRule="auto"/>
              <w:rPr>
                <w:rFonts w:ascii="Trebuchet MS" w:hAnsi="Trebuchet MS"/>
                <w:sz w:val="20"/>
                <w:szCs w:val="20"/>
              </w:rPr>
            </w:pPr>
            <w:r w:rsidRPr="32F593D3" w:rsidR="5AD50919">
              <w:rPr>
                <w:rFonts w:ascii="Trebuchet MS" w:hAnsi="Trebuchet MS"/>
                <w:b w:val="1"/>
                <w:bCs w:val="1"/>
                <w:sz w:val="20"/>
                <w:szCs w:val="20"/>
              </w:rPr>
              <w:t>Leeg</w:t>
            </w:r>
            <w:r w:rsidRPr="32F593D3" w:rsidR="5AD50919">
              <w:rPr>
                <w:rFonts w:ascii="Trebuchet MS" w:hAnsi="Trebuchet MS"/>
                <w:sz w:val="20"/>
                <w:szCs w:val="20"/>
              </w:rPr>
              <w:t xml:space="preserve"> doosje van pipetpunt geschikt voor P10</w:t>
            </w:r>
            <w:r w:rsidRPr="32F593D3" w:rsidR="1B7507C0">
              <w:rPr>
                <w:rFonts w:ascii="Trebuchet MS" w:hAnsi="Trebuchet MS"/>
                <w:sz w:val="20"/>
                <w:szCs w:val="20"/>
              </w:rPr>
              <w:t>/ P20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1D14CA" w:rsidR="003C0055" w:rsidP="007248A2" w:rsidRDefault="001D14CA" w14:paraId="34F95FEC" w14:textId="54E1F949">
            <w:pPr>
              <w:spacing w:line="288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D14CA">
              <w:rPr>
                <w:rFonts w:ascii="Trebuchet MS" w:hAnsi="Trebuchet MS"/>
                <w:sz w:val="20"/>
                <w:szCs w:val="20"/>
              </w:rPr>
              <w:t>8x</w:t>
            </w:r>
          </w:p>
        </w:tc>
        <w:tc>
          <w:tcPr>
            <w:tcW w:w="24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D14CA" w:rsidR="003C0055" w:rsidP="001D14CA" w:rsidRDefault="001D14CA" w14:paraId="0817B68A" w14:textId="5DDDDDB3">
            <w:pPr>
              <w:spacing w:line="288" w:lineRule="auto"/>
              <w:rPr>
                <w:rFonts w:ascii="Trebuchet MS" w:hAnsi="Trebuchet MS"/>
                <w:sz w:val="20"/>
                <w:szCs w:val="20"/>
              </w:rPr>
            </w:pPr>
            <w:r w:rsidRPr="001D14CA">
              <w:rPr>
                <w:rFonts w:ascii="Trebuchet MS" w:hAnsi="Trebuchet MS"/>
                <w:sz w:val="20"/>
                <w:szCs w:val="20"/>
              </w:rPr>
              <w:t>Doosje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1D14CA" w:rsidR="003C0055" w:rsidP="001D14CA" w:rsidRDefault="003C0055" w14:paraId="10C274AC" w14:textId="77777777">
            <w:pPr>
              <w:spacing w:line="288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Pr="001D14CA" w:rsidR="003C0055" w:rsidP="001D14CA" w:rsidRDefault="003C0055" w14:paraId="0F02A83B" w14:textId="77777777">
            <w:pPr>
              <w:spacing w:line="288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3C0055" w:rsidTr="32F593D3" w14:paraId="6E30A63D" w14:textId="77777777">
        <w:trPr>
          <w:trHeight w:val="300"/>
        </w:trPr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1D14CA" w:rsidR="003C0055" w:rsidP="001D14CA" w:rsidRDefault="003C0055" w14:paraId="274F1A11" w14:textId="262FA52F" w14:noSpellErr="1">
            <w:pPr>
              <w:spacing w:line="288" w:lineRule="auto"/>
              <w:rPr>
                <w:rFonts w:ascii="Trebuchet MS" w:hAnsi="Trebuchet MS"/>
                <w:sz w:val="20"/>
                <w:szCs w:val="20"/>
              </w:rPr>
            </w:pPr>
            <w:r w:rsidRPr="32F593D3" w:rsidR="5AD50919">
              <w:rPr>
                <w:rFonts w:ascii="Trebuchet MS" w:hAnsi="Trebuchet MS"/>
                <w:b w:val="1"/>
                <w:bCs w:val="1"/>
                <w:sz w:val="20"/>
                <w:szCs w:val="20"/>
              </w:rPr>
              <w:t>Leeg</w:t>
            </w:r>
            <w:r w:rsidRPr="32F593D3" w:rsidR="5AD50919">
              <w:rPr>
                <w:rFonts w:ascii="Trebuchet MS" w:hAnsi="Trebuchet MS"/>
                <w:sz w:val="20"/>
                <w:szCs w:val="20"/>
              </w:rPr>
              <w:t xml:space="preserve"> doosje van pipetpunt geschikt voor P10</w:t>
            </w:r>
            <w:r w:rsidRPr="32F593D3" w:rsidR="5AD50919">
              <w:rPr>
                <w:rFonts w:ascii="Trebuchet MS" w:hAnsi="Trebuchet MS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1D14CA" w:rsidR="003C0055" w:rsidP="007248A2" w:rsidRDefault="001D14CA" w14:paraId="78D84753" w14:textId="08DD2B89">
            <w:pPr>
              <w:spacing w:line="288" w:lineRule="auto"/>
              <w:jc w:val="center"/>
              <w:rPr>
                <w:rFonts w:ascii="Trebuchet MS" w:hAnsi="Trebuchet MS"/>
                <w:sz w:val="20"/>
                <w:szCs w:val="20"/>
              </w:rPr>
            </w:pPr>
            <w:r w:rsidRPr="001D14CA">
              <w:rPr>
                <w:rFonts w:ascii="Trebuchet MS" w:hAnsi="Trebuchet MS"/>
                <w:sz w:val="20"/>
                <w:szCs w:val="20"/>
              </w:rPr>
              <w:t>8x</w:t>
            </w:r>
          </w:p>
        </w:tc>
        <w:tc>
          <w:tcPr>
            <w:tcW w:w="24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1D14CA" w:rsidR="003C0055" w:rsidP="001D14CA" w:rsidRDefault="001D14CA" w14:paraId="20A7C150" w14:textId="6681B28C">
            <w:pPr>
              <w:spacing w:line="288" w:lineRule="auto"/>
              <w:rPr>
                <w:rFonts w:ascii="Trebuchet MS" w:hAnsi="Trebuchet MS"/>
                <w:sz w:val="20"/>
                <w:szCs w:val="20"/>
              </w:rPr>
            </w:pPr>
            <w:r w:rsidRPr="001D14CA">
              <w:rPr>
                <w:rFonts w:ascii="Trebuchet MS" w:hAnsi="Trebuchet MS"/>
                <w:sz w:val="20"/>
                <w:szCs w:val="20"/>
              </w:rPr>
              <w:t>Doosje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1D14CA" w:rsidR="003C0055" w:rsidP="001D14CA" w:rsidRDefault="003C0055" w14:paraId="5EAFEA4F" w14:textId="77777777">
            <w:pPr>
              <w:spacing w:line="288" w:lineRule="auto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Pr="001D14CA" w:rsidR="003C0055" w:rsidP="001D14CA" w:rsidRDefault="003C0055" w14:paraId="1DBCC725" w14:textId="77777777">
            <w:pPr>
              <w:spacing w:line="288" w:lineRule="auto"/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53488D" w:rsidTr="32F593D3" w14:paraId="38EBB27D" w14:textId="77777777">
        <w:trPr>
          <w:trHeight w:val="300"/>
        </w:trPr>
        <w:tc>
          <w:tcPr>
            <w:tcW w:w="1473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:rsidR="0053488D" w:rsidP="0053488D" w:rsidRDefault="0053488D" w14:paraId="69E2B2A1" w14:textId="2162A0D4">
            <w:pPr>
              <w:spacing w:line="288" w:lineRule="auto"/>
              <w:rPr>
                <w:rFonts w:ascii="Trebuchet MS" w:hAnsi="Trebuchet MS" w:eastAsia="Trebuchet MS" w:cs="Trebuchet MS"/>
                <w:b/>
                <w:bCs/>
              </w:rPr>
            </w:pPr>
            <w:r w:rsidRPr="003A51B7">
              <w:rPr>
                <w:rFonts w:ascii="Trebuchet MS" w:hAnsi="Trebuchet MS"/>
                <w:b/>
                <w:bCs/>
              </w:rPr>
              <w:t>STERIEL (FILTER)</w:t>
            </w:r>
            <w:r w:rsidRPr="003A51B7">
              <w:rPr>
                <w:rFonts w:ascii="Trebuchet MS" w:hAnsi="Trebuchet MS"/>
              </w:rPr>
              <w:t> </w:t>
            </w:r>
          </w:p>
        </w:tc>
      </w:tr>
      <w:tr w:rsidR="00AC7499" w:rsidTr="32F593D3" w14:paraId="0CAD3083" w14:textId="77777777">
        <w:trPr>
          <w:trHeight w:val="300"/>
        </w:trPr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A51B7" w:rsidR="00AC7499" w:rsidP="001114C8" w:rsidRDefault="00AC7499" w14:paraId="39595F59" w14:textId="034816FB">
            <w:pPr>
              <w:spacing w:line="288" w:lineRule="auto"/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</w:pPr>
            <w:r w:rsidRPr="003A51B7">
              <w:rPr>
                <w:rFonts w:ascii="Trebuchet MS" w:hAnsi="Trebuchet MS"/>
                <w:sz w:val="20"/>
                <w:szCs w:val="20"/>
              </w:rPr>
              <w:t>P10/P20 - 20 µl pipettip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63BAD" w:rsidR="00AC7499" w:rsidP="00913B07" w:rsidRDefault="003A51B7" w14:paraId="0D316320" w14:textId="3D07B319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363BAD">
              <w:rPr>
                <w:rFonts w:ascii="Trebuchet MS" w:hAnsi="Trebuchet MS" w:eastAsia="Trebuchet MS" w:cs="Trebuchet MS"/>
                <w:sz w:val="20"/>
                <w:szCs w:val="20"/>
              </w:rPr>
              <w:t>10x</w:t>
            </w:r>
          </w:p>
        </w:tc>
        <w:tc>
          <w:tcPr>
            <w:tcW w:w="24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3BAD" w:rsidR="00AC7499" w:rsidP="00D57138" w:rsidRDefault="1BBF3A47" w14:paraId="34ABAF20" w14:textId="1D7A2906">
            <w:pPr>
              <w:spacing w:line="288" w:lineRule="auto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Doosje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913B07" w:rsidR="00AC7499" w:rsidP="001114C8" w:rsidRDefault="00AC7499" w14:paraId="396A37A4" w14:textId="77777777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Pr="00913B07" w:rsidR="00AC7499" w:rsidP="001114C8" w:rsidRDefault="00AC7499" w14:paraId="3AE56053" w14:textId="77777777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  <w:tr w:rsidR="00774D66" w:rsidTr="32F593D3" w14:paraId="44761EF5" w14:textId="77777777">
        <w:trPr>
          <w:trHeight w:val="300"/>
        </w:trPr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A51B7" w:rsidR="00774D66" w:rsidP="001114C8" w:rsidRDefault="00774D66" w14:paraId="04AC5AD5" w14:textId="3394C929">
            <w:pPr>
              <w:spacing w:line="288" w:lineRule="auto"/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</w:pPr>
            <w:r w:rsidRPr="003A51B7">
              <w:rPr>
                <w:rFonts w:ascii="Trebuchet MS" w:hAnsi="Trebuchet MS"/>
                <w:sz w:val="20"/>
                <w:szCs w:val="20"/>
              </w:rPr>
              <w:t>P100/P200 - 200 µl pipettip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63BAD" w:rsidR="00774D66" w:rsidP="00913B07" w:rsidRDefault="00363BAD" w14:paraId="111FDD8E" w14:textId="68EA3280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>
              <w:rPr>
                <w:rFonts w:ascii="Trebuchet MS" w:hAnsi="Trebuchet MS" w:eastAsia="Trebuchet MS" w:cs="Trebuchet MS"/>
                <w:sz w:val="20"/>
                <w:szCs w:val="20"/>
              </w:rPr>
              <w:t>10x</w:t>
            </w:r>
          </w:p>
        </w:tc>
        <w:tc>
          <w:tcPr>
            <w:tcW w:w="24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3BAD" w:rsidR="00774D66" w:rsidP="00D57138" w:rsidRDefault="5AABFF6F" w14:paraId="63254D8E" w14:textId="23793473">
            <w:pPr>
              <w:spacing w:line="288" w:lineRule="auto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Doosje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913B07" w:rsidR="00774D66" w:rsidP="001114C8" w:rsidRDefault="00774D66" w14:paraId="291D38EC" w14:textId="77777777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Pr="00913B07" w:rsidR="00774D66" w:rsidP="001114C8" w:rsidRDefault="00774D66" w14:paraId="611D84A2" w14:textId="77777777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  <w:tr w:rsidR="00774D66" w:rsidTr="32F593D3" w14:paraId="3B7F2C81" w14:textId="77777777">
        <w:trPr>
          <w:trHeight w:val="300"/>
        </w:trPr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A51B7" w:rsidR="00774D66" w:rsidP="001114C8" w:rsidRDefault="00774D66" w14:paraId="6D111B10" w14:textId="58EE985A">
            <w:pPr>
              <w:spacing w:line="288" w:lineRule="auto"/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</w:pPr>
            <w:r w:rsidRPr="003A51B7">
              <w:rPr>
                <w:rFonts w:ascii="Trebuchet MS" w:hAnsi="Trebuchet MS"/>
                <w:sz w:val="20"/>
                <w:szCs w:val="20"/>
              </w:rPr>
              <w:t>P1000 - 1000 µl pipettip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63BAD" w:rsidR="00774D66" w:rsidP="00913B07" w:rsidRDefault="00363BAD" w14:paraId="23276CD1" w14:textId="2E072EC2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>
              <w:rPr>
                <w:rFonts w:ascii="Trebuchet MS" w:hAnsi="Trebuchet MS" w:eastAsia="Trebuchet MS" w:cs="Trebuchet MS"/>
                <w:sz w:val="20"/>
                <w:szCs w:val="20"/>
              </w:rPr>
              <w:t>10x</w:t>
            </w:r>
          </w:p>
        </w:tc>
        <w:tc>
          <w:tcPr>
            <w:tcW w:w="24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3BAD" w:rsidR="00774D66" w:rsidP="00D57138" w:rsidRDefault="051809DA" w14:paraId="4448286D" w14:textId="5692D7BF">
            <w:pPr>
              <w:spacing w:line="288" w:lineRule="auto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Doosje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913B07" w:rsidR="00774D66" w:rsidP="001114C8" w:rsidRDefault="00774D66" w14:paraId="1F43C1EE" w14:textId="77777777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Pr="00913B07" w:rsidR="00774D66" w:rsidP="001114C8" w:rsidRDefault="00774D66" w14:paraId="05738342" w14:textId="77777777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  <w:tr w:rsidR="00774D66" w:rsidTr="32F593D3" w14:paraId="21DF37DA" w14:textId="77777777">
        <w:trPr>
          <w:trHeight w:val="300"/>
        </w:trPr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A51B7" w:rsidR="00774D66" w:rsidP="001114C8" w:rsidRDefault="00774D66" w14:paraId="63E3332C" w14:textId="439E1125">
            <w:pPr>
              <w:spacing w:line="288" w:lineRule="auto"/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</w:pPr>
            <w:r w:rsidRPr="003A51B7">
              <w:rPr>
                <w:rFonts w:ascii="Trebuchet MS" w:hAnsi="Trebuchet MS"/>
                <w:sz w:val="20"/>
                <w:szCs w:val="20"/>
              </w:rPr>
              <w:t>P10/P20 - 20 µl pipettip navulverpakking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63BAD" w:rsidR="00774D66" w:rsidP="00913B07" w:rsidRDefault="00B3352B" w14:paraId="7701F42D" w14:textId="7A05D41E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363BAD">
              <w:rPr>
                <w:rFonts w:ascii="Trebuchet MS" w:hAnsi="Trebuchet MS" w:eastAsia="Trebuchet MS" w:cs="Trebuchet MS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3BAD" w:rsidR="00774D66" w:rsidP="00D57138" w:rsidRDefault="00B3352B" w14:paraId="1E2F01BE" w14:textId="52ADE841">
            <w:pPr>
              <w:spacing w:line="288" w:lineRule="auto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363BAD">
              <w:rPr>
                <w:rFonts w:ascii="Trebuchet MS" w:hAnsi="Trebuchet MS" w:eastAsia="Trebuchet MS" w:cs="Trebuchet MS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913B07" w:rsidR="00774D66" w:rsidP="001114C8" w:rsidRDefault="00B3352B" w14:paraId="0C6298F0" w14:textId="43F87E13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913B07">
              <w:rPr>
                <w:rFonts w:ascii="Trebuchet MS" w:hAnsi="Trebuchet MS" w:eastAsia="Trebuchet MS" w:cs="Trebuchet MS"/>
                <w:sz w:val="20"/>
                <w:szCs w:val="20"/>
              </w:rPr>
              <w:t>-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Pr="00913B07" w:rsidR="00774D66" w:rsidP="001114C8" w:rsidRDefault="00B3352B" w14:paraId="3D91EA88" w14:textId="2F097106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913B07">
              <w:rPr>
                <w:rFonts w:ascii="Trebuchet MS" w:hAnsi="Trebuchet MS" w:eastAsia="Trebuchet MS" w:cs="Trebuchet MS"/>
                <w:sz w:val="20"/>
                <w:szCs w:val="20"/>
              </w:rPr>
              <w:t>-</w:t>
            </w:r>
          </w:p>
        </w:tc>
      </w:tr>
      <w:tr w:rsidR="00774D66" w:rsidTr="32F593D3" w14:paraId="3CBFC302" w14:textId="77777777">
        <w:trPr>
          <w:trHeight w:val="300"/>
        </w:trPr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A51B7" w:rsidR="00774D66" w:rsidP="001114C8" w:rsidRDefault="00774D66" w14:paraId="3D20DA6C" w14:textId="7EECCE01">
            <w:pPr>
              <w:spacing w:line="288" w:lineRule="auto"/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</w:pPr>
            <w:r w:rsidRPr="003A51B7">
              <w:rPr>
                <w:rFonts w:ascii="Trebuchet MS" w:hAnsi="Trebuchet MS"/>
                <w:sz w:val="20"/>
                <w:szCs w:val="20"/>
              </w:rPr>
              <w:t>P100/P200 - 200 µl pipettip navulverpakking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63BAD" w:rsidR="00774D66" w:rsidP="00913B07" w:rsidRDefault="00B3352B" w14:paraId="4F8AC091" w14:textId="4CA7753D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363BAD">
              <w:rPr>
                <w:rFonts w:ascii="Trebuchet MS" w:hAnsi="Trebuchet MS" w:eastAsia="Trebuchet MS" w:cs="Trebuchet MS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3BAD" w:rsidR="00774D66" w:rsidP="00D57138" w:rsidRDefault="00B3352B" w14:paraId="30682665" w14:textId="74B3F960">
            <w:pPr>
              <w:spacing w:line="288" w:lineRule="auto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363BAD">
              <w:rPr>
                <w:rFonts w:ascii="Trebuchet MS" w:hAnsi="Trebuchet MS" w:eastAsia="Trebuchet MS" w:cs="Trebuchet MS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913B07" w:rsidR="00774D66" w:rsidP="001114C8" w:rsidRDefault="00B3352B" w14:paraId="2695BD45" w14:textId="36039F06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913B07">
              <w:rPr>
                <w:rFonts w:ascii="Trebuchet MS" w:hAnsi="Trebuchet MS" w:eastAsia="Trebuchet MS" w:cs="Trebuchet MS"/>
                <w:sz w:val="20"/>
                <w:szCs w:val="20"/>
              </w:rPr>
              <w:t>-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Pr="00913B07" w:rsidR="00774D66" w:rsidP="001114C8" w:rsidRDefault="00B3352B" w14:paraId="598ACBF8" w14:textId="1841D005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913B07">
              <w:rPr>
                <w:rFonts w:ascii="Trebuchet MS" w:hAnsi="Trebuchet MS" w:eastAsia="Trebuchet MS" w:cs="Trebuchet MS"/>
                <w:sz w:val="20"/>
                <w:szCs w:val="20"/>
              </w:rPr>
              <w:t>-</w:t>
            </w:r>
          </w:p>
        </w:tc>
      </w:tr>
      <w:tr w:rsidR="00774D66" w:rsidTr="32F593D3" w14:paraId="0AE27611" w14:textId="77777777">
        <w:trPr>
          <w:trHeight w:val="300"/>
        </w:trPr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A51B7" w:rsidR="00774D66" w:rsidP="001114C8" w:rsidRDefault="00774D66" w14:paraId="53768122" w14:textId="3CB96A06">
            <w:pPr>
              <w:spacing w:line="288" w:lineRule="auto"/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</w:pPr>
            <w:r w:rsidRPr="003A51B7">
              <w:rPr>
                <w:rFonts w:ascii="Trebuchet MS" w:hAnsi="Trebuchet MS"/>
                <w:sz w:val="20"/>
                <w:szCs w:val="20"/>
              </w:rPr>
              <w:t>P1000 - 1000 µl pipettip navulverpakking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63BAD" w:rsidR="00774D66" w:rsidP="00913B07" w:rsidRDefault="00B3352B" w14:paraId="24AF27F6" w14:textId="4F498631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363BAD">
              <w:rPr>
                <w:rFonts w:ascii="Trebuchet MS" w:hAnsi="Trebuchet MS" w:eastAsia="Trebuchet MS" w:cs="Trebuchet MS"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3BAD" w:rsidR="00774D66" w:rsidP="00D57138" w:rsidRDefault="00B3352B" w14:paraId="0444E5D3" w14:textId="3772CA11">
            <w:pPr>
              <w:spacing w:line="288" w:lineRule="auto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363BAD">
              <w:rPr>
                <w:rFonts w:ascii="Trebuchet MS" w:hAnsi="Trebuchet MS" w:eastAsia="Trebuchet MS" w:cs="Trebuchet MS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913B07" w:rsidR="00774D66" w:rsidP="001114C8" w:rsidRDefault="00B3352B" w14:paraId="623180E1" w14:textId="49BEC11F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913B07">
              <w:rPr>
                <w:rFonts w:ascii="Trebuchet MS" w:hAnsi="Trebuchet MS" w:eastAsia="Trebuchet MS" w:cs="Trebuchet MS"/>
                <w:sz w:val="20"/>
                <w:szCs w:val="20"/>
              </w:rPr>
              <w:t>-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Pr="00913B07" w:rsidR="00774D66" w:rsidP="001114C8" w:rsidRDefault="00B3352B" w14:paraId="202A1E8B" w14:textId="2FD60551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913B07">
              <w:rPr>
                <w:rFonts w:ascii="Trebuchet MS" w:hAnsi="Trebuchet MS" w:eastAsia="Trebuchet MS" w:cs="Trebuchet MS"/>
                <w:sz w:val="20"/>
                <w:szCs w:val="20"/>
              </w:rPr>
              <w:t>-</w:t>
            </w:r>
          </w:p>
        </w:tc>
      </w:tr>
      <w:tr w:rsidR="0053488D" w:rsidTr="32F593D3" w14:paraId="30F6E1E2" w14:textId="77777777">
        <w:trPr>
          <w:trHeight w:val="300"/>
        </w:trPr>
        <w:tc>
          <w:tcPr>
            <w:tcW w:w="1473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:rsidRPr="00913B07" w:rsidR="0053488D" w:rsidP="003A39FB" w:rsidRDefault="0053488D" w14:paraId="57354076" w14:textId="6D6928EF">
            <w:pPr>
              <w:spacing w:line="288" w:lineRule="auto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913B07">
              <w:rPr>
                <w:rFonts w:ascii="Trebuchet MS" w:hAnsi="Trebuchet MS"/>
              </w:rPr>
              <w:t>STERIEL (NIET-FILTER)</w:t>
            </w:r>
          </w:p>
        </w:tc>
      </w:tr>
      <w:tr w:rsidR="00774D66" w:rsidTr="32F593D3" w14:paraId="4AF7DD41" w14:textId="77777777">
        <w:trPr>
          <w:trHeight w:val="300"/>
        </w:trPr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A51B7" w:rsidR="00774D66" w:rsidP="001114C8" w:rsidRDefault="00774D66" w14:paraId="74A84D2F" w14:textId="5CD5EC61">
            <w:pPr>
              <w:spacing w:line="288" w:lineRule="auto"/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</w:pPr>
            <w:r w:rsidRPr="003A51B7">
              <w:rPr>
                <w:rFonts w:ascii="Trebuchet MS" w:hAnsi="Trebuchet MS"/>
                <w:sz w:val="20"/>
                <w:szCs w:val="20"/>
              </w:rPr>
              <w:t>P10/P20 - 20 µl pipettip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63BAD" w:rsidR="00774D66" w:rsidP="00913B07" w:rsidRDefault="00363BAD" w14:paraId="120E67F1" w14:textId="481468A9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>
              <w:rPr>
                <w:rFonts w:ascii="Trebuchet MS" w:hAnsi="Trebuchet MS" w:eastAsia="Trebuchet MS" w:cs="Trebuchet MS"/>
                <w:sz w:val="20"/>
                <w:szCs w:val="20"/>
              </w:rPr>
              <w:t>10x</w:t>
            </w:r>
          </w:p>
        </w:tc>
        <w:tc>
          <w:tcPr>
            <w:tcW w:w="24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3BAD" w:rsidR="00774D66" w:rsidP="00D57138" w:rsidRDefault="0647526F" w14:paraId="77A5FC55" w14:textId="16B987E0">
            <w:pPr>
              <w:spacing w:line="288" w:lineRule="auto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Doosje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913B07" w:rsidR="00774D66" w:rsidP="001114C8" w:rsidRDefault="00774D66" w14:paraId="35CE3740" w14:textId="77777777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Pr="00913B07" w:rsidR="00774D66" w:rsidP="001114C8" w:rsidRDefault="00774D66" w14:paraId="432A5B28" w14:textId="77777777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  <w:tr w:rsidR="00774D66" w:rsidTr="32F593D3" w14:paraId="19EA0189" w14:textId="77777777">
        <w:trPr>
          <w:trHeight w:val="300"/>
        </w:trPr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A51B7" w:rsidR="00774D66" w:rsidP="001114C8" w:rsidRDefault="00774D66" w14:paraId="7D3AD8CC" w14:textId="15DA3482">
            <w:pPr>
              <w:spacing w:line="288" w:lineRule="auto"/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</w:pPr>
            <w:r w:rsidRPr="003A51B7">
              <w:rPr>
                <w:rFonts w:ascii="Trebuchet MS" w:hAnsi="Trebuchet MS"/>
                <w:sz w:val="20"/>
                <w:szCs w:val="20"/>
              </w:rPr>
              <w:t>P100/P200 - 200 µl pipettip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63BAD" w:rsidR="00774D66" w:rsidP="00913B07" w:rsidRDefault="00363BAD" w14:paraId="5B29616E" w14:textId="5D9C4DBB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>
              <w:rPr>
                <w:rFonts w:ascii="Trebuchet MS" w:hAnsi="Trebuchet MS" w:eastAsia="Trebuchet MS" w:cs="Trebuchet MS"/>
                <w:sz w:val="20"/>
                <w:szCs w:val="20"/>
              </w:rPr>
              <w:t>10x</w:t>
            </w:r>
          </w:p>
        </w:tc>
        <w:tc>
          <w:tcPr>
            <w:tcW w:w="24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3BAD" w:rsidR="00774D66" w:rsidP="00D57138" w:rsidRDefault="31EA205C" w14:paraId="559C019E" w14:textId="5C7D0A52">
            <w:pPr>
              <w:spacing w:line="288" w:lineRule="auto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Doosje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913B07" w:rsidR="00774D66" w:rsidP="001114C8" w:rsidRDefault="00774D66" w14:paraId="5CF6FFCF" w14:textId="77777777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Pr="00913B07" w:rsidR="00774D66" w:rsidP="001114C8" w:rsidRDefault="00774D66" w14:paraId="0AC09A3E" w14:textId="77777777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  <w:tr w:rsidR="00774D66" w:rsidTr="32F593D3" w14:paraId="73C6E81D" w14:textId="77777777">
        <w:trPr>
          <w:trHeight w:val="300"/>
        </w:trPr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A51B7" w:rsidR="00774D66" w:rsidP="001114C8" w:rsidRDefault="00774D66" w14:paraId="43F4F58F" w14:textId="6F1D2EF3">
            <w:pPr>
              <w:spacing w:line="288" w:lineRule="auto"/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</w:pPr>
            <w:r w:rsidRPr="003A51B7">
              <w:rPr>
                <w:rFonts w:ascii="Trebuchet MS" w:hAnsi="Trebuchet MS"/>
                <w:sz w:val="20"/>
                <w:szCs w:val="20"/>
              </w:rPr>
              <w:t>P1000 - 1000 µl pipettip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63BAD" w:rsidR="00774D66" w:rsidP="00913B07" w:rsidRDefault="00363BAD" w14:paraId="52073E61" w14:textId="0A3D250A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>
              <w:rPr>
                <w:rFonts w:ascii="Trebuchet MS" w:hAnsi="Trebuchet MS" w:eastAsia="Trebuchet MS" w:cs="Trebuchet MS"/>
                <w:sz w:val="20"/>
                <w:szCs w:val="20"/>
              </w:rPr>
              <w:t>10x</w:t>
            </w:r>
          </w:p>
        </w:tc>
        <w:tc>
          <w:tcPr>
            <w:tcW w:w="24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3BAD" w:rsidR="00774D66" w:rsidP="00D57138" w:rsidRDefault="0D159924" w14:paraId="277D3D2D" w14:textId="63E2C643">
            <w:pPr>
              <w:spacing w:line="288" w:lineRule="auto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Doosje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913B07" w:rsidR="00774D66" w:rsidP="001114C8" w:rsidRDefault="00774D66" w14:paraId="0AA0B31B" w14:textId="77777777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Pr="00913B07" w:rsidR="00774D66" w:rsidP="001114C8" w:rsidRDefault="00774D66" w14:paraId="5203B86C" w14:textId="77777777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  <w:tr w:rsidR="0053488D" w:rsidTr="32F593D3" w14:paraId="7C441274" w14:textId="77777777">
        <w:trPr>
          <w:trHeight w:val="300"/>
        </w:trPr>
        <w:tc>
          <w:tcPr>
            <w:tcW w:w="14739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:rsidRPr="00913B07" w:rsidR="0053488D" w:rsidP="003A39FB" w:rsidRDefault="0053488D" w14:paraId="7BD02C65" w14:textId="6D34C0FB">
            <w:pPr>
              <w:spacing w:line="288" w:lineRule="auto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913B07">
              <w:rPr>
                <w:rFonts w:ascii="Trebuchet MS" w:hAnsi="Trebuchet MS"/>
              </w:rPr>
              <w:t>Niet steriel (NIET-FILTER)</w:t>
            </w:r>
          </w:p>
        </w:tc>
      </w:tr>
      <w:tr w:rsidR="00774D66" w:rsidTr="32F593D3" w14:paraId="07A799B0" w14:textId="77777777">
        <w:trPr>
          <w:trHeight w:val="300"/>
        </w:trPr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A51B7" w:rsidR="00774D66" w:rsidP="001114C8" w:rsidRDefault="00774D66" w14:paraId="18629672" w14:textId="1492CD4C">
            <w:pPr>
              <w:spacing w:line="288" w:lineRule="auto"/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</w:pPr>
            <w:r w:rsidRPr="003A51B7">
              <w:rPr>
                <w:rFonts w:ascii="Trebuchet MS" w:hAnsi="Trebuchet MS"/>
                <w:sz w:val="20"/>
                <w:szCs w:val="20"/>
              </w:rPr>
              <w:t>P10/P20 - 20 µl pipettip navulverpakking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63BAD" w:rsidR="00774D66" w:rsidP="00913B07" w:rsidRDefault="13CA2AA5" w14:paraId="34F6CEEB" w14:textId="5F2DFA74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2x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3BAD" w:rsidR="00774D66" w:rsidP="00913B07" w:rsidRDefault="76FBEE44" w14:paraId="193262D7" w14:textId="2780E916">
            <w:pPr>
              <w:spacing w:line="288" w:lineRule="auto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Navulverpakking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913B07" w:rsidR="00774D66" w:rsidP="005F27B9" w:rsidRDefault="00774D66" w14:paraId="3D069A43" w14:textId="42D96A6F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Pr="00913B07" w:rsidR="00774D66" w:rsidP="005F27B9" w:rsidRDefault="00774D66" w14:paraId="4158D31B" w14:textId="29D50D3A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  <w:tr w:rsidR="00774D66" w:rsidTr="32F593D3" w14:paraId="65B2BB2C" w14:textId="77777777">
        <w:trPr>
          <w:trHeight w:val="300"/>
        </w:trPr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A51B7" w:rsidR="00774D66" w:rsidP="001114C8" w:rsidRDefault="00774D66" w14:paraId="51DF1928" w14:textId="5EDA96FA">
            <w:pPr>
              <w:spacing w:line="288" w:lineRule="auto"/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</w:pPr>
            <w:r w:rsidRPr="003A51B7">
              <w:rPr>
                <w:rFonts w:ascii="Trebuchet MS" w:hAnsi="Trebuchet MS"/>
                <w:sz w:val="20"/>
                <w:szCs w:val="20"/>
              </w:rPr>
              <w:t>P100/P200 - 200 µl pipettip navulverpakking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63BAD" w:rsidR="00774D66" w:rsidP="00913B07" w:rsidRDefault="005F27B9" w14:paraId="28E4C724" w14:textId="7D9FC5C1">
            <w:pPr>
              <w:spacing w:line="288" w:lineRule="auto"/>
              <w:jc w:val="center"/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3BAD" w:rsidR="00774D66" w:rsidP="005F27B9" w:rsidRDefault="005F27B9" w14:paraId="76D4E93F" w14:textId="0B78D59E">
            <w:pPr>
              <w:spacing w:line="288" w:lineRule="auto"/>
              <w:jc w:val="center"/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913B07" w:rsidR="00774D66" w:rsidP="005F27B9" w:rsidRDefault="005F27B9" w14:paraId="61050E4B" w14:textId="75F71569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913B07">
              <w:rPr>
                <w:rFonts w:ascii="Trebuchet MS" w:hAnsi="Trebuchet MS" w:eastAsia="Trebuchet MS" w:cs="Trebuchet MS"/>
                <w:sz w:val="20"/>
                <w:szCs w:val="20"/>
              </w:rPr>
              <w:t>-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Pr="00913B07" w:rsidR="00774D66" w:rsidP="005F27B9" w:rsidRDefault="005F27B9" w14:paraId="1A024F8E" w14:textId="000CE626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913B07">
              <w:rPr>
                <w:rFonts w:ascii="Trebuchet MS" w:hAnsi="Trebuchet MS" w:eastAsia="Trebuchet MS" w:cs="Trebuchet MS"/>
                <w:sz w:val="20"/>
                <w:szCs w:val="20"/>
              </w:rPr>
              <w:t>-</w:t>
            </w:r>
          </w:p>
        </w:tc>
      </w:tr>
      <w:tr w:rsidR="00EE59CB" w:rsidTr="32F593D3" w14:paraId="6E2D2788" w14:textId="77777777">
        <w:trPr>
          <w:trHeight w:val="300"/>
        </w:trPr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EE59CB" w:rsidR="00EE59CB" w:rsidP="001114C8" w:rsidRDefault="00EE59CB" w14:paraId="0E0D7CEA" w14:textId="02DEE1C5">
            <w:pPr>
              <w:spacing w:line="288" w:lineRule="auto"/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</w:pPr>
            <w:r w:rsidRPr="00EE59CB">
              <w:rPr>
                <w:rFonts w:ascii="Trebuchet MS" w:hAnsi="Trebuchet MS"/>
                <w:sz w:val="20"/>
                <w:szCs w:val="20"/>
              </w:rPr>
              <w:t>P100/P200 - 250 µl pipettip navulverpakking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363BAD" w:rsidR="00EE59CB" w:rsidP="00913B07" w:rsidRDefault="005F27B9" w14:paraId="0F52F79C" w14:textId="75726915">
            <w:pPr>
              <w:spacing w:line="288" w:lineRule="auto"/>
              <w:jc w:val="center"/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363BAD" w:rsidR="00EE59CB" w:rsidP="005F27B9" w:rsidRDefault="005F27B9" w14:paraId="367DCE16" w14:textId="35A7CFD0">
            <w:pPr>
              <w:spacing w:line="288" w:lineRule="auto"/>
              <w:jc w:val="center"/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913B07" w:rsidR="00EE59CB" w:rsidP="005F27B9" w:rsidRDefault="005F27B9" w14:paraId="1357FADC" w14:textId="01DC27FF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913B07">
              <w:rPr>
                <w:rFonts w:ascii="Trebuchet MS" w:hAnsi="Trebuchet MS" w:eastAsia="Trebuchet MS" w:cs="Trebuchet MS"/>
                <w:sz w:val="20"/>
                <w:szCs w:val="20"/>
              </w:rPr>
              <w:t>-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Pr="00913B07" w:rsidR="00EE59CB" w:rsidP="005F27B9" w:rsidRDefault="005F27B9" w14:paraId="313F8DBC" w14:textId="09E5FA2D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913B07">
              <w:rPr>
                <w:rFonts w:ascii="Trebuchet MS" w:hAnsi="Trebuchet MS" w:eastAsia="Trebuchet MS" w:cs="Trebuchet MS"/>
                <w:sz w:val="20"/>
                <w:szCs w:val="20"/>
              </w:rPr>
              <w:t>-</w:t>
            </w:r>
          </w:p>
        </w:tc>
      </w:tr>
      <w:tr w:rsidR="00EE59CB" w:rsidTr="32F593D3" w14:paraId="7481C571" w14:textId="77777777">
        <w:trPr>
          <w:trHeight w:val="300"/>
        </w:trPr>
        <w:tc>
          <w:tcPr>
            <w:tcW w:w="5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EE59CB" w:rsidR="00EE59CB" w:rsidP="001114C8" w:rsidRDefault="00EE59CB" w14:paraId="0A6A7D5B" w14:textId="3B87FA17">
            <w:pPr>
              <w:spacing w:line="288" w:lineRule="auto"/>
              <w:rPr>
                <w:rFonts w:ascii="Trebuchet MS" w:hAnsi="Trebuchet MS" w:eastAsia="Trebuchet MS" w:cs="Trebuchet MS"/>
                <w:b/>
                <w:bCs/>
                <w:sz w:val="20"/>
                <w:szCs w:val="20"/>
              </w:rPr>
            </w:pPr>
            <w:r w:rsidRPr="00EE59CB">
              <w:rPr>
                <w:rFonts w:ascii="Trebuchet MS" w:hAnsi="Trebuchet MS"/>
                <w:sz w:val="20"/>
                <w:szCs w:val="20"/>
              </w:rPr>
              <w:t>P1000 - 1000 µl pipettip navulverpakking</w:t>
            </w:r>
          </w:p>
        </w:tc>
        <w:tc>
          <w:tcPr>
            <w:tcW w:w="85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5F27B9" w:rsidR="00EE59CB" w:rsidP="00913B07" w:rsidRDefault="005F27B9" w14:paraId="7A4BC419" w14:textId="596BEFF0">
            <w:pPr>
              <w:spacing w:line="288" w:lineRule="auto"/>
              <w:jc w:val="center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005F27B9">
              <w:rPr>
                <w:rFonts w:ascii="Trebuchet MS" w:hAnsi="Trebuchet MS" w:eastAsia="Trebuchet MS" w:cs="Trebuchet MS"/>
                <w:sz w:val="20"/>
                <w:szCs w:val="20"/>
              </w:rPr>
              <w:t>2x</w:t>
            </w:r>
          </w:p>
        </w:tc>
        <w:tc>
          <w:tcPr>
            <w:tcW w:w="241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Pr="005F27B9" w:rsidR="00EE59CB" w:rsidP="00D57138" w:rsidRDefault="129D8EF4" w14:paraId="3257CCDF" w14:textId="40FC741E">
            <w:pPr>
              <w:spacing w:line="288" w:lineRule="auto"/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Navulverpakking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left w:w="105" w:type="dxa"/>
              <w:right w:w="105" w:type="dxa"/>
            </w:tcMar>
          </w:tcPr>
          <w:p w:rsidRPr="00913B07" w:rsidR="00EE59CB" w:rsidP="001114C8" w:rsidRDefault="00EE59CB" w14:paraId="6D5B656B" w14:textId="77777777">
            <w:pPr>
              <w:spacing w:line="288" w:lineRule="auto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/>
          </w:tcPr>
          <w:p w:rsidRPr="00913B07" w:rsidR="00EE59CB" w:rsidP="001114C8" w:rsidRDefault="00EE59CB" w14:paraId="664EB4FA" w14:textId="77777777">
            <w:pPr>
              <w:spacing w:line="288" w:lineRule="auto"/>
              <w:rPr>
                <w:rFonts w:ascii="Trebuchet MS" w:hAnsi="Trebuchet MS" w:eastAsia="Trebuchet MS" w:cs="Trebuchet MS"/>
                <w:sz w:val="20"/>
                <w:szCs w:val="20"/>
              </w:rPr>
            </w:pPr>
          </w:p>
        </w:tc>
      </w:tr>
    </w:tbl>
    <w:p w:rsidR="00207CF6" w:rsidP="00207CF6" w:rsidRDefault="00207CF6" w14:paraId="475818AD" w14:textId="4301915D"/>
    <w:p w:rsidRPr="00207CF6" w:rsidR="00207CF6" w:rsidP="00207CF6" w:rsidRDefault="00207CF6" w14:paraId="149BCD07" w14:textId="46B275A5">
      <w:pPr>
        <w:rPr>
          <w:rFonts w:ascii="Trebuchet MS" w:hAnsi="Trebuchet MS" w:eastAsia="Trebuchet MS" w:cs="Trebuchet MS"/>
          <w:sz w:val="20"/>
          <w:szCs w:val="20"/>
        </w:rPr>
      </w:pPr>
      <w:r w:rsidRPr="39C86D25">
        <w:rPr>
          <w:rFonts w:ascii="Trebuchet MS" w:hAnsi="Trebuchet MS" w:eastAsia="Trebuchet MS" w:cs="Trebuchet MS"/>
          <w:b/>
          <w:sz w:val="20"/>
          <w:szCs w:val="20"/>
        </w:rPr>
        <w:t>Aldus overeengekomen in tweevoud,</w:t>
      </w:r>
      <w:r w:rsidRPr="39C86D25">
        <w:rPr>
          <w:rFonts w:ascii="Trebuchet MS" w:hAnsi="Trebuchet MS" w:eastAsia="Trebuchet MS" w:cs="Trebuchet MS"/>
          <w:sz w:val="20"/>
          <w:szCs w:val="20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0"/>
        <w:gridCol w:w="6990"/>
      </w:tblGrid>
      <w:tr w:rsidRPr="00207CF6" w:rsidR="00207CF6" w:rsidTr="00207CF6" w14:paraId="1D41168B" w14:textId="77777777">
        <w:trPr>
          <w:trHeight w:val="49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207CF6" w:rsidR="00207CF6" w:rsidP="00207CF6" w:rsidRDefault="00207CF6" w14:paraId="38154588" w14:textId="77777777">
            <w:pPr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UMC </w:t>
            </w:r>
          </w:p>
        </w:tc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207CF6" w:rsidR="00207CF6" w:rsidP="00207CF6" w:rsidRDefault="00207CF6" w14:paraId="231950E5" w14:textId="77777777">
            <w:pPr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Leverancier: </w:t>
            </w:r>
          </w:p>
        </w:tc>
      </w:tr>
      <w:tr w:rsidRPr="00207CF6" w:rsidR="00207CF6" w:rsidTr="00207CF6" w14:paraId="1FFD1003" w14:textId="77777777">
        <w:trPr>
          <w:trHeight w:val="49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207CF6" w:rsidR="00207CF6" w:rsidP="00207CF6" w:rsidRDefault="00207CF6" w14:paraId="650A928F" w14:textId="1BB4C30E">
            <w:pPr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Plaats:  </w:t>
            </w:r>
          </w:p>
        </w:tc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207CF6" w:rsidR="00207CF6" w:rsidP="00207CF6" w:rsidRDefault="00207CF6" w14:paraId="61A55D67" w14:textId="77777777">
            <w:pPr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Plaats:  </w:t>
            </w:r>
          </w:p>
        </w:tc>
      </w:tr>
      <w:tr w:rsidRPr="00207CF6" w:rsidR="00207CF6" w:rsidTr="00207CF6" w14:paraId="122EC84F" w14:textId="77777777">
        <w:trPr>
          <w:trHeight w:val="840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207CF6" w:rsidR="00207CF6" w:rsidP="00207CF6" w:rsidRDefault="00207CF6" w14:paraId="4A5C0387" w14:textId="77777777">
            <w:pPr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lastRenderedPageBreak/>
              <w:t>Naam:  </w:t>
            </w:r>
          </w:p>
          <w:p w:rsidRPr="00207CF6" w:rsidR="00207CF6" w:rsidP="00207CF6" w:rsidRDefault="00207CF6" w14:paraId="470033F9" w14:textId="77777777">
            <w:pPr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Handtekening:  </w:t>
            </w:r>
          </w:p>
          <w:p w:rsidRPr="00207CF6" w:rsidR="00207CF6" w:rsidP="00207CF6" w:rsidRDefault="00207CF6" w14:paraId="6DD6C0CE" w14:textId="77777777">
            <w:pPr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 </w:t>
            </w:r>
          </w:p>
          <w:p w:rsidRPr="00207CF6" w:rsidR="00207CF6" w:rsidP="00207CF6" w:rsidRDefault="00207CF6" w14:paraId="62AF8782" w14:textId="77777777">
            <w:pPr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 </w:t>
            </w:r>
          </w:p>
          <w:p w:rsidRPr="00207CF6" w:rsidR="00207CF6" w:rsidP="00207CF6" w:rsidRDefault="00207CF6" w14:paraId="02EE7CFE" w14:textId="77777777">
            <w:pPr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 </w:t>
            </w:r>
          </w:p>
          <w:p w:rsidRPr="00207CF6" w:rsidR="00207CF6" w:rsidP="00207CF6" w:rsidRDefault="00207CF6" w14:paraId="123DCBEE" w14:textId="77777777">
            <w:pPr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 </w:t>
            </w:r>
          </w:p>
        </w:tc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207CF6" w:rsidR="00207CF6" w:rsidP="00207CF6" w:rsidRDefault="00207CF6" w14:paraId="67C53105" w14:textId="77777777">
            <w:pPr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Naam: </w:t>
            </w:r>
          </w:p>
          <w:p w:rsidRPr="00207CF6" w:rsidR="00207CF6" w:rsidP="00207CF6" w:rsidRDefault="00207CF6" w14:paraId="12F66935" w14:textId="2EB01322">
            <w:pPr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Handtekening </w:t>
            </w:r>
            <w:r w:rsidRPr="39C86D25" w:rsidR="15A2536C">
              <w:rPr>
                <w:rFonts w:ascii="Trebuchet MS" w:hAnsi="Trebuchet MS" w:eastAsia="Trebuchet MS" w:cs="Trebuchet MS"/>
                <w:sz w:val="20"/>
                <w:szCs w:val="20"/>
              </w:rPr>
              <w:t>:</w:t>
            </w:r>
          </w:p>
        </w:tc>
      </w:tr>
      <w:tr w:rsidRPr="00207CF6" w:rsidR="00207CF6" w:rsidTr="00207CF6" w14:paraId="09285067" w14:textId="77777777">
        <w:trPr>
          <w:trHeight w:val="495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207CF6" w:rsidR="00207CF6" w:rsidP="00207CF6" w:rsidRDefault="00207CF6" w14:paraId="27C73F10" w14:textId="77777777">
            <w:pPr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Functie:  </w:t>
            </w:r>
          </w:p>
        </w:tc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207CF6" w:rsidR="00207CF6" w:rsidP="00207CF6" w:rsidRDefault="00207CF6" w14:paraId="21CB23C7" w14:textId="77777777">
            <w:pPr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Functie:  </w:t>
            </w:r>
          </w:p>
        </w:tc>
      </w:tr>
      <w:tr w:rsidRPr="00207CF6" w:rsidR="00207CF6" w:rsidTr="00207CF6" w14:paraId="065D9936" w14:textId="77777777">
        <w:trPr>
          <w:trHeight w:val="840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207CF6" w:rsidR="00207CF6" w:rsidP="00207CF6" w:rsidRDefault="00207CF6" w14:paraId="6AA1415A" w14:textId="77777777">
            <w:pPr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Datum:  </w:t>
            </w:r>
          </w:p>
        </w:tc>
        <w:tc>
          <w:tcPr>
            <w:tcW w:w="69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Pr="00207CF6" w:rsidR="00207CF6" w:rsidP="00207CF6" w:rsidRDefault="00207CF6" w14:paraId="475513E7" w14:textId="77777777">
            <w:pPr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Datum:  </w:t>
            </w:r>
          </w:p>
          <w:p w:rsidRPr="00207CF6" w:rsidR="00207CF6" w:rsidP="00207CF6" w:rsidRDefault="00207CF6" w14:paraId="25E96893" w14:textId="77777777">
            <w:pPr>
              <w:rPr>
                <w:rFonts w:ascii="Trebuchet MS" w:hAnsi="Trebuchet MS" w:eastAsia="Trebuchet MS" w:cs="Trebuchet MS"/>
                <w:sz w:val="20"/>
                <w:szCs w:val="20"/>
              </w:rPr>
            </w:pPr>
            <w:r w:rsidRPr="39C86D25">
              <w:rPr>
                <w:rFonts w:ascii="Trebuchet MS" w:hAnsi="Trebuchet MS" w:eastAsia="Trebuchet MS" w:cs="Trebuchet MS"/>
                <w:sz w:val="20"/>
                <w:szCs w:val="20"/>
              </w:rPr>
              <w:t> </w:t>
            </w:r>
          </w:p>
        </w:tc>
      </w:tr>
    </w:tbl>
    <w:p w:rsidR="00512B30" w:rsidRDefault="00512B30" w14:paraId="30817E92" w14:textId="77777777"/>
    <w:sectPr w:rsidR="00512B30" w:rsidSect="00C06308">
      <w:pgSz w:w="16838" w:h="11906" w:orient="landscape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ACE9EE"/>
    <w:rsid w:val="000760BB"/>
    <w:rsid w:val="000B6A98"/>
    <w:rsid w:val="001114C8"/>
    <w:rsid w:val="001D14CA"/>
    <w:rsid w:val="001D4BB2"/>
    <w:rsid w:val="00207CF6"/>
    <w:rsid w:val="002545B8"/>
    <w:rsid w:val="00285AC2"/>
    <w:rsid w:val="002D6F9D"/>
    <w:rsid w:val="003078B7"/>
    <w:rsid w:val="00360955"/>
    <w:rsid w:val="00363BAD"/>
    <w:rsid w:val="003A39FB"/>
    <w:rsid w:val="003A51B7"/>
    <w:rsid w:val="003C0055"/>
    <w:rsid w:val="003F7943"/>
    <w:rsid w:val="004A1B0F"/>
    <w:rsid w:val="00512B30"/>
    <w:rsid w:val="0053488D"/>
    <w:rsid w:val="00591B3F"/>
    <w:rsid w:val="005F27B9"/>
    <w:rsid w:val="005F55A7"/>
    <w:rsid w:val="0063465E"/>
    <w:rsid w:val="006B268B"/>
    <w:rsid w:val="006E71B8"/>
    <w:rsid w:val="006F7675"/>
    <w:rsid w:val="007248A2"/>
    <w:rsid w:val="007320C2"/>
    <w:rsid w:val="00761CBF"/>
    <w:rsid w:val="00774D66"/>
    <w:rsid w:val="007B4D6D"/>
    <w:rsid w:val="007D608A"/>
    <w:rsid w:val="009129C2"/>
    <w:rsid w:val="00913B07"/>
    <w:rsid w:val="0093189F"/>
    <w:rsid w:val="009833FA"/>
    <w:rsid w:val="00A8687A"/>
    <w:rsid w:val="00AC7499"/>
    <w:rsid w:val="00B3352B"/>
    <w:rsid w:val="00B75E86"/>
    <w:rsid w:val="00B923E3"/>
    <w:rsid w:val="00BD7C5A"/>
    <w:rsid w:val="00C06308"/>
    <w:rsid w:val="00C61CF2"/>
    <w:rsid w:val="00D43D5B"/>
    <w:rsid w:val="00D44353"/>
    <w:rsid w:val="00D57138"/>
    <w:rsid w:val="00E13E29"/>
    <w:rsid w:val="00E60A87"/>
    <w:rsid w:val="00E61652"/>
    <w:rsid w:val="00EB4E84"/>
    <w:rsid w:val="00ED7A80"/>
    <w:rsid w:val="00EE59CB"/>
    <w:rsid w:val="00F111A3"/>
    <w:rsid w:val="00F1711D"/>
    <w:rsid w:val="00F2460F"/>
    <w:rsid w:val="00F86638"/>
    <w:rsid w:val="00FE642E"/>
    <w:rsid w:val="051809DA"/>
    <w:rsid w:val="0647526F"/>
    <w:rsid w:val="0C607B0B"/>
    <w:rsid w:val="0D159924"/>
    <w:rsid w:val="11F6675E"/>
    <w:rsid w:val="129D8EF4"/>
    <w:rsid w:val="13CA2AA5"/>
    <w:rsid w:val="15A2536C"/>
    <w:rsid w:val="191A9166"/>
    <w:rsid w:val="1B7507C0"/>
    <w:rsid w:val="1BBF3A47"/>
    <w:rsid w:val="1EB93B19"/>
    <w:rsid w:val="1EC58DDB"/>
    <w:rsid w:val="230747C3"/>
    <w:rsid w:val="24ACE9EE"/>
    <w:rsid w:val="29E16388"/>
    <w:rsid w:val="31EA205C"/>
    <w:rsid w:val="32F593D3"/>
    <w:rsid w:val="39C86D25"/>
    <w:rsid w:val="4353B1B9"/>
    <w:rsid w:val="4A6246F8"/>
    <w:rsid w:val="4A954071"/>
    <w:rsid w:val="4C49EB3A"/>
    <w:rsid w:val="54206137"/>
    <w:rsid w:val="5AABFF6F"/>
    <w:rsid w:val="5AB17889"/>
    <w:rsid w:val="5AD50919"/>
    <w:rsid w:val="5C9C44B5"/>
    <w:rsid w:val="6B12C68A"/>
    <w:rsid w:val="6F9DB89D"/>
    <w:rsid w:val="715CED56"/>
    <w:rsid w:val="76FBEE44"/>
    <w:rsid w:val="78E9FFC3"/>
    <w:rsid w:val="7EE5D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CE9EE"/>
  <w15:chartTrackingRefBased/>
  <w15:docId w15:val="{31827792-A2F3-4FA8-B0C7-7FDE2B73A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uiPriority w:val="9"/>
    <w:qFormat/>
    <w:rsid w:val="78E9FFC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04ED3BC2BAC4BBFDABA82D2775C30" ma:contentTypeVersion="15" ma:contentTypeDescription="Een nieuw document maken." ma:contentTypeScope="" ma:versionID="b9b32baad55e5dd8933c759cc186a37c">
  <xsd:schema xmlns:xsd="http://www.w3.org/2001/XMLSchema" xmlns:xs="http://www.w3.org/2001/XMLSchema" xmlns:p="http://schemas.microsoft.com/office/2006/metadata/properties" xmlns:ns2="37cb560a-9ddb-4513-9c91-bd76a07956e1" xmlns:ns3="e8320aa8-0fc6-49a2-bbe5-c9c128a319d8" targetNamespace="http://schemas.microsoft.com/office/2006/metadata/properties" ma:root="true" ma:fieldsID="27b4d5c9c904ae4b7e2c67678320cf3e" ns2:_="" ns3:_="">
    <xsd:import namespace="37cb560a-9ddb-4513-9c91-bd76a07956e1"/>
    <xsd:import namespace="e8320aa8-0fc6-49a2-bbe5-c9c128a319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b560a-9ddb-4513-9c91-bd76a07956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752b81f-bf1e-4216-85ee-deb0f27b41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20aa8-0fc6-49a2-bbe5-c9c128a319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019db9a-9b21-4d87-942f-369e5ae32bb1}" ma:internalName="TaxCatchAll" ma:showField="CatchAllData" ma:web="e8320aa8-0fc6-49a2-bbe5-c9c128a319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cb560a-9ddb-4513-9c91-bd76a07956e1">
      <Terms xmlns="http://schemas.microsoft.com/office/infopath/2007/PartnerControls"/>
    </lcf76f155ced4ddcb4097134ff3c332f>
    <TaxCatchAll xmlns="e8320aa8-0fc6-49a2-bbe5-c9c128a319d8" xsi:nil="true"/>
  </documentManagement>
</p:properties>
</file>

<file path=customXml/itemProps1.xml><?xml version="1.0" encoding="utf-8"?>
<ds:datastoreItem xmlns:ds="http://schemas.openxmlformats.org/officeDocument/2006/customXml" ds:itemID="{079E4C97-447D-4390-9B2D-FDFE9E7941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35CA4F-8CBD-49A3-A1EF-B94F62FBAE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cb560a-9ddb-4513-9c91-bd76a07956e1"/>
    <ds:schemaRef ds:uri="e8320aa8-0fc6-49a2-bbe5-c9c128a319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E55472-31D4-4A21-BCAF-41F45BF2A070}">
  <ds:schemaRefs>
    <ds:schemaRef ds:uri="http://schemas.microsoft.com/office/2006/metadata/properties"/>
    <ds:schemaRef ds:uri="http://schemas.microsoft.com/office/infopath/2007/PartnerControls"/>
    <ds:schemaRef ds:uri="37cb560a-9ddb-4513-9c91-bd76a07956e1"/>
    <ds:schemaRef ds:uri="e8320aa8-0fc6-49a2-bbe5-c9c128a319d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Kortman, P.C.</dc:creator>
  <cp:keywords/>
  <dc:description/>
  <cp:lastModifiedBy>Kortman, P.C.</cp:lastModifiedBy>
  <cp:revision>49</cp:revision>
  <dcterms:created xsi:type="dcterms:W3CDTF">2025-10-14T14:26:00Z</dcterms:created>
  <dcterms:modified xsi:type="dcterms:W3CDTF">2025-12-11T11:27:48Z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0x010100F7604ED3BC2BAC4BBFDABA82D2775C30</vt:lpwstr>
  </property>
  <property fmtid="{D5CDD505-2E9C-101B-9397-08002B2CF9AE}" pid="3" name="MediaServiceImageTags">
    <vt:lpwstr/>
  </property>
</Properties>
</file>