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F947" w14:textId="0CC66BFC" w:rsidR="00F604B7" w:rsidRPr="003B0937" w:rsidRDefault="28AE53E0" w:rsidP="003B0937">
      <w:pPr>
        <w:pStyle w:val="Kop1"/>
        <w:rPr>
          <w:rFonts w:ascii="Trebuchet MS" w:eastAsia="Trebuchet MS" w:hAnsi="Trebuchet MS" w:cs="Trebuchet MS"/>
          <w:color w:val="auto"/>
        </w:rPr>
      </w:pPr>
      <w:r w:rsidRPr="100C7E10">
        <w:rPr>
          <w:rFonts w:ascii="Trebuchet MS" w:eastAsia="Trebuchet MS" w:hAnsi="Trebuchet MS" w:cs="Trebuchet MS"/>
          <w:color w:val="auto"/>
        </w:rPr>
        <w:t xml:space="preserve">SAMPLEPAKKET </w:t>
      </w:r>
    </w:p>
    <w:tbl>
      <w:tblPr>
        <w:tblStyle w:val="Tabelraster"/>
        <w:tblW w:w="14029" w:type="dxa"/>
        <w:tblInd w:w="-855" w:type="dxa"/>
        <w:tblLayout w:type="fixed"/>
        <w:tblLook w:val="04A0" w:firstRow="1" w:lastRow="0" w:firstColumn="1" w:lastColumn="0" w:noHBand="0" w:noVBand="1"/>
      </w:tblPr>
      <w:tblGrid>
        <w:gridCol w:w="4860"/>
        <w:gridCol w:w="1514"/>
        <w:gridCol w:w="1842"/>
        <w:gridCol w:w="3501"/>
        <w:gridCol w:w="2280"/>
        <w:gridCol w:w="32"/>
      </w:tblGrid>
      <w:tr w:rsidR="003B0937" w:rsidRPr="00707609" w14:paraId="66F46840" w14:textId="55F613D9" w:rsidTr="5CAD6E0D">
        <w:trPr>
          <w:trHeight w:val="285"/>
        </w:trPr>
        <w:tc>
          <w:tcPr>
            <w:tcW w:w="140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369B88" w14:textId="1AC6096D" w:rsidR="003B0937" w:rsidRPr="00707609" w:rsidRDefault="003B0937" w:rsidP="6EBED22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b/>
                <w:bCs/>
                <w:sz w:val="28"/>
                <w:szCs w:val="28"/>
              </w:rPr>
            </w:pPr>
            <w:r w:rsidRPr="00707609">
              <w:rPr>
                <w:rFonts w:ascii="Trebuchet MS" w:eastAsia="Trebuchet MS" w:hAnsi="Trebuchet MS" w:cs="Trebuchet MS"/>
                <w:b/>
                <w:bCs/>
                <w:sz w:val="28"/>
                <w:szCs w:val="28"/>
              </w:rPr>
              <w:t>Perceel 1 Universele pipetpuntjes</w:t>
            </w:r>
          </w:p>
        </w:tc>
      </w:tr>
      <w:tr w:rsidR="6EBED229" w:rsidRPr="00707609" w14:paraId="2744E292" w14:textId="63538089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82619C" w14:textId="637F23D2" w:rsidR="6EBED229" w:rsidRPr="00707609" w:rsidRDefault="6EBED229" w:rsidP="6EBED229">
            <w:pPr>
              <w:spacing w:line="288" w:lineRule="auto"/>
              <w:jc w:val="center"/>
            </w:pPr>
            <w:r w:rsidRPr="00707609">
              <w:rPr>
                <w:rFonts w:ascii="Trebuchet MS" w:eastAsia="Trebuchet MS" w:hAnsi="Trebuchet MS" w:cs="Trebuchet MS"/>
                <w:b/>
                <w:bCs/>
              </w:rPr>
              <w:t xml:space="preserve">Artikelomschrijving </w:t>
            </w:r>
          </w:p>
        </w:tc>
        <w:tc>
          <w:tcPr>
            <w:tcW w:w="33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4FD95" w14:textId="506EBBA0" w:rsidR="6EBED229" w:rsidRPr="00707609" w:rsidRDefault="6EBED229" w:rsidP="6EBED229">
            <w:pPr>
              <w:spacing w:line="288" w:lineRule="auto"/>
              <w:jc w:val="center"/>
            </w:pPr>
            <w:r w:rsidRPr="00707609">
              <w:rPr>
                <w:rFonts w:ascii="Trebuchet MS" w:eastAsia="Trebuchet MS" w:hAnsi="Trebuchet MS" w:cs="Trebuchet MS"/>
                <w:b/>
                <w:bCs/>
              </w:rPr>
              <w:t>Aantal per UMC</w:t>
            </w:r>
          </w:p>
          <w:p w14:paraId="0B325155" w14:textId="2AE57FD8" w:rsidR="6EBED229" w:rsidRPr="00707609" w:rsidRDefault="6EBED229" w:rsidP="6EBED229">
            <w:pPr>
              <w:spacing w:line="288" w:lineRule="auto"/>
              <w:jc w:val="center"/>
            </w:pPr>
            <w:r w:rsidRPr="00707609">
              <w:rPr>
                <w:rFonts w:ascii="Trebuchet MS" w:eastAsia="Trebuchet MS" w:hAnsi="Trebuchet MS" w:cs="Trebuchet MS"/>
                <w:b/>
                <w:bCs/>
              </w:rPr>
              <w:t>(minimale hoeveelheid)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B8B1E5" w14:textId="4971C2E1" w:rsidR="6EBED229" w:rsidRPr="00707609" w:rsidRDefault="6EBED229" w:rsidP="6EBED229">
            <w:pPr>
              <w:spacing w:line="288" w:lineRule="auto"/>
              <w:jc w:val="center"/>
            </w:pPr>
            <w:r w:rsidRPr="00707609">
              <w:rPr>
                <w:rFonts w:ascii="Trebuchet MS" w:eastAsia="Trebuchet MS" w:hAnsi="Trebuchet MS" w:cs="Trebuchet MS"/>
                <w:b/>
                <w:bCs/>
              </w:rPr>
              <w:t>REF. NR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173C1A" w14:textId="6088DA1D" w:rsidR="0069063E" w:rsidRPr="00707609" w:rsidRDefault="0069063E" w:rsidP="6EBED22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b/>
                <w:bCs/>
              </w:rPr>
            </w:pPr>
            <w:r w:rsidRPr="00707609">
              <w:rPr>
                <w:rFonts w:ascii="Trebuchet MS" w:eastAsia="Trebuchet MS" w:hAnsi="Trebuchet MS" w:cs="Trebuchet MS"/>
                <w:b/>
                <w:bCs/>
              </w:rPr>
              <w:t>Checklist</w:t>
            </w:r>
          </w:p>
        </w:tc>
      </w:tr>
      <w:tr w:rsidR="6EBED229" w:rsidRPr="00707609" w14:paraId="0BAEF295" w14:textId="64D3E255" w:rsidTr="5CAD6E0D">
        <w:trPr>
          <w:gridAfter w:val="1"/>
          <w:wAfter w:w="32" w:type="dxa"/>
          <w:trHeight w:val="31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4C5EAD" w14:textId="62AA7435" w:rsidR="6EBED229" w:rsidRPr="00707609" w:rsidRDefault="6EBED229" w:rsidP="6EBED229">
            <w:pPr>
              <w:spacing w:line="288" w:lineRule="auto"/>
            </w:pPr>
            <w:r w:rsidRPr="0070760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Leeg</w:t>
            </w:r>
            <w:r w:rsidRPr="0070760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doosje van pipetpunt geschikt voor P</w:t>
            </w:r>
            <w:r w:rsidR="00B524F1" w:rsidRPr="00707609">
              <w:rPr>
                <w:rFonts w:ascii="Trebuchet MS" w:eastAsia="Trebuchet MS" w:hAnsi="Trebuchet MS" w:cs="Trebuchet MS"/>
                <w:sz w:val="20"/>
                <w:szCs w:val="20"/>
              </w:rPr>
              <w:t>1</w:t>
            </w:r>
            <w:r w:rsidR="00346B59" w:rsidRPr="00707609">
              <w:rPr>
                <w:rFonts w:ascii="Trebuchet MS" w:eastAsia="Trebuchet MS" w:hAnsi="Trebuchet MS" w:cs="Trebuchet MS"/>
                <w:sz w:val="20"/>
                <w:szCs w:val="20"/>
              </w:rPr>
              <w:t>0</w:t>
            </w:r>
            <w:r w:rsidRPr="0070760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88F286" w14:textId="0FF162A8" w:rsidR="6EBED229" w:rsidRPr="00707609" w:rsidRDefault="004E710A" w:rsidP="00745CCB">
            <w:pPr>
              <w:spacing w:line="288" w:lineRule="auto"/>
              <w:jc w:val="center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8</w:t>
            </w:r>
            <w:r w:rsidR="6EBED229" w:rsidRPr="00707609">
              <w:rPr>
                <w:rFonts w:ascii="Trebuchet MS" w:eastAsia="Trebuchet MS" w:hAnsi="Trebuchet MS" w:cs="Trebuchet MS"/>
                <w:sz w:val="20"/>
                <w:szCs w:val="20"/>
              </w:rPr>
              <w:t>x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F3577" w14:textId="6554104F" w:rsidR="6EBED229" w:rsidRPr="00707609" w:rsidRDefault="008C2119" w:rsidP="6EBED229">
            <w:pPr>
              <w:spacing w:line="288" w:lineRule="auto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8ED50" w14:textId="4B9DA12D" w:rsidR="6EBED229" w:rsidRPr="00707609" w:rsidRDefault="6EBED229" w:rsidP="6EBED229">
            <w:pPr>
              <w:spacing w:line="288" w:lineRule="auto"/>
            </w:pPr>
            <w:r w:rsidRPr="0070760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B5461" w14:textId="77777777" w:rsidR="008B0991" w:rsidRPr="00707609" w:rsidRDefault="008B0991" w:rsidP="6EBED22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6EBED229" w:rsidRPr="00707609" w14:paraId="62A3959C" w14:textId="74FA0ED4" w:rsidTr="5CAD6E0D">
        <w:trPr>
          <w:gridAfter w:val="1"/>
          <w:wAfter w:w="32" w:type="dxa"/>
          <w:trHeight w:val="390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C3CFD1" w14:textId="3A8D1252" w:rsidR="6EBED229" w:rsidRPr="00707609" w:rsidRDefault="6EBED229" w:rsidP="6EBED229">
            <w:pPr>
              <w:spacing w:line="288" w:lineRule="auto"/>
            </w:pPr>
            <w:r w:rsidRPr="0070760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Leeg </w:t>
            </w:r>
            <w:r w:rsidRPr="0070760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doosje van pipetpunt geschikt voor P1000 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2B8812" w14:textId="0D1ACE26" w:rsidR="6EBED229" w:rsidRPr="00707609" w:rsidRDefault="004E710A" w:rsidP="00745CCB">
            <w:pPr>
              <w:spacing w:line="288" w:lineRule="auto"/>
              <w:jc w:val="center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8</w:t>
            </w:r>
            <w:r w:rsidR="6EBED229" w:rsidRPr="00707609">
              <w:rPr>
                <w:rFonts w:ascii="Trebuchet MS" w:eastAsia="Trebuchet MS" w:hAnsi="Trebuchet MS" w:cs="Trebuchet MS"/>
                <w:sz w:val="20"/>
                <w:szCs w:val="20"/>
              </w:rPr>
              <w:t>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89DF90" w14:textId="2F8DB754" w:rsidR="6EBED229" w:rsidRPr="00707609" w:rsidRDefault="008C2119" w:rsidP="6EBED229">
            <w:pPr>
              <w:spacing w:line="288" w:lineRule="auto"/>
            </w:pPr>
            <w:r w:rsidRPr="00707609">
              <w:rPr>
                <w:rFonts w:ascii="Trebuchet MS" w:eastAsia="Trebuchet MS" w:hAnsi="Trebuchet MS" w:cs="Trebuchet MS"/>
                <w:sz w:val="20"/>
                <w:szCs w:val="20"/>
              </w:rPr>
              <w:t>D</w:t>
            </w:r>
            <w:r w:rsidR="6EBED229" w:rsidRPr="00707609">
              <w:rPr>
                <w:rFonts w:ascii="Trebuchet MS" w:eastAsia="Trebuchet MS" w:hAnsi="Trebuchet MS" w:cs="Trebuchet MS"/>
                <w:sz w:val="20"/>
                <w:szCs w:val="20"/>
              </w:rPr>
              <w:t>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FEA91" w14:textId="6888D8BA" w:rsidR="6EBED229" w:rsidRPr="00707609" w:rsidRDefault="6EBED229" w:rsidP="6EBED229">
            <w:pPr>
              <w:spacing w:line="288" w:lineRule="auto"/>
            </w:pPr>
            <w:r w:rsidRPr="0070760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38D17" w14:textId="77777777" w:rsidR="008B0991" w:rsidRPr="00707609" w:rsidRDefault="008B0991" w:rsidP="6EBED22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EA5893" w:rsidRPr="00707609" w14:paraId="6FB11C94" w14:textId="390AD21A" w:rsidTr="5CAD6E0D">
        <w:trPr>
          <w:gridAfter w:val="1"/>
          <w:wAfter w:w="32" w:type="dxa"/>
          <w:trHeight w:val="285"/>
        </w:trPr>
        <w:tc>
          <w:tcPr>
            <w:tcW w:w="139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8E8F12E" w14:textId="25C54A43" w:rsidR="00EA5893" w:rsidRPr="00707609" w:rsidRDefault="006F2AD0" w:rsidP="6EBED229">
            <w:pPr>
              <w:spacing w:line="288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70760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STERIEL (FILTER)</w:t>
            </w:r>
          </w:p>
        </w:tc>
      </w:tr>
      <w:tr w:rsidR="00BA565F" w:rsidRPr="00707609" w14:paraId="79D5A075" w14:textId="77777777" w:rsidTr="5CAD6E0D">
        <w:trPr>
          <w:gridAfter w:val="1"/>
          <w:wAfter w:w="32" w:type="dxa"/>
          <w:trHeight w:val="216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6C61B0" w14:textId="7EDF9056" w:rsidR="001204E2" w:rsidRPr="002E359A" w:rsidRDefault="00BA565F" w:rsidP="002E359A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P10 - 10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EC6698" w14:textId="7BC78141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89DE7" w14:textId="1705ABBB" w:rsidR="00BA565F" w:rsidRPr="00707609" w:rsidRDefault="008C2119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3E61BE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3859B0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A565F" w:rsidRPr="00707609" w14:paraId="48356844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B2A44B7" w14:textId="0140534B" w:rsidR="00BA565F" w:rsidRPr="002E359A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P20 - 20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9B07CE" w14:textId="07E01DD2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875643" w14:textId="52B5B493" w:rsidR="00BA565F" w:rsidRPr="00707609" w:rsidRDefault="008C2119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04F573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48FD97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A565F" w:rsidRPr="00707609" w14:paraId="6DECF26E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1762E0E" w14:textId="64DB960B" w:rsidR="00BA565F" w:rsidRPr="002E359A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P100 - 100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D17D50" w14:textId="523F1A9F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C16909" w14:textId="28A801B3" w:rsidR="00BA565F" w:rsidRPr="00707609" w:rsidRDefault="008C2119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E76B97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175A37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A565F" w:rsidRPr="00707609" w14:paraId="16EE19EF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6FFF79E" w14:textId="5718194C" w:rsidR="00BA565F" w:rsidRPr="002E359A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P200 - 200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CB5678" w14:textId="59ED2691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C11B4C" w14:textId="50560658" w:rsidR="00BA565F" w:rsidRPr="00707609" w:rsidRDefault="008C2119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412D6B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8309F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A565F" w:rsidRPr="00707609" w14:paraId="237EC191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3E2E56" w14:textId="528F4CFA" w:rsidR="00BA565F" w:rsidRPr="002E359A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P300 - 300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846A18" w14:textId="79ED7C96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E6CDD2" w14:textId="0F3E4167" w:rsidR="00BA565F" w:rsidRPr="00707609" w:rsidRDefault="008C2119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72C67D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54AAD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A565F" w:rsidRPr="00707609" w14:paraId="64188E44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BB3361" w14:textId="5E8900E3" w:rsidR="00BA565F" w:rsidRPr="002E359A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P1000 - 1000 µl/1200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AEF924" w14:textId="26D1869F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9898F2" w14:textId="625FC151" w:rsidR="00BA565F" w:rsidRPr="00707609" w:rsidRDefault="008C2119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303E99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DE66BE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BA565F" w:rsidRPr="00707609" w14:paraId="5A30C067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9F2A230" w14:textId="48F3FE26" w:rsidR="00BA565F" w:rsidRPr="002E359A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P1000 - 1200 µl/1250 µl filterpipettip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44D120" w14:textId="4F264C9D" w:rsidR="00BA565F" w:rsidRPr="00707609" w:rsidRDefault="00BA565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176941" w14:textId="56ADB99A" w:rsidR="00BA565F" w:rsidRPr="00707609" w:rsidRDefault="009929AC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2DB808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F9E771" w14:textId="77777777" w:rsidR="00BA565F" w:rsidRPr="00707609" w:rsidRDefault="00BA565F" w:rsidP="00BA565F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E710A" w:rsidRPr="00707609" w14:paraId="54691D25" w14:textId="77777777" w:rsidTr="5CAD6E0D">
        <w:trPr>
          <w:gridAfter w:val="1"/>
          <w:wAfter w:w="32" w:type="dxa"/>
          <w:trHeight w:val="285"/>
        </w:trPr>
        <w:tc>
          <w:tcPr>
            <w:tcW w:w="139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70A3C37" w14:textId="41E8BC56" w:rsidR="004E710A" w:rsidRPr="00707609" w:rsidRDefault="004E710A" w:rsidP="004E710A">
            <w:pPr>
              <w:spacing w:line="288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70760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STERIEL (NIET-FILTER)</w:t>
            </w:r>
          </w:p>
        </w:tc>
      </w:tr>
      <w:tr w:rsidR="004D3988" w:rsidRPr="00707609" w14:paraId="16C67C77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5C8C89" w14:textId="2C900754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P10 - 10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884FF8" w14:textId="51023428" w:rsidR="004D3988" w:rsidRPr="00707609" w:rsidRDefault="00445A4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709BA8" w14:textId="24D6F9E2" w:rsidR="004D3988" w:rsidRPr="00707609" w:rsidRDefault="009929AC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106F92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51153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D3988" w:rsidRPr="00707609" w14:paraId="0819A6D7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20A61C" w14:textId="4580807F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P200 - 200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91700B" w14:textId="39AF2E6F" w:rsidR="004D3988" w:rsidRPr="00707609" w:rsidRDefault="00445A4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8410D1" w14:textId="3F671A2B" w:rsidR="004D3988" w:rsidRPr="00707609" w:rsidRDefault="009929AC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85EBF4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B9DB2A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D3988" w:rsidRPr="00707609" w14:paraId="4BD85250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03084" w14:textId="6DCE6D96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P300 - 300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221E29" w14:textId="109528E0" w:rsidR="004D3988" w:rsidRPr="00707609" w:rsidRDefault="00445A4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EBB514" w14:textId="7163B836" w:rsidR="004D3988" w:rsidRPr="00707609" w:rsidRDefault="009929AC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EA438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3EDE06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D3988" w:rsidRPr="00707609" w14:paraId="3CBD87A8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313C2D" w14:textId="234F1173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P1000 - 1000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DE379B" w14:textId="454DD6F7" w:rsidR="004D3988" w:rsidRPr="00707609" w:rsidRDefault="00445A4F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080F8E" w14:textId="199EF298" w:rsidR="004D3988" w:rsidRPr="00707609" w:rsidRDefault="009929AC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Doosje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4997C2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4FD57B" w14:textId="77777777" w:rsidR="004D3988" w:rsidRPr="00707609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D3988" w:rsidRPr="00707609" w14:paraId="61D391AB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01C325" w14:textId="2B5D294B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P10 - 10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A839E2" w14:textId="70273BF1" w:rsidR="004D3988" w:rsidRPr="00707609" w:rsidRDefault="00505D77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C16BF8" w14:textId="4E27B6D4" w:rsidR="004D3988" w:rsidRPr="00707609" w:rsidRDefault="00505D77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57CCE8" w14:textId="4509C7C0" w:rsidR="004D3988" w:rsidRPr="00707609" w:rsidRDefault="00505D77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5CA285" w14:textId="08086124" w:rsidR="004D3988" w:rsidRPr="00707609" w:rsidRDefault="00505D77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4D3988" w:rsidRPr="00707609" w14:paraId="3E0DDF83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1880C" w14:textId="3005E4C9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P200 - 200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8CEE5A" w14:textId="6346AEC2" w:rsidR="004D3988" w:rsidRPr="00707609" w:rsidRDefault="00567B1E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A0E329" w14:textId="0C77D23F" w:rsidR="004D3988" w:rsidRPr="00707609" w:rsidRDefault="00453CE0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378E63" w14:textId="6BC976E7" w:rsidR="004D3988" w:rsidRPr="00707609" w:rsidRDefault="00453CE0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5E346C" w14:textId="2AE368B7" w:rsidR="004D3988" w:rsidRPr="00707609" w:rsidRDefault="00453CE0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4D3988" w:rsidRPr="00707609" w14:paraId="0CAB62C4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4A43EA" w14:textId="6D26B1E2" w:rsidR="004D3988" w:rsidRPr="002E359A" w:rsidRDefault="004D3988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P1000 - 1000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1C28D3" w14:textId="7DC74C01" w:rsidR="004D3988" w:rsidRPr="00707609" w:rsidRDefault="00505D77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56DEB4" w14:textId="53036A17" w:rsidR="004D3988" w:rsidRPr="00707609" w:rsidRDefault="00505D77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AA4DC5" w14:textId="2340F0F6" w:rsidR="004D3988" w:rsidRPr="00707609" w:rsidRDefault="00505D77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76691D" w14:textId="0D68C98A" w:rsidR="004D3988" w:rsidRPr="00707609" w:rsidRDefault="00505D77" w:rsidP="004D3988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4E710A" w:rsidRPr="00707609" w14:paraId="12A1D1C8" w14:textId="77777777" w:rsidTr="5CAD6E0D">
        <w:trPr>
          <w:gridAfter w:val="1"/>
          <w:wAfter w:w="32" w:type="dxa"/>
          <w:trHeight w:val="285"/>
        </w:trPr>
        <w:tc>
          <w:tcPr>
            <w:tcW w:w="139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54B2529D" w14:textId="7683A757" w:rsidR="004E710A" w:rsidRPr="00707609" w:rsidRDefault="004E710A" w:rsidP="004E710A">
            <w:pPr>
              <w:spacing w:line="288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707609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NIET STERIEL (NIET-FILTER)</w:t>
            </w:r>
          </w:p>
        </w:tc>
      </w:tr>
      <w:tr w:rsidR="00096101" w:rsidRPr="00707609" w14:paraId="65D078B7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F583C6" w14:textId="7FA474BE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P10 - 10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CD39FF" w14:textId="3A70668B" w:rsidR="00096101" w:rsidRPr="002E359A" w:rsidRDefault="6A0D27F1" w:rsidP="6DCE487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7E1EB3" w14:textId="4E27B6D4" w:rsidR="6DCE4879" w:rsidRDefault="6DCE4879" w:rsidP="6DCE487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423E7" w14:textId="4509C7C0" w:rsidR="6DCE4879" w:rsidRDefault="6DCE4879" w:rsidP="6DCE487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64E5DD" w14:textId="08086124" w:rsidR="6DCE4879" w:rsidRDefault="6DCE4879" w:rsidP="6DCE487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6A12BA1E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39A6E9" w14:textId="631FA730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P20 - 20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C4F40F" w14:textId="22A7FF99" w:rsidR="00096101" w:rsidRPr="002E359A" w:rsidRDefault="5DFB7EDD" w:rsidP="6DCE487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D3E53A" w14:textId="5F6D06BD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0DAC9F" w14:textId="74A86E47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A445B2" w14:textId="4A86705A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3B98C963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2A107E" w14:textId="505DDA8B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P200 - 200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C77BE1" w14:textId="5D3F516A" w:rsidR="00096101" w:rsidRPr="002E359A" w:rsidRDefault="45BEFD03" w:rsidP="6DCE487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832DE" w14:textId="22911AFE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F4371C" w14:textId="33C54423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F2D315" w14:textId="31D3BF98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762A8A1E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66E225" w14:textId="3B95D4DF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P1000 - 1000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FE7AC8" w14:textId="5EA80FB8" w:rsidR="00096101" w:rsidRPr="002E359A" w:rsidRDefault="710FBCA2" w:rsidP="6DCE487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B94697" w14:textId="2369EBA2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D5D31D" w14:textId="31816F48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10EB94" w14:textId="4D96F74B" w:rsidR="00096101" w:rsidRPr="00707609" w:rsidRDefault="00E724CD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D5049" w:rsidRPr="00707609" w14:paraId="745B7BA4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023928" w14:textId="7E1448B3" w:rsidR="000D5049" w:rsidRPr="002E359A" w:rsidRDefault="000D5049" w:rsidP="000D504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P1000 - 1200 µl/1250 µl pipettip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577757" w14:textId="77E4BA3A" w:rsidR="000D5049" w:rsidRPr="00707609" w:rsidRDefault="000D5049" w:rsidP="000D5049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DCE4879"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8A2D34" w14:textId="7051C44F" w:rsidR="000D5049" w:rsidRPr="00707609" w:rsidRDefault="000D5049" w:rsidP="000D504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F5139C" w14:textId="0BE500F1" w:rsidR="000D5049" w:rsidRPr="00707609" w:rsidRDefault="000D5049" w:rsidP="000D504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E1AEC" w14:textId="6B61C2F0" w:rsidR="000D5049" w:rsidRPr="00707609" w:rsidRDefault="000D5049" w:rsidP="000D5049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18F21786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ABD1FF" w14:textId="6B35E520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P10 - 10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A3E667" w14:textId="7A8B11B7" w:rsidR="00096101" w:rsidRPr="00707609" w:rsidRDefault="00FF31F0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</w:t>
            </w:r>
            <w:r w:rsidR="00096101">
              <w:rPr>
                <w:rFonts w:ascii="Trebuchet MS" w:eastAsia="Trebuchet MS" w:hAnsi="Trebuchet MS" w:cs="Trebuchet MS"/>
                <w:sz w:val="20"/>
                <w:szCs w:val="20"/>
              </w:rPr>
              <w:t>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CAAAD2" w14:textId="5DAC1175" w:rsidR="00096101" w:rsidRPr="00707609" w:rsidRDefault="000C3B12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Navulverpakking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083D57" w14:textId="77777777" w:rsidR="00096101" w:rsidRPr="00707609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26009B" w14:textId="77777777" w:rsidR="00096101" w:rsidRPr="00707609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096101" w:rsidRPr="00707609" w14:paraId="191ECF53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074E5E" w14:textId="0DA3DE43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P20 - 20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5641F1" w14:textId="0CA45455" w:rsidR="00096101" w:rsidRPr="00707609" w:rsidRDefault="00FF31F0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C9392" w14:textId="5093E721" w:rsidR="00096101" w:rsidRPr="00707609" w:rsidRDefault="00FF31F0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25F36C" w14:textId="5516CC55" w:rsidR="00096101" w:rsidRPr="00707609" w:rsidRDefault="00FF31F0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F85697" w14:textId="66A9AF92" w:rsidR="00096101" w:rsidRPr="00707609" w:rsidRDefault="00FF31F0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6CE41CA5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FCE74F" w14:textId="62925787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P200 - 200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4289EE" w14:textId="7E4619B0" w:rsidR="00096101" w:rsidRPr="00707609" w:rsidRDefault="00FF31F0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B24D32" w14:textId="0F045490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4859EC" w14:textId="342CD41B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AE75A6" w14:textId="36D1E7B3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687523C8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2567E4" w14:textId="2334AFCF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P300  - 300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0F5D76" w14:textId="62547750" w:rsidR="00096101" w:rsidRPr="00707609" w:rsidRDefault="00FF31F0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814FB9" w14:textId="2DB29A57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DC31E3" w14:textId="37D7CD0E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72CED1" w14:textId="6CE25691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096101" w:rsidRPr="00707609" w14:paraId="55E7C657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ABD047" w14:textId="374962E7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P1000 - 1000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6208D6" w14:textId="7C7618F7" w:rsidR="00096101" w:rsidRPr="00707609" w:rsidRDefault="00FF31F0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2x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F9D9CD" w14:textId="7AA44BDB" w:rsidR="00096101" w:rsidRPr="00707609" w:rsidRDefault="00B90BBB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Navulverpakking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256212" w14:textId="77777777" w:rsidR="00096101" w:rsidRPr="00707609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3002CA" w14:textId="77777777" w:rsidR="00096101" w:rsidRPr="00707609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096101" w:rsidRPr="00707609" w14:paraId="67EAE4A6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8FC2AA" w14:textId="1564156E" w:rsidR="00096101" w:rsidRPr="002E359A" w:rsidRDefault="00096101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P1000 - 1200 µl/1250 µl pipettip navulverpakking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2BE893" w14:textId="59A8BB2F" w:rsidR="00096101" w:rsidRPr="00707609" w:rsidRDefault="00FF31F0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8609C5" w14:textId="421FF9A1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31B783" w14:textId="5FB86031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59FA7B" w14:textId="3F4F1550" w:rsidR="00096101" w:rsidRPr="00707609" w:rsidRDefault="00EF43B5" w:rsidP="00096101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4E0015" w:rsidRPr="00707609" w14:paraId="2C95D0DA" w14:textId="77777777" w:rsidTr="5CAD6E0D">
        <w:trPr>
          <w:gridAfter w:val="1"/>
          <w:wAfter w:w="32" w:type="dxa"/>
          <w:trHeight w:val="285"/>
        </w:trPr>
        <w:tc>
          <w:tcPr>
            <w:tcW w:w="139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0FBACFC1" w14:textId="33FF1909" w:rsidR="004E0015" w:rsidRPr="00707609" w:rsidRDefault="000D65DD" w:rsidP="004E710A">
            <w:pPr>
              <w:spacing w:line="288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BULK</w:t>
            </w:r>
          </w:p>
        </w:tc>
      </w:tr>
      <w:tr w:rsidR="00336493" w:rsidRPr="00707609" w14:paraId="6356E9D4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B0F7D7" w14:textId="4CD406DD" w:rsidR="00336493" w:rsidRPr="002E359A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P10 - 10 µl pipettip </w:t>
            </w:r>
            <w:proofErr w:type="spellStart"/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bulkzak</w:t>
            </w:r>
            <w:proofErr w:type="spellEnd"/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20CA9F" w14:textId="6D46669C" w:rsidR="00336493" w:rsidRPr="00707609" w:rsidRDefault="00336493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0A1598" w14:textId="45A0D729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EB4E46" w14:textId="466B17DC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26960C" w14:textId="29578E98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336493" w:rsidRPr="00707609" w14:paraId="582544DF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2A9140" w14:textId="7D1829CB" w:rsidR="00336493" w:rsidRPr="002E359A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P200 - 200 µl pipettip </w:t>
            </w:r>
            <w:proofErr w:type="spellStart"/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bulkzak</w:t>
            </w:r>
            <w:proofErr w:type="spellEnd"/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131AB8" w14:textId="3ACC750F" w:rsidR="00336493" w:rsidRPr="00707609" w:rsidRDefault="00336493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F4CFD8" w14:textId="462647E4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D68ADA" w14:textId="157F3634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99B0ED" w14:textId="3F9A9BCB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336493" w:rsidRPr="00707609" w14:paraId="0F7F3FD7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C297F5" w14:textId="230844F6" w:rsidR="00336493" w:rsidRPr="002E359A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P300  - 300 µl pipettip </w:t>
            </w:r>
            <w:proofErr w:type="spellStart"/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bulkzak</w:t>
            </w:r>
            <w:proofErr w:type="spellEnd"/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4C67D6" w14:textId="50B3823C" w:rsidR="00336493" w:rsidRPr="00707609" w:rsidRDefault="00336493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384610" w14:textId="59023E8B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E49051" w14:textId="4C4F3637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8153F9" w14:textId="6B4E8D96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336493" w:rsidRPr="00707609" w14:paraId="7BDA9525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44C886" w14:textId="0F4A60B8" w:rsidR="00336493" w:rsidRPr="002E359A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P1000 - 1000 µl pipettip </w:t>
            </w:r>
            <w:proofErr w:type="spellStart"/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bulkzak</w:t>
            </w:r>
            <w:proofErr w:type="spellEnd"/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CD631D" w14:textId="11982412" w:rsidR="00336493" w:rsidRPr="00707609" w:rsidRDefault="00336493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6056B6" w14:textId="549AFDAA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EB2B4E" w14:textId="15DFC735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9291A" w14:textId="3AD687BF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  <w:tr w:rsidR="00336493" w:rsidRPr="00707609" w14:paraId="29B78C03" w14:textId="77777777" w:rsidTr="5CAD6E0D">
        <w:trPr>
          <w:gridAfter w:val="1"/>
          <w:wAfter w:w="32" w:type="dxa"/>
          <w:trHeight w:val="28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6205FE" w14:textId="336D3408" w:rsidR="00336493" w:rsidRPr="002E359A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P1000 - 1200 µl/1250 µl pipettip </w:t>
            </w:r>
            <w:proofErr w:type="spellStart"/>
            <w:r w:rsidRPr="002E359A">
              <w:rPr>
                <w:rFonts w:ascii="Trebuchet MS" w:eastAsia="Trebuchet MS" w:hAnsi="Trebuchet MS" w:cs="Trebuchet MS"/>
                <w:sz w:val="20"/>
                <w:szCs w:val="20"/>
              </w:rPr>
              <w:t>bulkzak</w:t>
            </w:r>
            <w:proofErr w:type="spellEnd"/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8CC2C1" w14:textId="14AC8C13" w:rsidR="00336493" w:rsidRPr="00707609" w:rsidRDefault="00336493" w:rsidP="00745CCB">
            <w:pPr>
              <w:spacing w:line="288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184C05" w14:textId="3A867DF5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29107E" w14:textId="44E9ECF5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6A7FD9" w14:textId="5D344F64" w:rsidR="00336493" w:rsidRPr="00707609" w:rsidRDefault="00336493" w:rsidP="00336493">
            <w:pPr>
              <w:spacing w:line="288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-</w:t>
            </w:r>
          </w:p>
        </w:tc>
      </w:tr>
    </w:tbl>
    <w:p w14:paraId="45C49140" w14:textId="77777777" w:rsidR="00A12A50" w:rsidRDefault="00A12A50" w:rsidP="002B3929">
      <w:pPr>
        <w:keepNext/>
        <w:rPr>
          <w:rFonts w:ascii="Trebuchet MS" w:hAnsi="Trebuchet MS"/>
          <w:b/>
          <w:bCs/>
          <w:sz w:val="20"/>
          <w:szCs w:val="20"/>
        </w:rPr>
      </w:pPr>
    </w:p>
    <w:p w14:paraId="34BFAC25" w14:textId="13FA562A" w:rsidR="00A12A50" w:rsidRPr="006C16BD" w:rsidRDefault="002B3929" w:rsidP="002B3929">
      <w:pPr>
        <w:keepNext/>
        <w:rPr>
          <w:rFonts w:ascii="Trebuchet MS" w:hAnsi="Trebuchet MS"/>
          <w:b/>
          <w:bCs/>
          <w:sz w:val="20"/>
          <w:szCs w:val="20"/>
        </w:rPr>
      </w:pPr>
      <w:r w:rsidRPr="006C16BD">
        <w:rPr>
          <w:rFonts w:ascii="Trebuchet MS" w:hAnsi="Trebuchet MS"/>
          <w:b/>
          <w:bCs/>
          <w:sz w:val="20"/>
          <w:szCs w:val="20"/>
        </w:rPr>
        <w:t>Aldus overeengekomen in tweevoud,</w:t>
      </w:r>
      <w:r w:rsidR="00A12A50">
        <w:rPr>
          <w:rFonts w:ascii="Trebuchet MS" w:hAnsi="Trebuchet MS"/>
          <w:b/>
          <w:bCs/>
          <w:sz w:val="20"/>
          <w:szCs w:val="20"/>
        </w:rPr>
        <w:br/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6965"/>
        <w:gridCol w:w="6993"/>
      </w:tblGrid>
      <w:tr w:rsidR="00810838" w:rsidRPr="006C16BD" w14:paraId="1E0CCE5E" w14:textId="77777777" w:rsidTr="007362F3">
        <w:trPr>
          <w:trHeight w:val="113"/>
        </w:trPr>
        <w:tc>
          <w:tcPr>
            <w:tcW w:w="2495" w:type="pct"/>
          </w:tcPr>
          <w:p w14:paraId="01EF1B1B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>UMC</w:t>
            </w:r>
          </w:p>
        </w:tc>
        <w:tc>
          <w:tcPr>
            <w:tcW w:w="2505" w:type="pct"/>
          </w:tcPr>
          <w:p w14:paraId="4CEF93FA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>Leverancier:</w:t>
            </w:r>
          </w:p>
        </w:tc>
      </w:tr>
      <w:tr w:rsidR="00810838" w:rsidRPr="006C16BD" w14:paraId="4DF7C3D9" w14:textId="77777777" w:rsidTr="007362F3">
        <w:trPr>
          <w:trHeight w:val="113"/>
        </w:trPr>
        <w:tc>
          <w:tcPr>
            <w:tcW w:w="2495" w:type="pct"/>
          </w:tcPr>
          <w:p w14:paraId="6C55AFE2" w14:textId="55CD923F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Plaats: </w:t>
            </w:r>
          </w:p>
        </w:tc>
        <w:tc>
          <w:tcPr>
            <w:tcW w:w="2505" w:type="pct"/>
          </w:tcPr>
          <w:p w14:paraId="2E4952BC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Plaats: </w:t>
            </w:r>
          </w:p>
        </w:tc>
      </w:tr>
      <w:tr w:rsidR="00810838" w:rsidRPr="006C16BD" w14:paraId="45183818" w14:textId="77777777" w:rsidTr="007362F3">
        <w:trPr>
          <w:trHeight w:val="190"/>
        </w:trPr>
        <w:tc>
          <w:tcPr>
            <w:tcW w:w="2495" w:type="pct"/>
          </w:tcPr>
          <w:p w14:paraId="7E9E22B6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Naam: </w:t>
            </w:r>
          </w:p>
          <w:p w14:paraId="5251765F" w14:textId="77777777" w:rsidR="00810838" w:rsidRPr="006C16BD" w:rsidRDefault="00810838" w:rsidP="00810838">
            <w:pPr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Handtekening: </w:t>
            </w:r>
          </w:p>
          <w:p w14:paraId="4A122950" w14:textId="77777777" w:rsidR="00035DB0" w:rsidRPr="006C16BD" w:rsidRDefault="00035DB0" w:rsidP="00810838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D323F8D" w14:textId="77777777" w:rsidR="00035DB0" w:rsidRPr="006C16BD" w:rsidRDefault="00035DB0" w:rsidP="00810838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8D08FC7" w14:textId="77777777" w:rsidR="00035DB0" w:rsidRPr="006C16BD" w:rsidRDefault="00035DB0" w:rsidP="00810838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EF445E4" w14:textId="54271AA7" w:rsidR="00810838" w:rsidRPr="006C16BD" w:rsidRDefault="00810838" w:rsidP="0081083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05" w:type="pct"/>
          </w:tcPr>
          <w:p w14:paraId="5E5105BC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>Naam:</w:t>
            </w:r>
          </w:p>
          <w:p w14:paraId="0C2A1299" w14:textId="0A5DF6E1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>Handtekening</w:t>
            </w:r>
            <w:r w:rsidR="43A15BFC" w:rsidRPr="006C16BD">
              <w:rPr>
                <w:rFonts w:ascii="Trebuchet MS" w:hAnsi="Trebuchet MS"/>
                <w:sz w:val="20"/>
                <w:szCs w:val="20"/>
              </w:rPr>
              <w:t>:</w:t>
            </w:r>
          </w:p>
        </w:tc>
      </w:tr>
      <w:tr w:rsidR="00810838" w:rsidRPr="006C16BD" w14:paraId="00854E2E" w14:textId="77777777" w:rsidTr="007362F3">
        <w:trPr>
          <w:trHeight w:val="113"/>
        </w:trPr>
        <w:tc>
          <w:tcPr>
            <w:tcW w:w="2495" w:type="pct"/>
          </w:tcPr>
          <w:p w14:paraId="4D2CD99E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Functie: </w:t>
            </w:r>
          </w:p>
        </w:tc>
        <w:tc>
          <w:tcPr>
            <w:tcW w:w="2505" w:type="pct"/>
          </w:tcPr>
          <w:p w14:paraId="4CA567A0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Functie: </w:t>
            </w:r>
          </w:p>
        </w:tc>
      </w:tr>
      <w:tr w:rsidR="00810838" w:rsidRPr="006C16BD" w14:paraId="09111317" w14:textId="77777777" w:rsidTr="007362F3">
        <w:trPr>
          <w:trHeight w:val="190"/>
        </w:trPr>
        <w:tc>
          <w:tcPr>
            <w:tcW w:w="2495" w:type="pct"/>
          </w:tcPr>
          <w:p w14:paraId="1514E127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Datum: </w:t>
            </w:r>
          </w:p>
        </w:tc>
        <w:tc>
          <w:tcPr>
            <w:tcW w:w="2505" w:type="pct"/>
          </w:tcPr>
          <w:p w14:paraId="1C331A0C" w14:textId="77777777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  <w:r w:rsidRPr="006C16BD">
              <w:rPr>
                <w:rFonts w:ascii="Trebuchet MS" w:hAnsi="Trebuchet MS"/>
                <w:sz w:val="20"/>
                <w:szCs w:val="20"/>
              </w:rPr>
              <w:t xml:space="preserve">Datum: </w:t>
            </w:r>
          </w:p>
          <w:p w14:paraId="5D0E4F9D" w14:textId="64CD5E53" w:rsidR="00810838" w:rsidRPr="006C16BD" w:rsidRDefault="00810838" w:rsidP="00810838">
            <w:pPr>
              <w:keepNext/>
              <w:spacing w:after="160" w:line="279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A0EFC72" w14:textId="77777777" w:rsidR="002B3929" w:rsidRPr="006453D0" w:rsidRDefault="002B3929" w:rsidP="002B3929">
      <w:pPr>
        <w:keepNext/>
      </w:pPr>
    </w:p>
    <w:p w14:paraId="417CB544" w14:textId="77777777" w:rsidR="00F604B7" w:rsidRDefault="00F604B7"/>
    <w:sectPr w:rsidR="00F604B7" w:rsidSect="006C16BD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2E62"/>
    <w:multiLevelType w:val="hybridMultilevel"/>
    <w:tmpl w:val="B852CC80"/>
    <w:lvl w:ilvl="0" w:tplc="F96E8BD6">
      <w:start w:val="1"/>
      <w:numFmt w:val="decimal"/>
      <w:lvlText w:val="%1."/>
      <w:lvlJc w:val="left"/>
      <w:pPr>
        <w:ind w:left="720" w:hanging="360"/>
      </w:pPr>
    </w:lvl>
    <w:lvl w:ilvl="1" w:tplc="083A147A">
      <w:start w:val="1"/>
      <w:numFmt w:val="lowerLetter"/>
      <w:lvlText w:val="%2."/>
      <w:lvlJc w:val="left"/>
      <w:pPr>
        <w:ind w:left="1440" w:hanging="360"/>
      </w:pPr>
    </w:lvl>
    <w:lvl w:ilvl="2" w:tplc="F80A2BE2">
      <w:start w:val="1"/>
      <w:numFmt w:val="lowerRoman"/>
      <w:lvlText w:val="%3."/>
      <w:lvlJc w:val="right"/>
      <w:pPr>
        <w:ind w:left="2160" w:hanging="180"/>
      </w:pPr>
    </w:lvl>
    <w:lvl w:ilvl="3" w:tplc="C58ACA10">
      <w:start w:val="1"/>
      <w:numFmt w:val="decimal"/>
      <w:lvlText w:val="%4."/>
      <w:lvlJc w:val="left"/>
      <w:pPr>
        <w:ind w:left="2880" w:hanging="360"/>
      </w:pPr>
    </w:lvl>
    <w:lvl w:ilvl="4" w:tplc="3ACADB0E">
      <w:start w:val="1"/>
      <w:numFmt w:val="lowerLetter"/>
      <w:lvlText w:val="%5."/>
      <w:lvlJc w:val="left"/>
      <w:pPr>
        <w:ind w:left="3600" w:hanging="360"/>
      </w:pPr>
    </w:lvl>
    <w:lvl w:ilvl="5" w:tplc="5DB67BCE">
      <w:start w:val="1"/>
      <w:numFmt w:val="lowerRoman"/>
      <w:lvlText w:val="%6."/>
      <w:lvlJc w:val="right"/>
      <w:pPr>
        <w:ind w:left="4320" w:hanging="180"/>
      </w:pPr>
    </w:lvl>
    <w:lvl w:ilvl="6" w:tplc="3438A93A">
      <w:start w:val="1"/>
      <w:numFmt w:val="decimal"/>
      <w:lvlText w:val="%7."/>
      <w:lvlJc w:val="left"/>
      <w:pPr>
        <w:ind w:left="5040" w:hanging="360"/>
      </w:pPr>
    </w:lvl>
    <w:lvl w:ilvl="7" w:tplc="ADA66BA8">
      <w:start w:val="1"/>
      <w:numFmt w:val="lowerLetter"/>
      <w:lvlText w:val="%8."/>
      <w:lvlJc w:val="left"/>
      <w:pPr>
        <w:ind w:left="5760" w:hanging="360"/>
      </w:pPr>
    </w:lvl>
    <w:lvl w:ilvl="8" w:tplc="8AF2FB8C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18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B58E2D"/>
    <w:rsid w:val="000257E3"/>
    <w:rsid w:val="00035DB0"/>
    <w:rsid w:val="000919A5"/>
    <w:rsid w:val="00096101"/>
    <w:rsid w:val="000C3B12"/>
    <w:rsid w:val="000D5049"/>
    <w:rsid w:val="000D65DD"/>
    <w:rsid w:val="000F7682"/>
    <w:rsid w:val="001204E2"/>
    <w:rsid w:val="00152272"/>
    <w:rsid w:val="00162FCB"/>
    <w:rsid w:val="001C55AA"/>
    <w:rsid w:val="002960FD"/>
    <w:rsid w:val="002B3929"/>
    <w:rsid w:val="002C71B6"/>
    <w:rsid w:val="002E359A"/>
    <w:rsid w:val="00336493"/>
    <w:rsid w:val="0034608F"/>
    <w:rsid w:val="00346B59"/>
    <w:rsid w:val="00350103"/>
    <w:rsid w:val="00360955"/>
    <w:rsid w:val="00372B18"/>
    <w:rsid w:val="00375014"/>
    <w:rsid w:val="003B0937"/>
    <w:rsid w:val="003B7990"/>
    <w:rsid w:val="0044161E"/>
    <w:rsid w:val="00445A4F"/>
    <w:rsid w:val="00453CE0"/>
    <w:rsid w:val="00483EBE"/>
    <w:rsid w:val="004D3988"/>
    <w:rsid w:val="004D69F8"/>
    <w:rsid w:val="004E0015"/>
    <w:rsid w:val="004E710A"/>
    <w:rsid w:val="00501127"/>
    <w:rsid w:val="00505D77"/>
    <w:rsid w:val="00567B1E"/>
    <w:rsid w:val="00571CD6"/>
    <w:rsid w:val="00591B3F"/>
    <w:rsid w:val="005B090E"/>
    <w:rsid w:val="006774FF"/>
    <w:rsid w:val="00682126"/>
    <w:rsid w:val="0069063E"/>
    <w:rsid w:val="006B6F5A"/>
    <w:rsid w:val="006C16BD"/>
    <w:rsid w:val="006F2AD0"/>
    <w:rsid w:val="00707609"/>
    <w:rsid w:val="007245A9"/>
    <w:rsid w:val="007362F3"/>
    <w:rsid w:val="00745CCB"/>
    <w:rsid w:val="0075116E"/>
    <w:rsid w:val="0076042F"/>
    <w:rsid w:val="00781726"/>
    <w:rsid w:val="007C3106"/>
    <w:rsid w:val="008030A4"/>
    <w:rsid w:val="00810838"/>
    <w:rsid w:val="00826740"/>
    <w:rsid w:val="008672AE"/>
    <w:rsid w:val="00880DF0"/>
    <w:rsid w:val="008B0991"/>
    <w:rsid w:val="008B1D2E"/>
    <w:rsid w:val="008C2119"/>
    <w:rsid w:val="009734CF"/>
    <w:rsid w:val="009929AC"/>
    <w:rsid w:val="009C515D"/>
    <w:rsid w:val="009D0985"/>
    <w:rsid w:val="00A12A50"/>
    <w:rsid w:val="00A926A2"/>
    <w:rsid w:val="00AE7E0B"/>
    <w:rsid w:val="00AF3704"/>
    <w:rsid w:val="00B43C37"/>
    <w:rsid w:val="00B524F1"/>
    <w:rsid w:val="00B90BBB"/>
    <w:rsid w:val="00B90F0D"/>
    <w:rsid w:val="00B94036"/>
    <w:rsid w:val="00BA565F"/>
    <w:rsid w:val="00BC3195"/>
    <w:rsid w:val="00BF2690"/>
    <w:rsid w:val="00C04709"/>
    <w:rsid w:val="00C070A0"/>
    <w:rsid w:val="00C3222F"/>
    <w:rsid w:val="00C71C71"/>
    <w:rsid w:val="00C81F8D"/>
    <w:rsid w:val="00CB52A3"/>
    <w:rsid w:val="00D4767F"/>
    <w:rsid w:val="00D90093"/>
    <w:rsid w:val="00D9157C"/>
    <w:rsid w:val="00D94363"/>
    <w:rsid w:val="00DC0E9B"/>
    <w:rsid w:val="00DE4515"/>
    <w:rsid w:val="00DE6A09"/>
    <w:rsid w:val="00E425C5"/>
    <w:rsid w:val="00E724CD"/>
    <w:rsid w:val="00EA5893"/>
    <w:rsid w:val="00EB770A"/>
    <w:rsid w:val="00EB7AFF"/>
    <w:rsid w:val="00EC711E"/>
    <w:rsid w:val="00EF43B5"/>
    <w:rsid w:val="00F23698"/>
    <w:rsid w:val="00F604B7"/>
    <w:rsid w:val="00FE0CF5"/>
    <w:rsid w:val="00FF31F0"/>
    <w:rsid w:val="026D0964"/>
    <w:rsid w:val="0835AE5C"/>
    <w:rsid w:val="0CB58E2D"/>
    <w:rsid w:val="100C7E10"/>
    <w:rsid w:val="11840E23"/>
    <w:rsid w:val="2131E39F"/>
    <w:rsid w:val="28AE53E0"/>
    <w:rsid w:val="2EB28C46"/>
    <w:rsid w:val="34E85CCF"/>
    <w:rsid w:val="43A15BFC"/>
    <w:rsid w:val="45BEFD03"/>
    <w:rsid w:val="51367D51"/>
    <w:rsid w:val="562D74F9"/>
    <w:rsid w:val="5A614F9B"/>
    <w:rsid w:val="5CAD6E0D"/>
    <w:rsid w:val="5DFB7EDD"/>
    <w:rsid w:val="6A0D27F1"/>
    <w:rsid w:val="6B2B87CE"/>
    <w:rsid w:val="6DCE4879"/>
    <w:rsid w:val="6EBED229"/>
    <w:rsid w:val="710FBCA2"/>
    <w:rsid w:val="71BDA26B"/>
    <w:rsid w:val="74D6DF0E"/>
    <w:rsid w:val="7C00FF07"/>
    <w:rsid w:val="7C249FCB"/>
    <w:rsid w:val="7D30B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8E2D"/>
  <w15:chartTrackingRefBased/>
  <w15:docId w15:val="{29DF3BEB-0CCF-4ADE-BB53-C253DCDB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6EBED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cb560a-9ddb-4513-9c91-bd76a07956e1">
      <Terms xmlns="http://schemas.microsoft.com/office/infopath/2007/PartnerControls"/>
    </lcf76f155ced4ddcb4097134ff3c332f>
    <TaxCatchAll xmlns="e8320aa8-0fc6-49a2-bbe5-c9c128a319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04ED3BC2BAC4BBFDABA82D2775C30" ma:contentTypeVersion="15" ma:contentTypeDescription="Een nieuw document maken." ma:contentTypeScope="" ma:versionID="b9b32baad55e5dd8933c759cc186a37c">
  <xsd:schema xmlns:xsd="http://www.w3.org/2001/XMLSchema" xmlns:xs="http://www.w3.org/2001/XMLSchema" xmlns:p="http://schemas.microsoft.com/office/2006/metadata/properties" xmlns:ns2="37cb560a-9ddb-4513-9c91-bd76a07956e1" xmlns:ns3="e8320aa8-0fc6-49a2-bbe5-c9c128a319d8" targetNamespace="http://schemas.microsoft.com/office/2006/metadata/properties" ma:root="true" ma:fieldsID="27b4d5c9c904ae4b7e2c67678320cf3e" ns2:_="" ns3:_="">
    <xsd:import namespace="37cb560a-9ddb-4513-9c91-bd76a07956e1"/>
    <xsd:import namespace="e8320aa8-0fc6-49a2-bbe5-c9c128a31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560a-9ddb-4513-9c91-bd76a079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20aa8-0fc6-49a2-bbe5-c9c128a31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019db9a-9b21-4d87-942f-369e5ae32bb1}" ma:internalName="TaxCatchAll" ma:showField="CatchAllData" ma:web="e8320aa8-0fc6-49a2-bbe5-c9c128a31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875C0-DE11-47DF-A64D-B95D1EF03688}">
  <ds:schemaRefs>
    <ds:schemaRef ds:uri="http://schemas.microsoft.com/office/2006/metadata/properties"/>
    <ds:schemaRef ds:uri="http://schemas.microsoft.com/office/infopath/2007/PartnerControls"/>
    <ds:schemaRef ds:uri="37cb560a-9ddb-4513-9c91-bd76a07956e1"/>
    <ds:schemaRef ds:uri="e8320aa8-0fc6-49a2-bbe5-c9c128a319d8"/>
  </ds:schemaRefs>
</ds:datastoreItem>
</file>

<file path=customXml/itemProps2.xml><?xml version="1.0" encoding="utf-8"?>
<ds:datastoreItem xmlns:ds="http://schemas.openxmlformats.org/officeDocument/2006/customXml" ds:itemID="{25BBDF66-4461-4FF8-8774-BCAE63FDF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b560a-9ddb-4513-9c91-bd76a07956e1"/>
    <ds:schemaRef ds:uri="e8320aa8-0fc6-49a2-bbe5-c9c128a31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65FB8-F4B2-4E59-AC09-3DB94E219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Kortman, P.C.</dc:creator>
  <cp:keywords/>
  <dc:description/>
  <cp:lastModifiedBy>Kortman, P.C. (Pim)</cp:lastModifiedBy>
  <cp:revision>83</cp:revision>
  <dcterms:created xsi:type="dcterms:W3CDTF">2025-10-14T14:18:00Z</dcterms:created>
  <dcterms:modified xsi:type="dcterms:W3CDTF">2025-12-18T14:24:00Z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0x010100F7604ED3BC2BAC4BBFDABA82D2775C30</vt:lpwstr>
  </property>
  <property fmtid="{D5CDD505-2E9C-101B-9397-08002B2CF9AE}" pid="3" name="MediaServiceImageTags">
    <vt:lpwstr/>
  </property>
</Properties>
</file>