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D6729E" w14:textId="72C21D29" w:rsidR="00790D9F" w:rsidRPr="00EA50B5" w:rsidRDefault="00937E9F" w:rsidP="229C84AA">
      <w:pPr>
        <w:rPr>
          <w:rFonts w:asciiTheme="minorHAnsi" w:hAnsiTheme="minorHAnsi"/>
          <w:b/>
          <w:bCs/>
          <w:sz w:val="22"/>
        </w:rPr>
      </w:pPr>
      <w:r>
        <w:rPr>
          <w:rFonts w:asciiTheme="minorHAnsi" w:hAnsiTheme="minorHAnsi"/>
          <w:b/>
          <w:bCs/>
          <w:sz w:val="22"/>
        </w:rPr>
        <w:tab/>
      </w:r>
    </w:p>
    <w:p w14:paraId="11C19E20" w14:textId="3A413D3F" w:rsidR="00B22174" w:rsidRPr="00EA50B5" w:rsidRDefault="00B22174" w:rsidP="003A55FA">
      <w:pPr>
        <w:pStyle w:val="HSNiveau1NorthSeaPortblauw"/>
        <w:numPr>
          <w:ilvl w:val="0"/>
          <w:numId w:val="0"/>
        </w:numPr>
      </w:pPr>
      <w:bookmarkStart w:id="0" w:name="_Toc204335261"/>
      <w:r w:rsidRPr="00EA50B5">
        <w:t xml:space="preserve">Bijlage 2 </w:t>
      </w:r>
      <w:r w:rsidR="004D4D86" w:rsidRPr="00EA50B5">
        <w:t>Verklaring</w:t>
      </w:r>
      <w:r w:rsidR="006A4E38" w:rsidRPr="00EA50B5">
        <w:t xml:space="preserve"> </w:t>
      </w:r>
      <w:r w:rsidR="00F7357E">
        <w:t xml:space="preserve">Kerncompetentie / </w:t>
      </w:r>
      <w:r w:rsidR="006A4E38" w:rsidRPr="00EA50B5">
        <w:t>Selectiecriteria</w:t>
      </w:r>
      <w:bookmarkEnd w:id="0"/>
    </w:p>
    <w:p w14:paraId="4F66974E" w14:textId="05D12372" w:rsidR="00B22174" w:rsidRPr="00EA50B5" w:rsidRDefault="00B22174" w:rsidP="00B22174">
      <w:pPr>
        <w:pStyle w:val="HSAfzender2NorthSeaPort"/>
        <w:jc w:val="both"/>
      </w:pPr>
      <w:r w:rsidRPr="00EA50B5">
        <w:rPr>
          <w:rFonts w:hint="cs"/>
        </w:rPr>
        <w:t xml:space="preserve">U dient gebruik te maken van onderstaand model voor </w:t>
      </w:r>
      <w:r w:rsidR="006A4E38" w:rsidRPr="00EA50B5">
        <w:t xml:space="preserve">de </w:t>
      </w:r>
      <w:r w:rsidR="00584081" w:rsidRPr="00EA50B5">
        <w:t>verklaring te voldoen aan de selectiecriteria</w:t>
      </w:r>
      <w:r w:rsidR="00D9491B" w:rsidRPr="00EA50B5">
        <w:t xml:space="preserve">. </w:t>
      </w:r>
      <w:r w:rsidRPr="00EA50B5">
        <w:rPr>
          <w:rFonts w:hint="cs"/>
        </w:rPr>
        <w:t xml:space="preserve">Uw beschrijving van de aard van de opdracht dient zodanig te zijn dat het de aanbesteder voldoende inzicht verschaft om te kunnen beoordelen of u over de gevraagde competentie beschikt en of aan alle te beoordelen aspecten van de </w:t>
      </w:r>
      <w:r w:rsidR="00D9491B" w:rsidRPr="00EA50B5">
        <w:t>competentie</w:t>
      </w:r>
      <w:r w:rsidRPr="00EA50B5">
        <w:rPr>
          <w:rFonts w:hint="cs"/>
        </w:rPr>
        <w:t xml:space="preserve"> is voldaan.</w:t>
      </w:r>
    </w:p>
    <w:p w14:paraId="2DC76613" w14:textId="77777777" w:rsidR="00B22174" w:rsidRPr="00EA50B5" w:rsidRDefault="00B22174" w:rsidP="00B22174">
      <w:pPr>
        <w:pStyle w:val="HSAfzender2NorthSeaPort"/>
        <w:jc w:val="both"/>
        <w:rPr>
          <w:bCs/>
        </w:rPr>
      </w:pPr>
    </w:p>
    <w:p w14:paraId="64A9D76E" w14:textId="51B7FFFE" w:rsidR="00584081" w:rsidRPr="00EA50B5" w:rsidRDefault="00B22174" w:rsidP="00B22174">
      <w:pPr>
        <w:pStyle w:val="HSAfzender2NorthSeaPort"/>
        <w:jc w:val="both"/>
      </w:pPr>
      <w:r w:rsidRPr="00EA50B5">
        <w:rPr>
          <w:rFonts w:hint="cs"/>
          <w:b/>
        </w:rPr>
        <w:t xml:space="preserve">Opmerking: </w:t>
      </w:r>
      <w:r w:rsidRPr="00EA50B5">
        <w:rPr>
          <w:rFonts w:hint="cs"/>
        </w:rPr>
        <w:t xml:space="preserve">De aanbesteder </w:t>
      </w:r>
      <w:r w:rsidRPr="00EA50B5">
        <w:t>behoudt</w:t>
      </w:r>
      <w:r w:rsidRPr="00EA50B5">
        <w:rPr>
          <w:rFonts w:hint="cs"/>
        </w:rPr>
        <w:t xml:space="preserve"> zich het recht voor om zonder tussenkomst van de inschrijver contact op te nemen met de opgegeven referentie(s).</w:t>
      </w:r>
    </w:p>
    <w:p w14:paraId="2BA85C70" w14:textId="77777777" w:rsidR="00584081" w:rsidRPr="00EA50B5" w:rsidRDefault="00584081" w:rsidP="00B22174">
      <w:pPr>
        <w:pStyle w:val="HSAfzender2NorthSeaPort"/>
        <w:jc w:val="both"/>
      </w:pPr>
    </w:p>
    <w:tbl>
      <w:tblPr>
        <w:tblStyle w:val="Tabelraster"/>
        <w:tblW w:w="9962" w:type="dxa"/>
        <w:tblLook w:val="04A0" w:firstRow="1" w:lastRow="0" w:firstColumn="1" w:lastColumn="0" w:noHBand="0" w:noVBand="1"/>
      </w:tblPr>
      <w:tblGrid>
        <w:gridCol w:w="9962"/>
      </w:tblGrid>
      <w:tr w:rsidR="00AF637D" w:rsidRPr="00EA50B5" w14:paraId="305244A0" w14:textId="77777777" w:rsidTr="00AF637D">
        <w:trPr>
          <w:trHeight w:val="233"/>
        </w:trPr>
        <w:tc>
          <w:tcPr>
            <w:tcW w:w="9962" w:type="dxa"/>
            <w:shd w:val="clear" w:color="auto" w:fill="00B0F0"/>
          </w:tcPr>
          <w:p w14:paraId="63DEF439" w14:textId="098E3773" w:rsidR="00AF637D" w:rsidRPr="00EA50B5" w:rsidRDefault="00E02CDD" w:rsidP="00571DD1">
            <w:pPr>
              <w:pStyle w:val="HSAfzender2NorthSeaPort"/>
              <w:jc w:val="both"/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Kerncompetentie</w:t>
            </w:r>
          </w:p>
        </w:tc>
      </w:tr>
      <w:tr w:rsidR="00AF637D" w:rsidRPr="00EA50B5" w14:paraId="2786C870" w14:textId="77777777" w:rsidTr="00AF637D">
        <w:trPr>
          <w:trHeight w:val="2117"/>
        </w:trPr>
        <w:tc>
          <w:tcPr>
            <w:tcW w:w="9962" w:type="dxa"/>
          </w:tcPr>
          <w:p w14:paraId="4739310B" w14:textId="77777777" w:rsidR="00E02CDD" w:rsidRPr="00E43B8E" w:rsidRDefault="00E02CDD" w:rsidP="00E02CDD">
            <w:pPr>
              <w:jc w:val="both"/>
              <w:rPr>
                <w:rFonts w:eastAsia="Aptos" w:cs="Arial"/>
                <w:szCs w:val="20"/>
              </w:rPr>
            </w:pPr>
            <w:r w:rsidRPr="00E43B8E">
              <w:rPr>
                <w:rFonts w:eastAsia="Aptos" w:cs="Arial"/>
                <w:szCs w:val="20"/>
              </w:rPr>
              <w:t>North Sea Port zoekt een full-service eventbureau dat in staat is om het verhaal en de strategische positionering van de haven op creatieve, impactvolle wijze te vertalen naar professionele, collectieve (co-participanten uit het havengebied) beursdeelnames. Het bureau beheert en realiseert het volledige traject – van conceptontwikkeling en stand ontwerp tot uitvoering, dataverzameling en optimalisatie.</w:t>
            </w:r>
          </w:p>
          <w:p w14:paraId="781B3F7F" w14:textId="77777777" w:rsidR="00E02CDD" w:rsidRPr="00E43B8E" w:rsidRDefault="00E02CDD" w:rsidP="00E02CDD">
            <w:pPr>
              <w:jc w:val="both"/>
              <w:rPr>
                <w:rFonts w:eastAsia="Aptos" w:cs="Arial"/>
                <w:szCs w:val="20"/>
              </w:rPr>
            </w:pPr>
          </w:p>
          <w:p w14:paraId="140F27B1" w14:textId="50B66009" w:rsidR="00E02CDD" w:rsidRDefault="00E02CDD" w:rsidP="00E02CDD">
            <w:pPr>
              <w:jc w:val="both"/>
              <w:rPr>
                <w:rFonts w:eastAsia="Aptos" w:cs="Arial"/>
                <w:szCs w:val="20"/>
              </w:rPr>
            </w:pPr>
            <w:r w:rsidRPr="00E43B8E">
              <w:rPr>
                <w:rFonts w:eastAsia="Aptos" w:cs="Arial"/>
                <w:szCs w:val="20"/>
              </w:rPr>
              <w:t>Gegadigde toont middels een referentie aan te voldoen aan genoemde kerncompetentie.</w:t>
            </w:r>
            <w:r>
              <w:rPr>
                <w:rFonts w:eastAsia="Aptos" w:cs="Arial"/>
                <w:szCs w:val="20"/>
              </w:rPr>
              <w:t xml:space="preserve"> </w:t>
            </w:r>
          </w:p>
          <w:p w14:paraId="56682F25" w14:textId="71B7D54F" w:rsidR="00AF637D" w:rsidRPr="00EA50B5" w:rsidRDefault="00AF637D" w:rsidP="00571DD1">
            <w:pPr>
              <w:pStyle w:val="HSAfzender2NorthSeaPort"/>
            </w:pPr>
          </w:p>
        </w:tc>
      </w:tr>
    </w:tbl>
    <w:p w14:paraId="05F52CE6" w14:textId="77777777" w:rsidR="00B22174" w:rsidRPr="00EA50B5" w:rsidRDefault="00B22174" w:rsidP="00B22174">
      <w:pPr>
        <w:spacing w:line="288" w:lineRule="auto"/>
        <w:rPr>
          <w:rFonts w:cs="Assistant Light"/>
        </w:rPr>
      </w:pPr>
    </w:p>
    <w:tbl>
      <w:tblPr>
        <w:tblW w:w="9923" w:type="dxa"/>
        <w:tblInd w:w="-15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49"/>
        <w:gridCol w:w="3686"/>
        <w:gridCol w:w="5088"/>
      </w:tblGrid>
      <w:tr w:rsidR="00583062" w:rsidRPr="00EA50B5" w14:paraId="7D7D1BDC" w14:textId="77777777" w:rsidTr="00571DD1">
        <w:trPr>
          <w:cantSplit/>
          <w:trHeight w:val="232"/>
        </w:trPr>
        <w:tc>
          <w:tcPr>
            <w:tcW w:w="9923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00B0F0"/>
          </w:tcPr>
          <w:p w14:paraId="29C81FEA" w14:textId="77777777" w:rsidR="00B22174" w:rsidRPr="00EA50B5" w:rsidRDefault="00B22174" w:rsidP="00571DD1">
            <w:pPr>
              <w:rPr>
                <w:rFonts w:cs="Assistant Light"/>
                <w:b/>
                <w:bCs/>
                <w:color w:val="FFFFFF" w:themeColor="background1"/>
              </w:rPr>
            </w:pPr>
            <w:r w:rsidRPr="00EA50B5">
              <w:rPr>
                <w:rFonts w:cs="Assistant Light" w:hint="cs"/>
                <w:b/>
                <w:color w:val="FFFFFF" w:themeColor="background1"/>
              </w:rPr>
              <w:t>Gegevens opdrachtgever</w:t>
            </w:r>
          </w:p>
        </w:tc>
      </w:tr>
      <w:tr w:rsidR="00583062" w:rsidRPr="00EA50B5" w14:paraId="165BF715" w14:textId="77777777" w:rsidTr="00571DD1">
        <w:trPr>
          <w:cantSplit/>
        </w:trPr>
        <w:tc>
          <w:tcPr>
            <w:tcW w:w="1149" w:type="dxa"/>
            <w:vMerge w:val="restart"/>
            <w:tcBorders>
              <w:top w:val="single" w:sz="12" w:space="0" w:color="808080"/>
            </w:tcBorders>
          </w:tcPr>
          <w:p w14:paraId="43A2CE8B" w14:textId="77777777" w:rsidR="00B22174" w:rsidRPr="00EA50B5" w:rsidRDefault="00B22174" w:rsidP="00571DD1">
            <w:pPr>
              <w:rPr>
                <w:rFonts w:cs="Assistant Light"/>
              </w:rPr>
            </w:pPr>
            <w:r w:rsidRPr="00EA50B5">
              <w:rPr>
                <w:rFonts w:cs="Assistant Light" w:hint="cs"/>
              </w:rPr>
              <w:t>1)</w:t>
            </w:r>
          </w:p>
        </w:tc>
        <w:tc>
          <w:tcPr>
            <w:tcW w:w="3686" w:type="dxa"/>
            <w:tcBorders>
              <w:top w:val="single" w:sz="12" w:space="0" w:color="808080"/>
              <w:bottom w:val="nil"/>
            </w:tcBorders>
            <w:shd w:val="clear" w:color="auto" w:fill="00B0F0"/>
            <w:vAlign w:val="center"/>
          </w:tcPr>
          <w:p w14:paraId="57DA7BA4" w14:textId="77777777" w:rsidR="00B22174" w:rsidRPr="00EA50B5" w:rsidRDefault="00B22174" w:rsidP="00571DD1">
            <w:pPr>
              <w:rPr>
                <w:rFonts w:cs="Assistant Light"/>
                <w:color w:val="FFFFFF" w:themeColor="background1"/>
              </w:rPr>
            </w:pPr>
            <w:r w:rsidRPr="00EA50B5">
              <w:rPr>
                <w:rFonts w:cs="Assistant Light" w:hint="cs"/>
                <w:color w:val="FFFFFF" w:themeColor="background1"/>
              </w:rPr>
              <w:t>Naam opdrachtgever</w:t>
            </w:r>
          </w:p>
        </w:tc>
        <w:tc>
          <w:tcPr>
            <w:tcW w:w="5088" w:type="dxa"/>
            <w:tcBorders>
              <w:top w:val="single" w:sz="12" w:space="0" w:color="808080"/>
            </w:tcBorders>
          </w:tcPr>
          <w:p w14:paraId="73C637EA" w14:textId="77777777" w:rsidR="00B22174" w:rsidRPr="00EA50B5" w:rsidRDefault="00B22174" w:rsidP="00571DD1">
            <w:pPr>
              <w:rPr>
                <w:rFonts w:cs="Assistant Light"/>
              </w:rPr>
            </w:pPr>
          </w:p>
        </w:tc>
      </w:tr>
      <w:tr w:rsidR="00386647" w:rsidRPr="00EA50B5" w14:paraId="524312EE" w14:textId="77777777" w:rsidTr="00571DD1">
        <w:trPr>
          <w:cantSplit/>
        </w:trPr>
        <w:tc>
          <w:tcPr>
            <w:tcW w:w="1149" w:type="dxa"/>
            <w:vMerge/>
          </w:tcPr>
          <w:p w14:paraId="6122A9D5" w14:textId="77777777" w:rsidR="00B22174" w:rsidRPr="00EA50B5" w:rsidRDefault="00B22174" w:rsidP="00571DD1">
            <w:pPr>
              <w:rPr>
                <w:rFonts w:cs="Assistant Light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  <w:shd w:val="clear" w:color="auto" w:fill="00B0F0"/>
            <w:vAlign w:val="center"/>
          </w:tcPr>
          <w:p w14:paraId="09DA3BFB" w14:textId="77777777" w:rsidR="00B22174" w:rsidRPr="00EA50B5" w:rsidRDefault="00B22174" w:rsidP="00571DD1">
            <w:pPr>
              <w:rPr>
                <w:rFonts w:cs="Assistant Light"/>
                <w:color w:val="FFFFFF" w:themeColor="background1"/>
              </w:rPr>
            </w:pPr>
            <w:r w:rsidRPr="00EA50B5">
              <w:rPr>
                <w:rFonts w:cs="Assistant Light" w:hint="cs"/>
                <w:color w:val="FFFFFF" w:themeColor="background1"/>
              </w:rPr>
              <w:t>Adres</w:t>
            </w:r>
          </w:p>
        </w:tc>
        <w:tc>
          <w:tcPr>
            <w:tcW w:w="5088" w:type="dxa"/>
          </w:tcPr>
          <w:p w14:paraId="143BB95E" w14:textId="77777777" w:rsidR="00B22174" w:rsidRPr="00EA50B5" w:rsidRDefault="00B22174" w:rsidP="00571DD1">
            <w:pPr>
              <w:rPr>
                <w:rFonts w:cs="Assistant Light"/>
              </w:rPr>
            </w:pPr>
          </w:p>
        </w:tc>
      </w:tr>
      <w:tr w:rsidR="00583062" w:rsidRPr="00EA50B5" w14:paraId="65BC8C52" w14:textId="77777777" w:rsidTr="00571DD1">
        <w:trPr>
          <w:cantSplit/>
        </w:trPr>
        <w:tc>
          <w:tcPr>
            <w:tcW w:w="1149" w:type="dxa"/>
            <w:vMerge/>
          </w:tcPr>
          <w:p w14:paraId="723A0EBF" w14:textId="77777777" w:rsidR="00B22174" w:rsidRPr="00EA50B5" w:rsidRDefault="00B22174" w:rsidP="00571DD1">
            <w:pPr>
              <w:rPr>
                <w:rFonts w:cs="Assistant Light"/>
              </w:rPr>
            </w:pPr>
          </w:p>
        </w:tc>
        <w:tc>
          <w:tcPr>
            <w:tcW w:w="3686" w:type="dxa"/>
            <w:tcBorders>
              <w:top w:val="nil"/>
              <w:bottom w:val="single" w:sz="8" w:space="0" w:color="C0C0C0"/>
            </w:tcBorders>
            <w:shd w:val="clear" w:color="auto" w:fill="00B0F0"/>
            <w:vAlign w:val="center"/>
          </w:tcPr>
          <w:p w14:paraId="3854B0DF" w14:textId="77777777" w:rsidR="00B22174" w:rsidRPr="00EA50B5" w:rsidRDefault="00B22174" w:rsidP="00571DD1">
            <w:pPr>
              <w:rPr>
                <w:rFonts w:cs="Assistant Light"/>
                <w:color w:val="FFFFFF" w:themeColor="background1"/>
              </w:rPr>
            </w:pPr>
            <w:r w:rsidRPr="00EA50B5">
              <w:rPr>
                <w:rFonts w:cs="Assistant Light" w:hint="cs"/>
                <w:color w:val="FFFFFF" w:themeColor="background1"/>
              </w:rPr>
              <w:t>Postcode en plaatsnaam</w:t>
            </w:r>
          </w:p>
        </w:tc>
        <w:tc>
          <w:tcPr>
            <w:tcW w:w="5088" w:type="dxa"/>
          </w:tcPr>
          <w:p w14:paraId="24121BAD" w14:textId="77777777" w:rsidR="00B22174" w:rsidRPr="00EA50B5" w:rsidRDefault="00B22174" w:rsidP="00571DD1">
            <w:pPr>
              <w:rPr>
                <w:rFonts w:cs="Assistant Light"/>
              </w:rPr>
            </w:pPr>
          </w:p>
        </w:tc>
      </w:tr>
      <w:tr w:rsidR="00386647" w:rsidRPr="00EA50B5" w14:paraId="60FB2A42" w14:textId="77777777" w:rsidTr="00571DD1">
        <w:trPr>
          <w:cantSplit/>
        </w:trPr>
        <w:tc>
          <w:tcPr>
            <w:tcW w:w="1149" w:type="dxa"/>
            <w:vMerge w:val="restart"/>
          </w:tcPr>
          <w:p w14:paraId="0D6002C7" w14:textId="77777777" w:rsidR="00B22174" w:rsidRPr="00EA50B5" w:rsidRDefault="00B22174" w:rsidP="00571DD1">
            <w:pPr>
              <w:rPr>
                <w:rFonts w:cs="Assistant Light"/>
              </w:rPr>
            </w:pPr>
            <w:r w:rsidRPr="00EA50B5">
              <w:rPr>
                <w:rFonts w:cs="Assistant Light" w:hint="cs"/>
              </w:rPr>
              <w:t>2)</w:t>
            </w:r>
          </w:p>
        </w:tc>
        <w:tc>
          <w:tcPr>
            <w:tcW w:w="3686" w:type="dxa"/>
            <w:tcBorders>
              <w:bottom w:val="nil"/>
            </w:tcBorders>
            <w:shd w:val="clear" w:color="auto" w:fill="00B0F0"/>
            <w:vAlign w:val="center"/>
          </w:tcPr>
          <w:p w14:paraId="37574FBB" w14:textId="77777777" w:rsidR="00B22174" w:rsidRPr="00EA50B5" w:rsidRDefault="00B22174" w:rsidP="00571DD1">
            <w:pPr>
              <w:rPr>
                <w:rFonts w:cs="Assistant Light"/>
                <w:color w:val="FFFFFF" w:themeColor="background1"/>
              </w:rPr>
            </w:pPr>
            <w:r w:rsidRPr="00EA50B5">
              <w:rPr>
                <w:rFonts w:cs="Assistant Light" w:hint="cs"/>
                <w:color w:val="FFFFFF" w:themeColor="background1"/>
              </w:rPr>
              <w:t>Naam contactpersoon opdrachtgever</w:t>
            </w:r>
          </w:p>
        </w:tc>
        <w:tc>
          <w:tcPr>
            <w:tcW w:w="5088" w:type="dxa"/>
          </w:tcPr>
          <w:p w14:paraId="2B9A7EB2" w14:textId="77777777" w:rsidR="00B22174" w:rsidRPr="00EA50B5" w:rsidRDefault="00B22174" w:rsidP="00571DD1">
            <w:pPr>
              <w:rPr>
                <w:rFonts w:cs="Assistant Light"/>
              </w:rPr>
            </w:pPr>
          </w:p>
        </w:tc>
      </w:tr>
      <w:tr w:rsidR="00386647" w:rsidRPr="00EA50B5" w14:paraId="7CC53361" w14:textId="77777777" w:rsidTr="00571DD1">
        <w:trPr>
          <w:cantSplit/>
          <w:trHeight w:val="255"/>
        </w:trPr>
        <w:tc>
          <w:tcPr>
            <w:tcW w:w="1149" w:type="dxa"/>
            <w:vMerge/>
          </w:tcPr>
          <w:p w14:paraId="1E911DA4" w14:textId="77777777" w:rsidR="00B22174" w:rsidRPr="00EA50B5" w:rsidRDefault="00B22174" w:rsidP="00571DD1">
            <w:pPr>
              <w:rPr>
                <w:rFonts w:cs="Assistant Light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  <w:shd w:val="clear" w:color="auto" w:fill="00B0F0"/>
            <w:vAlign w:val="center"/>
          </w:tcPr>
          <w:p w14:paraId="402AD320" w14:textId="77777777" w:rsidR="00B22174" w:rsidRPr="00EA50B5" w:rsidRDefault="00B22174" w:rsidP="00571DD1">
            <w:pPr>
              <w:rPr>
                <w:rFonts w:cs="Assistant Light"/>
                <w:color w:val="FFFFFF" w:themeColor="background1"/>
              </w:rPr>
            </w:pPr>
            <w:r w:rsidRPr="00EA50B5">
              <w:rPr>
                <w:rFonts w:cs="Assistant Light" w:hint="cs"/>
                <w:color w:val="FFFFFF" w:themeColor="background1"/>
              </w:rPr>
              <w:t>Functie contactpersoon</w:t>
            </w:r>
          </w:p>
        </w:tc>
        <w:tc>
          <w:tcPr>
            <w:tcW w:w="5088" w:type="dxa"/>
          </w:tcPr>
          <w:p w14:paraId="45F25575" w14:textId="77777777" w:rsidR="00B22174" w:rsidRPr="00EA50B5" w:rsidRDefault="00B22174" w:rsidP="00571DD1">
            <w:pPr>
              <w:rPr>
                <w:rFonts w:cs="Assistant Light"/>
              </w:rPr>
            </w:pPr>
          </w:p>
        </w:tc>
      </w:tr>
      <w:tr w:rsidR="00386647" w:rsidRPr="00EA50B5" w14:paraId="1CEBE9D7" w14:textId="77777777" w:rsidTr="00571DD1">
        <w:trPr>
          <w:cantSplit/>
          <w:trHeight w:val="255"/>
        </w:trPr>
        <w:tc>
          <w:tcPr>
            <w:tcW w:w="1149" w:type="dxa"/>
            <w:vMerge/>
          </w:tcPr>
          <w:p w14:paraId="34511430" w14:textId="77777777" w:rsidR="00B22174" w:rsidRPr="00EA50B5" w:rsidRDefault="00B22174" w:rsidP="00571DD1">
            <w:pPr>
              <w:rPr>
                <w:rFonts w:cs="Assistant Light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  <w:shd w:val="clear" w:color="auto" w:fill="00B0F0"/>
            <w:vAlign w:val="center"/>
          </w:tcPr>
          <w:p w14:paraId="25804A55" w14:textId="77777777" w:rsidR="00B22174" w:rsidRPr="00EA50B5" w:rsidRDefault="00B22174" w:rsidP="00571DD1">
            <w:pPr>
              <w:rPr>
                <w:rFonts w:cs="Assistant Light"/>
                <w:color w:val="FFFFFF" w:themeColor="background1"/>
              </w:rPr>
            </w:pPr>
            <w:r w:rsidRPr="00EA50B5">
              <w:rPr>
                <w:rFonts w:cs="Assistant Light"/>
                <w:color w:val="FFFFFF" w:themeColor="background1"/>
              </w:rPr>
              <w:t>Telefoonnummer contactpersoon</w:t>
            </w:r>
          </w:p>
        </w:tc>
        <w:tc>
          <w:tcPr>
            <w:tcW w:w="5088" w:type="dxa"/>
          </w:tcPr>
          <w:p w14:paraId="45B07100" w14:textId="77777777" w:rsidR="00B22174" w:rsidRPr="00EA50B5" w:rsidRDefault="00B22174" w:rsidP="00571DD1">
            <w:pPr>
              <w:rPr>
                <w:rFonts w:cs="Assistant Light"/>
              </w:rPr>
            </w:pPr>
          </w:p>
        </w:tc>
      </w:tr>
      <w:tr w:rsidR="00386647" w:rsidRPr="00EA50B5" w14:paraId="1E4DEBFD" w14:textId="77777777" w:rsidTr="00571DD1">
        <w:trPr>
          <w:cantSplit/>
          <w:trHeight w:val="255"/>
        </w:trPr>
        <w:tc>
          <w:tcPr>
            <w:tcW w:w="1149" w:type="dxa"/>
            <w:vMerge/>
          </w:tcPr>
          <w:p w14:paraId="2176929B" w14:textId="77777777" w:rsidR="00B22174" w:rsidRPr="00EA50B5" w:rsidRDefault="00B22174" w:rsidP="00571DD1">
            <w:pPr>
              <w:rPr>
                <w:rFonts w:cs="Assistant Light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  <w:shd w:val="clear" w:color="auto" w:fill="00B0F0"/>
            <w:vAlign w:val="center"/>
          </w:tcPr>
          <w:p w14:paraId="5CE3124F" w14:textId="77777777" w:rsidR="00B22174" w:rsidRPr="00EA50B5" w:rsidRDefault="00B22174" w:rsidP="00571DD1">
            <w:pPr>
              <w:rPr>
                <w:rFonts w:cs="Assistant Light"/>
                <w:color w:val="FFFFFF" w:themeColor="background1"/>
              </w:rPr>
            </w:pPr>
            <w:r w:rsidRPr="00EA50B5">
              <w:rPr>
                <w:rFonts w:cs="Assistant Light"/>
                <w:color w:val="FFFFFF" w:themeColor="background1"/>
              </w:rPr>
              <w:t>E-mailadres contactpersoon</w:t>
            </w:r>
          </w:p>
        </w:tc>
        <w:tc>
          <w:tcPr>
            <w:tcW w:w="5088" w:type="dxa"/>
          </w:tcPr>
          <w:p w14:paraId="0E423DEA" w14:textId="77777777" w:rsidR="00B22174" w:rsidRPr="00EA50B5" w:rsidRDefault="00B22174" w:rsidP="00571DD1">
            <w:pPr>
              <w:rPr>
                <w:rFonts w:cs="Assistant Light"/>
              </w:rPr>
            </w:pPr>
          </w:p>
        </w:tc>
      </w:tr>
    </w:tbl>
    <w:p w14:paraId="2E63024E" w14:textId="77777777" w:rsidR="00B22174" w:rsidRPr="00EA50B5" w:rsidRDefault="00B22174" w:rsidP="00B22174">
      <w:pPr>
        <w:rPr>
          <w:rFonts w:cs="Assistant Light"/>
        </w:rPr>
      </w:pPr>
    </w:p>
    <w:tbl>
      <w:tblPr>
        <w:tblW w:w="9997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57"/>
        <w:gridCol w:w="3713"/>
        <w:gridCol w:w="5127"/>
      </w:tblGrid>
      <w:tr w:rsidR="00583062" w:rsidRPr="00EA50B5" w14:paraId="1A797AF8" w14:textId="77777777" w:rsidTr="00E57470">
        <w:trPr>
          <w:cantSplit/>
          <w:trHeight w:val="334"/>
        </w:trPr>
        <w:tc>
          <w:tcPr>
            <w:tcW w:w="9997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00B0F0"/>
            <w:vAlign w:val="center"/>
          </w:tcPr>
          <w:p w14:paraId="275C496C" w14:textId="77777777" w:rsidR="00B22174" w:rsidRPr="00EA50B5" w:rsidRDefault="00B22174" w:rsidP="00571DD1">
            <w:pPr>
              <w:rPr>
                <w:rFonts w:cs="Assistant Light"/>
                <w:b/>
                <w:bCs/>
                <w:color w:val="FFFFFF" w:themeColor="background1"/>
              </w:rPr>
            </w:pPr>
            <w:r w:rsidRPr="00EA50B5">
              <w:rPr>
                <w:rFonts w:cs="Assistant Light" w:hint="cs"/>
                <w:b/>
                <w:color w:val="FFFFFF" w:themeColor="background1"/>
              </w:rPr>
              <w:t>Projectgegevens</w:t>
            </w:r>
          </w:p>
        </w:tc>
      </w:tr>
      <w:tr w:rsidR="00583062" w:rsidRPr="00EA50B5" w14:paraId="790E13EB" w14:textId="77777777" w:rsidTr="00F7357E">
        <w:trPr>
          <w:cantSplit/>
          <w:trHeight w:val="1177"/>
        </w:trPr>
        <w:tc>
          <w:tcPr>
            <w:tcW w:w="1157" w:type="dxa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1006DE3" w14:textId="3C9997AB" w:rsidR="005E0688" w:rsidRPr="00EA50B5" w:rsidRDefault="005E0688" w:rsidP="00571DD1">
            <w:pPr>
              <w:rPr>
                <w:rFonts w:cs="Assistant Light"/>
              </w:rPr>
            </w:pPr>
            <w:r w:rsidRPr="00EA50B5">
              <w:rPr>
                <w:rFonts w:cs="Assistant Light"/>
              </w:rPr>
              <w:t>3</w:t>
            </w:r>
            <w:r w:rsidR="00EE35C1" w:rsidRPr="00EA50B5">
              <w:rPr>
                <w:rFonts w:cs="Assistant Light"/>
              </w:rPr>
              <w:t>)</w:t>
            </w:r>
          </w:p>
        </w:tc>
        <w:tc>
          <w:tcPr>
            <w:tcW w:w="3713" w:type="dxa"/>
            <w:tcBorders>
              <w:top w:val="single" w:sz="12" w:space="0" w:color="808080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00B0F0"/>
            <w:vAlign w:val="center"/>
          </w:tcPr>
          <w:p w14:paraId="58844986" w14:textId="0C60E154" w:rsidR="005E0688" w:rsidRPr="00EA50B5" w:rsidRDefault="005E0688" w:rsidP="00571DD1">
            <w:pPr>
              <w:rPr>
                <w:rFonts w:cs="Assistant Light"/>
                <w:color w:val="FFFFFF" w:themeColor="background1"/>
              </w:rPr>
            </w:pPr>
            <w:r w:rsidRPr="00EA50B5">
              <w:rPr>
                <w:rFonts w:cs="Assistant Light"/>
                <w:color w:val="FFFFFF" w:themeColor="background1"/>
              </w:rPr>
              <w:t>Omschrijving werkzaamheden</w:t>
            </w:r>
          </w:p>
        </w:tc>
        <w:tc>
          <w:tcPr>
            <w:tcW w:w="5127" w:type="dxa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50623F84" w14:textId="77777777" w:rsidR="005E0688" w:rsidRPr="00EA50B5" w:rsidRDefault="005E0688" w:rsidP="00571DD1">
            <w:pPr>
              <w:rPr>
                <w:rFonts w:cs="Assistant Light"/>
              </w:rPr>
            </w:pPr>
          </w:p>
          <w:p w14:paraId="76529D3D" w14:textId="77777777" w:rsidR="00EE35C1" w:rsidRPr="00EA50B5" w:rsidRDefault="00EE35C1" w:rsidP="00571DD1">
            <w:pPr>
              <w:rPr>
                <w:rFonts w:cs="Assistant Light"/>
              </w:rPr>
            </w:pPr>
          </w:p>
          <w:p w14:paraId="44974B46" w14:textId="77777777" w:rsidR="00EE35C1" w:rsidRPr="00EA50B5" w:rsidRDefault="00EE35C1" w:rsidP="00571DD1">
            <w:pPr>
              <w:rPr>
                <w:rFonts w:cs="Assistant Light"/>
              </w:rPr>
            </w:pPr>
          </w:p>
          <w:p w14:paraId="68BC283B" w14:textId="77777777" w:rsidR="00EE35C1" w:rsidRPr="00EA50B5" w:rsidRDefault="00EE35C1" w:rsidP="00571DD1">
            <w:pPr>
              <w:rPr>
                <w:rFonts w:cs="Assistant Light"/>
              </w:rPr>
            </w:pPr>
          </w:p>
          <w:p w14:paraId="66056C06" w14:textId="77777777" w:rsidR="00EE35C1" w:rsidRPr="00EA50B5" w:rsidRDefault="00EE35C1" w:rsidP="00571DD1">
            <w:pPr>
              <w:rPr>
                <w:rFonts w:cs="Assistant Light"/>
              </w:rPr>
            </w:pPr>
          </w:p>
        </w:tc>
      </w:tr>
      <w:tr w:rsidR="00583062" w:rsidRPr="00EA50B5" w14:paraId="1F646A1E" w14:textId="77777777" w:rsidTr="00F7357E">
        <w:trPr>
          <w:cantSplit/>
          <w:trHeight w:val="229"/>
        </w:trPr>
        <w:tc>
          <w:tcPr>
            <w:tcW w:w="1157" w:type="dxa"/>
            <w:vMerge w:val="restart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16F418D" w14:textId="00BE9344" w:rsidR="00B22174" w:rsidRPr="00EA50B5" w:rsidRDefault="00EE35C1" w:rsidP="00571DD1">
            <w:pPr>
              <w:rPr>
                <w:rFonts w:cs="Assistant Light"/>
              </w:rPr>
            </w:pPr>
            <w:r w:rsidRPr="00EA50B5">
              <w:rPr>
                <w:rFonts w:cs="Assistant Light"/>
              </w:rPr>
              <w:t>4)</w:t>
            </w:r>
          </w:p>
        </w:tc>
        <w:tc>
          <w:tcPr>
            <w:tcW w:w="3713" w:type="dxa"/>
            <w:tcBorders>
              <w:top w:val="single" w:sz="12" w:space="0" w:color="808080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00B0F0"/>
            <w:vAlign w:val="center"/>
          </w:tcPr>
          <w:p w14:paraId="6432A6AC" w14:textId="77777777" w:rsidR="00B22174" w:rsidRPr="00EA50B5" w:rsidRDefault="00B22174" w:rsidP="00571DD1">
            <w:pPr>
              <w:rPr>
                <w:rFonts w:cs="Assistant Light"/>
                <w:color w:val="FFFFFF" w:themeColor="background1"/>
              </w:rPr>
            </w:pPr>
            <w:r w:rsidRPr="00EA50B5">
              <w:rPr>
                <w:rFonts w:cs="Assistant Light" w:hint="cs"/>
                <w:color w:val="FFFFFF" w:themeColor="background1"/>
              </w:rPr>
              <w:t>Projectduur</w:t>
            </w:r>
          </w:p>
        </w:tc>
        <w:tc>
          <w:tcPr>
            <w:tcW w:w="5127" w:type="dxa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0630F645" w14:textId="77777777" w:rsidR="00B22174" w:rsidRPr="00EA50B5" w:rsidRDefault="00B22174" w:rsidP="00571DD1">
            <w:pPr>
              <w:rPr>
                <w:rFonts w:cs="Assistant Light"/>
              </w:rPr>
            </w:pPr>
          </w:p>
        </w:tc>
      </w:tr>
      <w:tr w:rsidR="00583062" w:rsidRPr="00EA50B5" w14:paraId="116F3FEE" w14:textId="77777777" w:rsidTr="00F7357E">
        <w:trPr>
          <w:cantSplit/>
          <w:trHeight w:val="146"/>
        </w:trPr>
        <w:tc>
          <w:tcPr>
            <w:tcW w:w="1157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A47CB73" w14:textId="77777777" w:rsidR="00B22174" w:rsidRPr="00EA50B5" w:rsidRDefault="00B22174" w:rsidP="00571DD1">
            <w:pPr>
              <w:rPr>
                <w:rFonts w:cs="Assistant Light"/>
              </w:rPr>
            </w:pPr>
          </w:p>
        </w:tc>
        <w:tc>
          <w:tcPr>
            <w:tcW w:w="3713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00B0F0"/>
            <w:vAlign w:val="center"/>
          </w:tcPr>
          <w:p w14:paraId="5F54F0B6" w14:textId="77777777" w:rsidR="00B22174" w:rsidRPr="00EA50B5" w:rsidRDefault="00B22174" w:rsidP="00571DD1">
            <w:pPr>
              <w:rPr>
                <w:rFonts w:cs="Assistant Light"/>
                <w:color w:val="FFFFFF" w:themeColor="background1"/>
              </w:rPr>
            </w:pPr>
            <w:r w:rsidRPr="00EA50B5">
              <w:rPr>
                <w:rFonts w:cs="Assistant Light" w:hint="cs"/>
                <w:color w:val="FFFFFF" w:themeColor="background1"/>
              </w:rPr>
              <w:t>Datum start project</w:t>
            </w:r>
          </w:p>
        </w:tc>
        <w:tc>
          <w:tcPr>
            <w:tcW w:w="512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58A37292" w14:textId="77777777" w:rsidR="00B22174" w:rsidRPr="00EA50B5" w:rsidRDefault="00B22174" w:rsidP="00571DD1">
            <w:pPr>
              <w:rPr>
                <w:rFonts w:cs="Assistant Light"/>
              </w:rPr>
            </w:pPr>
          </w:p>
        </w:tc>
      </w:tr>
      <w:tr w:rsidR="00583062" w:rsidRPr="00EA50B5" w14:paraId="115D656B" w14:textId="77777777" w:rsidTr="00F7357E">
        <w:trPr>
          <w:cantSplit/>
          <w:trHeight w:val="146"/>
        </w:trPr>
        <w:tc>
          <w:tcPr>
            <w:tcW w:w="1157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3F44EB8" w14:textId="77777777" w:rsidR="00B22174" w:rsidRPr="00EA50B5" w:rsidRDefault="00B22174" w:rsidP="00571DD1">
            <w:pPr>
              <w:rPr>
                <w:rFonts w:cs="Assistant Light"/>
              </w:rPr>
            </w:pPr>
          </w:p>
        </w:tc>
        <w:tc>
          <w:tcPr>
            <w:tcW w:w="3713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00B0F0"/>
            <w:vAlign w:val="center"/>
          </w:tcPr>
          <w:p w14:paraId="7E7CF10F" w14:textId="77777777" w:rsidR="00B22174" w:rsidRPr="00EA50B5" w:rsidRDefault="00B22174" w:rsidP="00571DD1">
            <w:pPr>
              <w:rPr>
                <w:rFonts w:cs="Assistant Light"/>
                <w:color w:val="FFFFFF" w:themeColor="background1"/>
              </w:rPr>
            </w:pPr>
            <w:r w:rsidRPr="00EA50B5">
              <w:rPr>
                <w:rFonts w:cs="Assistant Light" w:hint="cs"/>
                <w:color w:val="FFFFFF" w:themeColor="background1"/>
              </w:rPr>
              <w:t>Datum eind project</w:t>
            </w:r>
          </w:p>
        </w:tc>
        <w:tc>
          <w:tcPr>
            <w:tcW w:w="512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1A38D559" w14:textId="77777777" w:rsidR="00B22174" w:rsidRPr="00EA50B5" w:rsidRDefault="00B22174" w:rsidP="00571DD1">
            <w:pPr>
              <w:rPr>
                <w:rFonts w:cs="Assistant Light"/>
              </w:rPr>
            </w:pPr>
          </w:p>
        </w:tc>
      </w:tr>
      <w:tr w:rsidR="00583062" w:rsidRPr="00EA50B5" w14:paraId="2FB53821" w14:textId="77777777" w:rsidTr="00F7357E">
        <w:trPr>
          <w:cantSplit/>
          <w:trHeight w:val="244"/>
        </w:trPr>
        <w:tc>
          <w:tcPr>
            <w:tcW w:w="1157" w:type="dxa"/>
            <w:vMerge w:val="restar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708622F" w14:textId="46A8AA31" w:rsidR="00B22174" w:rsidRPr="00EA50B5" w:rsidRDefault="00EE35C1" w:rsidP="00571DD1">
            <w:pPr>
              <w:rPr>
                <w:rFonts w:cs="Assistant Light"/>
              </w:rPr>
            </w:pPr>
            <w:r w:rsidRPr="00EA50B5">
              <w:rPr>
                <w:rFonts w:cs="Assistant Light"/>
              </w:rPr>
              <w:t>5)</w:t>
            </w:r>
          </w:p>
        </w:tc>
        <w:tc>
          <w:tcPr>
            <w:tcW w:w="3713" w:type="dxa"/>
            <w:tcBorders>
              <w:top w:val="single" w:sz="8" w:space="0" w:color="C0C0C0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00B0F0"/>
            <w:vAlign w:val="center"/>
          </w:tcPr>
          <w:p w14:paraId="27AB7446" w14:textId="77777777" w:rsidR="00B22174" w:rsidRPr="00EA50B5" w:rsidRDefault="00B22174" w:rsidP="00571DD1">
            <w:pPr>
              <w:rPr>
                <w:rFonts w:cs="Assistant Light"/>
                <w:color w:val="FFFFFF" w:themeColor="background1"/>
                <w:highlight w:val="yellow"/>
              </w:rPr>
            </w:pPr>
            <w:r w:rsidRPr="00EA50B5">
              <w:rPr>
                <w:rFonts w:cs="Assistant Light" w:hint="cs"/>
                <w:color w:val="FFFFFF" w:themeColor="background1"/>
              </w:rPr>
              <w:t>Omvang van de gehele opdracht</w:t>
            </w:r>
          </w:p>
        </w:tc>
        <w:tc>
          <w:tcPr>
            <w:tcW w:w="512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7987B0A" w14:textId="00F7C282" w:rsidR="00B22174" w:rsidRPr="00EA50B5" w:rsidRDefault="00B22174" w:rsidP="00571DD1">
            <w:pPr>
              <w:rPr>
                <w:rFonts w:cs="Assistant Light"/>
              </w:rPr>
            </w:pPr>
          </w:p>
        </w:tc>
      </w:tr>
      <w:tr w:rsidR="00583062" w:rsidRPr="00EA50B5" w14:paraId="080C475F" w14:textId="77777777" w:rsidTr="00F7357E">
        <w:trPr>
          <w:cantSplit/>
          <w:trHeight w:val="146"/>
        </w:trPr>
        <w:tc>
          <w:tcPr>
            <w:tcW w:w="1157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6370974" w14:textId="77777777" w:rsidR="00B22174" w:rsidRPr="00EA50B5" w:rsidRDefault="00B22174" w:rsidP="00571DD1">
            <w:pPr>
              <w:rPr>
                <w:rFonts w:cs="Assistant Light"/>
                <w:color w:val="FF0000"/>
              </w:rPr>
            </w:pPr>
          </w:p>
        </w:tc>
        <w:tc>
          <w:tcPr>
            <w:tcW w:w="3713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00B0F0"/>
            <w:vAlign w:val="center"/>
          </w:tcPr>
          <w:p w14:paraId="18727B37" w14:textId="77777777" w:rsidR="00B22174" w:rsidRPr="00EA50B5" w:rsidRDefault="00B22174" w:rsidP="00571DD1">
            <w:pPr>
              <w:rPr>
                <w:rFonts w:cs="Assistant Light"/>
                <w:color w:val="FFFFFF" w:themeColor="background1"/>
                <w:highlight w:val="yellow"/>
              </w:rPr>
            </w:pPr>
            <w:r w:rsidRPr="00EA50B5">
              <w:rPr>
                <w:rFonts w:cs="Assistant Light" w:hint="cs"/>
                <w:color w:val="FFFFFF" w:themeColor="background1"/>
              </w:rPr>
              <w:t>Totale omvang per jaar</w:t>
            </w:r>
          </w:p>
        </w:tc>
        <w:tc>
          <w:tcPr>
            <w:tcW w:w="512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7AED98CF" w14:textId="20A8C87A" w:rsidR="00B22174" w:rsidRPr="00EA50B5" w:rsidRDefault="00B22174" w:rsidP="00571DD1">
            <w:pPr>
              <w:rPr>
                <w:rFonts w:cs="Assistant Light"/>
              </w:rPr>
            </w:pPr>
          </w:p>
        </w:tc>
      </w:tr>
      <w:tr w:rsidR="00386647" w:rsidRPr="00EA50B5" w14:paraId="18F6C4DE" w14:textId="77777777" w:rsidTr="00F7357E">
        <w:trPr>
          <w:cantSplit/>
          <w:trHeight w:val="229"/>
        </w:trPr>
        <w:tc>
          <w:tcPr>
            <w:tcW w:w="115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5A1AB8E3" w14:textId="4F417A27" w:rsidR="00B22174" w:rsidRPr="00EA50B5" w:rsidRDefault="00EE35C1" w:rsidP="00571DD1">
            <w:pPr>
              <w:rPr>
                <w:rFonts w:cs="Assistant Light"/>
              </w:rPr>
            </w:pPr>
            <w:r w:rsidRPr="00EA50B5">
              <w:rPr>
                <w:rFonts w:cs="Assistant Light"/>
              </w:rPr>
              <w:t>6)</w:t>
            </w:r>
          </w:p>
        </w:tc>
        <w:tc>
          <w:tcPr>
            <w:tcW w:w="37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00B0F0"/>
            <w:vAlign w:val="center"/>
          </w:tcPr>
          <w:p w14:paraId="4E33D134" w14:textId="0D5EEA26" w:rsidR="00B22174" w:rsidRPr="00EA50B5" w:rsidRDefault="00E21256" w:rsidP="00571DD1">
            <w:pPr>
              <w:rPr>
                <w:rFonts w:cs="Assistant Light"/>
                <w:bCs/>
                <w:color w:val="FFFFFF" w:themeColor="background1"/>
                <w:highlight w:val="yellow"/>
              </w:rPr>
            </w:pPr>
            <w:r>
              <w:rPr>
                <w:rFonts w:cs="Assistant Light"/>
                <w:color w:val="FFFFFF" w:themeColor="background1"/>
              </w:rPr>
              <w:t>Budget van het project</w:t>
            </w:r>
          </w:p>
        </w:tc>
        <w:tc>
          <w:tcPr>
            <w:tcW w:w="512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34ED9195" w14:textId="77777777" w:rsidR="00B22174" w:rsidRPr="00EA50B5" w:rsidRDefault="00B22174" w:rsidP="00571DD1">
            <w:pPr>
              <w:rPr>
                <w:rFonts w:cs="Assistant Light"/>
                <w:bCs/>
              </w:rPr>
            </w:pPr>
          </w:p>
        </w:tc>
      </w:tr>
      <w:tr w:rsidR="00386647" w:rsidRPr="00EA50B5" w14:paraId="669502F8" w14:textId="77777777" w:rsidTr="00F7357E">
        <w:trPr>
          <w:cantSplit/>
          <w:trHeight w:val="244"/>
        </w:trPr>
        <w:tc>
          <w:tcPr>
            <w:tcW w:w="115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5E0605CC" w14:textId="79FA89CC" w:rsidR="005F5BF1" w:rsidRPr="00EA50B5" w:rsidRDefault="005F5BF1" w:rsidP="00571DD1">
            <w:pPr>
              <w:rPr>
                <w:rFonts w:cs="Assistant Light"/>
              </w:rPr>
            </w:pPr>
            <w:r>
              <w:rPr>
                <w:rFonts w:cs="Assistant Light"/>
              </w:rPr>
              <w:t>7)</w:t>
            </w:r>
          </w:p>
        </w:tc>
        <w:tc>
          <w:tcPr>
            <w:tcW w:w="37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00B0F0"/>
            <w:vAlign w:val="center"/>
          </w:tcPr>
          <w:p w14:paraId="28194E8F" w14:textId="28F2A955" w:rsidR="005F5BF1" w:rsidRDefault="009E47F3" w:rsidP="00571DD1">
            <w:pPr>
              <w:rPr>
                <w:rFonts w:cs="Assistant Light"/>
                <w:color w:val="FFFFFF" w:themeColor="background1"/>
              </w:rPr>
            </w:pPr>
            <w:r>
              <w:rPr>
                <w:rFonts w:cs="Assistant Light"/>
                <w:color w:val="FFFFFF" w:themeColor="background1"/>
              </w:rPr>
              <w:t>Beheren en realiseren</w:t>
            </w:r>
            <w:r w:rsidR="00651EF3">
              <w:rPr>
                <w:rFonts w:cs="Assistant Light"/>
                <w:color w:val="FFFFFF" w:themeColor="background1"/>
              </w:rPr>
              <w:t xml:space="preserve"> volledige traject</w:t>
            </w:r>
          </w:p>
        </w:tc>
        <w:tc>
          <w:tcPr>
            <w:tcW w:w="512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6DE7898E" w14:textId="77777777" w:rsidR="005F5BF1" w:rsidRPr="00EA50B5" w:rsidRDefault="005F5BF1" w:rsidP="00571DD1">
            <w:pPr>
              <w:rPr>
                <w:rFonts w:cs="Assistant Light"/>
                <w:bCs/>
              </w:rPr>
            </w:pPr>
          </w:p>
        </w:tc>
      </w:tr>
      <w:tr w:rsidR="00386647" w:rsidRPr="00EA50B5" w14:paraId="6009C63B" w14:textId="77777777" w:rsidTr="00F7357E">
        <w:trPr>
          <w:cantSplit/>
          <w:trHeight w:val="244"/>
        </w:trPr>
        <w:tc>
          <w:tcPr>
            <w:tcW w:w="115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3E7DFF46" w14:textId="472C64AA" w:rsidR="0008218F" w:rsidRDefault="00EA2E49" w:rsidP="00571DD1">
            <w:pPr>
              <w:rPr>
                <w:rFonts w:cs="Assistant Light"/>
              </w:rPr>
            </w:pPr>
            <w:r>
              <w:rPr>
                <w:rFonts w:cs="Assistant Light"/>
              </w:rPr>
              <w:t>8)</w:t>
            </w:r>
          </w:p>
        </w:tc>
        <w:tc>
          <w:tcPr>
            <w:tcW w:w="37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00B0F0"/>
            <w:vAlign w:val="center"/>
          </w:tcPr>
          <w:p w14:paraId="02B6EF2F" w14:textId="1AE3F208" w:rsidR="0008218F" w:rsidRDefault="002835E1" w:rsidP="00571DD1">
            <w:pPr>
              <w:rPr>
                <w:rFonts w:cs="Assistant Light"/>
                <w:color w:val="FFFFFF" w:themeColor="background1"/>
              </w:rPr>
            </w:pPr>
            <w:r>
              <w:rPr>
                <w:rFonts w:cs="Assistant Light"/>
                <w:color w:val="FFFFFF" w:themeColor="background1"/>
              </w:rPr>
              <w:t xml:space="preserve">Integratie </w:t>
            </w:r>
            <w:r w:rsidR="00BC769B">
              <w:rPr>
                <w:rFonts w:cs="Assistant Light"/>
                <w:color w:val="FFFFFF" w:themeColor="background1"/>
              </w:rPr>
              <w:t>en afstemming</w:t>
            </w:r>
            <w:r w:rsidR="00465EDA">
              <w:rPr>
                <w:rFonts w:cs="Assistant Light"/>
                <w:color w:val="FFFFFF" w:themeColor="background1"/>
              </w:rPr>
              <w:t xml:space="preserve"> met bestaande digitale processen</w:t>
            </w:r>
            <w:r w:rsidR="00FE6E98">
              <w:rPr>
                <w:rFonts w:cs="Assistant Light"/>
                <w:color w:val="FFFFFF" w:themeColor="background1"/>
              </w:rPr>
              <w:t xml:space="preserve"> en systemen</w:t>
            </w:r>
          </w:p>
        </w:tc>
        <w:tc>
          <w:tcPr>
            <w:tcW w:w="512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3F028DE1" w14:textId="77777777" w:rsidR="0008218F" w:rsidRPr="00EA50B5" w:rsidRDefault="0008218F" w:rsidP="00571DD1">
            <w:pPr>
              <w:rPr>
                <w:rFonts w:cs="Assistant Light"/>
                <w:bCs/>
              </w:rPr>
            </w:pPr>
          </w:p>
        </w:tc>
      </w:tr>
      <w:tr w:rsidR="00386647" w:rsidRPr="00EA50B5" w14:paraId="1D2D8414" w14:textId="77777777" w:rsidTr="00F7357E">
        <w:trPr>
          <w:cantSplit/>
          <w:trHeight w:val="244"/>
        </w:trPr>
        <w:tc>
          <w:tcPr>
            <w:tcW w:w="115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7AC2D6D6" w14:textId="2AD807C3" w:rsidR="00E57470" w:rsidRDefault="00E8130A" w:rsidP="00571DD1">
            <w:pPr>
              <w:rPr>
                <w:rFonts w:cs="Assistant Light"/>
              </w:rPr>
            </w:pPr>
            <w:r>
              <w:rPr>
                <w:rFonts w:cs="Assistant Light"/>
              </w:rPr>
              <w:t>9)</w:t>
            </w:r>
          </w:p>
        </w:tc>
        <w:tc>
          <w:tcPr>
            <w:tcW w:w="371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00B0F0"/>
            <w:vAlign w:val="center"/>
          </w:tcPr>
          <w:p w14:paraId="1FB8C0BD" w14:textId="1F003331" w:rsidR="00E57470" w:rsidRDefault="00912354" w:rsidP="00571DD1">
            <w:pPr>
              <w:rPr>
                <w:rFonts w:cs="Assistant Light"/>
                <w:color w:val="FFFFFF" w:themeColor="background1"/>
              </w:rPr>
            </w:pPr>
            <w:r>
              <w:rPr>
                <w:rFonts w:cs="Assistant Light"/>
                <w:color w:val="FFFFFF" w:themeColor="background1"/>
              </w:rPr>
              <w:t xml:space="preserve">Vertaling </w:t>
            </w:r>
            <w:r w:rsidR="00436723">
              <w:rPr>
                <w:rFonts w:cs="Assistant Light"/>
                <w:color w:val="FFFFFF" w:themeColor="background1"/>
              </w:rPr>
              <w:t xml:space="preserve">van doelstellingen </w:t>
            </w:r>
            <w:r w:rsidR="00E8130A">
              <w:rPr>
                <w:rFonts w:cs="Assistant Light"/>
                <w:color w:val="FFFFFF" w:themeColor="background1"/>
              </w:rPr>
              <w:t>naar professionele beursdeelname</w:t>
            </w:r>
          </w:p>
        </w:tc>
        <w:tc>
          <w:tcPr>
            <w:tcW w:w="512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0DC6C2D8" w14:textId="77777777" w:rsidR="00E57470" w:rsidRPr="00EA50B5" w:rsidRDefault="00E57470" w:rsidP="00571DD1">
            <w:pPr>
              <w:rPr>
                <w:rFonts w:cs="Assistant Light"/>
                <w:bCs/>
              </w:rPr>
            </w:pPr>
          </w:p>
        </w:tc>
      </w:tr>
    </w:tbl>
    <w:p w14:paraId="7B68537A" w14:textId="77777777" w:rsidR="00F7357E" w:rsidRDefault="00F7357E" w:rsidP="007F0207">
      <w:pPr>
        <w:spacing w:line="288" w:lineRule="auto"/>
        <w:rPr>
          <w:rFonts w:cs="Assistant Light"/>
        </w:rPr>
      </w:pPr>
    </w:p>
    <w:p w14:paraId="5E6634B8" w14:textId="77777777" w:rsidR="00784902" w:rsidRDefault="00784902" w:rsidP="007F0207">
      <w:pPr>
        <w:spacing w:line="288" w:lineRule="auto"/>
        <w:rPr>
          <w:rFonts w:cs="Assistant Light"/>
        </w:rPr>
      </w:pPr>
    </w:p>
    <w:tbl>
      <w:tblPr>
        <w:tblStyle w:val="Tabelraster"/>
        <w:tblW w:w="9918" w:type="dxa"/>
        <w:tblLook w:val="04A0" w:firstRow="1" w:lastRow="0" w:firstColumn="1" w:lastColumn="0" w:noHBand="0" w:noVBand="1"/>
      </w:tblPr>
      <w:tblGrid>
        <w:gridCol w:w="517"/>
        <w:gridCol w:w="3873"/>
        <w:gridCol w:w="5528"/>
      </w:tblGrid>
      <w:tr w:rsidR="00524E71" w:rsidRPr="003D4C70" w14:paraId="52D57AB9" w14:textId="77777777" w:rsidTr="000D744D">
        <w:tc>
          <w:tcPr>
            <w:tcW w:w="517" w:type="dxa"/>
            <w:shd w:val="clear" w:color="auto" w:fill="00B0F0"/>
          </w:tcPr>
          <w:p w14:paraId="00E70633" w14:textId="77777777" w:rsidR="00524E71" w:rsidRPr="003D4C70" w:rsidRDefault="00524E71" w:rsidP="000D744D">
            <w:pPr>
              <w:pStyle w:val="HSAfzender2NorthSeaPort"/>
              <w:jc w:val="both"/>
              <w:rPr>
                <w:b/>
                <w:bCs/>
                <w:color w:val="FFFFFF" w:themeColor="background1"/>
              </w:rPr>
            </w:pPr>
          </w:p>
        </w:tc>
        <w:tc>
          <w:tcPr>
            <w:tcW w:w="3873" w:type="dxa"/>
            <w:shd w:val="clear" w:color="auto" w:fill="00B0F0"/>
          </w:tcPr>
          <w:p w14:paraId="39E57525" w14:textId="77777777" w:rsidR="00524E71" w:rsidRPr="003D4C70" w:rsidRDefault="00524E71" w:rsidP="000D744D">
            <w:pPr>
              <w:pStyle w:val="HSAfzender2NorthSeaPort"/>
              <w:jc w:val="both"/>
              <w:rPr>
                <w:b/>
                <w:bCs/>
                <w:color w:val="FFFFFF" w:themeColor="background1"/>
              </w:rPr>
            </w:pPr>
            <w:r w:rsidRPr="003D4C70">
              <w:rPr>
                <w:b/>
                <w:bCs/>
                <w:color w:val="FFFFFF" w:themeColor="background1"/>
              </w:rPr>
              <w:t>Selectiecriteria</w:t>
            </w:r>
          </w:p>
        </w:tc>
        <w:tc>
          <w:tcPr>
            <w:tcW w:w="5528" w:type="dxa"/>
            <w:shd w:val="clear" w:color="auto" w:fill="00B0F0"/>
          </w:tcPr>
          <w:p w14:paraId="32CBE323" w14:textId="77777777" w:rsidR="00524E71" w:rsidRPr="003D4C70" w:rsidRDefault="00524E71" w:rsidP="000D744D">
            <w:pPr>
              <w:pStyle w:val="HSAfzender2NorthSeaPort"/>
              <w:jc w:val="both"/>
              <w:rPr>
                <w:b/>
                <w:bCs/>
                <w:color w:val="FFFFFF" w:themeColor="background1"/>
              </w:rPr>
            </w:pPr>
            <w:r w:rsidRPr="003D4C70">
              <w:rPr>
                <w:b/>
                <w:bCs/>
                <w:color w:val="FFFFFF" w:themeColor="background1"/>
              </w:rPr>
              <w:t>Toelichting</w:t>
            </w:r>
          </w:p>
        </w:tc>
      </w:tr>
      <w:tr w:rsidR="00EB4F9E" w14:paraId="0386C30D" w14:textId="77777777" w:rsidTr="000D744D">
        <w:tc>
          <w:tcPr>
            <w:tcW w:w="517" w:type="dxa"/>
          </w:tcPr>
          <w:p w14:paraId="62D1F035" w14:textId="01BA9E6E" w:rsidR="00EB4F9E" w:rsidRDefault="00EB4F9E" w:rsidP="00EB4F9E">
            <w:pPr>
              <w:pStyle w:val="HSAfzender2NorthSeaPort"/>
            </w:pPr>
            <w:r>
              <w:t>S1.</w:t>
            </w:r>
          </w:p>
        </w:tc>
        <w:tc>
          <w:tcPr>
            <w:tcW w:w="3873" w:type="dxa"/>
          </w:tcPr>
          <w:p w14:paraId="2AF91BC3" w14:textId="4E774AF1" w:rsidR="00EB4F9E" w:rsidRDefault="00EB4F9E" w:rsidP="00EB4F9E">
            <w:pPr>
              <w:pStyle w:val="HSAfzender2NorthSeaPort"/>
            </w:pPr>
            <w:r>
              <w:rPr>
                <w:rFonts w:eastAsia="Aptos"/>
              </w:rPr>
              <w:t>Ervaring te hebben met het organiseren van beurzen in een industriële context</w:t>
            </w:r>
          </w:p>
        </w:tc>
        <w:tc>
          <w:tcPr>
            <w:tcW w:w="5528" w:type="dxa"/>
          </w:tcPr>
          <w:p w14:paraId="31AAE101" w14:textId="49E88449" w:rsidR="00BD131E" w:rsidRDefault="002475E5" w:rsidP="00BD131E">
            <w:pPr>
              <w:pStyle w:val="HSAfzender2NorthSeaPort"/>
            </w:pPr>
            <w:r w:rsidRPr="00EA50B5">
              <w:t xml:space="preserve">Ervaring met projecten voor organisaties in </w:t>
            </w:r>
            <w:r>
              <w:t>een vergelijkbare context; semi-publieke sector, industriële of nautische context, collectieve beursdeelnames</w:t>
            </w:r>
          </w:p>
        </w:tc>
      </w:tr>
    </w:tbl>
    <w:p w14:paraId="6010D5CD" w14:textId="77777777" w:rsidR="00524E71" w:rsidRDefault="00524E71" w:rsidP="007F0207">
      <w:pPr>
        <w:spacing w:line="288" w:lineRule="auto"/>
        <w:rPr>
          <w:rFonts w:cs="Assistant Light"/>
        </w:rPr>
      </w:pPr>
    </w:p>
    <w:tbl>
      <w:tblPr>
        <w:tblW w:w="9923" w:type="dxa"/>
        <w:tblInd w:w="-15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49"/>
        <w:gridCol w:w="3686"/>
        <w:gridCol w:w="5088"/>
      </w:tblGrid>
      <w:tr w:rsidR="00583062" w:rsidRPr="00571DD1" w14:paraId="69244F6E" w14:textId="77777777" w:rsidTr="003A430D">
        <w:trPr>
          <w:cantSplit/>
          <w:trHeight w:val="232"/>
        </w:trPr>
        <w:tc>
          <w:tcPr>
            <w:tcW w:w="9923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00B0F0"/>
          </w:tcPr>
          <w:p w14:paraId="3A51A499" w14:textId="77777777" w:rsidR="007F0207" w:rsidRPr="00571DD1" w:rsidRDefault="007F0207" w:rsidP="00271E52">
            <w:pPr>
              <w:rPr>
                <w:rFonts w:cs="Assistant Light"/>
                <w:b/>
                <w:bCs/>
                <w:color w:val="FFFFFF" w:themeColor="background1"/>
              </w:rPr>
            </w:pPr>
            <w:r w:rsidRPr="00571DD1">
              <w:rPr>
                <w:rFonts w:cs="Assistant Light" w:hint="cs"/>
                <w:b/>
                <w:color w:val="FFFFFF" w:themeColor="background1"/>
              </w:rPr>
              <w:t>Gegevens opdrachtgever</w:t>
            </w:r>
          </w:p>
        </w:tc>
      </w:tr>
      <w:tr w:rsidR="00583062" w:rsidRPr="001B2493" w14:paraId="36C4CAD5" w14:textId="77777777" w:rsidTr="003A430D">
        <w:trPr>
          <w:cantSplit/>
        </w:trPr>
        <w:tc>
          <w:tcPr>
            <w:tcW w:w="1149" w:type="dxa"/>
            <w:vMerge w:val="restart"/>
            <w:tcBorders>
              <w:top w:val="single" w:sz="12" w:space="0" w:color="808080"/>
            </w:tcBorders>
          </w:tcPr>
          <w:p w14:paraId="31082499" w14:textId="77777777" w:rsidR="007F0207" w:rsidRPr="001B2493" w:rsidRDefault="007F0207" w:rsidP="00271E52">
            <w:pPr>
              <w:rPr>
                <w:rFonts w:cs="Assistant Light"/>
              </w:rPr>
            </w:pPr>
            <w:r w:rsidRPr="001B2493">
              <w:rPr>
                <w:rFonts w:cs="Assistant Light" w:hint="cs"/>
              </w:rPr>
              <w:t>1)</w:t>
            </w:r>
          </w:p>
        </w:tc>
        <w:tc>
          <w:tcPr>
            <w:tcW w:w="3686" w:type="dxa"/>
            <w:tcBorders>
              <w:top w:val="single" w:sz="12" w:space="0" w:color="808080"/>
              <w:bottom w:val="nil"/>
            </w:tcBorders>
            <w:shd w:val="clear" w:color="auto" w:fill="00B0F0"/>
            <w:vAlign w:val="center"/>
          </w:tcPr>
          <w:p w14:paraId="2070E22B" w14:textId="77777777" w:rsidR="007F0207" w:rsidRPr="00571DD1" w:rsidRDefault="007F0207" w:rsidP="00271E52">
            <w:pPr>
              <w:rPr>
                <w:rFonts w:cs="Assistant Light"/>
                <w:color w:val="FFFFFF" w:themeColor="background1"/>
              </w:rPr>
            </w:pPr>
            <w:r w:rsidRPr="00571DD1">
              <w:rPr>
                <w:rFonts w:cs="Assistant Light" w:hint="cs"/>
                <w:color w:val="FFFFFF" w:themeColor="background1"/>
              </w:rPr>
              <w:t>Naam opdrachtgever</w:t>
            </w:r>
          </w:p>
        </w:tc>
        <w:tc>
          <w:tcPr>
            <w:tcW w:w="5088" w:type="dxa"/>
            <w:tcBorders>
              <w:top w:val="single" w:sz="12" w:space="0" w:color="808080"/>
            </w:tcBorders>
          </w:tcPr>
          <w:p w14:paraId="25A14445" w14:textId="77777777" w:rsidR="007F0207" w:rsidRPr="001B2493" w:rsidRDefault="007F0207" w:rsidP="00271E52">
            <w:pPr>
              <w:rPr>
                <w:rFonts w:cs="Assistant Light"/>
              </w:rPr>
            </w:pPr>
          </w:p>
        </w:tc>
      </w:tr>
      <w:tr w:rsidR="00386647" w:rsidRPr="001B2493" w14:paraId="5D87C3B1" w14:textId="77777777" w:rsidTr="003A430D">
        <w:trPr>
          <w:cantSplit/>
        </w:trPr>
        <w:tc>
          <w:tcPr>
            <w:tcW w:w="1149" w:type="dxa"/>
            <w:vMerge/>
          </w:tcPr>
          <w:p w14:paraId="36A616F6" w14:textId="77777777" w:rsidR="007F0207" w:rsidRPr="001B2493" w:rsidRDefault="007F0207" w:rsidP="00271E52">
            <w:pPr>
              <w:rPr>
                <w:rFonts w:cs="Assistant Light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  <w:shd w:val="clear" w:color="auto" w:fill="00B0F0"/>
            <w:vAlign w:val="center"/>
          </w:tcPr>
          <w:p w14:paraId="1CCB9D15" w14:textId="77777777" w:rsidR="007F0207" w:rsidRPr="00571DD1" w:rsidRDefault="007F0207" w:rsidP="00271E52">
            <w:pPr>
              <w:rPr>
                <w:rFonts w:cs="Assistant Light"/>
                <w:color w:val="FFFFFF" w:themeColor="background1"/>
              </w:rPr>
            </w:pPr>
            <w:r w:rsidRPr="00571DD1">
              <w:rPr>
                <w:rFonts w:cs="Assistant Light" w:hint="cs"/>
                <w:color w:val="FFFFFF" w:themeColor="background1"/>
              </w:rPr>
              <w:t>Adres</w:t>
            </w:r>
          </w:p>
        </w:tc>
        <w:tc>
          <w:tcPr>
            <w:tcW w:w="5088" w:type="dxa"/>
          </w:tcPr>
          <w:p w14:paraId="4A55ED92" w14:textId="77777777" w:rsidR="007F0207" w:rsidRPr="001B2493" w:rsidRDefault="007F0207" w:rsidP="00271E52">
            <w:pPr>
              <w:rPr>
                <w:rFonts w:cs="Assistant Light"/>
              </w:rPr>
            </w:pPr>
          </w:p>
        </w:tc>
      </w:tr>
      <w:tr w:rsidR="00583062" w:rsidRPr="001B2493" w14:paraId="0F6218B0" w14:textId="77777777" w:rsidTr="003A430D">
        <w:trPr>
          <w:cantSplit/>
        </w:trPr>
        <w:tc>
          <w:tcPr>
            <w:tcW w:w="1149" w:type="dxa"/>
            <w:vMerge/>
          </w:tcPr>
          <w:p w14:paraId="3C6B4C58" w14:textId="77777777" w:rsidR="007F0207" w:rsidRPr="001B2493" w:rsidRDefault="007F0207" w:rsidP="00271E52">
            <w:pPr>
              <w:rPr>
                <w:rFonts w:cs="Assistant Light"/>
              </w:rPr>
            </w:pPr>
          </w:p>
        </w:tc>
        <w:tc>
          <w:tcPr>
            <w:tcW w:w="3686" w:type="dxa"/>
            <w:tcBorders>
              <w:top w:val="nil"/>
              <w:bottom w:val="single" w:sz="8" w:space="0" w:color="C0C0C0"/>
            </w:tcBorders>
            <w:shd w:val="clear" w:color="auto" w:fill="00B0F0"/>
            <w:vAlign w:val="center"/>
          </w:tcPr>
          <w:p w14:paraId="7B5CAD26" w14:textId="77777777" w:rsidR="007F0207" w:rsidRPr="00571DD1" w:rsidRDefault="007F0207" w:rsidP="00271E52">
            <w:pPr>
              <w:rPr>
                <w:rFonts w:cs="Assistant Light"/>
                <w:color w:val="FFFFFF" w:themeColor="background1"/>
              </w:rPr>
            </w:pPr>
            <w:r w:rsidRPr="00571DD1">
              <w:rPr>
                <w:rFonts w:cs="Assistant Light" w:hint="cs"/>
                <w:color w:val="FFFFFF" w:themeColor="background1"/>
              </w:rPr>
              <w:t>Postcode en plaatsnaam</w:t>
            </w:r>
          </w:p>
        </w:tc>
        <w:tc>
          <w:tcPr>
            <w:tcW w:w="5088" w:type="dxa"/>
          </w:tcPr>
          <w:p w14:paraId="2D6B7B33" w14:textId="77777777" w:rsidR="007F0207" w:rsidRPr="001B2493" w:rsidRDefault="007F0207" w:rsidP="00271E52">
            <w:pPr>
              <w:rPr>
                <w:rFonts w:cs="Assistant Light"/>
              </w:rPr>
            </w:pPr>
          </w:p>
        </w:tc>
      </w:tr>
      <w:tr w:rsidR="00386647" w:rsidRPr="001B2493" w14:paraId="3513F899" w14:textId="77777777" w:rsidTr="003A430D">
        <w:trPr>
          <w:cantSplit/>
        </w:trPr>
        <w:tc>
          <w:tcPr>
            <w:tcW w:w="1149" w:type="dxa"/>
            <w:vMerge w:val="restart"/>
          </w:tcPr>
          <w:p w14:paraId="4159E484" w14:textId="77777777" w:rsidR="007F0207" w:rsidRPr="001B2493" w:rsidRDefault="007F0207" w:rsidP="00271E52">
            <w:pPr>
              <w:rPr>
                <w:rFonts w:cs="Assistant Light"/>
              </w:rPr>
            </w:pPr>
            <w:r w:rsidRPr="001B2493">
              <w:rPr>
                <w:rFonts w:cs="Assistant Light" w:hint="cs"/>
              </w:rPr>
              <w:t>2)</w:t>
            </w:r>
          </w:p>
        </w:tc>
        <w:tc>
          <w:tcPr>
            <w:tcW w:w="3686" w:type="dxa"/>
            <w:tcBorders>
              <w:bottom w:val="nil"/>
            </w:tcBorders>
            <w:shd w:val="clear" w:color="auto" w:fill="00B0F0"/>
            <w:vAlign w:val="center"/>
          </w:tcPr>
          <w:p w14:paraId="30A067DB" w14:textId="77777777" w:rsidR="007F0207" w:rsidRPr="00571DD1" w:rsidRDefault="007F0207" w:rsidP="00271E52">
            <w:pPr>
              <w:rPr>
                <w:rFonts w:cs="Assistant Light"/>
                <w:color w:val="FFFFFF" w:themeColor="background1"/>
              </w:rPr>
            </w:pPr>
            <w:r w:rsidRPr="00571DD1">
              <w:rPr>
                <w:rFonts w:cs="Assistant Light" w:hint="cs"/>
                <w:color w:val="FFFFFF" w:themeColor="background1"/>
              </w:rPr>
              <w:t>Naam contactpersoon opdrachtgever</w:t>
            </w:r>
          </w:p>
        </w:tc>
        <w:tc>
          <w:tcPr>
            <w:tcW w:w="5088" w:type="dxa"/>
          </w:tcPr>
          <w:p w14:paraId="14BD167A" w14:textId="77777777" w:rsidR="007F0207" w:rsidRPr="001B2493" w:rsidRDefault="007F0207" w:rsidP="00271E52">
            <w:pPr>
              <w:rPr>
                <w:rFonts w:cs="Assistant Light"/>
              </w:rPr>
            </w:pPr>
          </w:p>
        </w:tc>
      </w:tr>
      <w:tr w:rsidR="00386647" w:rsidRPr="001B2493" w14:paraId="5496DC57" w14:textId="77777777" w:rsidTr="003A430D">
        <w:trPr>
          <w:cantSplit/>
          <w:trHeight w:val="255"/>
        </w:trPr>
        <w:tc>
          <w:tcPr>
            <w:tcW w:w="1149" w:type="dxa"/>
            <w:vMerge/>
          </w:tcPr>
          <w:p w14:paraId="5A34DAD9" w14:textId="77777777" w:rsidR="007F0207" w:rsidRPr="001B2493" w:rsidRDefault="007F0207" w:rsidP="00271E52">
            <w:pPr>
              <w:rPr>
                <w:rFonts w:cs="Assistant Light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  <w:shd w:val="clear" w:color="auto" w:fill="00B0F0"/>
            <w:vAlign w:val="center"/>
          </w:tcPr>
          <w:p w14:paraId="38BCABCC" w14:textId="77777777" w:rsidR="007F0207" w:rsidRPr="00571DD1" w:rsidRDefault="007F0207" w:rsidP="00271E52">
            <w:pPr>
              <w:rPr>
                <w:rFonts w:cs="Assistant Light"/>
                <w:color w:val="FFFFFF" w:themeColor="background1"/>
              </w:rPr>
            </w:pPr>
            <w:r w:rsidRPr="00571DD1">
              <w:rPr>
                <w:rFonts w:cs="Assistant Light" w:hint="cs"/>
                <w:color w:val="FFFFFF" w:themeColor="background1"/>
              </w:rPr>
              <w:t>Functie contactpersoon</w:t>
            </w:r>
          </w:p>
        </w:tc>
        <w:tc>
          <w:tcPr>
            <w:tcW w:w="5088" w:type="dxa"/>
          </w:tcPr>
          <w:p w14:paraId="39177957" w14:textId="77777777" w:rsidR="007F0207" w:rsidRPr="001B2493" w:rsidRDefault="007F0207" w:rsidP="00271E52">
            <w:pPr>
              <w:rPr>
                <w:rFonts w:cs="Assistant Light"/>
              </w:rPr>
            </w:pPr>
          </w:p>
        </w:tc>
      </w:tr>
      <w:tr w:rsidR="00386647" w:rsidRPr="001B2493" w14:paraId="307CA0F5" w14:textId="77777777" w:rsidTr="003A430D">
        <w:trPr>
          <w:cantSplit/>
          <w:trHeight w:val="255"/>
        </w:trPr>
        <w:tc>
          <w:tcPr>
            <w:tcW w:w="1149" w:type="dxa"/>
            <w:vMerge/>
          </w:tcPr>
          <w:p w14:paraId="3A8FD85D" w14:textId="77777777" w:rsidR="007F0207" w:rsidRPr="001B2493" w:rsidRDefault="007F0207" w:rsidP="00271E52">
            <w:pPr>
              <w:rPr>
                <w:rFonts w:cs="Assistant Light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  <w:shd w:val="clear" w:color="auto" w:fill="00B0F0"/>
            <w:vAlign w:val="center"/>
          </w:tcPr>
          <w:p w14:paraId="3B6C2AB2" w14:textId="77777777" w:rsidR="007F0207" w:rsidRPr="00571DD1" w:rsidRDefault="007F0207" w:rsidP="00271E52">
            <w:pPr>
              <w:rPr>
                <w:rFonts w:cs="Assistant Light"/>
                <w:color w:val="FFFFFF" w:themeColor="background1"/>
              </w:rPr>
            </w:pPr>
            <w:r w:rsidRPr="00571DD1">
              <w:rPr>
                <w:rFonts w:cs="Assistant Light"/>
                <w:color w:val="FFFFFF" w:themeColor="background1"/>
              </w:rPr>
              <w:t>Telefoonnummer contactpersoon</w:t>
            </w:r>
          </w:p>
        </w:tc>
        <w:tc>
          <w:tcPr>
            <w:tcW w:w="5088" w:type="dxa"/>
          </w:tcPr>
          <w:p w14:paraId="3FAED05F" w14:textId="77777777" w:rsidR="007F0207" w:rsidRPr="001B2493" w:rsidRDefault="007F0207" w:rsidP="00271E52">
            <w:pPr>
              <w:rPr>
                <w:rFonts w:cs="Assistant Light"/>
              </w:rPr>
            </w:pPr>
          </w:p>
        </w:tc>
      </w:tr>
      <w:tr w:rsidR="00386647" w:rsidRPr="001B2493" w14:paraId="6809C19B" w14:textId="77777777" w:rsidTr="003A430D">
        <w:trPr>
          <w:cantSplit/>
          <w:trHeight w:val="255"/>
        </w:trPr>
        <w:tc>
          <w:tcPr>
            <w:tcW w:w="1149" w:type="dxa"/>
            <w:vMerge/>
          </w:tcPr>
          <w:p w14:paraId="3837A5AE" w14:textId="77777777" w:rsidR="007F0207" w:rsidRPr="001B2493" w:rsidRDefault="007F0207" w:rsidP="00271E52">
            <w:pPr>
              <w:rPr>
                <w:rFonts w:cs="Assistant Light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  <w:shd w:val="clear" w:color="auto" w:fill="00B0F0"/>
            <w:vAlign w:val="center"/>
          </w:tcPr>
          <w:p w14:paraId="49DBD369" w14:textId="77777777" w:rsidR="007F0207" w:rsidRPr="00571DD1" w:rsidRDefault="007F0207" w:rsidP="00271E52">
            <w:pPr>
              <w:rPr>
                <w:rFonts w:cs="Assistant Light"/>
                <w:color w:val="FFFFFF" w:themeColor="background1"/>
              </w:rPr>
            </w:pPr>
            <w:r w:rsidRPr="00571DD1">
              <w:rPr>
                <w:rFonts w:cs="Assistant Light"/>
                <w:color w:val="FFFFFF" w:themeColor="background1"/>
              </w:rPr>
              <w:t>E-mailadres contactpersoon</w:t>
            </w:r>
          </w:p>
        </w:tc>
        <w:tc>
          <w:tcPr>
            <w:tcW w:w="5088" w:type="dxa"/>
          </w:tcPr>
          <w:p w14:paraId="114A3CC3" w14:textId="77777777" w:rsidR="007F0207" w:rsidRPr="001B2493" w:rsidRDefault="007F0207" w:rsidP="00271E52">
            <w:pPr>
              <w:rPr>
                <w:rFonts w:cs="Assistant Light"/>
              </w:rPr>
            </w:pPr>
          </w:p>
        </w:tc>
      </w:tr>
    </w:tbl>
    <w:p w14:paraId="59553D0F" w14:textId="77777777" w:rsidR="007F0207" w:rsidRPr="001B2493" w:rsidRDefault="007F0207" w:rsidP="007F0207">
      <w:pPr>
        <w:rPr>
          <w:rFonts w:cs="Assistant Light"/>
        </w:rPr>
      </w:pPr>
    </w:p>
    <w:tbl>
      <w:tblPr>
        <w:tblW w:w="9923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49"/>
        <w:gridCol w:w="3686"/>
        <w:gridCol w:w="5088"/>
      </w:tblGrid>
      <w:tr w:rsidR="00583062" w:rsidRPr="00571DD1" w14:paraId="4616F653" w14:textId="77777777" w:rsidTr="003A430D">
        <w:trPr>
          <w:cantSplit/>
          <w:trHeight w:val="328"/>
        </w:trPr>
        <w:tc>
          <w:tcPr>
            <w:tcW w:w="9923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00B0F0"/>
            <w:vAlign w:val="center"/>
          </w:tcPr>
          <w:p w14:paraId="36145BEA" w14:textId="77777777" w:rsidR="007F0207" w:rsidRPr="00571DD1" w:rsidRDefault="007F0207" w:rsidP="00271E52">
            <w:pPr>
              <w:rPr>
                <w:rFonts w:cs="Assistant Light"/>
                <w:b/>
                <w:bCs/>
                <w:color w:val="FFFFFF" w:themeColor="background1"/>
              </w:rPr>
            </w:pPr>
            <w:r w:rsidRPr="00571DD1">
              <w:rPr>
                <w:rFonts w:cs="Assistant Light" w:hint="cs"/>
                <w:b/>
                <w:color w:val="FFFFFF" w:themeColor="background1"/>
              </w:rPr>
              <w:t>Projectgegevens</w:t>
            </w:r>
          </w:p>
        </w:tc>
      </w:tr>
      <w:tr w:rsidR="00583062" w:rsidRPr="001B2493" w14:paraId="207C5337" w14:textId="77777777" w:rsidTr="003A430D">
        <w:trPr>
          <w:cantSplit/>
        </w:trPr>
        <w:tc>
          <w:tcPr>
            <w:tcW w:w="1149" w:type="dxa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9F4B194" w14:textId="77777777" w:rsidR="007F0207" w:rsidRPr="001B2493" w:rsidRDefault="007F0207" w:rsidP="00271E52">
            <w:pPr>
              <w:rPr>
                <w:rFonts w:cs="Assistant Light"/>
              </w:rPr>
            </w:pPr>
            <w:r>
              <w:rPr>
                <w:rFonts w:cs="Assistant Light"/>
              </w:rPr>
              <w:t>3)</w:t>
            </w:r>
          </w:p>
        </w:tc>
        <w:tc>
          <w:tcPr>
            <w:tcW w:w="3686" w:type="dxa"/>
            <w:tcBorders>
              <w:top w:val="single" w:sz="12" w:space="0" w:color="808080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00B0F0"/>
            <w:vAlign w:val="center"/>
          </w:tcPr>
          <w:p w14:paraId="3B4D7C64" w14:textId="77777777" w:rsidR="007F0207" w:rsidRPr="00571DD1" w:rsidRDefault="007F0207" w:rsidP="00271E52">
            <w:pPr>
              <w:rPr>
                <w:rFonts w:cs="Assistant Light"/>
                <w:color w:val="FFFFFF" w:themeColor="background1"/>
              </w:rPr>
            </w:pPr>
            <w:r w:rsidRPr="00571DD1">
              <w:rPr>
                <w:rFonts w:cs="Assistant Light"/>
                <w:color w:val="FFFFFF" w:themeColor="background1"/>
              </w:rPr>
              <w:t>Omschrijving werkzaamheden</w:t>
            </w:r>
          </w:p>
        </w:tc>
        <w:tc>
          <w:tcPr>
            <w:tcW w:w="5088" w:type="dxa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26A9EB76" w14:textId="77777777" w:rsidR="007F0207" w:rsidRDefault="007F0207" w:rsidP="00271E52">
            <w:pPr>
              <w:rPr>
                <w:rFonts w:cs="Assistant Light"/>
              </w:rPr>
            </w:pPr>
          </w:p>
          <w:p w14:paraId="5FBACD41" w14:textId="77777777" w:rsidR="007F0207" w:rsidRDefault="007F0207" w:rsidP="00271E52">
            <w:pPr>
              <w:rPr>
                <w:rFonts w:cs="Assistant Light"/>
              </w:rPr>
            </w:pPr>
          </w:p>
          <w:p w14:paraId="1C612A15" w14:textId="77777777" w:rsidR="007F0207" w:rsidRDefault="007F0207" w:rsidP="00271E52">
            <w:pPr>
              <w:rPr>
                <w:rFonts w:cs="Assistant Light"/>
              </w:rPr>
            </w:pPr>
          </w:p>
          <w:p w14:paraId="56981795" w14:textId="77777777" w:rsidR="007F0207" w:rsidRDefault="007F0207" w:rsidP="00271E52">
            <w:pPr>
              <w:rPr>
                <w:rFonts w:cs="Assistant Light"/>
              </w:rPr>
            </w:pPr>
          </w:p>
          <w:p w14:paraId="23CD9290" w14:textId="77777777" w:rsidR="007F0207" w:rsidRPr="001B2493" w:rsidRDefault="007F0207" w:rsidP="00271E52">
            <w:pPr>
              <w:rPr>
                <w:rFonts w:cs="Assistant Light"/>
              </w:rPr>
            </w:pPr>
          </w:p>
        </w:tc>
      </w:tr>
      <w:tr w:rsidR="00583062" w:rsidRPr="001B2493" w14:paraId="36EB56A0" w14:textId="77777777" w:rsidTr="003A430D">
        <w:trPr>
          <w:cantSplit/>
        </w:trPr>
        <w:tc>
          <w:tcPr>
            <w:tcW w:w="1149" w:type="dxa"/>
            <w:vMerge w:val="restart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C912199" w14:textId="77777777" w:rsidR="007F0207" w:rsidRPr="001B2493" w:rsidRDefault="007F0207" w:rsidP="00271E52">
            <w:pPr>
              <w:rPr>
                <w:rFonts w:cs="Assistant Light"/>
              </w:rPr>
            </w:pPr>
            <w:r>
              <w:rPr>
                <w:rFonts w:cs="Assistant Light"/>
              </w:rPr>
              <w:t>4)</w:t>
            </w:r>
          </w:p>
        </w:tc>
        <w:tc>
          <w:tcPr>
            <w:tcW w:w="3686" w:type="dxa"/>
            <w:tcBorders>
              <w:top w:val="single" w:sz="12" w:space="0" w:color="808080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00B0F0"/>
            <w:vAlign w:val="center"/>
          </w:tcPr>
          <w:p w14:paraId="46C2C266" w14:textId="77777777" w:rsidR="007F0207" w:rsidRPr="00571DD1" w:rsidRDefault="007F0207" w:rsidP="00271E52">
            <w:pPr>
              <w:rPr>
                <w:rFonts w:cs="Assistant Light"/>
                <w:color w:val="FFFFFF" w:themeColor="background1"/>
              </w:rPr>
            </w:pPr>
            <w:r w:rsidRPr="00571DD1">
              <w:rPr>
                <w:rFonts w:cs="Assistant Light" w:hint="cs"/>
                <w:color w:val="FFFFFF" w:themeColor="background1"/>
              </w:rPr>
              <w:t>Projectduur</w:t>
            </w:r>
          </w:p>
        </w:tc>
        <w:tc>
          <w:tcPr>
            <w:tcW w:w="5088" w:type="dxa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38A89866" w14:textId="77777777" w:rsidR="007F0207" w:rsidRPr="001B2493" w:rsidRDefault="007F0207" w:rsidP="00271E52">
            <w:pPr>
              <w:rPr>
                <w:rFonts w:cs="Assistant Light"/>
              </w:rPr>
            </w:pPr>
          </w:p>
        </w:tc>
      </w:tr>
      <w:tr w:rsidR="00583062" w:rsidRPr="001B2493" w14:paraId="755BB2B2" w14:textId="77777777" w:rsidTr="003A430D">
        <w:trPr>
          <w:cantSplit/>
        </w:trPr>
        <w:tc>
          <w:tcPr>
            <w:tcW w:w="1149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D66FC3B" w14:textId="77777777" w:rsidR="007F0207" w:rsidRPr="001B2493" w:rsidRDefault="007F0207" w:rsidP="00271E52">
            <w:pPr>
              <w:rPr>
                <w:rFonts w:cs="Assistant Light"/>
              </w:rPr>
            </w:pP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00B0F0"/>
            <w:vAlign w:val="center"/>
          </w:tcPr>
          <w:p w14:paraId="72E767E7" w14:textId="77777777" w:rsidR="007F0207" w:rsidRPr="00571DD1" w:rsidRDefault="007F0207" w:rsidP="00271E52">
            <w:pPr>
              <w:rPr>
                <w:rFonts w:cs="Assistant Light"/>
                <w:color w:val="FFFFFF" w:themeColor="background1"/>
              </w:rPr>
            </w:pPr>
            <w:r w:rsidRPr="00571DD1">
              <w:rPr>
                <w:rFonts w:cs="Assistant Light" w:hint="cs"/>
                <w:color w:val="FFFFFF" w:themeColor="background1"/>
              </w:rPr>
              <w:t>Datum start project</w:t>
            </w:r>
          </w:p>
        </w:tc>
        <w:tc>
          <w:tcPr>
            <w:tcW w:w="508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328A0E84" w14:textId="77777777" w:rsidR="007F0207" w:rsidRPr="001B2493" w:rsidRDefault="007F0207" w:rsidP="00271E52">
            <w:pPr>
              <w:rPr>
                <w:rFonts w:cs="Assistant Light"/>
              </w:rPr>
            </w:pPr>
          </w:p>
        </w:tc>
      </w:tr>
      <w:tr w:rsidR="00583062" w:rsidRPr="001B2493" w14:paraId="57DBA744" w14:textId="77777777" w:rsidTr="003A430D">
        <w:trPr>
          <w:cantSplit/>
        </w:trPr>
        <w:tc>
          <w:tcPr>
            <w:tcW w:w="1149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9E34136" w14:textId="77777777" w:rsidR="007F0207" w:rsidRPr="001B2493" w:rsidRDefault="007F0207" w:rsidP="00271E52">
            <w:pPr>
              <w:rPr>
                <w:rFonts w:cs="Assistant Light"/>
              </w:rPr>
            </w:pP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00B0F0"/>
            <w:vAlign w:val="center"/>
          </w:tcPr>
          <w:p w14:paraId="7E4999D8" w14:textId="77777777" w:rsidR="007F0207" w:rsidRPr="00571DD1" w:rsidRDefault="007F0207" w:rsidP="00271E52">
            <w:pPr>
              <w:rPr>
                <w:rFonts w:cs="Assistant Light"/>
                <w:color w:val="FFFFFF" w:themeColor="background1"/>
              </w:rPr>
            </w:pPr>
            <w:r w:rsidRPr="00571DD1">
              <w:rPr>
                <w:rFonts w:cs="Assistant Light" w:hint="cs"/>
                <w:color w:val="FFFFFF" w:themeColor="background1"/>
              </w:rPr>
              <w:t>Datum eind project</w:t>
            </w:r>
          </w:p>
        </w:tc>
        <w:tc>
          <w:tcPr>
            <w:tcW w:w="508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689FDC84" w14:textId="77777777" w:rsidR="007F0207" w:rsidRPr="001B2493" w:rsidRDefault="007F0207" w:rsidP="00271E52">
            <w:pPr>
              <w:rPr>
                <w:rFonts w:cs="Assistant Light"/>
              </w:rPr>
            </w:pPr>
          </w:p>
        </w:tc>
      </w:tr>
      <w:tr w:rsidR="00583062" w:rsidRPr="001B2493" w14:paraId="251DC7E4" w14:textId="77777777" w:rsidTr="003A430D">
        <w:trPr>
          <w:cantSplit/>
        </w:trPr>
        <w:tc>
          <w:tcPr>
            <w:tcW w:w="1149" w:type="dxa"/>
            <w:vMerge w:val="restar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0ACCA73" w14:textId="77777777" w:rsidR="007F0207" w:rsidRPr="001B2493" w:rsidRDefault="007F0207" w:rsidP="00271E52">
            <w:pPr>
              <w:rPr>
                <w:rFonts w:cs="Assistant Light"/>
              </w:rPr>
            </w:pPr>
            <w:r>
              <w:rPr>
                <w:rFonts w:cs="Assistant Light"/>
              </w:rPr>
              <w:t>5)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00B0F0"/>
            <w:vAlign w:val="center"/>
          </w:tcPr>
          <w:p w14:paraId="1FDF6317" w14:textId="77777777" w:rsidR="007F0207" w:rsidRPr="00571DD1" w:rsidRDefault="007F0207" w:rsidP="00271E52">
            <w:pPr>
              <w:rPr>
                <w:rFonts w:cs="Assistant Light"/>
                <w:color w:val="FFFFFF" w:themeColor="background1"/>
                <w:highlight w:val="yellow"/>
              </w:rPr>
            </w:pPr>
            <w:r w:rsidRPr="00571DD1">
              <w:rPr>
                <w:rFonts w:cs="Assistant Light" w:hint="cs"/>
                <w:color w:val="FFFFFF" w:themeColor="background1"/>
              </w:rPr>
              <w:t>Omvang van de gehele opdracht</w:t>
            </w:r>
          </w:p>
        </w:tc>
        <w:tc>
          <w:tcPr>
            <w:tcW w:w="508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7E91D81" w14:textId="77777777" w:rsidR="007F0207" w:rsidRPr="001B2493" w:rsidRDefault="007F0207" w:rsidP="00271E52">
            <w:pPr>
              <w:rPr>
                <w:rFonts w:cs="Assistant Light"/>
              </w:rPr>
            </w:pPr>
          </w:p>
        </w:tc>
      </w:tr>
      <w:tr w:rsidR="00583062" w:rsidRPr="001B2493" w14:paraId="2AB68359" w14:textId="77777777" w:rsidTr="003A430D">
        <w:trPr>
          <w:cantSplit/>
        </w:trPr>
        <w:tc>
          <w:tcPr>
            <w:tcW w:w="1149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28A2A22" w14:textId="77777777" w:rsidR="007F0207" w:rsidRPr="001B2493" w:rsidRDefault="007F0207" w:rsidP="00271E52">
            <w:pPr>
              <w:rPr>
                <w:rFonts w:cs="Assistant Light"/>
                <w:color w:val="FF0000"/>
              </w:rPr>
            </w:pP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00B0F0"/>
            <w:vAlign w:val="center"/>
          </w:tcPr>
          <w:p w14:paraId="097F0597" w14:textId="77777777" w:rsidR="007F0207" w:rsidRPr="00571DD1" w:rsidRDefault="007F0207" w:rsidP="00271E52">
            <w:pPr>
              <w:rPr>
                <w:rFonts w:cs="Assistant Light"/>
                <w:color w:val="FFFFFF" w:themeColor="background1"/>
                <w:highlight w:val="yellow"/>
              </w:rPr>
            </w:pPr>
            <w:r w:rsidRPr="00571DD1">
              <w:rPr>
                <w:rFonts w:cs="Assistant Light" w:hint="cs"/>
                <w:color w:val="FFFFFF" w:themeColor="background1"/>
              </w:rPr>
              <w:t>Totale omvang per jaar</w:t>
            </w:r>
          </w:p>
        </w:tc>
        <w:tc>
          <w:tcPr>
            <w:tcW w:w="508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69061DEA" w14:textId="77777777" w:rsidR="007F0207" w:rsidRPr="001B2493" w:rsidRDefault="007F0207" w:rsidP="00271E52">
            <w:pPr>
              <w:rPr>
                <w:rFonts w:cs="Assistant Light"/>
              </w:rPr>
            </w:pPr>
          </w:p>
        </w:tc>
      </w:tr>
      <w:tr w:rsidR="00386647" w:rsidRPr="001B2493" w14:paraId="31829E3E" w14:textId="77777777" w:rsidTr="003A430D">
        <w:trPr>
          <w:cantSplit/>
        </w:trPr>
        <w:tc>
          <w:tcPr>
            <w:tcW w:w="114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36D9C6B9" w14:textId="77777777" w:rsidR="007F0207" w:rsidRPr="001B2493" w:rsidRDefault="007F0207" w:rsidP="00271E52">
            <w:pPr>
              <w:rPr>
                <w:rFonts w:cs="Assistant Light"/>
              </w:rPr>
            </w:pPr>
            <w:r>
              <w:rPr>
                <w:rFonts w:cs="Assistant Light"/>
              </w:rPr>
              <w:t>6)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00B0F0"/>
            <w:vAlign w:val="center"/>
          </w:tcPr>
          <w:p w14:paraId="5BA9756E" w14:textId="77777777" w:rsidR="007F0207" w:rsidRPr="00571DD1" w:rsidRDefault="007F0207" w:rsidP="00271E52">
            <w:pPr>
              <w:rPr>
                <w:rFonts w:cs="Assistant Light"/>
                <w:bCs/>
                <w:color w:val="FFFFFF" w:themeColor="background1"/>
                <w:highlight w:val="yellow"/>
              </w:rPr>
            </w:pPr>
            <w:r w:rsidRPr="00571DD1">
              <w:rPr>
                <w:rFonts w:cs="Assistant Light" w:hint="cs"/>
                <w:color w:val="FFFFFF" w:themeColor="background1"/>
              </w:rPr>
              <w:t>Aard van opdracht</w:t>
            </w:r>
          </w:p>
        </w:tc>
        <w:tc>
          <w:tcPr>
            <w:tcW w:w="508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0F0AEF14" w14:textId="77777777" w:rsidR="007F0207" w:rsidRPr="001B2493" w:rsidRDefault="007F0207" w:rsidP="00271E52">
            <w:pPr>
              <w:rPr>
                <w:rFonts w:cs="Assistant Light"/>
                <w:bCs/>
              </w:rPr>
            </w:pPr>
          </w:p>
        </w:tc>
      </w:tr>
      <w:tr w:rsidR="00386647" w:rsidRPr="001B2493" w14:paraId="54F7FA96" w14:textId="77777777" w:rsidTr="003A430D">
        <w:trPr>
          <w:cantSplit/>
        </w:trPr>
        <w:tc>
          <w:tcPr>
            <w:tcW w:w="114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542533CB" w14:textId="091BF4FB" w:rsidR="00AE31CC" w:rsidRDefault="00AE31CC" w:rsidP="00271E52">
            <w:pPr>
              <w:rPr>
                <w:rFonts w:cs="Assistant Light"/>
              </w:rPr>
            </w:pPr>
            <w:r>
              <w:rPr>
                <w:rFonts w:cs="Assistant Light"/>
              </w:rPr>
              <w:t>7)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00B0F0"/>
            <w:vAlign w:val="center"/>
          </w:tcPr>
          <w:p w14:paraId="3240D37B" w14:textId="6B5948D9" w:rsidR="00AE31CC" w:rsidRPr="00571DD1" w:rsidRDefault="00AE31CC" w:rsidP="00271E52">
            <w:pPr>
              <w:rPr>
                <w:rFonts w:cs="Assistant Light"/>
                <w:color w:val="FFFFFF" w:themeColor="background1"/>
              </w:rPr>
            </w:pPr>
            <w:r>
              <w:rPr>
                <w:rFonts w:cs="Assistant Light"/>
                <w:color w:val="FFFFFF" w:themeColor="background1"/>
              </w:rPr>
              <w:t>Toelichting</w:t>
            </w:r>
          </w:p>
        </w:tc>
        <w:tc>
          <w:tcPr>
            <w:tcW w:w="508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28043F1B" w14:textId="77777777" w:rsidR="00AE31CC" w:rsidRDefault="00AE31CC" w:rsidP="00271E52">
            <w:pPr>
              <w:rPr>
                <w:rFonts w:cs="Assistant Light"/>
                <w:bCs/>
              </w:rPr>
            </w:pPr>
          </w:p>
          <w:p w14:paraId="7BE0F65E" w14:textId="77777777" w:rsidR="00AE31CC" w:rsidRDefault="00AE31CC" w:rsidP="00271E52">
            <w:pPr>
              <w:rPr>
                <w:rFonts w:cs="Assistant Light"/>
                <w:bCs/>
              </w:rPr>
            </w:pPr>
          </w:p>
          <w:p w14:paraId="5D57884C" w14:textId="77777777" w:rsidR="00AE31CC" w:rsidRDefault="00AE31CC" w:rsidP="00271E52">
            <w:pPr>
              <w:rPr>
                <w:rFonts w:cs="Assistant Light"/>
                <w:bCs/>
              </w:rPr>
            </w:pPr>
          </w:p>
          <w:p w14:paraId="7215738B" w14:textId="77777777" w:rsidR="00AE31CC" w:rsidRDefault="00AE31CC" w:rsidP="00271E52">
            <w:pPr>
              <w:rPr>
                <w:rFonts w:cs="Assistant Light"/>
                <w:bCs/>
              </w:rPr>
            </w:pPr>
          </w:p>
          <w:p w14:paraId="2D7D9AC2" w14:textId="77777777" w:rsidR="00AE31CC" w:rsidRDefault="00AE31CC" w:rsidP="00271E52">
            <w:pPr>
              <w:rPr>
                <w:rFonts w:cs="Assistant Light"/>
                <w:bCs/>
              </w:rPr>
            </w:pPr>
          </w:p>
          <w:p w14:paraId="09724933" w14:textId="77777777" w:rsidR="00AE31CC" w:rsidRDefault="00AE31CC" w:rsidP="00271E52">
            <w:pPr>
              <w:rPr>
                <w:rFonts w:cs="Assistant Light"/>
                <w:bCs/>
              </w:rPr>
            </w:pPr>
          </w:p>
          <w:p w14:paraId="3663B515" w14:textId="77777777" w:rsidR="00AE31CC" w:rsidRDefault="00AE31CC" w:rsidP="00271E52">
            <w:pPr>
              <w:rPr>
                <w:rFonts w:cs="Assistant Light"/>
                <w:bCs/>
              </w:rPr>
            </w:pPr>
          </w:p>
          <w:p w14:paraId="299ED0A8" w14:textId="77777777" w:rsidR="00AE31CC" w:rsidRDefault="00AE31CC" w:rsidP="00271E52">
            <w:pPr>
              <w:rPr>
                <w:rFonts w:cs="Assistant Light"/>
                <w:bCs/>
              </w:rPr>
            </w:pPr>
          </w:p>
          <w:p w14:paraId="382411B4" w14:textId="77777777" w:rsidR="00AE31CC" w:rsidRDefault="00AE31CC" w:rsidP="00271E52">
            <w:pPr>
              <w:rPr>
                <w:rFonts w:cs="Assistant Light"/>
                <w:bCs/>
              </w:rPr>
            </w:pPr>
          </w:p>
          <w:p w14:paraId="465EA1DD" w14:textId="77777777" w:rsidR="00AE31CC" w:rsidRDefault="00AE31CC" w:rsidP="00271E52">
            <w:pPr>
              <w:rPr>
                <w:rFonts w:cs="Assistant Light"/>
                <w:bCs/>
              </w:rPr>
            </w:pPr>
          </w:p>
          <w:p w14:paraId="0995E01C" w14:textId="77777777" w:rsidR="00AE31CC" w:rsidRDefault="00AE31CC" w:rsidP="00271E52">
            <w:pPr>
              <w:rPr>
                <w:rFonts w:cs="Assistant Light"/>
                <w:bCs/>
              </w:rPr>
            </w:pPr>
          </w:p>
          <w:p w14:paraId="42282263" w14:textId="77777777" w:rsidR="00AE31CC" w:rsidRDefault="00AE31CC" w:rsidP="00271E52">
            <w:pPr>
              <w:rPr>
                <w:rFonts w:cs="Assistant Light"/>
                <w:bCs/>
              </w:rPr>
            </w:pPr>
          </w:p>
          <w:p w14:paraId="00583AF2" w14:textId="77777777" w:rsidR="00AE31CC" w:rsidRDefault="00AE31CC" w:rsidP="00271E52">
            <w:pPr>
              <w:rPr>
                <w:rFonts w:cs="Assistant Light"/>
                <w:bCs/>
              </w:rPr>
            </w:pPr>
          </w:p>
          <w:p w14:paraId="6BC7341B" w14:textId="77777777" w:rsidR="00AE31CC" w:rsidRDefault="00AE31CC" w:rsidP="00271E52">
            <w:pPr>
              <w:rPr>
                <w:rFonts w:cs="Assistant Light"/>
                <w:bCs/>
              </w:rPr>
            </w:pPr>
          </w:p>
          <w:p w14:paraId="74093DE3" w14:textId="77777777" w:rsidR="00AE31CC" w:rsidRDefault="00AE31CC" w:rsidP="00271E52">
            <w:pPr>
              <w:rPr>
                <w:rFonts w:cs="Assistant Light"/>
                <w:bCs/>
              </w:rPr>
            </w:pPr>
          </w:p>
          <w:p w14:paraId="6453BF5B" w14:textId="77777777" w:rsidR="00AE31CC" w:rsidRDefault="00AE31CC" w:rsidP="00271E52">
            <w:pPr>
              <w:rPr>
                <w:rFonts w:cs="Assistant Light"/>
                <w:bCs/>
              </w:rPr>
            </w:pPr>
          </w:p>
          <w:p w14:paraId="7D5EE7B2" w14:textId="77777777" w:rsidR="00AE31CC" w:rsidRDefault="00AE31CC" w:rsidP="00271E52">
            <w:pPr>
              <w:rPr>
                <w:rFonts w:cs="Assistant Light"/>
                <w:bCs/>
              </w:rPr>
            </w:pPr>
          </w:p>
          <w:p w14:paraId="36812223" w14:textId="77777777" w:rsidR="00AE31CC" w:rsidRDefault="00AE31CC" w:rsidP="00271E52">
            <w:pPr>
              <w:rPr>
                <w:rFonts w:cs="Assistant Light"/>
                <w:bCs/>
              </w:rPr>
            </w:pPr>
          </w:p>
          <w:p w14:paraId="1CDA04C1" w14:textId="77777777" w:rsidR="00AE31CC" w:rsidRDefault="00AE31CC" w:rsidP="00271E52">
            <w:pPr>
              <w:rPr>
                <w:rFonts w:cs="Assistant Light"/>
                <w:bCs/>
              </w:rPr>
            </w:pPr>
          </w:p>
          <w:p w14:paraId="7BFDDC43" w14:textId="77777777" w:rsidR="00AE31CC" w:rsidRPr="001B2493" w:rsidRDefault="00AE31CC" w:rsidP="00271E52">
            <w:pPr>
              <w:rPr>
                <w:rFonts w:cs="Assistant Light"/>
                <w:bCs/>
              </w:rPr>
            </w:pPr>
          </w:p>
        </w:tc>
      </w:tr>
    </w:tbl>
    <w:p w14:paraId="0CD9CC8D" w14:textId="0036105A" w:rsidR="00E57470" w:rsidRDefault="00E57470" w:rsidP="00B22174">
      <w:pPr>
        <w:spacing w:line="288" w:lineRule="auto"/>
        <w:rPr>
          <w:rFonts w:cs="Assistant Light"/>
          <w:snapToGrid w:val="0"/>
        </w:rPr>
      </w:pPr>
    </w:p>
    <w:p w14:paraId="351DFFDF" w14:textId="77777777" w:rsidR="00E57470" w:rsidRDefault="00E57470">
      <w:pPr>
        <w:spacing w:after="160" w:line="259" w:lineRule="auto"/>
        <w:rPr>
          <w:rFonts w:cs="Assistant Light"/>
          <w:snapToGrid w:val="0"/>
        </w:rPr>
      </w:pPr>
      <w:r>
        <w:rPr>
          <w:rFonts w:cs="Assistant Light"/>
          <w:snapToGrid w:val="0"/>
        </w:rPr>
        <w:br w:type="page"/>
      </w:r>
    </w:p>
    <w:tbl>
      <w:tblPr>
        <w:tblStyle w:val="Tabelraster"/>
        <w:tblW w:w="9918" w:type="dxa"/>
        <w:tblLook w:val="04A0" w:firstRow="1" w:lastRow="0" w:firstColumn="1" w:lastColumn="0" w:noHBand="0" w:noVBand="1"/>
      </w:tblPr>
      <w:tblGrid>
        <w:gridCol w:w="517"/>
        <w:gridCol w:w="3873"/>
        <w:gridCol w:w="5528"/>
      </w:tblGrid>
      <w:tr w:rsidR="00F2617F" w:rsidRPr="003D4C70" w14:paraId="741CD97F" w14:textId="77777777" w:rsidTr="00271E52">
        <w:tc>
          <w:tcPr>
            <w:tcW w:w="517" w:type="dxa"/>
            <w:shd w:val="clear" w:color="auto" w:fill="00B0F0"/>
          </w:tcPr>
          <w:p w14:paraId="3F78580D" w14:textId="77777777" w:rsidR="00F2617F" w:rsidRPr="003D4C70" w:rsidRDefault="00F2617F" w:rsidP="00271E52">
            <w:pPr>
              <w:pStyle w:val="HSAfzender2NorthSeaPort"/>
              <w:jc w:val="both"/>
              <w:rPr>
                <w:b/>
                <w:bCs/>
                <w:color w:val="FFFFFF" w:themeColor="background1"/>
              </w:rPr>
            </w:pPr>
          </w:p>
        </w:tc>
        <w:tc>
          <w:tcPr>
            <w:tcW w:w="3873" w:type="dxa"/>
            <w:shd w:val="clear" w:color="auto" w:fill="00B0F0"/>
          </w:tcPr>
          <w:p w14:paraId="06D6C4DD" w14:textId="77777777" w:rsidR="00F2617F" w:rsidRPr="003D4C70" w:rsidRDefault="00F2617F" w:rsidP="00271E52">
            <w:pPr>
              <w:pStyle w:val="HSAfzender2NorthSeaPort"/>
              <w:jc w:val="both"/>
              <w:rPr>
                <w:b/>
                <w:bCs/>
                <w:color w:val="FFFFFF" w:themeColor="background1"/>
              </w:rPr>
            </w:pPr>
            <w:r w:rsidRPr="003D4C70">
              <w:rPr>
                <w:b/>
                <w:bCs/>
                <w:color w:val="FFFFFF" w:themeColor="background1"/>
              </w:rPr>
              <w:t>Selectiecriteria</w:t>
            </w:r>
          </w:p>
        </w:tc>
        <w:tc>
          <w:tcPr>
            <w:tcW w:w="5528" w:type="dxa"/>
            <w:shd w:val="clear" w:color="auto" w:fill="00B0F0"/>
          </w:tcPr>
          <w:p w14:paraId="784B1977" w14:textId="77777777" w:rsidR="00F2617F" w:rsidRPr="003D4C70" w:rsidRDefault="00F2617F" w:rsidP="00271E52">
            <w:pPr>
              <w:pStyle w:val="HSAfzender2NorthSeaPort"/>
              <w:jc w:val="both"/>
              <w:rPr>
                <w:b/>
                <w:bCs/>
                <w:color w:val="FFFFFF" w:themeColor="background1"/>
              </w:rPr>
            </w:pPr>
            <w:r w:rsidRPr="003D4C70">
              <w:rPr>
                <w:b/>
                <w:bCs/>
                <w:color w:val="FFFFFF" w:themeColor="background1"/>
              </w:rPr>
              <w:t>Toelichting</w:t>
            </w:r>
          </w:p>
        </w:tc>
      </w:tr>
      <w:tr w:rsidR="00F2617F" w14:paraId="1336F506" w14:textId="77777777" w:rsidTr="00271E52">
        <w:tc>
          <w:tcPr>
            <w:tcW w:w="517" w:type="dxa"/>
          </w:tcPr>
          <w:p w14:paraId="11D0D34D" w14:textId="398A7A79" w:rsidR="00F2617F" w:rsidRDefault="00F2617F" w:rsidP="00271E52">
            <w:pPr>
              <w:pStyle w:val="HSAfzender2NorthSeaPort"/>
            </w:pPr>
            <w:r>
              <w:t>S2.</w:t>
            </w:r>
          </w:p>
        </w:tc>
        <w:tc>
          <w:tcPr>
            <w:tcW w:w="3873" w:type="dxa"/>
          </w:tcPr>
          <w:p w14:paraId="1346F5AF" w14:textId="5F4988C2" w:rsidR="00F2617F" w:rsidRDefault="00F2617F" w:rsidP="00271E52">
            <w:pPr>
              <w:pStyle w:val="HSAfzender2NorthSeaPort"/>
            </w:pPr>
            <w:r>
              <w:rPr>
                <w:rFonts w:eastAsia="Aptos"/>
              </w:rPr>
              <w:t>Ervaring en capaciteit te hebben voor de beursorganisatie van gemiddeld 6 grootschalige beurzen per jaar binnen Europa</w:t>
            </w:r>
          </w:p>
        </w:tc>
        <w:tc>
          <w:tcPr>
            <w:tcW w:w="5528" w:type="dxa"/>
          </w:tcPr>
          <w:p w14:paraId="244C03B5" w14:textId="1680F11F" w:rsidR="00F2617F" w:rsidRDefault="00DB6A53" w:rsidP="00271E52">
            <w:pPr>
              <w:pStyle w:val="HSAfzender2NorthSeaPort"/>
            </w:pPr>
            <w:r>
              <w:t>Ervaring met het organiseren van meerdere, grootschalige beurzen binnen Europa, gemiddeld 6 per jaar.</w:t>
            </w:r>
          </w:p>
        </w:tc>
      </w:tr>
    </w:tbl>
    <w:p w14:paraId="3E62987C" w14:textId="77777777" w:rsidR="00F2617F" w:rsidRPr="001B2493" w:rsidRDefault="00F2617F" w:rsidP="00F2617F">
      <w:pPr>
        <w:spacing w:line="288" w:lineRule="auto"/>
        <w:rPr>
          <w:rFonts w:cs="Assistant Light"/>
        </w:rPr>
      </w:pPr>
    </w:p>
    <w:tbl>
      <w:tblPr>
        <w:tblW w:w="9923" w:type="dxa"/>
        <w:tblInd w:w="-15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49"/>
        <w:gridCol w:w="3686"/>
        <w:gridCol w:w="5088"/>
      </w:tblGrid>
      <w:tr w:rsidR="00583062" w:rsidRPr="00571DD1" w14:paraId="4ACC03F3" w14:textId="77777777" w:rsidTr="003A430D">
        <w:trPr>
          <w:cantSplit/>
          <w:trHeight w:val="232"/>
        </w:trPr>
        <w:tc>
          <w:tcPr>
            <w:tcW w:w="9923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00B0F0"/>
          </w:tcPr>
          <w:p w14:paraId="67809474" w14:textId="77777777" w:rsidR="00F2617F" w:rsidRPr="00571DD1" w:rsidRDefault="00F2617F" w:rsidP="00271E52">
            <w:pPr>
              <w:rPr>
                <w:rFonts w:cs="Assistant Light"/>
                <w:b/>
                <w:bCs/>
                <w:color w:val="FFFFFF" w:themeColor="background1"/>
              </w:rPr>
            </w:pPr>
            <w:r w:rsidRPr="00571DD1">
              <w:rPr>
                <w:rFonts w:cs="Assistant Light" w:hint="cs"/>
                <w:b/>
                <w:color w:val="FFFFFF" w:themeColor="background1"/>
              </w:rPr>
              <w:t>Gegevens opdrachtgever</w:t>
            </w:r>
          </w:p>
        </w:tc>
      </w:tr>
      <w:tr w:rsidR="00583062" w:rsidRPr="001B2493" w14:paraId="290ADE2D" w14:textId="77777777" w:rsidTr="003A430D">
        <w:trPr>
          <w:cantSplit/>
        </w:trPr>
        <w:tc>
          <w:tcPr>
            <w:tcW w:w="1149" w:type="dxa"/>
            <w:vMerge w:val="restart"/>
            <w:tcBorders>
              <w:top w:val="single" w:sz="12" w:space="0" w:color="808080"/>
            </w:tcBorders>
          </w:tcPr>
          <w:p w14:paraId="0FC06B01" w14:textId="77777777" w:rsidR="00F2617F" w:rsidRPr="001B2493" w:rsidRDefault="00F2617F" w:rsidP="00271E52">
            <w:pPr>
              <w:rPr>
                <w:rFonts w:cs="Assistant Light"/>
              </w:rPr>
            </w:pPr>
            <w:r w:rsidRPr="001B2493">
              <w:rPr>
                <w:rFonts w:cs="Assistant Light" w:hint="cs"/>
              </w:rPr>
              <w:t>1)</w:t>
            </w:r>
          </w:p>
        </w:tc>
        <w:tc>
          <w:tcPr>
            <w:tcW w:w="3686" w:type="dxa"/>
            <w:tcBorders>
              <w:top w:val="single" w:sz="12" w:space="0" w:color="808080"/>
              <w:bottom w:val="nil"/>
            </w:tcBorders>
            <w:shd w:val="clear" w:color="auto" w:fill="00B0F0"/>
            <w:vAlign w:val="center"/>
          </w:tcPr>
          <w:p w14:paraId="63D5C427" w14:textId="77777777" w:rsidR="00F2617F" w:rsidRPr="00571DD1" w:rsidRDefault="00F2617F" w:rsidP="00271E52">
            <w:pPr>
              <w:rPr>
                <w:rFonts w:cs="Assistant Light"/>
                <w:color w:val="FFFFFF" w:themeColor="background1"/>
              </w:rPr>
            </w:pPr>
            <w:r w:rsidRPr="00571DD1">
              <w:rPr>
                <w:rFonts w:cs="Assistant Light" w:hint="cs"/>
                <w:color w:val="FFFFFF" w:themeColor="background1"/>
              </w:rPr>
              <w:t>Naam opdrachtgever</w:t>
            </w:r>
          </w:p>
        </w:tc>
        <w:tc>
          <w:tcPr>
            <w:tcW w:w="5088" w:type="dxa"/>
            <w:tcBorders>
              <w:top w:val="single" w:sz="12" w:space="0" w:color="808080"/>
            </w:tcBorders>
          </w:tcPr>
          <w:p w14:paraId="1AD2EE40" w14:textId="77777777" w:rsidR="00F2617F" w:rsidRPr="001B2493" w:rsidRDefault="00F2617F" w:rsidP="00271E52">
            <w:pPr>
              <w:rPr>
                <w:rFonts w:cs="Assistant Light"/>
              </w:rPr>
            </w:pPr>
          </w:p>
        </w:tc>
      </w:tr>
      <w:tr w:rsidR="00386647" w:rsidRPr="001B2493" w14:paraId="06D11C92" w14:textId="77777777" w:rsidTr="003A430D">
        <w:trPr>
          <w:cantSplit/>
        </w:trPr>
        <w:tc>
          <w:tcPr>
            <w:tcW w:w="1149" w:type="dxa"/>
            <w:vMerge/>
          </w:tcPr>
          <w:p w14:paraId="20FA1E6B" w14:textId="77777777" w:rsidR="00F2617F" w:rsidRPr="001B2493" w:rsidRDefault="00F2617F" w:rsidP="00271E52">
            <w:pPr>
              <w:rPr>
                <w:rFonts w:cs="Assistant Light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  <w:shd w:val="clear" w:color="auto" w:fill="00B0F0"/>
            <w:vAlign w:val="center"/>
          </w:tcPr>
          <w:p w14:paraId="366DBFF2" w14:textId="77777777" w:rsidR="00F2617F" w:rsidRPr="00571DD1" w:rsidRDefault="00F2617F" w:rsidP="00271E52">
            <w:pPr>
              <w:rPr>
                <w:rFonts w:cs="Assistant Light"/>
                <w:color w:val="FFFFFF" w:themeColor="background1"/>
              </w:rPr>
            </w:pPr>
            <w:r w:rsidRPr="00571DD1">
              <w:rPr>
                <w:rFonts w:cs="Assistant Light" w:hint="cs"/>
                <w:color w:val="FFFFFF" w:themeColor="background1"/>
              </w:rPr>
              <w:t>Adres</w:t>
            </w:r>
          </w:p>
        </w:tc>
        <w:tc>
          <w:tcPr>
            <w:tcW w:w="5088" w:type="dxa"/>
          </w:tcPr>
          <w:p w14:paraId="2B696EEC" w14:textId="77777777" w:rsidR="00F2617F" w:rsidRPr="001B2493" w:rsidRDefault="00F2617F" w:rsidP="00271E52">
            <w:pPr>
              <w:rPr>
                <w:rFonts w:cs="Assistant Light"/>
              </w:rPr>
            </w:pPr>
          </w:p>
        </w:tc>
      </w:tr>
      <w:tr w:rsidR="00583062" w:rsidRPr="001B2493" w14:paraId="3DB1AFF3" w14:textId="77777777" w:rsidTr="003A430D">
        <w:trPr>
          <w:cantSplit/>
        </w:trPr>
        <w:tc>
          <w:tcPr>
            <w:tcW w:w="1149" w:type="dxa"/>
            <w:vMerge/>
          </w:tcPr>
          <w:p w14:paraId="1F41AF6F" w14:textId="77777777" w:rsidR="00F2617F" w:rsidRPr="001B2493" w:rsidRDefault="00F2617F" w:rsidP="00271E52">
            <w:pPr>
              <w:rPr>
                <w:rFonts w:cs="Assistant Light"/>
              </w:rPr>
            </w:pPr>
          </w:p>
        </w:tc>
        <w:tc>
          <w:tcPr>
            <w:tcW w:w="3686" w:type="dxa"/>
            <w:tcBorders>
              <w:top w:val="nil"/>
              <w:bottom w:val="single" w:sz="8" w:space="0" w:color="C0C0C0"/>
            </w:tcBorders>
            <w:shd w:val="clear" w:color="auto" w:fill="00B0F0"/>
            <w:vAlign w:val="center"/>
          </w:tcPr>
          <w:p w14:paraId="35F3F71D" w14:textId="77777777" w:rsidR="00F2617F" w:rsidRPr="00571DD1" w:rsidRDefault="00F2617F" w:rsidP="00271E52">
            <w:pPr>
              <w:rPr>
                <w:rFonts w:cs="Assistant Light"/>
                <w:color w:val="FFFFFF" w:themeColor="background1"/>
              </w:rPr>
            </w:pPr>
            <w:r w:rsidRPr="00571DD1">
              <w:rPr>
                <w:rFonts w:cs="Assistant Light" w:hint="cs"/>
                <w:color w:val="FFFFFF" w:themeColor="background1"/>
              </w:rPr>
              <w:t>Postcode en plaatsnaam</w:t>
            </w:r>
          </w:p>
        </w:tc>
        <w:tc>
          <w:tcPr>
            <w:tcW w:w="5088" w:type="dxa"/>
          </w:tcPr>
          <w:p w14:paraId="6B5BD971" w14:textId="77777777" w:rsidR="00F2617F" w:rsidRPr="001B2493" w:rsidRDefault="00F2617F" w:rsidP="00271E52">
            <w:pPr>
              <w:rPr>
                <w:rFonts w:cs="Assistant Light"/>
              </w:rPr>
            </w:pPr>
          </w:p>
        </w:tc>
      </w:tr>
      <w:tr w:rsidR="00386647" w:rsidRPr="001B2493" w14:paraId="40C7B1D7" w14:textId="77777777" w:rsidTr="003A430D">
        <w:trPr>
          <w:cantSplit/>
        </w:trPr>
        <w:tc>
          <w:tcPr>
            <w:tcW w:w="1149" w:type="dxa"/>
            <w:vMerge w:val="restart"/>
          </w:tcPr>
          <w:p w14:paraId="64B7C655" w14:textId="77777777" w:rsidR="00F2617F" w:rsidRPr="001B2493" w:rsidRDefault="00F2617F" w:rsidP="00271E52">
            <w:pPr>
              <w:rPr>
                <w:rFonts w:cs="Assistant Light"/>
              </w:rPr>
            </w:pPr>
            <w:r w:rsidRPr="001B2493">
              <w:rPr>
                <w:rFonts w:cs="Assistant Light" w:hint="cs"/>
              </w:rPr>
              <w:t>2)</w:t>
            </w:r>
          </w:p>
        </w:tc>
        <w:tc>
          <w:tcPr>
            <w:tcW w:w="3686" w:type="dxa"/>
            <w:tcBorders>
              <w:bottom w:val="nil"/>
            </w:tcBorders>
            <w:shd w:val="clear" w:color="auto" w:fill="00B0F0"/>
            <w:vAlign w:val="center"/>
          </w:tcPr>
          <w:p w14:paraId="79408889" w14:textId="77777777" w:rsidR="00F2617F" w:rsidRPr="00571DD1" w:rsidRDefault="00F2617F" w:rsidP="00271E52">
            <w:pPr>
              <w:rPr>
                <w:rFonts w:cs="Assistant Light"/>
                <w:color w:val="FFFFFF" w:themeColor="background1"/>
              </w:rPr>
            </w:pPr>
            <w:r w:rsidRPr="00571DD1">
              <w:rPr>
                <w:rFonts w:cs="Assistant Light" w:hint="cs"/>
                <w:color w:val="FFFFFF" w:themeColor="background1"/>
              </w:rPr>
              <w:t>Naam contactpersoon opdrachtgever</w:t>
            </w:r>
          </w:p>
        </w:tc>
        <w:tc>
          <w:tcPr>
            <w:tcW w:w="5088" w:type="dxa"/>
          </w:tcPr>
          <w:p w14:paraId="3BC2F1EC" w14:textId="77777777" w:rsidR="00F2617F" w:rsidRPr="001B2493" w:rsidRDefault="00F2617F" w:rsidP="00271E52">
            <w:pPr>
              <w:rPr>
                <w:rFonts w:cs="Assistant Light"/>
              </w:rPr>
            </w:pPr>
          </w:p>
        </w:tc>
      </w:tr>
      <w:tr w:rsidR="00386647" w:rsidRPr="001B2493" w14:paraId="0E509D77" w14:textId="77777777" w:rsidTr="003A430D">
        <w:trPr>
          <w:cantSplit/>
          <w:trHeight w:val="255"/>
        </w:trPr>
        <w:tc>
          <w:tcPr>
            <w:tcW w:w="1149" w:type="dxa"/>
            <w:vMerge/>
          </w:tcPr>
          <w:p w14:paraId="47FE6D68" w14:textId="77777777" w:rsidR="00F2617F" w:rsidRPr="001B2493" w:rsidRDefault="00F2617F" w:rsidP="00271E52">
            <w:pPr>
              <w:rPr>
                <w:rFonts w:cs="Assistant Light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  <w:shd w:val="clear" w:color="auto" w:fill="00B0F0"/>
            <w:vAlign w:val="center"/>
          </w:tcPr>
          <w:p w14:paraId="06B802A1" w14:textId="77777777" w:rsidR="00F2617F" w:rsidRPr="00571DD1" w:rsidRDefault="00F2617F" w:rsidP="00271E52">
            <w:pPr>
              <w:rPr>
                <w:rFonts w:cs="Assistant Light"/>
                <w:color w:val="FFFFFF" w:themeColor="background1"/>
              </w:rPr>
            </w:pPr>
            <w:r w:rsidRPr="00571DD1">
              <w:rPr>
                <w:rFonts w:cs="Assistant Light" w:hint="cs"/>
                <w:color w:val="FFFFFF" w:themeColor="background1"/>
              </w:rPr>
              <w:t>Functie contactpersoon</w:t>
            </w:r>
          </w:p>
        </w:tc>
        <w:tc>
          <w:tcPr>
            <w:tcW w:w="5088" w:type="dxa"/>
          </w:tcPr>
          <w:p w14:paraId="5C4997C7" w14:textId="77777777" w:rsidR="00F2617F" w:rsidRPr="001B2493" w:rsidRDefault="00F2617F" w:rsidP="00271E52">
            <w:pPr>
              <w:rPr>
                <w:rFonts w:cs="Assistant Light"/>
              </w:rPr>
            </w:pPr>
          </w:p>
        </w:tc>
      </w:tr>
      <w:tr w:rsidR="00386647" w:rsidRPr="001B2493" w14:paraId="12EC036B" w14:textId="77777777" w:rsidTr="003A430D">
        <w:trPr>
          <w:cantSplit/>
          <w:trHeight w:val="255"/>
        </w:trPr>
        <w:tc>
          <w:tcPr>
            <w:tcW w:w="1149" w:type="dxa"/>
            <w:vMerge/>
          </w:tcPr>
          <w:p w14:paraId="45B58E7C" w14:textId="77777777" w:rsidR="00F2617F" w:rsidRPr="001B2493" w:rsidRDefault="00F2617F" w:rsidP="00271E52">
            <w:pPr>
              <w:rPr>
                <w:rFonts w:cs="Assistant Light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  <w:shd w:val="clear" w:color="auto" w:fill="00B0F0"/>
            <w:vAlign w:val="center"/>
          </w:tcPr>
          <w:p w14:paraId="612803FC" w14:textId="77777777" w:rsidR="00F2617F" w:rsidRPr="00571DD1" w:rsidRDefault="00F2617F" w:rsidP="00271E52">
            <w:pPr>
              <w:rPr>
                <w:rFonts w:cs="Assistant Light"/>
                <w:color w:val="FFFFFF" w:themeColor="background1"/>
              </w:rPr>
            </w:pPr>
            <w:r w:rsidRPr="00571DD1">
              <w:rPr>
                <w:rFonts w:cs="Assistant Light"/>
                <w:color w:val="FFFFFF" w:themeColor="background1"/>
              </w:rPr>
              <w:t>Telefoonnummer contactpersoon</w:t>
            </w:r>
          </w:p>
        </w:tc>
        <w:tc>
          <w:tcPr>
            <w:tcW w:w="5088" w:type="dxa"/>
          </w:tcPr>
          <w:p w14:paraId="572DCBB0" w14:textId="77777777" w:rsidR="00F2617F" w:rsidRPr="001B2493" w:rsidRDefault="00F2617F" w:rsidP="00271E52">
            <w:pPr>
              <w:rPr>
                <w:rFonts w:cs="Assistant Light"/>
              </w:rPr>
            </w:pPr>
          </w:p>
        </w:tc>
      </w:tr>
      <w:tr w:rsidR="00386647" w:rsidRPr="001B2493" w14:paraId="55AA0790" w14:textId="77777777" w:rsidTr="003A430D">
        <w:trPr>
          <w:cantSplit/>
          <w:trHeight w:val="255"/>
        </w:trPr>
        <w:tc>
          <w:tcPr>
            <w:tcW w:w="1149" w:type="dxa"/>
            <w:vMerge/>
          </w:tcPr>
          <w:p w14:paraId="034BE99B" w14:textId="77777777" w:rsidR="00F2617F" w:rsidRPr="001B2493" w:rsidRDefault="00F2617F" w:rsidP="00271E52">
            <w:pPr>
              <w:rPr>
                <w:rFonts w:cs="Assistant Light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  <w:shd w:val="clear" w:color="auto" w:fill="00B0F0"/>
            <w:vAlign w:val="center"/>
          </w:tcPr>
          <w:p w14:paraId="124D8899" w14:textId="77777777" w:rsidR="00F2617F" w:rsidRPr="00571DD1" w:rsidRDefault="00F2617F" w:rsidP="00271E52">
            <w:pPr>
              <w:rPr>
                <w:rFonts w:cs="Assistant Light"/>
                <w:color w:val="FFFFFF" w:themeColor="background1"/>
              </w:rPr>
            </w:pPr>
            <w:r w:rsidRPr="00571DD1">
              <w:rPr>
                <w:rFonts w:cs="Assistant Light"/>
                <w:color w:val="FFFFFF" w:themeColor="background1"/>
              </w:rPr>
              <w:t>E-mailadres contactpersoon</w:t>
            </w:r>
          </w:p>
        </w:tc>
        <w:tc>
          <w:tcPr>
            <w:tcW w:w="5088" w:type="dxa"/>
          </w:tcPr>
          <w:p w14:paraId="437E0C48" w14:textId="77777777" w:rsidR="00F2617F" w:rsidRPr="001B2493" w:rsidRDefault="00F2617F" w:rsidP="00271E52">
            <w:pPr>
              <w:rPr>
                <w:rFonts w:cs="Assistant Light"/>
              </w:rPr>
            </w:pPr>
          </w:p>
        </w:tc>
      </w:tr>
    </w:tbl>
    <w:p w14:paraId="76F0FE3E" w14:textId="77777777" w:rsidR="00F2617F" w:rsidRPr="001B2493" w:rsidRDefault="00F2617F" w:rsidP="00F2617F">
      <w:pPr>
        <w:rPr>
          <w:rFonts w:cs="Assistant Light"/>
        </w:rPr>
      </w:pPr>
    </w:p>
    <w:tbl>
      <w:tblPr>
        <w:tblW w:w="9923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49"/>
        <w:gridCol w:w="3686"/>
        <w:gridCol w:w="5088"/>
      </w:tblGrid>
      <w:tr w:rsidR="00583062" w:rsidRPr="00571DD1" w14:paraId="12C71837" w14:textId="77777777" w:rsidTr="003A430D">
        <w:trPr>
          <w:cantSplit/>
          <w:trHeight w:val="328"/>
        </w:trPr>
        <w:tc>
          <w:tcPr>
            <w:tcW w:w="9923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00B0F0"/>
            <w:vAlign w:val="center"/>
          </w:tcPr>
          <w:p w14:paraId="1656960C" w14:textId="77777777" w:rsidR="00F2617F" w:rsidRPr="00571DD1" w:rsidRDefault="00F2617F" w:rsidP="00271E52">
            <w:pPr>
              <w:rPr>
                <w:rFonts w:cs="Assistant Light"/>
                <w:b/>
                <w:bCs/>
                <w:color w:val="FFFFFF" w:themeColor="background1"/>
              </w:rPr>
            </w:pPr>
            <w:r w:rsidRPr="00571DD1">
              <w:rPr>
                <w:rFonts w:cs="Assistant Light" w:hint="cs"/>
                <w:b/>
                <w:color w:val="FFFFFF" w:themeColor="background1"/>
              </w:rPr>
              <w:t>Projectgegevens</w:t>
            </w:r>
          </w:p>
        </w:tc>
      </w:tr>
      <w:tr w:rsidR="00583062" w:rsidRPr="001B2493" w14:paraId="14E533C1" w14:textId="77777777" w:rsidTr="003A430D">
        <w:trPr>
          <w:cantSplit/>
        </w:trPr>
        <w:tc>
          <w:tcPr>
            <w:tcW w:w="1149" w:type="dxa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AF89EE3" w14:textId="77777777" w:rsidR="00F2617F" w:rsidRPr="001B2493" w:rsidRDefault="00F2617F" w:rsidP="00271E52">
            <w:pPr>
              <w:rPr>
                <w:rFonts w:cs="Assistant Light"/>
              </w:rPr>
            </w:pPr>
            <w:r>
              <w:rPr>
                <w:rFonts w:cs="Assistant Light"/>
              </w:rPr>
              <w:t>3)</w:t>
            </w:r>
          </w:p>
        </w:tc>
        <w:tc>
          <w:tcPr>
            <w:tcW w:w="3686" w:type="dxa"/>
            <w:tcBorders>
              <w:top w:val="single" w:sz="12" w:space="0" w:color="808080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00B0F0"/>
            <w:vAlign w:val="center"/>
          </w:tcPr>
          <w:p w14:paraId="2EF47169" w14:textId="77777777" w:rsidR="00F2617F" w:rsidRPr="00571DD1" w:rsidRDefault="00F2617F" w:rsidP="00271E52">
            <w:pPr>
              <w:rPr>
                <w:rFonts w:cs="Assistant Light"/>
                <w:color w:val="FFFFFF" w:themeColor="background1"/>
              </w:rPr>
            </w:pPr>
            <w:r w:rsidRPr="00571DD1">
              <w:rPr>
                <w:rFonts w:cs="Assistant Light"/>
                <w:color w:val="FFFFFF" w:themeColor="background1"/>
              </w:rPr>
              <w:t>Omschrijving werkzaamheden</w:t>
            </w:r>
          </w:p>
        </w:tc>
        <w:tc>
          <w:tcPr>
            <w:tcW w:w="5088" w:type="dxa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72AFA83A" w14:textId="77777777" w:rsidR="00F2617F" w:rsidRDefault="00F2617F" w:rsidP="00271E52">
            <w:pPr>
              <w:rPr>
                <w:rFonts w:cs="Assistant Light"/>
              </w:rPr>
            </w:pPr>
          </w:p>
          <w:p w14:paraId="57D5A62A" w14:textId="77777777" w:rsidR="00F2617F" w:rsidRDefault="00F2617F" w:rsidP="00271E52">
            <w:pPr>
              <w:rPr>
                <w:rFonts w:cs="Assistant Light"/>
              </w:rPr>
            </w:pPr>
          </w:p>
          <w:p w14:paraId="3A548515" w14:textId="77777777" w:rsidR="00F2617F" w:rsidRDefault="00F2617F" w:rsidP="00271E52">
            <w:pPr>
              <w:rPr>
                <w:rFonts w:cs="Assistant Light"/>
              </w:rPr>
            </w:pPr>
          </w:p>
          <w:p w14:paraId="578238B7" w14:textId="77777777" w:rsidR="00F2617F" w:rsidRDefault="00F2617F" w:rsidP="00271E52">
            <w:pPr>
              <w:rPr>
                <w:rFonts w:cs="Assistant Light"/>
              </w:rPr>
            </w:pPr>
          </w:p>
          <w:p w14:paraId="39C6A643" w14:textId="77777777" w:rsidR="00F2617F" w:rsidRPr="001B2493" w:rsidRDefault="00F2617F" w:rsidP="00271E52">
            <w:pPr>
              <w:rPr>
                <w:rFonts w:cs="Assistant Light"/>
              </w:rPr>
            </w:pPr>
          </w:p>
        </w:tc>
      </w:tr>
      <w:tr w:rsidR="00583062" w:rsidRPr="001B2493" w14:paraId="1E947301" w14:textId="77777777" w:rsidTr="003A430D">
        <w:trPr>
          <w:cantSplit/>
        </w:trPr>
        <w:tc>
          <w:tcPr>
            <w:tcW w:w="1149" w:type="dxa"/>
            <w:vMerge w:val="restart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7FF3DAB" w14:textId="77777777" w:rsidR="00F2617F" w:rsidRPr="001B2493" w:rsidRDefault="00F2617F" w:rsidP="00271E52">
            <w:pPr>
              <w:rPr>
                <w:rFonts w:cs="Assistant Light"/>
              </w:rPr>
            </w:pPr>
            <w:r>
              <w:rPr>
                <w:rFonts w:cs="Assistant Light"/>
              </w:rPr>
              <w:t>4)</w:t>
            </w:r>
          </w:p>
        </w:tc>
        <w:tc>
          <w:tcPr>
            <w:tcW w:w="3686" w:type="dxa"/>
            <w:tcBorders>
              <w:top w:val="single" w:sz="12" w:space="0" w:color="808080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00B0F0"/>
            <w:vAlign w:val="center"/>
          </w:tcPr>
          <w:p w14:paraId="55ED98B2" w14:textId="77777777" w:rsidR="00F2617F" w:rsidRPr="00571DD1" w:rsidRDefault="00F2617F" w:rsidP="00271E52">
            <w:pPr>
              <w:rPr>
                <w:rFonts w:cs="Assistant Light"/>
                <w:color w:val="FFFFFF" w:themeColor="background1"/>
              </w:rPr>
            </w:pPr>
            <w:r w:rsidRPr="00571DD1">
              <w:rPr>
                <w:rFonts w:cs="Assistant Light" w:hint="cs"/>
                <w:color w:val="FFFFFF" w:themeColor="background1"/>
              </w:rPr>
              <w:t>Projectduur</w:t>
            </w:r>
          </w:p>
        </w:tc>
        <w:tc>
          <w:tcPr>
            <w:tcW w:w="5088" w:type="dxa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1707BAC2" w14:textId="77777777" w:rsidR="00F2617F" w:rsidRPr="001B2493" w:rsidRDefault="00F2617F" w:rsidP="00271E52">
            <w:pPr>
              <w:rPr>
                <w:rFonts w:cs="Assistant Light"/>
              </w:rPr>
            </w:pPr>
          </w:p>
        </w:tc>
      </w:tr>
      <w:tr w:rsidR="00583062" w:rsidRPr="001B2493" w14:paraId="7822FD1B" w14:textId="77777777" w:rsidTr="003A430D">
        <w:trPr>
          <w:cantSplit/>
        </w:trPr>
        <w:tc>
          <w:tcPr>
            <w:tcW w:w="1149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00CAEA0" w14:textId="77777777" w:rsidR="00F2617F" w:rsidRPr="001B2493" w:rsidRDefault="00F2617F" w:rsidP="00271E52">
            <w:pPr>
              <w:rPr>
                <w:rFonts w:cs="Assistant Light"/>
              </w:rPr>
            </w:pP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00B0F0"/>
            <w:vAlign w:val="center"/>
          </w:tcPr>
          <w:p w14:paraId="419411FB" w14:textId="77777777" w:rsidR="00F2617F" w:rsidRPr="00571DD1" w:rsidRDefault="00F2617F" w:rsidP="00271E52">
            <w:pPr>
              <w:rPr>
                <w:rFonts w:cs="Assistant Light"/>
                <w:color w:val="FFFFFF" w:themeColor="background1"/>
              </w:rPr>
            </w:pPr>
            <w:r w:rsidRPr="00571DD1">
              <w:rPr>
                <w:rFonts w:cs="Assistant Light" w:hint="cs"/>
                <w:color w:val="FFFFFF" w:themeColor="background1"/>
              </w:rPr>
              <w:t>Datum start project</w:t>
            </w:r>
          </w:p>
        </w:tc>
        <w:tc>
          <w:tcPr>
            <w:tcW w:w="508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6882AC90" w14:textId="77777777" w:rsidR="00F2617F" w:rsidRPr="001B2493" w:rsidRDefault="00F2617F" w:rsidP="00271E52">
            <w:pPr>
              <w:rPr>
                <w:rFonts w:cs="Assistant Light"/>
              </w:rPr>
            </w:pPr>
          </w:p>
        </w:tc>
      </w:tr>
      <w:tr w:rsidR="00583062" w:rsidRPr="001B2493" w14:paraId="3CA94BA8" w14:textId="77777777" w:rsidTr="003A430D">
        <w:trPr>
          <w:cantSplit/>
        </w:trPr>
        <w:tc>
          <w:tcPr>
            <w:tcW w:w="1149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154EB1E" w14:textId="77777777" w:rsidR="00F2617F" w:rsidRPr="001B2493" w:rsidRDefault="00F2617F" w:rsidP="00271E52">
            <w:pPr>
              <w:rPr>
                <w:rFonts w:cs="Assistant Light"/>
              </w:rPr>
            </w:pP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00B0F0"/>
            <w:vAlign w:val="center"/>
          </w:tcPr>
          <w:p w14:paraId="61CCD6E8" w14:textId="77777777" w:rsidR="00F2617F" w:rsidRPr="00571DD1" w:rsidRDefault="00F2617F" w:rsidP="00271E52">
            <w:pPr>
              <w:rPr>
                <w:rFonts w:cs="Assistant Light"/>
                <w:color w:val="FFFFFF" w:themeColor="background1"/>
              </w:rPr>
            </w:pPr>
            <w:r w:rsidRPr="00571DD1">
              <w:rPr>
                <w:rFonts w:cs="Assistant Light" w:hint="cs"/>
                <w:color w:val="FFFFFF" w:themeColor="background1"/>
              </w:rPr>
              <w:t>Datum eind project</w:t>
            </w:r>
          </w:p>
        </w:tc>
        <w:tc>
          <w:tcPr>
            <w:tcW w:w="508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0A5D699C" w14:textId="77777777" w:rsidR="00F2617F" w:rsidRPr="001B2493" w:rsidRDefault="00F2617F" w:rsidP="00271E52">
            <w:pPr>
              <w:rPr>
                <w:rFonts w:cs="Assistant Light"/>
              </w:rPr>
            </w:pPr>
          </w:p>
        </w:tc>
      </w:tr>
      <w:tr w:rsidR="00583062" w:rsidRPr="001B2493" w14:paraId="696A0CDC" w14:textId="77777777" w:rsidTr="003A430D">
        <w:trPr>
          <w:cantSplit/>
        </w:trPr>
        <w:tc>
          <w:tcPr>
            <w:tcW w:w="1149" w:type="dxa"/>
            <w:vMerge w:val="restar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5C83888" w14:textId="77777777" w:rsidR="00F2617F" w:rsidRPr="001B2493" w:rsidRDefault="00F2617F" w:rsidP="00271E52">
            <w:pPr>
              <w:rPr>
                <w:rFonts w:cs="Assistant Light"/>
              </w:rPr>
            </w:pPr>
            <w:r>
              <w:rPr>
                <w:rFonts w:cs="Assistant Light"/>
              </w:rPr>
              <w:t>5)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00B0F0"/>
            <w:vAlign w:val="center"/>
          </w:tcPr>
          <w:p w14:paraId="2D2DA4B4" w14:textId="77777777" w:rsidR="00F2617F" w:rsidRPr="00571DD1" w:rsidRDefault="00F2617F" w:rsidP="00271E52">
            <w:pPr>
              <w:rPr>
                <w:rFonts w:cs="Assistant Light"/>
                <w:color w:val="FFFFFF" w:themeColor="background1"/>
                <w:highlight w:val="yellow"/>
              </w:rPr>
            </w:pPr>
            <w:r w:rsidRPr="00571DD1">
              <w:rPr>
                <w:rFonts w:cs="Assistant Light" w:hint="cs"/>
                <w:color w:val="FFFFFF" w:themeColor="background1"/>
              </w:rPr>
              <w:t>Omvang van de gehele opdracht</w:t>
            </w:r>
          </w:p>
        </w:tc>
        <w:tc>
          <w:tcPr>
            <w:tcW w:w="508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B146B6D" w14:textId="77777777" w:rsidR="00F2617F" w:rsidRPr="001B2493" w:rsidRDefault="00F2617F" w:rsidP="00271E52">
            <w:pPr>
              <w:rPr>
                <w:rFonts w:cs="Assistant Light"/>
              </w:rPr>
            </w:pPr>
          </w:p>
        </w:tc>
      </w:tr>
      <w:tr w:rsidR="00583062" w:rsidRPr="001B2493" w14:paraId="56877D63" w14:textId="77777777" w:rsidTr="003A430D">
        <w:trPr>
          <w:cantSplit/>
        </w:trPr>
        <w:tc>
          <w:tcPr>
            <w:tcW w:w="1149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47C5314" w14:textId="77777777" w:rsidR="00F2617F" w:rsidRPr="001B2493" w:rsidRDefault="00F2617F" w:rsidP="00271E52">
            <w:pPr>
              <w:rPr>
                <w:rFonts w:cs="Assistant Light"/>
                <w:color w:val="FF0000"/>
              </w:rPr>
            </w:pP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00B0F0"/>
            <w:vAlign w:val="center"/>
          </w:tcPr>
          <w:p w14:paraId="508BE31B" w14:textId="77777777" w:rsidR="00F2617F" w:rsidRPr="00571DD1" w:rsidRDefault="00F2617F" w:rsidP="00271E52">
            <w:pPr>
              <w:rPr>
                <w:rFonts w:cs="Assistant Light"/>
                <w:color w:val="FFFFFF" w:themeColor="background1"/>
                <w:highlight w:val="yellow"/>
              </w:rPr>
            </w:pPr>
            <w:r w:rsidRPr="00571DD1">
              <w:rPr>
                <w:rFonts w:cs="Assistant Light" w:hint="cs"/>
                <w:color w:val="FFFFFF" w:themeColor="background1"/>
              </w:rPr>
              <w:t>Totale omvang per jaar</w:t>
            </w:r>
          </w:p>
        </w:tc>
        <w:tc>
          <w:tcPr>
            <w:tcW w:w="508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21946F88" w14:textId="77777777" w:rsidR="00F2617F" w:rsidRPr="001B2493" w:rsidRDefault="00F2617F" w:rsidP="00271E52">
            <w:pPr>
              <w:rPr>
                <w:rFonts w:cs="Assistant Light"/>
              </w:rPr>
            </w:pPr>
          </w:p>
        </w:tc>
      </w:tr>
      <w:tr w:rsidR="00386647" w:rsidRPr="001B2493" w14:paraId="4B3D7F1B" w14:textId="77777777" w:rsidTr="003A430D">
        <w:trPr>
          <w:cantSplit/>
        </w:trPr>
        <w:tc>
          <w:tcPr>
            <w:tcW w:w="114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26E215A9" w14:textId="77777777" w:rsidR="00F2617F" w:rsidRPr="001B2493" w:rsidRDefault="00F2617F" w:rsidP="00271E52">
            <w:pPr>
              <w:rPr>
                <w:rFonts w:cs="Assistant Light"/>
              </w:rPr>
            </w:pPr>
            <w:r>
              <w:rPr>
                <w:rFonts w:cs="Assistant Light"/>
              </w:rPr>
              <w:t>6)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00B0F0"/>
            <w:vAlign w:val="center"/>
          </w:tcPr>
          <w:p w14:paraId="4A65ADF0" w14:textId="77777777" w:rsidR="00F2617F" w:rsidRPr="00571DD1" w:rsidRDefault="00F2617F" w:rsidP="00271E52">
            <w:pPr>
              <w:rPr>
                <w:rFonts w:cs="Assistant Light"/>
                <w:bCs/>
                <w:color w:val="FFFFFF" w:themeColor="background1"/>
                <w:highlight w:val="yellow"/>
              </w:rPr>
            </w:pPr>
            <w:r w:rsidRPr="00571DD1">
              <w:rPr>
                <w:rFonts w:cs="Assistant Light" w:hint="cs"/>
                <w:color w:val="FFFFFF" w:themeColor="background1"/>
              </w:rPr>
              <w:t>Aard van opdracht</w:t>
            </w:r>
          </w:p>
        </w:tc>
        <w:tc>
          <w:tcPr>
            <w:tcW w:w="508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39CEBD35" w14:textId="77777777" w:rsidR="00F2617F" w:rsidRPr="001B2493" w:rsidRDefault="00F2617F" w:rsidP="00271E52">
            <w:pPr>
              <w:rPr>
                <w:rFonts w:cs="Assistant Light"/>
                <w:bCs/>
              </w:rPr>
            </w:pPr>
          </w:p>
        </w:tc>
      </w:tr>
      <w:tr w:rsidR="00386647" w:rsidRPr="001B2493" w14:paraId="6B455B33" w14:textId="77777777" w:rsidTr="003A430D">
        <w:trPr>
          <w:cantSplit/>
        </w:trPr>
        <w:tc>
          <w:tcPr>
            <w:tcW w:w="114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7429CC50" w14:textId="52033CF1" w:rsidR="00AE31CC" w:rsidRDefault="00AE31CC" w:rsidP="00271E52">
            <w:pPr>
              <w:rPr>
                <w:rFonts w:cs="Assistant Light"/>
              </w:rPr>
            </w:pPr>
            <w:r>
              <w:rPr>
                <w:rFonts w:cs="Assistant Light"/>
              </w:rPr>
              <w:t>7)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00B0F0"/>
            <w:vAlign w:val="center"/>
          </w:tcPr>
          <w:p w14:paraId="02901BF7" w14:textId="0495F0E5" w:rsidR="00AE31CC" w:rsidRPr="00571DD1" w:rsidRDefault="00AE31CC" w:rsidP="00271E52">
            <w:pPr>
              <w:rPr>
                <w:rFonts w:cs="Assistant Light"/>
                <w:color w:val="FFFFFF" w:themeColor="background1"/>
              </w:rPr>
            </w:pPr>
            <w:r>
              <w:rPr>
                <w:rFonts w:cs="Assistant Light"/>
                <w:color w:val="FFFFFF" w:themeColor="background1"/>
              </w:rPr>
              <w:t>Toelichting</w:t>
            </w:r>
          </w:p>
        </w:tc>
        <w:tc>
          <w:tcPr>
            <w:tcW w:w="508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52C1EA06" w14:textId="77777777" w:rsidR="00AE31CC" w:rsidRDefault="00AE31CC" w:rsidP="00271E52">
            <w:pPr>
              <w:rPr>
                <w:rFonts w:cs="Assistant Light"/>
                <w:bCs/>
              </w:rPr>
            </w:pPr>
          </w:p>
          <w:p w14:paraId="34C85D65" w14:textId="77777777" w:rsidR="00AE31CC" w:rsidRDefault="00AE31CC" w:rsidP="00271E52">
            <w:pPr>
              <w:rPr>
                <w:rFonts w:cs="Assistant Light"/>
                <w:bCs/>
              </w:rPr>
            </w:pPr>
          </w:p>
          <w:p w14:paraId="588BF3AB" w14:textId="77777777" w:rsidR="00AE31CC" w:rsidRDefault="00AE31CC" w:rsidP="00271E52">
            <w:pPr>
              <w:rPr>
                <w:rFonts w:cs="Assistant Light"/>
                <w:bCs/>
              </w:rPr>
            </w:pPr>
          </w:p>
          <w:p w14:paraId="56670CA3" w14:textId="77777777" w:rsidR="00AE31CC" w:rsidRDefault="00AE31CC" w:rsidP="00271E52">
            <w:pPr>
              <w:rPr>
                <w:rFonts w:cs="Assistant Light"/>
                <w:bCs/>
              </w:rPr>
            </w:pPr>
          </w:p>
          <w:p w14:paraId="61498657" w14:textId="77777777" w:rsidR="00AE31CC" w:rsidRDefault="00AE31CC" w:rsidP="00271E52">
            <w:pPr>
              <w:rPr>
                <w:rFonts w:cs="Assistant Light"/>
                <w:bCs/>
              </w:rPr>
            </w:pPr>
          </w:p>
          <w:p w14:paraId="711BC5DB" w14:textId="77777777" w:rsidR="00AE31CC" w:rsidRDefault="00AE31CC" w:rsidP="00271E52">
            <w:pPr>
              <w:rPr>
                <w:rFonts w:cs="Assistant Light"/>
                <w:bCs/>
              </w:rPr>
            </w:pPr>
          </w:p>
          <w:p w14:paraId="13109936" w14:textId="77777777" w:rsidR="00AE31CC" w:rsidRDefault="00AE31CC" w:rsidP="00271E52">
            <w:pPr>
              <w:rPr>
                <w:rFonts w:cs="Assistant Light"/>
                <w:bCs/>
              </w:rPr>
            </w:pPr>
          </w:p>
          <w:p w14:paraId="661C7D24" w14:textId="77777777" w:rsidR="00AE31CC" w:rsidRDefault="00AE31CC" w:rsidP="00271E52">
            <w:pPr>
              <w:rPr>
                <w:rFonts w:cs="Assistant Light"/>
                <w:bCs/>
              </w:rPr>
            </w:pPr>
          </w:p>
          <w:p w14:paraId="20ED4E8A" w14:textId="77777777" w:rsidR="00AE31CC" w:rsidRDefault="00AE31CC" w:rsidP="00271E52">
            <w:pPr>
              <w:rPr>
                <w:rFonts w:cs="Assistant Light"/>
                <w:bCs/>
              </w:rPr>
            </w:pPr>
          </w:p>
          <w:p w14:paraId="2E60F5FE" w14:textId="77777777" w:rsidR="00AE31CC" w:rsidRDefault="00AE31CC" w:rsidP="00271E52">
            <w:pPr>
              <w:rPr>
                <w:rFonts w:cs="Assistant Light"/>
                <w:bCs/>
              </w:rPr>
            </w:pPr>
          </w:p>
          <w:p w14:paraId="555EC86E" w14:textId="77777777" w:rsidR="00AE31CC" w:rsidRDefault="00AE31CC" w:rsidP="00271E52">
            <w:pPr>
              <w:rPr>
                <w:rFonts w:cs="Assistant Light"/>
                <w:bCs/>
              </w:rPr>
            </w:pPr>
          </w:p>
          <w:p w14:paraId="0A7E5C63" w14:textId="77777777" w:rsidR="00AE31CC" w:rsidRDefault="00AE31CC" w:rsidP="00271E52">
            <w:pPr>
              <w:rPr>
                <w:rFonts w:cs="Assistant Light"/>
                <w:bCs/>
              </w:rPr>
            </w:pPr>
          </w:p>
          <w:p w14:paraId="360F7C4B" w14:textId="77777777" w:rsidR="00AE31CC" w:rsidRDefault="00AE31CC" w:rsidP="00271E52">
            <w:pPr>
              <w:rPr>
                <w:rFonts w:cs="Assistant Light"/>
                <w:bCs/>
              </w:rPr>
            </w:pPr>
          </w:p>
          <w:p w14:paraId="67EC7752" w14:textId="77777777" w:rsidR="00AE31CC" w:rsidRDefault="00AE31CC" w:rsidP="00271E52">
            <w:pPr>
              <w:rPr>
                <w:rFonts w:cs="Assistant Light"/>
                <w:bCs/>
              </w:rPr>
            </w:pPr>
          </w:p>
          <w:p w14:paraId="287524B1" w14:textId="77777777" w:rsidR="00AE31CC" w:rsidRDefault="00AE31CC" w:rsidP="00271E52">
            <w:pPr>
              <w:rPr>
                <w:rFonts w:cs="Assistant Light"/>
                <w:bCs/>
              </w:rPr>
            </w:pPr>
          </w:p>
          <w:p w14:paraId="67C68D72" w14:textId="77777777" w:rsidR="00AE31CC" w:rsidRDefault="00AE31CC" w:rsidP="00271E52">
            <w:pPr>
              <w:rPr>
                <w:rFonts w:cs="Assistant Light"/>
                <w:bCs/>
              </w:rPr>
            </w:pPr>
          </w:p>
          <w:p w14:paraId="2AFDD0D2" w14:textId="77777777" w:rsidR="00AE31CC" w:rsidRDefault="00AE31CC" w:rsidP="00271E52">
            <w:pPr>
              <w:rPr>
                <w:rFonts w:cs="Assistant Light"/>
                <w:bCs/>
              </w:rPr>
            </w:pPr>
          </w:p>
          <w:p w14:paraId="5FFC7702" w14:textId="77777777" w:rsidR="00AE31CC" w:rsidRDefault="00AE31CC" w:rsidP="00271E52">
            <w:pPr>
              <w:rPr>
                <w:rFonts w:cs="Assistant Light"/>
                <w:bCs/>
              </w:rPr>
            </w:pPr>
          </w:p>
          <w:p w14:paraId="6CE10680" w14:textId="77777777" w:rsidR="00AE31CC" w:rsidRDefault="00AE31CC" w:rsidP="00271E52">
            <w:pPr>
              <w:rPr>
                <w:rFonts w:cs="Assistant Light"/>
                <w:bCs/>
              </w:rPr>
            </w:pPr>
          </w:p>
          <w:p w14:paraId="52A04FF8" w14:textId="77777777" w:rsidR="00AE31CC" w:rsidRDefault="00AE31CC" w:rsidP="00271E52">
            <w:pPr>
              <w:rPr>
                <w:rFonts w:cs="Assistant Light"/>
                <w:bCs/>
              </w:rPr>
            </w:pPr>
          </w:p>
          <w:p w14:paraId="6D8D92CB" w14:textId="77777777" w:rsidR="00AE31CC" w:rsidRPr="001B2493" w:rsidRDefault="00AE31CC" w:rsidP="00271E52">
            <w:pPr>
              <w:rPr>
                <w:rFonts w:cs="Assistant Light"/>
                <w:bCs/>
              </w:rPr>
            </w:pPr>
          </w:p>
        </w:tc>
      </w:tr>
    </w:tbl>
    <w:p w14:paraId="11421B62" w14:textId="77777777" w:rsidR="00F2617F" w:rsidRDefault="00F2617F" w:rsidP="00F2617F">
      <w:pPr>
        <w:spacing w:line="288" w:lineRule="auto"/>
        <w:rPr>
          <w:rFonts w:cs="Assistant Light"/>
          <w:snapToGrid w:val="0"/>
        </w:rPr>
      </w:pPr>
    </w:p>
    <w:tbl>
      <w:tblPr>
        <w:tblStyle w:val="Tabelraster"/>
        <w:tblW w:w="9918" w:type="dxa"/>
        <w:tblLook w:val="04A0" w:firstRow="1" w:lastRow="0" w:firstColumn="1" w:lastColumn="0" w:noHBand="0" w:noVBand="1"/>
      </w:tblPr>
      <w:tblGrid>
        <w:gridCol w:w="517"/>
        <w:gridCol w:w="3873"/>
        <w:gridCol w:w="5528"/>
      </w:tblGrid>
      <w:tr w:rsidR="00AE31CC" w:rsidRPr="003D4C70" w14:paraId="73569F4F" w14:textId="77777777" w:rsidTr="000D744D">
        <w:tc>
          <w:tcPr>
            <w:tcW w:w="517" w:type="dxa"/>
            <w:shd w:val="clear" w:color="auto" w:fill="00B0F0"/>
          </w:tcPr>
          <w:p w14:paraId="4A8FE06D" w14:textId="77777777" w:rsidR="00AE31CC" w:rsidRPr="003D4C70" w:rsidRDefault="00AE31CC" w:rsidP="000D744D">
            <w:pPr>
              <w:pStyle w:val="HSAfzender2NorthSeaPort"/>
              <w:jc w:val="both"/>
              <w:rPr>
                <w:b/>
                <w:bCs/>
                <w:color w:val="FFFFFF" w:themeColor="background1"/>
              </w:rPr>
            </w:pPr>
          </w:p>
        </w:tc>
        <w:tc>
          <w:tcPr>
            <w:tcW w:w="3873" w:type="dxa"/>
            <w:shd w:val="clear" w:color="auto" w:fill="00B0F0"/>
          </w:tcPr>
          <w:p w14:paraId="0CA18D0B" w14:textId="77777777" w:rsidR="00AE31CC" w:rsidRPr="003D4C70" w:rsidRDefault="00AE31CC" w:rsidP="000D744D">
            <w:pPr>
              <w:pStyle w:val="HSAfzender2NorthSeaPort"/>
              <w:jc w:val="both"/>
              <w:rPr>
                <w:b/>
                <w:bCs/>
                <w:color w:val="FFFFFF" w:themeColor="background1"/>
              </w:rPr>
            </w:pPr>
            <w:r w:rsidRPr="003D4C70">
              <w:rPr>
                <w:b/>
                <w:bCs/>
                <w:color w:val="FFFFFF" w:themeColor="background1"/>
              </w:rPr>
              <w:t>Selectiecriteria</w:t>
            </w:r>
          </w:p>
        </w:tc>
        <w:tc>
          <w:tcPr>
            <w:tcW w:w="5528" w:type="dxa"/>
            <w:shd w:val="clear" w:color="auto" w:fill="00B0F0"/>
          </w:tcPr>
          <w:p w14:paraId="2CAC9180" w14:textId="77777777" w:rsidR="00AE31CC" w:rsidRPr="003D4C70" w:rsidRDefault="00AE31CC" w:rsidP="000D744D">
            <w:pPr>
              <w:pStyle w:val="HSAfzender2NorthSeaPort"/>
              <w:jc w:val="both"/>
              <w:rPr>
                <w:b/>
                <w:bCs/>
                <w:color w:val="FFFFFF" w:themeColor="background1"/>
              </w:rPr>
            </w:pPr>
            <w:r w:rsidRPr="003D4C70">
              <w:rPr>
                <w:b/>
                <w:bCs/>
                <w:color w:val="FFFFFF" w:themeColor="background1"/>
              </w:rPr>
              <w:t>Toelichting</w:t>
            </w:r>
          </w:p>
        </w:tc>
      </w:tr>
      <w:tr w:rsidR="00AE31CC" w14:paraId="0EBD053E" w14:textId="77777777" w:rsidTr="000D744D">
        <w:tc>
          <w:tcPr>
            <w:tcW w:w="517" w:type="dxa"/>
          </w:tcPr>
          <w:p w14:paraId="5D2A824C" w14:textId="5D065150" w:rsidR="00AE31CC" w:rsidRDefault="00AE31CC" w:rsidP="000D744D">
            <w:pPr>
              <w:pStyle w:val="HSAfzender2NorthSeaPort"/>
            </w:pPr>
            <w:r>
              <w:t>S</w:t>
            </w:r>
            <w:r w:rsidR="008B2E8C">
              <w:t>3</w:t>
            </w:r>
            <w:r>
              <w:t>.</w:t>
            </w:r>
          </w:p>
        </w:tc>
        <w:tc>
          <w:tcPr>
            <w:tcW w:w="3873" w:type="dxa"/>
          </w:tcPr>
          <w:p w14:paraId="42D58D54" w14:textId="27FC8263" w:rsidR="00AE31CC" w:rsidRDefault="008B2E8C" w:rsidP="000D744D">
            <w:pPr>
              <w:pStyle w:val="HSAfzender2NorthSeaPort"/>
            </w:pPr>
            <w:r>
              <w:t>Ervaring met interactieve storytelling</w:t>
            </w:r>
          </w:p>
        </w:tc>
        <w:tc>
          <w:tcPr>
            <w:tcW w:w="5528" w:type="dxa"/>
          </w:tcPr>
          <w:p w14:paraId="161DC042" w14:textId="77777777" w:rsidR="00AE31CC" w:rsidRDefault="008B2E8C" w:rsidP="000D744D">
            <w:pPr>
              <w:pStyle w:val="HSAfzender2NorthSeaPort"/>
            </w:pPr>
            <w:r>
              <w:t>Trackrecord</w:t>
            </w:r>
            <w:r w:rsidRPr="00A30DD3">
              <w:t xml:space="preserve"> van gerealiseerde (internationale) projecten waarbij storytelling, strategische positionering en collectieve (stand)concepten centraal stonden.</w:t>
            </w:r>
          </w:p>
          <w:p w14:paraId="6206A13B" w14:textId="77777777" w:rsidR="00DE583C" w:rsidRDefault="00DE583C" w:rsidP="000D744D">
            <w:pPr>
              <w:pStyle w:val="HSAfzender2NorthSeaPort"/>
            </w:pPr>
          </w:p>
          <w:p w14:paraId="29637628" w14:textId="77777777" w:rsidR="00DE583C" w:rsidRPr="00F47CD3" w:rsidRDefault="00DE583C" w:rsidP="00F47CD3">
            <w:pPr>
              <w:pStyle w:val="HSAfzender2NorthSeaPort"/>
            </w:pPr>
            <w:r w:rsidRPr="00F47CD3">
              <w:t>Voorbeelden van gerealiseerde (internationale) projecten waarbij storytelling, strategische positionering en collectieve (stand)concepten centraal stonden.</w:t>
            </w:r>
          </w:p>
          <w:p w14:paraId="159BA2B0" w14:textId="364559BC" w:rsidR="00DE583C" w:rsidRDefault="00DE583C" w:rsidP="000D744D">
            <w:pPr>
              <w:pStyle w:val="HSAfzender2NorthSeaPort"/>
            </w:pPr>
          </w:p>
        </w:tc>
      </w:tr>
    </w:tbl>
    <w:p w14:paraId="047EE40F" w14:textId="77777777" w:rsidR="00AE31CC" w:rsidRPr="001B2493" w:rsidRDefault="00AE31CC" w:rsidP="00AE31CC">
      <w:pPr>
        <w:spacing w:line="288" w:lineRule="auto"/>
        <w:rPr>
          <w:rFonts w:cs="Assistant Light"/>
        </w:rPr>
      </w:pPr>
    </w:p>
    <w:tbl>
      <w:tblPr>
        <w:tblW w:w="9923" w:type="dxa"/>
        <w:tblInd w:w="-15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49"/>
        <w:gridCol w:w="3686"/>
        <w:gridCol w:w="5088"/>
      </w:tblGrid>
      <w:tr w:rsidR="00583062" w:rsidRPr="00571DD1" w14:paraId="78824F26" w14:textId="77777777">
        <w:trPr>
          <w:cantSplit/>
          <w:trHeight w:val="232"/>
        </w:trPr>
        <w:tc>
          <w:tcPr>
            <w:tcW w:w="9923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00B0F0"/>
          </w:tcPr>
          <w:p w14:paraId="12FFC056" w14:textId="77777777" w:rsidR="00AE31CC" w:rsidRPr="00571DD1" w:rsidRDefault="00AE31CC" w:rsidP="000D744D">
            <w:pPr>
              <w:rPr>
                <w:rFonts w:cs="Assistant Light"/>
                <w:b/>
                <w:bCs/>
                <w:color w:val="FFFFFF" w:themeColor="background1"/>
              </w:rPr>
            </w:pPr>
            <w:r w:rsidRPr="00571DD1">
              <w:rPr>
                <w:rFonts w:cs="Assistant Light" w:hint="cs"/>
                <w:b/>
                <w:color w:val="FFFFFF" w:themeColor="background1"/>
              </w:rPr>
              <w:t>Gegevens opdrachtgever</w:t>
            </w:r>
          </w:p>
        </w:tc>
      </w:tr>
      <w:tr w:rsidR="00583062" w:rsidRPr="001B2493" w14:paraId="3772948A" w14:textId="77777777">
        <w:trPr>
          <w:cantSplit/>
        </w:trPr>
        <w:tc>
          <w:tcPr>
            <w:tcW w:w="1149" w:type="dxa"/>
            <w:vMerge w:val="restart"/>
            <w:tcBorders>
              <w:top w:val="single" w:sz="12" w:space="0" w:color="808080"/>
            </w:tcBorders>
          </w:tcPr>
          <w:p w14:paraId="3A234F94" w14:textId="77777777" w:rsidR="00AE31CC" w:rsidRPr="001B2493" w:rsidRDefault="00AE31CC" w:rsidP="000D744D">
            <w:pPr>
              <w:rPr>
                <w:rFonts w:cs="Assistant Light"/>
              </w:rPr>
            </w:pPr>
            <w:r w:rsidRPr="001B2493">
              <w:rPr>
                <w:rFonts w:cs="Assistant Light" w:hint="cs"/>
              </w:rPr>
              <w:t>1)</w:t>
            </w:r>
          </w:p>
        </w:tc>
        <w:tc>
          <w:tcPr>
            <w:tcW w:w="3686" w:type="dxa"/>
            <w:tcBorders>
              <w:top w:val="single" w:sz="12" w:space="0" w:color="808080"/>
              <w:bottom w:val="nil"/>
            </w:tcBorders>
            <w:shd w:val="clear" w:color="auto" w:fill="00B0F0"/>
            <w:vAlign w:val="center"/>
          </w:tcPr>
          <w:p w14:paraId="77B0B475" w14:textId="77777777" w:rsidR="00AE31CC" w:rsidRPr="00571DD1" w:rsidRDefault="00AE31CC" w:rsidP="000D744D">
            <w:pPr>
              <w:rPr>
                <w:rFonts w:cs="Assistant Light"/>
                <w:color w:val="FFFFFF" w:themeColor="background1"/>
              </w:rPr>
            </w:pPr>
            <w:r w:rsidRPr="00571DD1">
              <w:rPr>
                <w:rFonts w:cs="Assistant Light" w:hint="cs"/>
                <w:color w:val="FFFFFF" w:themeColor="background1"/>
              </w:rPr>
              <w:t>Naam opdrachtgever</w:t>
            </w:r>
          </w:p>
        </w:tc>
        <w:tc>
          <w:tcPr>
            <w:tcW w:w="5088" w:type="dxa"/>
            <w:tcBorders>
              <w:top w:val="single" w:sz="12" w:space="0" w:color="808080"/>
            </w:tcBorders>
          </w:tcPr>
          <w:p w14:paraId="5107E896" w14:textId="77777777" w:rsidR="00AE31CC" w:rsidRPr="001B2493" w:rsidRDefault="00AE31CC" w:rsidP="000D744D">
            <w:pPr>
              <w:rPr>
                <w:rFonts w:cs="Assistant Light"/>
              </w:rPr>
            </w:pPr>
          </w:p>
        </w:tc>
      </w:tr>
      <w:tr w:rsidR="00386647" w:rsidRPr="001B2493" w14:paraId="7D94A4B7" w14:textId="77777777">
        <w:trPr>
          <w:cantSplit/>
        </w:trPr>
        <w:tc>
          <w:tcPr>
            <w:tcW w:w="1149" w:type="dxa"/>
            <w:vMerge/>
          </w:tcPr>
          <w:p w14:paraId="41B94800" w14:textId="77777777" w:rsidR="00AE31CC" w:rsidRPr="001B2493" w:rsidRDefault="00AE31CC" w:rsidP="000D744D">
            <w:pPr>
              <w:rPr>
                <w:rFonts w:cs="Assistant Light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  <w:shd w:val="clear" w:color="auto" w:fill="00B0F0"/>
            <w:vAlign w:val="center"/>
          </w:tcPr>
          <w:p w14:paraId="7C0C07FB" w14:textId="77777777" w:rsidR="00AE31CC" w:rsidRPr="00571DD1" w:rsidRDefault="00AE31CC" w:rsidP="000D744D">
            <w:pPr>
              <w:rPr>
                <w:rFonts w:cs="Assistant Light"/>
                <w:color w:val="FFFFFF" w:themeColor="background1"/>
              </w:rPr>
            </w:pPr>
            <w:r w:rsidRPr="00571DD1">
              <w:rPr>
                <w:rFonts w:cs="Assistant Light" w:hint="cs"/>
                <w:color w:val="FFFFFF" w:themeColor="background1"/>
              </w:rPr>
              <w:t>Adres</w:t>
            </w:r>
          </w:p>
        </w:tc>
        <w:tc>
          <w:tcPr>
            <w:tcW w:w="5088" w:type="dxa"/>
          </w:tcPr>
          <w:p w14:paraId="749B1C2B" w14:textId="77777777" w:rsidR="00AE31CC" w:rsidRPr="001B2493" w:rsidRDefault="00AE31CC" w:rsidP="000D744D">
            <w:pPr>
              <w:rPr>
                <w:rFonts w:cs="Assistant Light"/>
              </w:rPr>
            </w:pPr>
          </w:p>
        </w:tc>
      </w:tr>
      <w:tr w:rsidR="00583062" w:rsidRPr="001B2493" w14:paraId="31692D00" w14:textId="77777777">
        <w:trPr>
          <w:cantSplit/>
        </w:trPr>
        <w:tc>
          <w:tcPr>
            <w:tcW w:w="1149" w:type="dxa"/>
            <w:vMerge/>
          </w:tcPr>
          <w:p w14:paraId="4A7FED80" w14:textId="77777777" w:rsidR="00AE31CC" w:rsidRPr="001B2493" w:rsidRDefault="00AE31CC" w:rsidP="000D744D">
            <w:pPr>
              <w:rPr>
                <w:rFonts w:cs="Assistant Light"/>
              </w:rPr>
            </w:pPr>
          </w:p>
        </w:tc>
        <w:tc>
          <w:tcPr>
            <w:tcW w:w="3686" w:type="dxa"/>
            <w:tcBorders>
              <w:top w:val="nil"/>
              <w:bottom w:val="single" w:sz="8" w:space="0" w:color="C0C0C0"/>
            </w:tcBorders>
            <w:shd w:val="clear" w:color="auto" w:fill="00B0F0"/>
            <w:vAlign w:val="center"/>
          </w:tcPr>
          <w:p w14:paraId="28C72C6E" w14:textId="77777777" w:rsidR="00AE31CC" w:rsidRPr="00571DD1" w:rsidRDefault="00AE31CC" w:rsidP="000D744D">
            <w:pPr>
              <w:rPr>
                <w:rFonts w:cs="Assistant Light"/>
                <w:color w:val="FFFFFF" w:themeColor="background1"/>
              </w:rPr>
            </w:pPr>
            <w:r w:rsidRPr="00571DD1">
              <w:rPr>
                <w:rFonts w:cs="Assistant Light" w:hint="cs"/>
                <w:color w:val="FFFFFF" w:themeColor="background1"/>
              </w:rPr>
              <w:t>Postcode en plaatsnaam</w:t>
            </w:r>
          </w:p>
        </w:tc>
        <w:tc>
          <w:tcPr>
            <w:tcW w:w="5088" w:type="dxa"/>
          </w:tcPr>
          <w:p w14:paraId="7C004522" w14:textId="77777777" w:rsidR="00AE31CC" w:rsidRPr="001B2493" w:rsidRDefault="00AE31CC" w:rsidP="000D744D">
            <w:pPr>
              <w:rPr>
                <w:rFonts w:cs="Assistant Light"/>
              </w:rPr>
            </w:pPr>
          </w:p>
        </w:tc>
      </w:tr>
      <w:tr w:rsidR="00386647" w:rsidRPr="001B2493" w14:paraId="43DA60CE" w14:textId="77777777">
        <w:trPr>
          <w:cantSplit/>
        </w:trPr>
        <w:tc>
          <w:tcPr>
            <w:tcW w:w="1149" w:type="dxa"/>
            <w:vMerge w:val="restart"/>
          </w:tcPr>
          <w:p w14:paraId="2AF03863" w14:textId="77777777" w:rsidR="00AE31CC" w:rsidRPr="001B2493" w:rsidRDefault="00AE31CC" w:rsidP="000D744D">
            <w:pPr>
              <w:rPr>
                <w:rFonts w:cs="Assistant Light"/>
              </w:rPr>
            </w:pPr>
            <w:r w:rsidRPr="001B2493">
              <w:rPr>
                <w:rFonts w:cs="Assistant Light" w:hint="cs"/>
              </w:rPr>
              <w:t>2)</w:t>
            </w:r>
          </w:p>
        </w:tc>
        <w:tc>
          <w:tcPr>
            <w:tcW w:w="3686" w:type="dxa"/>
            <w:tcBorders>
              <w:bottom w:val="nil"/>
            </w:tcBorders>
            <w:shd w:val="clear" w:color="auto" w:fill="00B0F0"/>
            <w:vAlign w:val="center"/>
          </w:tcPr>
          <w:p w14:paraId="5CAFEA35" w14:textId="77777777" w:rsidR="00AE31CC" w:rsidRPr="00571DD1" w:rsidRDefault="00AE31CC" w:rsidP="000D744D">
            <w:pPr>
              <w:rPr>
                <w:rFonts w:cs="Assistant Light"/>
                <w:color w:val="FFFFFF" w:themeColor="background1"/>
              </w:rPr>
            </w:pPr>
            <w:r w:rsidRPr="00571DD1">
              <w:rPr>
                <w:rFonts w:cs="Assistant Light" w:hint="cs"/>
                <w:color w:val="FFFFFF" w:themeColor="background1"/>
              </w:rPr>
              <w:t>Naam contactpersoon opdrachtgever</w:t>
            </w:r>
          </w:p>
        </w:tc>
        <w:tc>
          <w:tcPr>
            <w:tcW w:w="5088" w:type="dxa"/>
          </w:tcPr>
          <w:p w14:paraId="63B8CE97" w14:textId="77777777" w:rsidR="00AE31CC" w:rsidRPr="001B2493" w:rsidRDefault="00AE31CC" w:rsidP="000D744D">
            <w:pPr>
              <w:rPr>
                <w:rFonts w:cs="Assistant Light"/>
              </w:rPr>
            </w:pPr>
          </w:p>
        </w:tc>
      </w:tr>
      <w:tr w:rsidR="00386647" w:rsidRPr="001B2493" w14:paraId="0C5CAE5B" w14:textId="77777777">
        <w:trPr>
          <w:cantSplit/>
          <w:trHeight w:val="255"/>
        </w:trPr>
        <w:tc>
          <w:tcPr>
            <w:tcW w:w="1149" w:type="dxa"/>
            <w:vMerge/>
          </w:tcPr>
          <w:p w14:paraId="2BC09288" w14:textId="77777777" w:rsidR="00AE31CC" w:rsidRPr="001B2493" w:rsidRDefault="00AE31CC" w:rsidP="000D744D">
            <w:pPr>
              <w:rPr>
                <w:rFonts w:cs="Assistant Light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  <w:shd w:val="clear" w:color="auto" w:fill="00B0F0"/>
            <w:vAlign w:val="center"/>
          </w:tcPr>
          <w:p w14:paraId="15C24121" w14:textId="77777777" w:rsidR="00AE31CC" w:rsidRPr="00571DD1" w:rsidRDefault="00AE31CC" w:rsidP="000D744D">
            <w:pPr>
              <w:rPr>
                <w:rFonts w:cs="Assistant Light"/>
                <w:color w:val="FFFFFF" w:themeColor="background1"/>
              </w:rPr>
            </w:pPr>
            <w:r w:rsidRPr="00571DD1">
              <w:rPr>
                <w:rFonts w:cs="Assistant Light" w:hint="cs"/>
                <w:color w:val="FFFFFF" w:themeColor="background1"/>
              </w:rPr>
              <w:t>Functie contactpersoon</w:t>
            </w:r>
          </w:p>
        </w:tc>
        <w:tc>
          <w:tcPr>
            <w:tcW w:w="5088" w:type="dxa"/>
          </w:tcPr>
          <w:p w14:paraId="58493AAC" w14:textId="77777777" w:rsidR="00AE31CC" w:rsidRPr="001B2493" w:rsidRDefault="00AE31CC" w:rsidP="000D744D">
            <w:pPr>
              <w:rPr>
                <w:rFonts w:cs="Assistant Light"/>
              </w:rPr>
            </w:pPr>
          </w:p>
        </w:tc>
      </w:tr>
      <w:tr w:rsidR="00386647" w:rsidRPr="001B2493" w14:paraId="6054B2E7" w14:textId="77777777">
        <w:trPr>
          <w:cantSplit/>
          <w:trHeight w:val="255"/>
        </w:trPr>
        <w:tc>
          <w:tcPr>
            <w:tcW w:w="1149" w:type="dxa"/>
            <w:vMerge/>
          </w:tcPr>
          <w:p w14:paraId="5A9992AD" w14:textId="77777777" w:rsidR="00AE31CC" w:rsidRPr="001B2493" w:rsidRDefault="00AE31CC" w:rsidP="000D744D">
            <w:pPr>
              <w:rPr>
                <w:rFonts w:cs="Assistant Light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  <w:shd w:val="clear" w:color="auto" w:fill="00B0F0"/>
            <w:vAlign w:val="center"/>
          </w:tcPr>
          <w:p w14:paraId="509CEAD6" w14:textId="77777777" w:rsidR="00AE31CC" w:rsidRPr="00571DD1" w:rsidRDefault="00AE31CC" w:rsidP="000D744D">
            <w:pPr>
              <w:rPr>
                <w:rFonts w:cs="Assistant Light"/>
                <w:color w:val="FFFFFF" w:themeColor="background1"/>
              </w:rPr>
            </w:pPr>
            <w:r w:rsidRPr="00571DD1">
              <w:rPr>
                <w:rFonts w:cs="Assistant Light"/>
                <w:color w:val="FFFFFF" w:themeColor="background1"/>
              </w:rPr>
              <w:t>Telefoonnummer contactpersoon</w:t>
            </w:r>
          </w:p>
        </w:tc>
        <w:tc>
          <w:tcPr>
            <w:tcW w:w="5088" w:type="dxa"/>
          </w:tcPr>
          <w:p w14:paraId="2EE9F47A" w14:textId="77777777" w:rsidR="00AE31CC" w:rsidRPr="001B2493" w:rsidRDefault="00AE31CC" w:rsidP="000D744D">
            <w:pPr>
              <w:rPr>
                <w:rFonts w:cs="Assistant Light"/>
              </w:rPr>
            </w:pPr>
          </w:p>
        </w:tc>
      </w:tr>
      <w:tr w:rsidR="00386647" w:rsidRPr="001B2493" w14:paraId="6B6C5F69" w14:textId="77777777">
        <w:trPr>
          <w:cantSplit/>
          <w:trHeight w:val="255"/>
        </w:trPr>
        <w:tc>
          <w:tcPr>
            <w:tcW w:w="1149" w:type="dxa"/>
            <w:vMerge/>
          </w:tcPr>
          <w:p w14:paraId="2C6025CE" w14:textId="77777777" w:rsidR="00AE31CC" w:rsidRPr="001B2493" w:rsidRDefault="00AE31CC" w:rsidP="000D744D">
            <w:pPr>
              <w:rPr>
                <w:rFonts w:cs="Assistant Light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  <w:shd w:val="clear" w:color="auto" w:fill="00B0F0"/>
            <w:vAlign w:val="center"/>
          </w:tcPr>
          <w:p w14:paraId="7F971A29" w14:textId="77777777" w:rsidR="00AE31CC" w:rsidRPr="00571DD1" w:rsidRDefault="00AE31CC" w:rsidP="000D744D">
            <w:pPr>
              <w:rPr>
                <w:rFonts w:cs="Assistant Light"/>
                <w:color w:val="FFFFFF" w:themeColor="background1"/>
              </w:rPr>
            </w:pPr>
            <w:r w:rsidRPr="00571DD1">
              <w:rPr>
                <w:rFonts w:cs="Assistant Light"/>
                <w:color w:val="FFFFFF" w:themeColor="background1"/>
              </w:rPr>
              <w:t>E-mailadres contactpersoon</w:t>
            </w:r>
          </w:p>
        </w:tc>
        <w:tc>
          <w:tcPr>
            <w:tcW w:w="5088" w:type="dxa"/>
          </w:tcPr>
          <w:p w14:paraId="62D39E4A" w14:textId="77777777" w:rsidR="00AE31CC" w:rsidRPr="001B2493" w:rsidRDefault="00AE31CC" w:rsidP="000D744D">
            <w:pPr>
              <w:rPr>
                <w:rFonts w:cs="Assistant Light"/>
              </w:rPr>
            </w:pPr>
          </w:p>
        </w:tc>
      </w:tr>
    </w:tbl>
    <w:p w14:paraId="379539E1" w14:textId="77777777" w:rsidR="00AE31CC" w:rsidRPr="001B2493" w:rsidRDefault="00AE31CC" w:rsidP="00AE31CC">
      <w:pPr>
        <w:rPr>
          <w:rFonts w:cs="Assistant Light"/>
        </w:rPr>
      </w:pPr>
    </w:p>
    <w:tbl>
      <w:tblPr>
        <w:tblW w:w="9923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17"/>
        <w:gridCol w:w="632"/>
        <w:gridCol w:w="3241"/>
        <w:gridCol w:w="445"/>
        <w:gridCol w:w="5088"/>
      </w:tblGrid>
      <w:tr w:rsidR="00583062" w:rsidRPr="00571DD1" w14:paraId="38208C7A" w14:textId="77777777">
        <w:trPr>
          <w:cantSplit/>
          <w:trHeight w:val="328"/>
        </w:trPr>
        <w:tc>
          <w:tcPr>
            <w:tcW w:w="9923" w:type="dxa"/>
            <w:gridSpan w:val="5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00B0F0"/>
            <w:vAlign w:val="center"/>
          </w:tcPr>
          <w:p w14:paraId="72DA3497" w14:textId="77777777" w:rsidR="00AE31CC" w:rsidRPr="00571DD1" w:rsidRDefault="00AE31CC" w:rsidP="000D744D">
            <w:pPr>
              <w:rPr>
                <w:rFonts w:cs="Assistant Light"/>
                <w:b/>
                <w:bCs/>
                <w:color w:val="FFFFFF" w:themeColor="background1"/>
              </w:rPr>
            </w:pPr>
            <w:r w:rsidRPr="00571DD1">
              <w:rPr>
                <w:rFonts w:cs="Assistant Light" w:hint="cs"/>
                <w:b/>
                <w:color w:val="FFFFFF" w:themeColor="background1"/>
              </w:rPr>
              <w:t>Projectgegevens</w:t>
            </w:r>
          </w:p>
        </w:tc>
      </w:tr>
      <w:tr w:rsidR="00583062" w:rsidRPr="001B2493" w14:paraId="40065E27" w14:textId="77777777">
        <w:trPr>
          <w:cantSplit/>
        </w:trPr>
        <w:tc>
          <w:tcPr>
            <w:tcW w:w="1149" w:type="dxa"/>
            <w:gridSpan w:val="2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3B9F577" w14:textId="77777777" w:rsidR="00AE31CC" w:rsidRPr="001B2493" w:rsidRDefault="00AE31CC" w:rsidP="000D744D">
            <w:pPr>
              <w:rPr>
                <w:rFonts w:cs="Assistant Light"/>
              </w:rPr>
            </w:pPr>
            <w:r>
              <w:rPr>
                <w:rFonts w:cs="Assistant Light"/>
              </w:rPr>
              <w:t>3)</w:t>
            </w:r>
          </w:p>
        </w:tc>
        <w:tc>
          <w:tcPr>
            <w:tcW w:w="3686" w:type="dxa"/>
            <w:gridSpan w:val="2"/>
            <w:tcBorders>
              <w:top w:val="single" w:sz="12" w:space="0" w:color="808080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00B0F0"/>
            <w:vAlign w:val="center"/>
          </w:tcPr>
          <w:p w14:paraId="200ACB92" w14:textId="77777777" w:rsidR="00AE31CC" w:rsidRPr="00571DD1" w:rsidRDefault="00AE31CC" w:rsidP="000D744D">
            <w:pPr>
              <w:rPr>
                <w:rFonts w:cs="Assistant Light"/>
                <w:color w:val="FFFFFF" w:themeColor="background1"/>
              </w:rPr>
            </w:pPr>
            <w:r w:rsidRPr="00571DD1">
              <w:rPr>
                <w:rFonts w:cs="Assistant Light"/>
                <w:color w:val="FFFFFF" w:themeColor="background1"/>
              </w:rPr>
              <w:t>Omschrijving werkzaamheden</w:t>
            </w:r>
          </w:p>
        </w:tc>
        <w:tc>
          <w:tcPr>
            <w:tcW w:w="5088" w:type="dxa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593064BF" w14:textId="77777777" w:rsidR="00AE31CC" w:rsidRDefault="00AE31CC" w:rsidP="000D744D">
            <w:pPr>
              <w:rPr>
                <w:rFonts w:cs="Assistant Light"/>
              </w:rPr>
            </w:pPr>
          </w:p>
          <w:p w14:paraId="3095E2E2" w14:textId="77777777" w:rsidR="00AE31CC" w:rsidRDefault="00AE31CC" w:rsidP="000D744D">
            <w:pPr>
              <w:rPr>
                <w:rFonts w:cs="Assistant Light"/>
              </w:rPr>
            </w:pPr>
          </w:p>
          <w:p w14:paraId="012DB65F" w14:textId="77777777" w:rsidR="00AE31CC" w:rsidRDefault="00AE31CC" w:rsidP="000D744D">
            <w:pPr>
              <w:rPr>
                <w:rFonts w:cs="Assistant Light"/>
              </w:rPr>
            </w:pPr>
          </w:p>
          <w:p w14:paraId="51BA0BD0" w14:textId="77777777" w:rsidR="00AE31CC" w:rsidRDefault="00AE31CC" w:rsidP="000D744D">
            <w:pPr>
              <w:rPr>
                <w:rFonts w:cs="Assistant Light"/>
              </w:rPr>
            </w:pPr>
          </w:p>
          <w:p w14:paraId="69641855" w14:textId="77777777" w:rsidR="00AE31CC" w:rsidRPr="001B2493" w:rsidRDefault="00AE31CC" w:rsidP="000D744D">
            <w:pPr>
              <w:rPr>
                <w:rFonts w:cs="Assistant Light"/>
              </w:rPr>
            </w:pPr>
          </w:p>
        </w:tc>
      </w:tr>
      <w:tr w:rsidR="00583062" w:rsidRPr="001B2493" w14:paraId="3793E8EE" w14:textId="77777777">
        <w:trPr>
          <w:cantSplit/>
        </w:trPr>
        <w:tc>
          <w:tcPr>
            <w:tcW w:w="1149" w:type="dxa"/>
            <w:gridSpan w:val="2"/>
            <w:vMerge w:val="restart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F56DFE0" w14:textId="77777777" w:rsidR="00AE31CC" w:rsidRPr="001B2493" w:rsidRDefault="00AE31CC" w:rsidP="000D744D">
            <w:pPr>
              <w:rPr>
                <w:rFonts w:cs="Assistant Light"/>
              </w:rPr>
            </w:pPr>
            <w:r>
              <w:rPr>
                <w:rFonts w:cs="Assistant Light"/>
              </w:rPr>
              <w:t>4)</w:t>
            </w:r>
          </w:p>
        </w:tc>
        <w:tc>
          <w:tcPr>
            <w:tcW w:w="3686" w:type="dxa"/>
            <w:gridSpan w:val="2"/>
            <w:tcBorders>
              <w:top w:val="single" w:sz="12" w:space="0" w:color="808080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00B0F0"/>
            <w:vAlign w:val="center"/>
          </w:tcPr>
          <w:p w14:paraId="52D768D2" w14:textId="77777777" w:rsidR="00AE31CC" w:rsidRPr="00571DD1" w:rsidRDefault="00AE31CC" w:rsidP="000D744D">
            <w:pPr>
              <w:rPr>
                <w:rFonts w:cs="Assistant Light"/>
                <w:color w:val="FFFFFF" w:themeColor="background1"/>
              </w:rPr>
            </w:pPr>
            <w:r w:rsidRPr="00571DD1">
              <w:rPr>
                <w:rFonts w:cs="Assistant Light" w:hint="cs"/>
                <w:color w:val="FFFFFF" w:themeColor="background1"/>
              </w:rPr>
              <w:t>Projectduur</w:t>
            </w:r>
          </w:p>
        </w:tc>
        <w:tc>
          <w:tcPr>
            <w:tcW w:w="5088" w:type="dxa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2CDD0EF7" w14:textId="77777777" w:rsidR="00AE31CC" w:rsidRPr="001B2493" w:rsidRDefault="00AE31CC" w:rsidP="000D744D">
            <w:pPr>
              <w:rPr>
                <w:rFonts w:cs="Assistant Light"/>
              </w:rPr>
            </w:pPr>
          </w:p>
        </w:tc>
      </w:tr>
      <w:tr w:rsidR="00583062" w:rsidRPr="001B2493" w14:paraId="4526707F" w14:textId="77777777">
        <w:trPr>
          <w:cantSplit/>
        </w:trPr>
        <w:tc>
          <w:tcPr>
            <w:tcW w:w="1149" w:type="dxa"/>
            <w:gridSpan w:val="2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05BCC13" w14:textId="77777777" w:rsidR="00AE31CC" w:rsidRPr="001B2493" w:rsidRDefault="00AE31CC" w:rsidP="000D744D">
            <w:pPr>
              <w:rPr>
                <w:rFonts w:cs="Assistant Light"/>
              </w:rPr>
            </w:pPr>
          </w:p>
        </w:tc>
        <w:tc>
          <w:tcPr>
            <w:tcW w:w="3686" w:type="dxa"/>
            <w:gridSpan w:val="2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00B0F0"/>
            <w:vAlign w:val="center"/>
          </w:tcPr>
          <w:p w14:paraId="1CB0D809" w14:textId="77777777" w:rsidR="00AE31CC" w:rsidRPr="00571DD1" w:rsidRDefault="00AE31CC" w:rsidP="000D744D">
            <w:pPr>
              <w:rPr>
                <w:rFonts w:cs="Assistant Light"/>
                <w:color w:val="FFFFFF" w:themeColor="background1"/>
              </w:rPr>
            </w:pPr>
            <w:r w:rsidRPr="00571DD1">
              <w:rPr>
                <w:rFonts w:cs="Assistant Light" w:hint="cs"/>
                <w:color w:val="FFFFFF" w:themeColor="background1"/>
              </w:rPr>
              <w:t>Datum start project</w:t>
            </w:r>
          </w:p>
        </w:tc>
        <w:tc>
          <w:tcPr>
            <w:tcW w:w="508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475C90A9" w14:textId="77777777" w:rsidR="00AE31CC" w:rsidRPr="001B2493" w:rsidRDefault="00AE31CC" w:rsidP="000D744D">
            <w:pPr>
              <w:rPr>
                <w:rFonts w:cs="Assistant Light"/>
              </w:rPr>
            </w:pPr>
          </w:p>
        </w:tc>
      </w:tr>
      <w:tr w:rsidR="00583062" w:rsidRPr="001B2493" w14:paraId="0FD78BE7" w14:textId="77777777">
        <w:trPr>
          <w:cantSplit/>
        </w:trPr>
        <w:tc>
          <w:tcPr>
            <w:tcW w:w="1149" w:type="dxa"/>
            <w:gridSpan w:val="2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EB68E74" w14:textId="77777777" w:rsidR="00AE31CC" w:rsidRPr="001B2493" w:rsidRDefault="00AE31CC" w:rsidP="000D744D">
            <w:pPr>
              <w:rPr>
                <w:rFonts w:cs="Assistant Light"/>
              </w:rPr>
            </w:pPr>
          </w:p>
        </w:tc>
        <w:tc>
          <w:tcPr>
            <w:tcW w:w="3686" w:type="dxa"/>
            <w:gridSpan w:val="2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00B0F0"/>
            <w:vAlign w:val="center"/>
          </w:tcPr>
          <w:p w14:paraId="6C83DB91" w14:textId="77777777" w:rsidR="00AE31CC" w:rsidRPr="00571DD1" w:rsidRDefault="00AE31CC" w:rsidP="000D744D">
            <w:pPr>
              <w:rPr>
                <w:rFonts w:cs="Assistant Light"/>
                <w:color w:val="FFFFFF" w:themeColor="background1"/>
              </w:rPr>
            </w:pPr>
            <w:r w:rsidRPr="00571DD1">
              <w:rPr>
                <w:rFonts w:cs="Assistant Light" w:hint="cs"/>
                <w:color w:val="FFFFFF" w:themeColor="background1"/>
              </w:rPr>
              <w:t>Datum eind project</w:t>
            </w:r>
          </w:p>
        </w:tc>
        <w:tc>
          <w:tcPr>
            <w:tcW w:w="508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198B4B61" w14:textId="77777777" w:rsidR="00AE31CC" w:rsidRPr="001B2493" w:rsidRDefault="00AE31CC" w:rsidP="000D744D">
            <w:pPr>
              <w:rPr>
                <w:rFonts w:cs="Assistant Light"/>
              </w:rPr>
            </w:pPr>
          </w:p>
        </w:tc>
      </w:tr>
      <w:tr w:rsidR="00583062" w:rsidRPr="001B2493" w14:paraId="541CA7CD" w14:textId="77777777">
        <w:trPr>
          <w:cantSplit/>
        </w:trPr>
        <w:tc>
          <w:tcPr>
            <w:tcW w:w="1149" w:type="dxa"/>
            <w:gridSpan w:val="2"/>
            <w:vMerge w:val="restar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B1ED137" w14:textId="77777777" w:rsidR="00AE31CC" w:rsidRPr="001B2493" w:rsidRDefault="00AE31CC" w:rsidP="000D744D">
            <w:pPr>
              <w:rPr>
                <w:rFonts w:cs="Assistant Light"/>
              </w:rPr>
            </w:pPr>
            <w:r>
              <w:rPr>
                <w:rFonts w:cs="Assistant Light"/>
              </w:rPr>
              <w:t>5)</w:t>
            </w:r>
          </w:p>
        </w:tc>
        <w:tc>
          <w:tcPr>
            <w:tcW w:w="3686" w:type="dxa"/>
            <w:gridSpan w:val="2"/>
            <w:tcBorders>
              <w:top w:val="single" w:sz="8" w:space="0" w:color="C0C0C0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00B0F0"/>
            <w:vAlign w:val="center"/>
          </w:tcPr>
          <w:p w14:paraId="484D22F1" w14:textId="77777777" w:rsidR="00AE31CC" w:rsidRPr="00571DD1" w:rsidRDefault="00AE31CC" w:rsidP="000D744D">
            <w:pPr>
              <w:rPr>
                <w:rFonts w:cs="Assistant Light"/>
                <w:color w:val="FFFFFF" w:themeColor="background1"/>
                <w:highlight w:val="yellow"/>
              </w:rPr>
            </w:pPr>
            <w:r w:rsidRPr="00571DD1">
              <w:rPr>
                <w:rFonts w:cs="Assistant Light" w:hint="cs"/>
                <w:color w:val="FFFFFF" w:themeColor="background1"/>
              </w:rPr>
              <w:t>Omvang van de gehele opdracht</w:t>
            </w:r>
          </w:p>
        </w:tc>
        <w:tc>
          <w:tcPr>
            <w:tcW w:w="508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24249F9" w14:textId="77777777" w:rsidR="00AE31CC" w:rsidRPr="001B2493" w:rsidRDefault="00AE31CC" w:rsidP="000D744D">
            <w:pPr>
              <w:rPr>
                <w:rFonts w:cs="Assistant Light"/>
              </w:rPr>
            </w:pPr>
          </w:p>
        </w:tc>
      </w:tr>
      <w:tr w:rsidR="00583062" w:rsidRPr="001B2493" w14:paraId="6EF2DED8" w14:textId="77777777">
        <w:trPr>
          <w:cantSplit/>
        </w:trPr>
        <w:tc>
          <w:tcPr>
            <w:tcW w:w="1149" w:type="dxa"/>
            <w:gridSpan w:val="2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A5E5536" w14:textId="77777777" w:rsidR="00AE31CC" w:rsidRPr="001B2493" w:rsidRDefault="00AE31CC" w:rsidP="000D744D">
            <w:pPr>
              <w:rPr>
                <w:rFonts w:cs="Assistant Light"/>
                <w:color w:val="FF0000"/>
              </w:rPr>
            </w:pPr>
          </w:p>
        </w:tc>
        <w:tc>
          <w:tcPr>
            <w:tcW w:w="3686" w:type="dxa"/>
            <w:gridSpan w:val="2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00B0F0"/>
            <w:vAlign w:val="center"/>
          </w:tcPr>
          <w:p w14:paraId="3FF7EE7B" w14:textId="77777777" w:rsidR="00AE31CC" w:rsidRPr="00571DD1" w:rsidRDefault="00AE31CC" w:rsidP="000D744D">
            <w:pPr>
              <w:rPr>
                <w:rFonts w:cs="Assistant Light"/>
                <w:color w:val="FFFFFF" w:themeColor="background1"/>
                <w:highlight w:val="yellow"/>
              </w:rPr>
            </w:pPr>
            <w:r w:rsidRPr="00571DD1">
              <w:rPr>
                <w:rFonts w:cs="Assistant Light" w:hint="cs"/>
                <w:color w:val="FFFFFF" w:themeColor="background1"/>
              </w:rPr>
              <w:t>Totale omvang per jaar</w:t>
            </w:r>
          </w:p>
        </w:tc>
        <w:tc>
          <w:tcPr>
            <w:tcW w:w="508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2584B3CF" w14:textId="77777777" w:rsidR="00AE31CC" w:rsidRPr="001B2493" w:rsidRDefault="00AE31CC" w:rsidP="000D744D">
            <w:pPr>
              <w:rPr>
                <w:rFonts w:cs="Assistant Light"/>
              </w:rPr>
            </w:pPr>
          </w:p>
        </w:tc>
      </w:tr>
      <w:tr w:rsidR="00386647" w:rsidRPr="001B2493" w14:paraId="05AF1318" w14:textId="77777777">
        <w:trPr>
          <w:cantSplit/>
        </w:trPr>
        <w:tc>
          <w:tcPr>
            <w:tcW w:w="114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765BEBB8" w14:textId="77777777" w:rsidR="00AE31CC" w:rsidRPr="001B2493" w:rsidRDefault="00AE31CC" w:rsidP="000D744D">
            <w:pPr>
              <w:rPr>
                <w:rFonts w:cs="Assistant Light"/>
              </w:rPr>
            </w:pPr>
            <w:r>
              <w:rPr>
                <w:rFonts w:cs="Assistant Light"/>
              </w:rPr>
              <w:t>6)</w:t>
            </w:r>
          </w:p>
        </w:tc>
        <w:tc>
          <w:tcPr>
            <w:tcW w:w="368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00B0F0"/>
            <w:vAlign w:val="center"/>
          </w:tcPr>
          <w:p w14:paraId="3F6ED75F" w14:textId="77777777" w:rsidR="00AE31CC" w:rsidRPr="00571DD1" w:rsidRDefault="00AE31CC" w:rsidP="000D744D">
            <w:pPr>
              <w:rPr>
                <w:rFonts w:cs="Assistant Light"/>
                <w:bCs/>
                <w:color w:val="FFFFFF" w:themeColor="background1"/>
                <w:highlight w:val="yellow"/>
              </w:rPr>
            </w:pPr>
            <w:r w:rsidRPr="00571DD1">
              <w:rPr>
                <w:rFonts w:cs="Assistant Light" w:hint="cs"/>
                <w:color w:val="FFFFFF" w:themeColor="background1"/>
              </w:rPr>
              <w:t>Aard van opdracht</w:t>
            </w:r>
          </w:p>
        </w:tc>
        <w:tc>
          <w:tcPr>
            <w:tcW w:w="508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1A493626" w14:textId="77777777" w:rsidR="00AE31CC" w:rsidRPr="001B2493" w:rsidRDefault="00AE31CC" w:rsidP="000D744D">
            <w:pPr>
              <w:rPr>
                <w:rFonts w:cs="Assistant Light"/>
                <w:bCs/>
              </w:rPr>
            </w:pPr>
          </w:p>
        </w:tc>
      </w:tr>
      <w:tr w:rsidR="00386647" w:rsidRPr="001B2493" w14:paraId="3E6E49F6" w14:textId="77777777">
        <w:trPr>
          <w:cantSplit/>
        </w:trPr>
        <w:tc>
          <w:tcPr>
            <w:tcW w:w="114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287C378B" w14:textId="77777777" w:rsidR="00AE31CC" w:rsidRDefault="00AE31CC" w:rsidP="000D744D">
            <w:pPr>
              <w:rPr>
                <w:rFonts w:cs="Assistant Light"/>
              </w:rPr>
            </w:pPr>
            <w:r>
              <w:rPr>
                <w:rFonts w:cs="Assistant Light"/>
              </w:rPr>
              <w:t>7)</w:t>
            </w:r>
          </w:p>
        </w:tc>
        <w:tc>
          <w:tcPr>
            <w:tcW w:w="368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00B0F0"/>
            <w:vAlign w:val="center"/>
          </w:tcPr>
          <w:p w14:paraId="406B8F56" w14:textId="77777777" w:rsidR="00AE31CC" w:rsidRPr="00571DD1" w:rsidRDefault="00AE31CC" w:rsidP="000D744D">
            <w:pPr>
              <w:rPr>
                <w:rFonts w:cs="Assistant Light"/>
                <w:color w:val="FFFFFF" w:themeColor="background1"/>
              </w:rPr>
            </w:pPr>
            <w:r>
              <w:rPr>
                <w:rFonts w:cs="Assistant Light"/>
                <w:color w:val="FFFFFF" w:themeColor="background1"/>
              </w:rPr>
              <w:t>Toelichting</w:t>
            </w:r>
          </w:p>
        </w:tc>
        <w:tc>
          <w:tcPr>
            <w:tcW w:w="508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7966A6C9" w14:textId="77777777" w:rsidR="00AE31CC" w:rsidRDefault="00AE31CC" w:rsidP="000D744D">
            <w:pPr>
              <w:rPr>
                <w:rFonts w:cs="Assistant Light"/>
                <w:bCs/>
              </w:rPr>
            </w:pPr>
          </w:p>
          <w:p w14:paraId="72197756" w14:textId="77777777" w:rsidR="00AE31CC" w:rsidRDefault="00AE31CC" w:rsidP="000D744D">
            <w:pPr>
              <w:rPr>
                <w:rFonts w:cs="Assistant Light"/>
                <w:bCs/>
              </w:rPr>
            </w:pPr>
          </w:p>
          <w:p w14:paraId="56040412" w14:textId="77777777" w:rsidR="00AE31CC" w:rsidRDefault="00AE31CC" w:rsidP="000D744D">
            <w:pPr>
              <w:rPr>
                <w:rFonts w:cs="Assistant Light"/>
                <w:bCs/>
              </w:rPr>
            </w:pPr>
          </w:p>
          <w:p w14:paraId="731CFAAE" w14:textId="77777777" w:rsidR="00AE31CC" w:rsidRDefault="00AE31CC" w:rsidP="000D744D">
            <w:pPr>
              <w:rPr>
                <w:rFonts w:cs="Assistant Light"/>
                <w:bCs/>
              </w:rPr>
            </w:pPr>
          </w:p>
          <w:p w14:paraId="39C9E4BD" w14:textId="77777777" w:rsidR="00AE31CC" w:rsidRDefault="00AE31CC" w:rsidP="000D744D">
            <w:pPr>
              <w:rPr>
                <w:rFonts w:cs="Assistant Light"/>
                <w:bCs/>
              </w:rPr>
            </w:pPr>
          </w:p>
          <w:p w14:paraId="1159067F" w14:textId="77777777" w:rsidR="00AE31CC" w:rsidRDefault="00AE31CC" w:rsidP="000D744D">
            <w:pPr>
              <w:rPr>
                <w:rFonts w:cs="Assistant Light"/>
                <w:bCs/>
              </w:rPr>
            </w:pPr>
          </w:p>
          <w:p w14:paraId="1F5AF5D4" w14:textId="77777777" w:rsidR="00AE31CC" w:rsidRDefault="00AE31CC" w:rsidP="000D744D">
            <w:pPr>
              <w:rPr>
                <w:rFonts w:cs="Assistant Light"/>
                <w:bCs/>
              </w:rPr>
            </w:pPr>
          </w:p>
          <w:p w14:paraId="7F9588A0" w14:textId="77777777" w:rsidR="00AE31CC" w:rsidRDefault="00AE31CC" w:rsidP="000D744D">
            <w:pPr>
              <w:rPr>
                <w:rFonts w:cs="Assistant Light"/>
                <w:bCs/>
              </w:rPr>
            </w:pPr>
          </w:p>
          <w:p w14:paraId="26A74E53" w14:textId="77777777" w:rsidR="00AE31CC" w:rsidRDefault="00AE31CC" w:rsidP="000D744D">
            <w:pPr>
              <w:rPr>
                <w:rFonts w:cs="Assistant Light"/>
                <w:bCs/>
              </w:rPr>
            </w:pPr>
          </w:p>
          <w:p w14:paraId="1584B889" w14:textId="77777777" w:rsidR="00AE31CC" w:rsidRDefault="00AE31CC" w:rsidP="000D744D">
            <w:pPr>
              <w:rPr>
                <w:rFonts w:cs="Assistant Light"/>
                <w:bCs/>
              </w:rPr>
            </w:pPr>
          </w:p>
          <w:p w14:paraId="1E37992B" w14:textId="77777777" w:rsidR="0065230B" w:rsidRDefault="0065230B" w:rsidP="000D744D">
            <w:pPr>
              <w:rPr>
                <w:rFonts w:cs="Assistant Light"/>
                <w:bCs/>
              </w:rPr>
            </w:pPr>
          </w:p>
          <w:p w14:paraId="1FA819B1" w14:textId="77777777" w:rsidR="00AE31CC" w:rsidRDefault="00AE31CC" w:rsidP="000D744D">
            <w:pPr>
              <w:rPr>
                <w:rFonts w:cs="Assistant Light"/>
                <w:bCs/>
              </w:rPr>
            </w:pPr>
          </w:p>
          <w:p w14:paraId="0EEE5E71" w14:textId="77777777" w:rsidR="00AE31CC" w:rsidRDefault="00AE31CC" w:rsidP="000D744D">
            <w:pPr>
              <w:rPr>
                <w:rFonts w:cs="Assistant Light"/>
                <w:bCs/>
              </w:rPr>
            </w:pPr>
          </w:p>
          <w:p w14:paraId="69A9BEEF" w14:textId="77777777" w:rsidR="00AE31CC" w:rsidRDefault="00AE31CC" w:rsidP="000D744D">
            <w:pPr>
              <w:rPr>
                <w:rFonts w:cs="Assistant Light"/>
                <w:bCs/>
              </w:rPr>
            </w:pPr>
          </w:p>
          <w:p w14:paraId="300EC545" w14:textId="77777777" w:rsidR="00AE31CC" w:rsidRDefault="00AE31CC" w:rsidP="000D744D">
            <w:pPr>
              <w:rPr>
                <w:rFonts w:cs="Assistant Light"/>
                <w:bCs/>
              </w:rPr>
            </w:pPr>
          </w:p>
          <w:p w14:paraId="41B2B7DE" w14:textId="77777777" w:rsidR="00AE31CC" w:rsidRDefault="00AE31CC" w:rsidP="000D744D">
            <w:pPr>
              <w:rPr>
                <w:rFonts w:cs="Assistant Light"/>
                <w:bCs/>
              </w:rPr>
            </w:pPr>
          </w:p>
          <w:p w14:paraId="00448449" w14:textId="77777777" w:rsidR="00AE31CC" w:rsidRDefault="00AE31CC" w:rsidP="000D744D">
            <w:pPr>
              <w:rPr>
                <w:rFonts w:cs="Assistant Light"/>
                <w:bCs/>
              </w:rPr>
            </w:pPr>
          </w:p>
          <w:p w14:paraId="5F93A6AE" w14:textId="77777777" w:rsidR="00AE31CC" w:rsidRPr="001B2493" w:rsidRDefault="00AE31CC" w:rsidP="000D744D">
            <w:pPr>
              <w:rPr>
                <w:rFonts w:cs="Assistant Light"/>
                <w:bCs/>
              </w:rPr>
            </w:pPr>
          </w:p>
        </w:tc>
      </w:tr>
      <w:tr w:rsidR="00583062" w:rsidRPr="003D4C70" w14:paraId="30AD0C0F" w14:textId="7777777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17" w:type="dxa"/>
            <w:shd w:val="clear" w:color="auto" w:fill="00B0F0"/>
          </w:tcPr>
          <w:p w14:paraId="46091791" w14:textId="77777777" w:rsidR="00A709EF" w:rsidRPr="003D4C70" w:rsidRDefault="00A709EF" w:rsidP="000D744D">
            <w:pPr>
              <w:pStyle w:val="HSAfzender2NorthSeaPort"/>
              <w:jc w:val="both"/>
              <w:rPr>
                <w:b/>
                <w:bCs/>
                <w:color w:val="FFFFFF" w:themeColor="background1"/>
              </w:rPr>
            </w:pPr>
          </w:p>
        </w:tc>
        <w:tc>
          <w:tcPr>
            <w:tcW w:w="3873" w:type="dxa"/>
            <w:gridSpan w:val="2"/>
            <w:shd w:val="clear" w:color="auto" w:fill="00B0F0"/>
          </w:tcPr>
          <w:p w14:paraId="65D9E58C" w14:textId="77777777" w:rsidR="00A709EF" w:rsidRPr="003D4C70" w:rsidRDefault="00A709EF" w:rsidP="000D744D">
            <w:pPr>
              <w:pStyle w:val="HSAfzender2NorthSeaPort"/>
              <w:jc w:val="both"/>
              <w:rPr>
                <w:b/>
                <w:bCs/>
                <w:color w:val="FFFFFF" w:themeColor="background1"/>
              </w:rPr>
            </w:pPr>
            <w:r w:rsidRPr="003D4C70">
              <w:rPr>
                <w:b/>
                <w:bCs/>
                <w:color w:val="FFFFFF" w:themeColor="background1"/>
              </w:rPr>
              <w:t>Selectiecriteria</w:t>
            </w:r>
          </w:p>
        </w:tc>
        <w:tc>
          <w:tcPr>
            <w:tcW w:w="5528" w:type="dxa"/>
            <w:gridSpan w:val="2"/>
            <w:shd w:val="clear" w:color="auto" w:fill="00B0F0"/>
          </w:tcPr>
          <w:p w14:paraId="73481DD3" w14:textId="77777777" w:rsidR="00A709EF" w:rsidRPr="003D4C70" w:rsidRDefault="00A709EF" w:rsidP="000D744D">
            <w:pPr>
              <w:pStyle w:val="HSAfzender2NorthSeaPort"/>
              <w:jc w:val="both"/>
              <w:rPr>
                <w:b/>
                <w:bCs/>
                <w:color w:val="FFFFFF" w:themeColor="background1"/>
              </w:rPr>
            </w:pPr>
            <w:r w:rsidRPr="003D4C70">
              <w:rPr>
                <w:b/>
                <w:bCs/>
                <w:color w:val="FFFFFF" w:themeColor="background1"/>
              </w:rPr>
              <w:t>Toelichting</w:t>
            </w:r>
          </w:p>
        </w:tc>
      </w:tr>
      <w:tr w:rsidR="00DC4C12" w14:paraId="5E889755" w14:textId="7777777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17" w:type="dxa"/>
          </w:tcPr>
          <w:p w14:paraId="79B45E35" w14:textId="3021339C" w:rsidR="00A709EF" w:rsidRDefault="00A709EF" w:rsidP="00A709EF">
            <w:pPr>
              <w:pStyle w:val="HSAfzender2NorthSeaPort"/>
            </w:pPr>
            <w:r>
              <w:t>S4.</w:t>
            </w:r>
          </w:p>
        </w:tc>
        <w:tc>
          <w:tcPr>
            <w:tcW w:w="3873" w:type="dxa"/>
            <w:gridSpan w:val="2"/>
          </w:tcPr>
          <w:p w14:paraId="178F1164" w14:textId="554F1666" w:rsidR="00A709EF" w:rsidRDefault="00386647" w:rsidP="00A709EF">
            <w:pPr>
              <w:pStyle w:val="HSAfzender2NorthSeaPort"/>
            </w:pPr>
            <w:r>
              <w:rPr>
                <w:rFonts w:eastAsia="Aptos"/>
              </w:rPr>
              <w:t>Ervaring</w:t>
            </w:r>
            <w:r w:rsidRPr="00691C39">
              <w:rPr>
                <w:rFonts w:eastAsia="Aptos"/>
              </w:rPr>
              <w:t xml:space="preserve"> met </w:t>
            </w:r>
            <w:r>
              <w:rPr>
                <w:rFonts w:eastAsia="Aptos"/>
              </w:rPr>
              <w:t xml:space="preserve">een </w:t>
            </w:r>
            <w:r w:rsidRPr="00691C39">
              <w:rPr>
                <w:rFonts w:eastAsia="Aptos"/>
              </w:rPr>
              <w:t xml:space="preserve">contentmanagementsysteem </w:t>
            </w:r>
            <w:r>
              <w:rPr>
                <w:rFonts w:eastAsia="Aptos"/>
              </w:rPr>
              <w:t>zoals bijvoorbeeld Drupal</w:t>
            </w:r>
            <w:r w:rsidRPr="00691C39">
              <w:rPr>
                <w:rFonts w:eastAsia="Aptos"/>
              </w:rPr>
              <w:t>, waarmee wij onze communicatie en webomgeving beheren.</w:t>
            </w:r>
          </w:p>
        </w:tc>
        <w:tc>
          <w:tcPr>
            <w:tcW w:w="5528" w:type="dxa"/>
            <w:gridSpan w:val="2"/>
          </w:tcPr>
          <w:p w14:paraId="669ADFCD" w14:textId="3ACCEE6D" w:rsidR="00A709EF" w:rsidRDefault="00EB497A" w:rsidP="00A709EF">
            <w:pPr>
              <w:pStyle w:val="HSAfzender2NorthSeaPort"/>
            </w:pPr>
            <w:r w:rsidRPr="00EA50B5">
              <w:t>Aantoonbare ervaring</w:t>
            </w:r>
            <w:r>
              <w:t xml:space="preserve"> met interactieve content, een contentmanagementsysteem om communicatie en webomgeving te beheren.</w:t>
            </w:r>
          </w:p>
        </w:tc>
      </w:tr>
    </w:tbl>
    <w:p w14:paraId="39228C3E" w14:textId="77777777" w:rsidR="00A709EF" w:rsidRPr="001B2493" w:rsidRDefault="00A709EF" w:rsidP="00A709EF">
      <w:pPr>
        <w:spacing w:line="288" w:lineRule="auto"/>
        <w:rPr>
          <w:rFonts w:cs="Assistant Light"/>
        </w:rPr>
      </w:pPr>
    </w:p>
    <w:tbl>
      <w:tblPr>
        <w:tblW w:w="9923" w:type="dxa"/>
        <w:tblInd w:w="-15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49"/>
        <w:gridCol w:w="3686"/>
        <w:gridCol w:w="5088"/>
      </w:tblGrid>
      <w:tr w:rsidR="00583062" w:rsidRPr="00571DD1" w14:paraId="0D7B1BA4" w14:textId="77777777">
        <w:trPr>
          <w:cantSplit/>
          <w:trHeight w:val="232"/>
        </w:trPr>
        <w:tc>
          <w:tcPr>
            <w:tcW w:w="9923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00B0F0"/>
          </w:tcPr>
          <w:p w14:paraId="7D6B03BB" w14:textId="77777777" w:rsidR="00A709EF" w:rsidRPr="00571DD1" w:rsidRDefault="00A709EF" w:rsidP="000D744D">
            <w:pPr>
              <w:rPr>
                <w:rFonts w:cs="Assistant Light"/>
                <w:b/>
                <w:bCs/>
                <w:color w:val="FFFFFF" w:themeColor="background1"/>
              </w:rPr>
            </w:pPr>
            <w:r w:rsidRPr="00571DD1">
              <w:rPr>
                <w:rFonts w:cs="Assistant Light" w:hint="cs"/>
                <w:b/>
                <w:color w:val="FFFFFF" w:themeColor="background1"/>
              </w:rPr>
              <w:t>Gegevens opdrachtgever</w:t>
            </w:r>
          </w:p>
        </w:tc>
      </w:tr>
      <w:tr w:rsidR="00583062" w:rsidRPr="001B2493" w14:paraId="272BAA19" w14:textId="77777777">
        <w:trPr>
          <w:cantSplit/>
        </w:trPr>
        <w:tc>
          <w:tcPr>
            <w:tcW w:w="1149" w:type="dxa"/>
            <w:vMerge w:val="restart"/>
            <w:tcBorders>
              <w:top w:val="single" w:sz="12" w:space="0" w:color="808080"/>
            </w:tcBorders>
          </w:tcPr>
          <w:p w14:paraId="46E01C0C" w14:textId="77777777" w:rsidR="00A709EF" w:rsidRPr="001B2493" w:rsidRDefault="00A709EF" w:rsidP="000D744D">
            <w:pPr>
              <w:rPr>
                <w:rFonts w:cs="Assistant Light"/>
              </w:rPr>
            </w:pPr>
            <w:r w:rsidRPr="001B2493">
              <w:rPr>
                <w:rFonts w:cs="Assistant Light" w:hint="cs"/>
              </w:rPr>
              <w:t>1)</w:t>
            </w:r>
          </w:p>
        </w:tc>
        <w:tc>
          <w:tcPr>
            <w:tcW w:w="3686" w:type="dxa"/>
            <w:tcBorders>
              <w:top w:val="single" w:sz="12" w:space="0" w:color="808080"/>
              <w:bottom w:val="nil"/>
            </w:tcBorders>
            <w:shd w:val="clear" w:color="auto" w:fill="00B0F0"/>
            <w:vAlign w:val="center"/>
          </w:tcPr>
          <w:p w14:paraId="1EA0DE6A" w14:textId="77777777" w:rsidR="00A709EF" w:rsidRPr="00571DD1" w:rsidRDefault="00A709EF" w:rsidP="000D744D">
            <w:pPr>
              <w:rPr>
                <w:rFonts w:cs="Assistant Light"/>
                <w:color w:val="FFFFFF" w:themeColor="background1"/>
              </w:rPr>
            </w:pPr>
            <w:r w:rsidRPr="00571DD1">
              <w:rPr>
                <w:rFonts w:cs="Assistant Light" w:hint="cs"/>
                <w:color w:val="FFFFFF" w:themeColor="background1"/>
              </w:rPr>
              <w:t>Naam opdrachtgever</w:t>
            </w:r>
          </w:p>
        </w:tc>
        <w:tc>
          <w:tcPr>
            <w:tcW w:w="5088" w:type="dxa"/>
            <w:tcBorders>
              <w:top w:val="single" w:sz="12" w:space="0" w:color="808080"/>
            </w:tcBorders>
          </w:tcPr>
          <w:p w14:paraId="1C814B1F" w14:textId="77777777" w:rsidR="00A709EF" w:rsidRPr="001B2493" w:rsidRDefault="00A709EF" w:rsidP="000D744D">
            <w:pPr>
              <w:rPr>
                <w:rFonts w:cs="Assistant Light"/>
              </w:rPr>
            </w:pPr>
          </w:p>
        </w:tc>
      </w:tr>
      <w:tr w:rsidR="00386647" w:rsidRPr="001B2493" w14:paraId="0B065868" w14:textId="77777777">
        <w:trPr>
          <w:cantSplit/>
        </w:trPr>
        <w:tc>
          <w:tcPr>
            <w:tcW w:w="1149" w:type="dxa"/>
            <w:vMerge/>
          </w:tcPr>
          <w:p w14:paraId="51293FA5" w14:textId="77777777" w:rsidR="00A709EF" w:rsidRPr="001B2493" w:rsidRDefault="00A709EF" w:rsidP="000D744D">
            <w:pPr>
              <w:rPr>
                <w:rFonts w:cs="Assistant Light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  <w:shd w:val="clear" w:color="auto" w:fill="00B0F0"/>
            <w:vAlign w:val="center"/>
          </w:tcPr>
          <w:p w14:paraId="367B907B" w14:textId="77777777" w:rsidR="00A709EF" w:rsidRPr="00571DD1" w:rsidRDefault="00A709EF" w:rsidP="000D744D">
            <w:pPr>
              <w:rPr>
                <w:rFonts w:cs="Assistant Light"/>
                <w:color w:val="FFFFFF" w:themeColor="background1"/>
              </w:rPr>
            </w:pPr>
            <w:r w:rsidRPr="00571DD1">
              <w:rPr>
                <w:rFonts w:cs="Assistant Light" w:hint="cs"/>
                <w:color w:val="FFFFFF" w:themeColor="background1"/>
              </w:rPr>
              <w:t>Adres</w:t>
            </w:r>
          </w:p>
        </w:tc>
        <w:tc>
          <w:tcPr>
            <w:tcW w:w="5088" w:type="dxa"/>
          </w:tcPr>
          <w:p w14:paraId="3D629BF8" w14:textId="77777777" w:rsidR="00A709EF" w:rsidRPr="001B2493" w:rsidRDefault="00A709EF" w:rsidP="000D744D">
            <w:pPr>
              <w:rPr>
                <w:rFonts w:cs="Assistant Light"/>
              </w:rPr>
            </w:pPr>
          </w:p>
        </w:tc>
      </w:tr>
      <w:tr w:rsidR="00583062" w:rsidRPr="001B2493" w14:paraId="4D1996C1" w14:textId="77777777">
        <w:trPr>
          <w:cantSplit/>
        </w:trPr>
        <w:tc>
          <w:tcPr>
            <w:tcW w:w="1149" w:type="dxa"/>
            <w:vMerge/>
          </w:tcPr>
          <w:p w14:paraId="0D7A430F" w14:textId="77777777" w:rsidR="00A709EF" w:rsidRPr="001B2493" w:rsidRDefault="00A709EF" w:rsidP="000D744D">
            <w:pPr>
              <w:rPr>
                <w:rFonts w:cs="Assistant Light"/>
              </w:rPr>
            </w:pPr>
          </w:p>
        </w:tc>
        <w:tc>
          <w:tcPr>
            <w:tcW w:w="3686" w:type="dxa"/>
            <w:tcBorders>
              <w:top w:val="nil"/>
              <w:bottom w:val="single" w:sz="8" w:space="0" w:color="C0C0C0"/>
            </w:tcBorders>
            <w:shd w:val="clear" w:color="auto" w:fill="00B0F0"/>
            <w:vAlign w:val="center"/>
          </w:tcPr>
          <w:p w14:paraId="266B4F8C" w14:textId="77777777" w:rsidR="00A709EF" w:rsidRPr="00571DD1" w:rsidRDefault="00A709EF" w:rsidP="000D744D">
            <w:pPr>
              <w:rPr>
                <w:rFonts w:cs="Assistant Light"/>
                <w:color w:val="FFFFFF" w:themeColor="background1"/>
              </w:rPr>
            </w:pPr>
            <w:r w:rsidRPr="00571DD1">
              <w:rPr>
                <w:rFonts w:cs="Assistant Light" w:hint="cs"/>
                <w:color w:val="FFFFFF" w:themeColor="background1"/>
              </w:rPr>
              <w:t>Postcode en plaatsnaam</w:t>
            </w:r>
          </w:p>
        </w:tc>
        <w:tc>
          <w:tcPr>
            <w:tcW w:w="5088" w:type="dxa"/>
          </w:tcPr>
          <w:p w14:paraId="7DD77111" w14:textId="77777777" w:rsidR="00A709EF" w:rsidRPr="001B2493" w:rsidRDefault="00A709EF" w:rsidP="000D744D">
            <w:pPr>
              <w:rPr>
                <w:rFonts w:cs="Assistant Light"/>
              </w:rPr>
            </w:pPr>
          </w:p>
        </w:tc>
      </w:tr>
      <w:tr w:rsidR="00386647" w:rsidRPr="001B2493" w14:paraId="6B931BF9" w14:textId="77777777">
        <w:trPr>
          <w:cantSplit/>
        </w:trPr>
        <w:tc>
          <w:tcPr>
            <w:tcW w:w="1149" w:type="dxa"/>
            <w:vMerge w:val="restart"/>
          </w:tcPr>
          <w:p w14:paraId="69B9546F" w14:textId="77777777" w:rsidR="00A709EF" w:rsidRPr="001B2493" w:rsidRDefault="00A709EF" w:rsidP="000D744D">
            <w:pPr>
              <w:rPr>
                <w:rFonts w:cs="Assistant Light"/>
              </w:rPr>
            </w:pPr>
            <w:r w:rsidRPr="001B2493">
              <w:rPr>
                <w:rFonts w:cs="Assistant Light" w:hint="cs"/>
              </w:rPr>
              <w:t>2)</w:t>
            </w:r>
          </w:p>
        </w:tc>
        <w:tc>
          <w:tcPr>
            <w:tcW w:w="3686" w:type="dxa"/>
            <w:tcBorders>
              <w:bottom w:val="nil"/>
            </w:tcBorders>
            <w:shd w:val="clear" w:color="auto" w:fill="00B0F0"/>
            <w:vAlign w:val="center"/>
          </w:tcPr>
          <w:p w14:paraId="05E91CDD" w14:textId="77777777" w:rsidR="00A709EF" w:rsidRPr="00571DD1" w:rsidRDefault="00A709EF" w:rsidP="000D744D">
            <w:pPr>
              <w:rPr>
                <w:rFonts w:cs="Assistant Light"/>
                <w:color w:val="FFFFFF" w:themeColor="background1"/>
              </w:rPr>
            </w:pPr>
            <w:r w:rsidRPr="00571DD1">
              <w:rPr>
                <w:rFonts w:cs="Assistant Light" w:hint="cs"/>
                <w:color w:val="FFFFFF" w:themeColor="background1"/>
              </w:rPr>
              <w:t>Naam contactpersoon opdrachtgever</w:t>
            </w:r>
          </w:p>
        </w:tc>
        <w:tc>
          <w:tcPr>
            <w:tcW w:w="5088" w:type="dxa"/>
          </w:tcPr>
          <w:p w14:paraId="5B050B66" w14:textId="77777777" w:rsidR="00A709EF" w:rsidRPr="001B2493" w:rsidRDefault="00A709EF" w:rsidP="000D744D">
            <w:pPr>
              <w:rPr>
                <w:rFonts w:cs="Assistant Light"/>
              </w:rPr>
            </w:pPr>
          </w:p>
        </w:tc>
      </w:tr>
      <w:tr w:rsidR="00386647" w:rsidRPr="001B2493" w14:paraId="2FDA1165" w14:textId="77777777">
        <w:trPr>
          <w:cantSplit/>
          <w:trHeight w:val="255"/>
        </w:trPr>
        <w:tc>
          <w:tcPr>
            <w:tcW w:w="1149" w:type="dxa"/>
            <w:vMerge/>
          </w:tcPr>
          <w:p w14:paraId="05A50A15" w14:textId="77777777" w:rsidR="00A709EF" w:rsidRPr="001B2493" w:rsidRDefault="00A709EF" w:rsidP="000D744D">
            <w:pPr>
              <w:rPr>
                <w:rFonts w:cs="Assistant Light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  <w:shd w:val="clear" w:color="auto" w:fill="00B0F0"/>
            <w:vAlign w:val="center"/>
          </w:tcPr>
          <w:p w14:paraId="27808D64" w14:textId="77777777" w:rsidR="00A709EF" w:rsidRPr="00571DD1" w:rsidRDefault="00A709EF" w:rsidP="000D744D">
            <w:pPr>
              <w:rPr>
                <w:rFonts w:cs="Assistant Light"/>
                <w:color w:val="FFFFFF" w:themeColor="background1"/>
              </w:rPr>
            </w:pPr>
            <w:r w:rsidRPr="00571DD1">
              <w:rPr>
                <w:rFonts w:cs="Assistant Light" w:hint="cs"/>
                <w:color w:val="FFFFFF" w:themeColor="background1"/>
              </w:rPr>
              <w:t>Functie contactpersoon</w:t>
            </w:r>
          </w:p>
        </w:tc>
        <w:tc>
          <w:tcPr>
            <w:tcW w:w="5088" w:type="dxa"/>
          </w:tcPr>
          <w:p w14:paraId="09BCECEE" w14:textId="77777777" w:rsidR="00A709EF" w:rsidRPr="001B2493" w:rsidRDefault="00A709EF" w:rsidP="000D744D">
            <w:pPr>
              <w:rPr>
                <w:rFonts w:cs="Assistant Light"/>
              </w:rPr>
            </w:pPr>
          </w:p>
        </w:tc>
      </w:tr>
      <w:tr w:rsidR="00386647" w:rsidRPr="001B2493" w14:paraId="34332392" w14:textId="77777777">
        <w:trPr>
          <w:cantSplit/>
          <w:trHeight w:val="255"/>
        </w:trPr>
        <w:tc>
          <w:tcPr>
            <w:tcW w:w="1149" w:type="dxa"/>
            <w:vMerge/>
          </w:tcPr>
          <w:p w14:paraId="5BDA2C9A" w14:textId="77777777" w:rsidR="00A709EF" w:rsidRPr="001B2493" w:rsidRDefault="00A709EF" w:rsidP="000D744D">
            <w:pPr>
              <w:rPr>
                <w:rFonts w:cs="Assistant Light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  <w:shd w:val="clear" w:color="auto" w:fill="00B0F0"/>
            <w:vAlign w:val="center"/>
          </w:tcPr>
          <w:p w14:paraId="5BEDF2C6" w14:textId="77777777" w:rsidR="00A709EF" w:rsidRPr="00571DD1" w:rsidRDefault="00A709EF" w:rsidP="000D744D">
            <w:pPr>
              <w:rPr>
                <w:rFonts w:cs="Assistant Light"/>
                <w:color w:val="FFFFFF" w:themeColor="background1"/>
              </w:rPr>
            </w:pPr>
            <w:r w:rsidRPr="00571DD1">
              <w:rPr>
                <w:rFonts w:cs="Assistant Light"/>
                <w:color w:val="FFFFFF" w:themeColor="background1"/>
              </w:rPr>
              <w:t>Telefoonnummer contactpersoon</w:t>
            </w:r>
          </w:p>
        </w:tc>
        <w:tc>
          <w:tcPr>
            <w:tcW w:w="5088" w:type="dxa"/>
          </w:tcPr>
          <w:p w14:paraId="5287862C" w14:textId="77777777" w:rsidR="00A709EF" w:rsidRPr="001B2493" w:rsidRDefault="00A709EF" w:rsidP="000D744D">
            <w:pPr>
              <w:rPr>
                <w:rFonts w:cs="Assistant Light"/>
              </w:rPr>
            </w:pPr>
          </w:p>
        </w:tc>
      </w:tr>
      <w:tr w:rsidR="00386647" w:rsidRPr="001B2493" w14:paraId="47293F8F" w14:textId="77777777">
        <w:trPr>
          <w:cantSplit/>
          <w:trHeight w:val="255"/>
        </w:trPr>
        <w:tc>
          <w:tcPr>
            <w:tcW w:w="1149" w:type="dxa"/>
            <w:vMerge/>
          </w:tcPr>
          <w:p w14:paraId="28E86CDC" w14:textId="77777777" w:rsidR="00A709EF" w:rsidRPr="001B2493" w:rsidRDefault="00A709EF" w:rsidP="000D744D">
            <w:pPr>
              <w:rPr>
                <w:rFonts w:cs="Assistant Light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  <w:shd w:val="clear" w:color="auto" w:fill="00B0F0"/>
            <w:vAlign w:val="center"/>
          </w:tcPr>
          <w:p w14:paraId="77A4FF12" w14:textId="77777777" w:rsidR="00A709EF" w:rsidRPr="00571DD1" w:rsidRDefault="00A709EF" w:rsidP="000D744D">
            <w:pPr>
              <w:rPr>
                <w:rFonts w:cs="Assistant Light"/>
                <w:color w:val="FFFFFF" w:themeColor="background1"/>
              </w:rPr>
            </w:pPr>
            <w:r w:rsidRPr="00571DD1">
              <w:rPr>
                <w:rFonts w:cs="Assistant Light"/>
                <w:color w:val="FFFFFF" w:themeColor="background1"/>
              </w:rPr>
              <w:t>E-mailadres contactpersoon</w:t>
            </w:r>
          </w:p>
        </w:tc>
        <w:tc>
          <w:tcPr>
            <w:tcW w:w="5088" w:type="dxa"/>
          </w:tcPr>
          <w:p w14:paraId="0FDA5CDD" w14:textId="77777777" w:rsidR="00A709EF" w:rsidRPr="001B2493" w:rsidRDefault="00A709EF" w:rsidP="000D744D">
            <w:pPr>
              <w:rPr>
                <w:rFonts w:cs="Assistant Light"/>
              </w:rPr>
            </w:pPr>
          </w:p>
        </w:tc>
      </w:tr>
    </w:tbl>
    <w:p w14:paraId="14783069" w14:textId="77777777" w:rsidR="00A709EF" w:rsidRPr="001B2493" w:rsidRDefault="00A709EF" w:rsidP="00A709EF">
      <w:pPr>
        <w:rPr>
          <w:rFonts w:cs="Assistant Light"/>
        </w:rPr>
      </w:pPr>
    </w:p>
    <w:tbl>
      <w:tblPr>
        <w:tblW w:w="9923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49"/>
        <w:gridCol w:w="3686"/>
        <w:gridCol w:w="5088"/>
      </w:tblGrid>
      <w:tr w:rsidR="00583062" w:rsidRPr="00571DD1" w14:paraId="4D1C4D46" w14:textId="77777777">
        <w:trPr>
          <w:cantSplit/>
          <w:trHeight w:val="328"/>
        </w:trPr>
        <w:tc>
          <w:tcPr>
            <w:tcW w:w="9923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00B0F0"/>
            <w:vAlign w:val="center"/>
          </w:tcPr>
          <w:p w14:paraId="61E5EF5A" w14:textId="77777777" w:rsidR="00A709EF" w:rsidRPr="00571DD1" w:rsidRDefault="00A709EF" w:rsidP="000D744D">
            <w:pPr>
              <w:rPr>
                <w:rFonts w:cs="Assistant Light"/>
                <w:b/>
                <w:bCs/>
                <w:color w:val="FFFFFF" w:themeColor="background1"/>
              </w:rPr>
            </w:pPr>
            <w:r w:rsidRPr="00571DD1">
              <w:rPr>
                <w:rFonts w:cs="Assistant Light" w:hint="cs"/>
                <w:b/>
                <w:color w:val="FFFFFF" w:themeColor="background1"/>
              </w:rPr>
              <w:t>Projectgegevens</w:t>
            </w:r>
          </w:p>
        </w:tc>
      </w:tr>
      <w:tr w:rsidR="00583062" w:rsidRPr="001B2493" w14:paraId="1C85A927" w14:textId="77777777">
        <w:trPr>
          <w:cantSplit/>
        </w:trPr>
        <w:tc>
          <w:tcPr>
            <w:tcW w:w="1149" w:type="dxa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1CD60C1" w14:textId="77777777" w:rsidR="00A709EF" w:rsidRPr="001B2493" w:rsidRDefault="00A709EF" w:rsidP="000D744D">
            <w:pPr>
              <w:rPr>
                <w:rFonts w:cs="Assistant Light"/>
              </w:rPr>
            </w:pPr>
            <w:r>
              <w:rPr>
                <w:rFonts w:cs="Assistant Light"/>
              </w:rPr>
              <w:t>3)</w:t>
            </w:r>
          </w:p>
        </w:tc>
        <w:tc>
          <w:tcPr>
            <w:tcW w:w="3686" w:type="dxa"/>
            <w:tcBorders>
              <w:top w:val="single" w:sz="12" w:space="0" w:color="808080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00B0F0"/>
            <w:vAlign w:val="center"/>
          </w:tcPr>
          <w:p w14:paraId="4F059C49" w14:textId="77777777" w:rsidR="00A709EF" w:rsidRPr="00571DD1" w:rsidRDefault="00A709EF" w:rsidP="000D744D">
            <w:pPr>
              <w:rPr>
                <w:rFonts w:cs="Assistant Light"/>
                <w:color w:val="FFFFFF" w:themeColor="background1"/>
              </w:rPr>
            </w:pPr>
            <w:r w:rsidRPr="00571DD1">
              <w:rPr>
                <w:rFonts w:cs="Assistant Light"/>
                <w:color w:val="FFFFFF" w:themeColor="background1"/>
              </w:rPr>
              <w:t>Omschrijving werkzaamheden</w:t>
            </w:r>
          </w:p>
        </w:tc>
        <w:tc>
          <w:tcPr>
            <w:tcW w:w="5088" w:type="dxa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254983FF" w14:textId="77777777" w:rsidR="00A709EF" w:rsidRDefault="00A709EF" w:rsidP="000D744D">
            <w:pPr>
              <w:rPr>
                <w:rFonts w:cs="Assistant Light"/>
              </w:rPr>
            </w:pPr>
          </w:p>
          <w:p w14:paraId="1059A18F" w14:textId="77777777" w:rsidR="00A709EF" w:rsidRDefault="00A709EF" w:rsidP="000D744D">
            <w:pPr>
              <w:rPr>
                <w:rFonts w:cs="Assistant Light"/>
              </w:rPr>
            </w:pPr>
          </w:p>
          <w:p w14:paraId="5997AF35" w14:textId="77777777" w:rsidR="00A709EF" w:rsidRDefault="00A709EF" w:rsidP="000D744D">
            <w:pPr>
              <w:rPr>
                <w:rFonts w:cs="Assistant Light"/>
              </w:rPr>
            </w:pPr>
          </w:p>
          <w:p w14:paraId="2B29704D" w14:textId="77777777" w:rsidR="00A709EF" w:rsidRDefault="00A709EF" w:rsidP="000D744D">
            <w:pPr>
              <w:rPr>
                <w:rFonts w:cs="Assistant Light"/>
              </w:rPr>
            </w:pPr>
          </w:p>
          <w:p w14:paraId="6FC610F6" w14:textId="77777777" w:rsidR="00A709EF" w:rsidRPr="001B2493" w:rsidRDefault="00A709EF" w:rsidP="000D744D">
            <w:pPr>
              <w:rPr>
                <w:rFonts w:cs="Assistant Light"/>
              </w:rPr>
            </w:pPr>
          </w:p>
        </w:tc>
      </w:tr>
      <w:tr w:rsidR="00583062" w:rsidRPr="001B2493" w14:paraId="567B1E1F" w14:textId="77777777">
        <w:trPr>
          <w:cantSplit/>
        </w:trPr>
        <w:tc>
          <w:tcPr>
            <w:tcW w:w="1149" w:type="dxa"/>
            <w:vMerge w:val="restart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EB6F357" w14:textId="77777777" w:rsidR="00A709EF" w:rsidRPr="001B2493" w:rsidRDefault="00A709EF" w:rsidP="000D744D">
            <w:pPr>
              <w:rPr>
                <w:rFonts w:cs="Assistant Light"/>
              </w:rPr>
            </w:pPr>
            <w:r>
              <w:rPr>
                <w:rFonts w:cs="Assistant Light"/>
              </w:rPr>
              <w:t>4)</w:t>
            </w:r>
          </w:p>
        </w:tc>
        <w:tc>
          <w:tcPr>
            <w:tcW w:w="3686" w:type="dxa"/>
            <w:tcBorders>
              <w:top w:val="single" w:sz="12" w:space="0" w:color="808080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00B0F0"/>
            <w:vAlign w:val="center"/>
          </w:tcPr>
          <w:p w14:paraId="5BA236F5" w14:textId="77777777" w:rsidR="00A709EF" w:rsidRPr="00571DD1" w:rsidRDefault="00A709EF" w:rsidP="000D744D">
            <w:pPr>
              <w:rPr>
                <w:rFonts w:cs="Assistant Light"/>
                <w:color w:val="FFFFFF" w:themeColor="background1"/>
              </w:rPr>
            </w:pPr>
            <w:r w:rsidRPr="00571DD1">
              <w:rPr>
                <w:rFonts w:cs="Assistant Light" w:hint="cs"/>
                <w:color w:val="FFFFFF" w:themeColor="background1"/>
              </w:rPr>
              <w:t>Projectduur</w:t>
            </w:r>
          </w:p>
        </w:tc>
        <w:tc>
          <w:tcPr>
            <w:tcW w:w="5088" w:type="dxa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7923337C" w14:textId="77777777" w:rsidR="00A709EF" w:rsidRPr="001B2493" w:rsidRDefault="00A709EF" w:rsidP="000D744D">
            <w:pPr>
              <w:rPr>
                <w:rFonts w:cs="Assistant Light"/>
              </w:rPr>
            </w:pPr>
          </w:p>
        </w:tc>
      </w:tr>
      <w:tr w:rsidR="00583062" w:rsidRPr="001B2493" w14:paraId="10E9272D" w14:textId="77777777">
        <w:trPr>
          <w:cantSplit/>
        </w:trPr>
        <w:tc>
          <w:tcPr>
            <w:tcW w:w="1149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C3F71B0" w14:textId="77777777" w:rsidR="00A709EF" w:rsidRPr="001B2493" w:rsidRDefault="00A709EF" w:rsidP="000D744D">
            <w:pPr>
              <w:rPr>
                <w:rFonts w:cs="Assistant Light"/>
              </w:rPr>
            </w:pP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00B0F0"/>
            <w:vAlign w:val="center"/>
          </w:tcPr>
          <w:p w14:paraId="38F95264" w14:textId="77777777" w:rsidR="00A709EF" w:rsidRPr="00571DD1" w:rsidRDefault="00A709EF" w:rsidP="000D744D">
            <w:pPr>
              <w:rPr>
                <w:rFonts w:cs="Assistant Light"/>
                <w:color w:val="FFFFFF" w:themeColor="background1"/>
              </w:rPr>
            </w:pPr>
            <w:r w:rsidRPr="00571DD1">
              <w:rPr>
                <w:rFonts w:cs="Assistant Light" w:hint="cs"/>
                <w:color w:val="FFFFFF" w:themeColor="background1"/>
              </w:rPr>
              <w:t>Datum start project</w:t>
            </w:r>
          </w:p>
        </w:tc>
        <w:tc>
          <w:tcPr>
            <w:tcW w:w="508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4FDA9DEB" w14:textId="77777777" w:rsidR="00A709EF" w:rsidRPr="001B2493" w:rsidRDefault="00A709EF" w:rsidP="000D744D">
            <w:pPr>
              <w:rPr>
                <w:rFonts w:cs="Assistant Light"/>
              </w:rPr>
            </w:pPr>
          </w:p>
        </w:tc>
      </w:tr>
      <w:tr w:rsidR="00583062" w:rsidRPr="001B2493" w14:paraId="249FF99F" w14:textId="77777777">
        <w:trPr>
          <w:cantSplit/>
        </w:trPr>
        <w:tc>
          <w:tcPr>
            <w:tcW w:w="1149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B90A4EA" w14:textId="77777777" w:rsidR="00A709EF" w:rsidRPr="001B2493" w:rsidRDefault="00A709EF" w:rsidP="000D744D">
            <w:pPr>
              <w:rPr>
                <w:rFonts w:cs="Assistant Light"/>
              </w:rPr>
            </w:pP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00B0F0"/>
            <w:vAlign w:val="center"/>
          </w:tcPr>
          <w:p w14:paraId="57138E5B" w14:textId="77777777" w:rsidR="00A709EF" w:rsidRPr="00571DD1" w:rsidRDefault="00A709EF" w:rsidP="000D744D">
            <w:pPr>
              <w:rPr>
                <w:rFonts w:cs="Assistant Light"/>
                <w:color w:val="FFFFFF" w:themeColor="background1"/>
              </w:rPr>
            </w:pPr>
            <w:r w:rsidRPr="00571DD1">
              <w:rPr>
                <w:rFonts w:cs="Assistant Light" w:hint="cs"/>
                <w:color w:val="FFFFFF" w:themeColor="background1"/>
              </w:rPr>
              <w:t>Datum eind project</w:t>
            </w:r>
          </w:p>
        </w:tc>
        <w:tc>
          <w:tcPr>
            <w:tcW w:w="508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244921BC" w14:textId="77777777" w:rsidR="00A709EF" w:rsidRPr="001B2493" w:rsidRDefault="00A709EF" w:rsidP="000D744D">
            <w:pPr>
              <w:rPr>
                <w:rFonts w:cs="Assistant Light"/>
              </w:rPr>
            </w:pPr>
          </w:p>
        </w:tc>
      </w:tr>
      <w:tr w:rsidR="00583062" w:rsidRPr="001B2493" w14:paraId="5C4F1B68" w14:textId="77777777">
        <w:trPr>
          <w:cantSplit/>
        </w:trPr>
        <w:tc>
          <w:tcPr>
            <w:tcW w:w="1149" w:type="dxa"/>
            <w:vMerge w:val="restar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83817D0" w14:textId="77777777" w:rsidR="00A709EF" w:rsidRPr="001B2493" w:rsidRDefault="00A709EF" w:rsidP="000D744D">
            <w:pPr>
              <w:rPr>
                <w:rFonts w:cs="Assistant Light"/>
              </w:rPr>
            </w:pPr>
            <w:r>
              <w:rPr>
                <w:rFonts w:cs="Assistant Light"/>
              </w:rPr>
              <w:t>5)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00B0F0"/>
            <w:vAlign w:val="center"/>
          </w:tcPr>
          <w:p w14:paraId="0AF6523E" w14:textId="77777777" w:rsidR="00A709EF" w:rsidRPr="00571DD1" w:rsidRDefault="00A709EF" w:rsidP="000D744D">
            <w:pPr>
              <w:rPr>
                <w:rFonts w:cs="Assistant Light"/>
                <w:color w:val="FFFFFF" w:themeColor="background1"/>
                <w:highlight w:val="yellow"/>
              </w:rPr>
            </w:pPr>
            <w:r w:rsidRPr="00571DD1">
              <w:rPr>
                <w:rFonts w:cs="Assistant Light" w:hint="cs"/>
                <w:color w:val="FFFFFF" w:themeColor="background1"/>
              </w:rPr>
              <w:t>Omvang van de gehele opdracht</w:t>
            </w:r>
          </w:p>
        </w:tc>
        <w:tc>
          <w:tcPr>
            <w:tcW w:w="508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6BDD989" w14:textId="77777777" w:rsidR="00A709EF" w:rsidRPr="001B2493" w:rsidRDefault="00A709EF" w:rsidP="000D744D">
            <w:pPr>
              <w:rPr>
                <w:rFonts w:cs="Assistant Light"/>
              </w:rPr>
            </w:pPr>
          </w:p>
        </w:tc>
      </w:tr>
      <w:tr w:rsidR="00583062" w:rsidRPr="001B2493" w14:paraId="3767451D" w14:textId="77777777">
        <w:trPr>
          <w:cantSplit/>
        </w:trPr>
        <w:tc>
          <w:tcPr>
            <w:tcW w:w="1149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1DB5F4A" w14:textId="77777777" w:rsidR="00A709EF" w:rsidRPr="001B2493" w:rsidRDefault="00A709EF" w:rsidP="000D744D">
            <w:pPr>
              <w:rPr>
                <w:rFonts w:cs="Assistant Light"/>
                <w:color w:val="FF0000"/>
              </w:rPr>
            </w:pP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00B0F0"/>
            <w:vAlign w:val="center"/>
          </w:tcPr>
          <w:p w14:paraId="37E3730C" w14:textId="77777777" w:rsidR="00A709EF" w:rsidRPr="00571DD1" w:rsidRDefault="00A709EF" w:rsidP="000D744D">
            <w:pPr>
              <w:rPr>
                <w:rFonts w:cs="Assistant Light"/>
                <w:color w:val="FFFFFF" w:themeColor="background1"/>
                <w:highlight w:val="yellow"/>
              </w:rPr>
            </w:pPr>
            <w:r w:rsidRPr="00571DD1">
              <w:rPr>
                <w:rFonts w:cs="Assistant Light" w:hint="cs"/>
                <w:color w:val="FFFFFF" w:themeColor="background1"/>
              </w:rPr>
              <w:t>Totale omvang per jaar</w:t>
            </w:r>
          </w:p>
        </w:tc>
        <w:tc>
          <w:tcPr>
            <w:tcW w:w="508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2BC1730B" w14:textId="77777777" w:rsidR="00A709EF" w:rsidRPr="001B2493" w:rsidRDefault="00A709EF" w:rsidP="000D744D">
            <w:pPr>
              <w:rPr>
                <w:rFonts w:cs="Assistant Light"/>
              </w:rPr>
            </w:pPr>
          </w:p>
        </w:tc>
      </w:tr>
      <w:tr w:rsidR="00386647" w:rsidRPr="001B2493" w14:paraId="2671E3EC" w14:textId="77777777">
        <w:trPr>
          <w:cantSplit/>
        </w:trPr>
        <w:tc>
          <w:tcPr>
            <w:tcW w:w="114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0FD33464" w14:textId="77777777" w:rsidR="00A709EF" w:rsidRPr="001B2493" w:rsidRDefault="00A709EF" w:rsidP="000D744D">
            <w:pPr>
              <w:rPr>
                <w:rFonts w:cs="Assistant Light"/>
              </w:rPr>
            </w:pPr>
            <w:r>
              <w:rPr>
                <w:rFonts w:cs="Assistant Light"/>
              </w:rPr>
              <w:t>6)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00B0F0"/>
            <w:vAlign w:val="center"/>
          </w:tcPr>
          <w:p w14:paraId="348DA56A" w14:textId="77777777" w:rsidR="00A709EF" w:rsidRPr="00571DD1" w:rsidRDefault="00A709EF" w:rsidP="000D744D">
            <w:pPr>
              <w:rPr>
                <w:rFonts w:cs="Assistant Light"/>
                <w:bCs/>
                <w:color w:val="FFFFFF" w:themeColor="background1"/>
                <w:highlight w:val="yellow"/>
              </w:rPr>
            </w:pPr>
            <w:r w:rsidRPr="00571DD1">
              <w:rPr>
                <w:rFonts w:cs="Assistant Light" w:hint="cs"/>
                <w:color w:val="FFFFFF" w:themeColor="background1"/>
              </w:rPr>
              <w:t>Aard van opdracht</w:t>
            </w:r>
          </w:p>
        </w:tc>
        <w:tc>
          <w:tcPr>
            <w:tcW w:w="508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390F991E" w14:textId="77777777" w:rsidR="00A709EF" w:rsidRPr="001B2493" w:rsidRDefault="00A709EF" w:rsidP="000D744D">
            <w:pPr>
              <w:rPr>
                <w:rFonts w:cs="Assistant Light"/>
                <w:bCs/>
              </w:rPr>
            </w:pPr>
          </w:p>
        </w:tc>
      </w:tr>
      <w:tr w:rsidR="00386647" w:rsidRPr="001B2493" w14:paraId="02C0399F" w14:textId="77777777">
        <w:trPr>
          <w:cantSplit/>
        </w:trPr>
        <w:tc>
          <w:tcPr>
            <w:tcW w:w="114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7A41AE45" w14:textId="77777777" w:rsidR="00A709EF" w:rsidRDefault="00A709EF" w:rsidP="000D744D">
            <w:pPr>
              <w:rPr>
                <w:rFonts w:cs="Assistant Light"/>
              </w:rPr>
            </w:pPr>
            <w:r>
              <w:rPr>
                <w:rFonts w:cs="Assistant Light"/>
              </w:rPr>
              <w:t>7)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00B0F0"/>
            <w:vAlign w:val="center"/>
          </w:tcPr>
          <w:p w14:paraId="44C78F97" w14:textId="77777777" w:rsidR="00A709EF" w:rsidRPr="00571DD1" w:rsidRDefault="00A709EF" w:rsidP="000D744D">
            <w:pPr>
              <w:rPr>
                <w:rFonts w:cs="Assistant Light"/>
                <w:color w:val="FFFFFF" w:themeColor="background1"/>
              </w:rPr>
            </w:pPr>
            <w:r>
              <w:rPr>
                <w:rFonts w:cs="Assistant Light"/>
                <w:color w:val="FFFFFF" w:themeColor="background1"/>
              </w:rPr>
              <w:t>Toelichting</w:t>
            </w:r>
          </w:p>
        </w:tc>
        <w:tc>
          <w:tcPr>
            <w:tcW w:w="508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36DC7DE1" w14:textId="77777777" w:rsidR="00A709EF" w:rsidRDefault="00A709EF" w:rsidP="000D744D">
            <w:pPr>
              <w:rPr>
                <w:rFonts w:cs="Assistant Light"/>
                <w:bCs/>
              </w:rPr>
            </w:pPr>
          </w:p>
          <w:p w14:paraId="43D5FB67" w14:textId="77777777" w:rsidR="00A709EF" w:rsidRDefault="00A709EF" w:rsidP="000D744D">
            <w:pPr>
              <w:rPr>
                <w:rFonts w:cs="Assistant Light"/>
                <w:bCs/>
              </w:rPr>
            </w:pPr>
          </w:p>
          <w:p w14:paraId="031A7005" w14:textId="77777777" w:rsidR="00A709EF" w:rsidRDefault="00A709EF" w:rsidP="000D744D">
            <w:pPr>
              <w:rPr>
                <w:rFonts w:cs="Assistant Light"/>
                <w:bCs/>
              </w:rPr>
            </w:pPr>
          </w:p>
          <w:p w14:paraId="28481BE0" w14:textId="77777777" w:rsidR="00A709EF" w:rsidRDefault="00A709EF" w:rsidP="000D744D">
            <w:pPr>
              <w:rPr>
                <w:rFonts w:cs="Assistant Light"/>
                <w:bCs/>
              </w:rPr>
            </w:pPr>
          </w:p>
          <w:p w14:paraId="716232B9" w14:textId="77777777" w:rsidR="00A709EF" w:rsidRDefault="00A709EF" w:rsidP="000D744D">
            <w:pPr>
              <w:rPr>
                <w:rFonts w:cs="Assistant Light"/>
                <w:bCs/>
              </w:rPr>
            </w:pPr>
          </w:p>
          <w:p w14:paraId="5F40C596" w14:textId="77777777" w:rsidR="00A709EF" w:rsidRDefault="00A709EF" w:rsidP="000D744D">
            <w:pPr>
              <w:rPr>
                <w:rFonts w:cs="Assistant Light"/>
                <w:bCs/>
              </w:rPr>
            </w:pPr>
          </w:p>
          <w:p w14:paraId="52E8F85D" w14:textId="77777777" w:rsidR="00A709EF" w:rsidRDefault="00A709EF" w:rsidP="000D744D">
            <w:pPr>
              <w:rPr>
                <w:rFonts w:cs="Assistant Light"/>
                <w:bCs/>
              </w:rPr>
            </w:pPr>
          </w:p>
          <w:p w14:paraId="4E8CDEB4" w14:textId="77777777" w:rsidR="00A709EF" w:rsidRDefault="00A709EF" w:rsidP="000D744D">
            <w:pPr>
              <w:rPr>
                <w:rFonts w:cs="Assistant Light"/>
                <w:bCs/>
              </w:rPr>
            </w:pPr>
          </w:p>
          <w:p w14:paraId="0D486DD8" w14:textId="77777777" w:rsidR="00A709EF" w:rsidRDefault="00A709EF" w:rsidP="000D744D">
            <w:pPr>
              <w:rPr>
                <w:rFonts w:cs="Assistant Light"/>
                <w:bCs/>
              </w:rPr>
            </w:pPr>
          </w:p>
          <w:p w14:paraId="2EAAB1C4" w14:textId="77777777" w:rsidR="00A709EF" w:rsidRDefault="00A709EF" w:rsidP="000D744D">
            <w:pPr>
              <w:rPr>
                <w:rFonts w:cs="Assistant Light"/>
                <w:bCs/>
              </w:rPr>
            </w:pPr>
          </w:p>
          <w:p w14:paraId="65726BD1" w14:textId="77777777" w:rsidR="00A709EF" w:rsidRDefault="00A709EF" w:rsidP="000D744D">
            <w:pPr>
              <w:rPr>
                <w:rFonts w:cs="Assistant Light"/>
                <w:bCs/>
              </w:rPr>
            </w:pPr>
          </w:p>
          <w:p w14:paraId="719F12EE" w14:textId="77777777" w:rsidR="00A709EF" w:rsidRDefault="00A709EF" w:rsidP="000D744D">
            <w:pPr>
              <w:rPr>
                <w:rFonts w:cs="Assistant Light"/>
                <w:bCs/>
              </w:rPr>
            </w:pPr>
          </w:p>
          <w:p w14:paraId="7EA624C6" w14:textId="77777777" w:rsidR="00A709EF" w:rsidRDefault="00A709EF" w:rsidP="000D744D">
            <w:pPr>
              <w:rPr>
                <w:rFonts w:cs="Assistant Light"/>
                <w:bCs/>
              </w:rPr>
            </w:pPr>
          </w:p>
          <w:p w14:paraId="46DDCAEC" w14:textId="77777777" w:rsidR="00A709EF" w:rsidRDefault="00A709EF" w:rsidP="000D744D">
            <w:pPr>
              <w:rPr>
                <w:rFonts w:cs="Assistant Light"/>
                <w:bCs/>
              </w:rPr>
            </w:pPr>
          </w:p>
          <w:p w14:paraId="45BE977A" w14:textId="77777777" w:rsidR="00A709EF" w:rsidRDefault="00A709EF" w:rsidP="000D744D">
            <w:pPr>
              <w:rPr>
                <w:rFonts w:cs="Assistant Light"/>
                <w:bCs/>
              </w:rPr>
            </w:pPr>
          </w:p>
          <w:p w14:paraId="3BC5F1B2" w14:textId="77777777" w:rsidR="00A709EF" w:rsidRDefault="00A709EF" w:rsidP="000D744D">
            <w:pPr>
              <w:rPr>
                <w:rFonts w:cs="Assistant Light"/>
                <w:bCs/>
              </w:rPr>
            </w:pPr>
          </w:p>
          <w:p w14:paraId="33D6135B" w14:textId="77777777" w:rsidR="00A709EF" w:rsidRDefault="00A709EF" w:rsidP="000D744D">
            <w:pPr>
              <w:rPr>
                <w:rFonts w:cs="Assistant Light"/>
                <w:bCs/>
              </w:rPr>
            </w:pPr>
          </w:p>
          <w:p w14:paraId="36B14DCB" w14:textId="77777777" w:rsidR="00A709EF" w:rsidRDefault="00A709EF" w:rsidP="000D744D">
            <w:pPr>
              <w:rPr>
                <w:rFonts w:cs="Assistant Light"/>
                <w:bCs/>
              </w:rPr>
            </w:pPr>
          </w:p>
          <w:p w14:paraId="4B024661" w14:textId="77777777" w:rsidR="00A709EF" w:rsidRDefault="00A709EF" w:rsidP="000D744D">
            <w:pPr>
              <w:rPr>
                <w:rFonts w:cs="Assistant Light"/>
                <w:bCs/>
              </w:rPr>
            </w:pPr>
          </w:p>
          <w:p w14:paraId="3152C4B7" w14:textId="77777777" w:rsidR="00A709EF" w:rsidRDefault="00A709EF" w:rsidP="000D744D">
            <w:pPr>
              <w:rPr>
                <w:rFonts w:cs="Assistant Light"/>
                <w:bCs/>
              </w:rPr>
            </w:pPr>
          </w:p>
          <w:p w14:paraId="4F517347" w14:textId="77777777" w:rsidR="00A709EF" w:rsidRPr="001B2493" w:rsidRDefault="00A709EF" w:rsidP="000D744D">
            <w:pPr>
              <w:rPr>
                <w:rFonts w:cs="Assistant Light"/>
                <w:bCs/>
              </w:rPr>
            </w:pPr>
          </w:p>
        </w:tc>
      </w:tr>
    </w:tbl>
    <w:p w14:paraId="236F3F89" w14:textId="77777777" w:rsidR="00A709EF" w:rsidRPr="00EA50B5" w:rsidRDefault="00A709EF" w:rsidP="00A709EF">
      <w:pPr>
        <w:spacing w:line="288" w:lineRule="auto"/>
        <w:rPr>
          <w:rFonts w:cs="Assistant Light"/>
          <w:snapToGrid w:val="0"/>
        </w:rPr>
      </w:pPr>
    </w:p>
    <w:tbl>
      <w:tblPr>
        <w:tblStyle w:val="Tabelraster"/>
        <w:tblW w:w="9918" w:type="dxa"/>
        <w:tblLook w:val="04A0" w:firstRow="1" w:lastRow="0" w:firstColumn="1" w:lastColumn="0" w:noHBand="0" w:noVBand="1"/>
      </w:tblPr>
      <w:tblGrid>
        <w:gridCol w:w="517"/>
        <w:gridCol w:w="3873"/>
        <w:gridCol w:w="5528"/>
      </w:tblGrid>
      <w:tr w:rsidR="00A709EF" w:rsidRPr="003D4C70" w14:paraId="3C3A6040" w14:textId="77777777" w:rsidTr="000D744D">
        <w:tc>
          <w:tcPr>
            <w:tcW w:w="517" w:type="dxa"/>
            <w:shd w:val="clear" w:color="auto" w:fill="00B0F0"/>
          </w:tcPr>
          <w:p w14:paraId="7BA83082" w14:textId="77777777" w:rsidR="00A709EF" w:rsidRPr="003D4C70" w:rsidRDefault="00A709EF" w:rsidP="000D744D">
            <w:pPr>
              <w:pStyle w:val="HSAfzender2NorthSeaPort"/>
              <w:jc w:val="both"/>
              <w:rPr>
                <w:b/>
                <w:bCs/>
                <w:color w:val="FFFFFF" w:themeColor="background1"/>
              </w:rPr>
            </w:pPr>
          </w:p>
        </w:tc>
        <w:tc>
          <w:tcPr>
            <w:tcW w:w="3873" w:type="dxa"/>
            <w:shd w:val="clear" w:color="auto" w:fill="00B0F0"/>
          </w:tcPr>
          <w:p w14:paraId="7E59EE1F" w14:textId="77777777" w:rsidR="00A709EF" w:rsidRPr="003D4C70" w:rsidRDefault="00A709EF" w:rsidP="000D744D">
            <w:pPr>
              <w:pStyle w:val="HSAfzender2NorthSeaPort"/>
              <w:jc w:val="both"/>
              <w:rPr>
                <w:b/>
                <w:bCs/>
                <w:color w:val="FFFFFF" w:themeColor="background1"/>
              </w:rPr>
            </w:pPr>
            <w:r w:rsidRPr="003D4C70">
              <w:rPr>
                <w:b/>
                <w:bCs/>
                <w:color w:val="FFFFFF" w:themeColor="background1"/>
              </w:rPr>
              <w:t>Selectiecriteria</w:t>
            </w:r>
          </w:p>
        </w:tc>
        <w:tc>
          <w:tcPr>
            <w:tcW w:w="5528" w:type="dxa"/>
            <w:shd w:val="clear" w:color="auto" w:fill="00B0F0"/>
          </w:tcPr>
          <w:p w14:paraId="5B11280D" w14:textId="77777777" w:rsidR="00A709EF" w:rsidRPr="003D4C70" w:rsidRDefault="00A709EF" w:rsidP="000D744D">
            <w:pPr>
              <w:pStyle w:val="HSAfzender2NorthSeaPort"/>
              <w:jc w:val="both"/>
              <w:rPr>
                <w:b/>
                <w:bCs/>
                <w:color w:val="FFFFFF" w:themeColor="background1"/>
              </w:rPr>
            </w:pPr>
            <w:r w:rsidRPr="003D4C70">
              <w:rPr>
                <w:b/>
                <w:bCs/>
                <w:color w:val="FFFFFF" w:themeColor="background1"/>
              </w:rPr>
              <w:t>Toelichting</w:t>
            </w:r>
          </w:p>
        </w:tc>
      </w:tr>
      <w:tr w:rsidR="00A709EF" w14:paraId="27FC85D3" w14:textId="77777777" w:rsidTr="000D744D">
        <w:tc>
          <w:tcPr>
            <w:tcW w:w="517" w:type="dxa"/>
          </w:tcPr>
          <w:p w14:paraId="268B55D0" w14:textId="747A1B97" w:rsidR="00A709EF" w:rsidRDefault="00A709EF" w:rsidP="000D744D">
            <w:pPr>
              <w:pStyle w:val="HSAfzender2NorthSeaPort"/>
            </w:pPr>
            <w:r>
              <w:t>S5.</w:t>
            </w:r>
          </w:p>
        </w:tc>
        <w:tc>
          <w:tcPr>
            <w:tcW w:w="3873" w:type="dxa"/>
          </w:tcPr>
          <w:p w14:paraId="4A67C8E1" w14:textId="4C3B5302" w:rsidR="00A709EF" w:rsidRDefault="00A709EF" w:rsidP="000D744D">
            <w:pPr>
              <w:pStyle w:val="HSAfzender2NorthSeaPort"/>
            </w:pPr>
            <w:r>
              <w:t>Ervaring met datagedreven beursaanpak</w:t>
            </w:r>
          </w:p>
        </w:tc>
        <w:tc>
          <w:tcPr>
            <w:tcW w:w="5528" w:type="dxa"/>
          </w:tcPr>
          <w:p w14:paraId="0A92420C" w14:textId="2635B63A" w:rsidR="00A709EF" w:rsidRDefault="00A709EF" w:rsidP="000D744D">
            <w:pPr>
              <w:pStyle w:val="HSAfzender2NorthSeaPort"/>
            </w:pPr>
            <w:r w:rsidRPr="00EA50B5">
              <w:t>Aantoonbare ervaring</w:t>
            </w:r>
            <w:r>
              <w:t xml:space="preserve"> met tools of methoden om bezoekersdata te verzamelen en te analyseren</w:t>
            </w:r>
          </w:p>
        </w:tc>
      </w:tr>
    </w:tbl>
    <w:p w14:paraId="1DA6C3B9" w14:textId="77777777" w:rsidR="00A709EF" w:rsidRPr="001B2493" w:rsidRDefault="00A709EF" w:rsidP="00A709EF">
      <w:pPr>
        <w:spacing w:line="288" w:lineRule="auto"/>
        <w:rPr>
          <w:rFonts w:cs="Assistant Light"/>
        </w:rPr>
      </w:pPr>
    </w:p>
    <w:tbl>
      <w:tblPr>
        <w:tblW w:w="9923" w:type="dxa"/>
        <w:tblInd w:w="-15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49"/>
        <w:gridCol w:w="3686"/>
        <w:gridCol w:w="5088"/>
      </w:tblGrid>
      <w:tr w:rsidR="00583062" w:rsidRPr="00571DD1" w14:paraId="605EED39" w14:textId="77777777">
        <w:trPr>
          <w:cantSplit/>
          <w:trHeight w:val="232"/>
        </w:trPr>
        <w:tc>
          <w:tcPr>
            <w:tcW w:w="9923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00B0F0"/>
          </w:tcPr>
          <w:p w14:paraId="21AF6268" w14:textId="77777777" w:rsidR="00A709EF" w:rsidRPr="00571DD1" w:rsidRDefault="00A709EF" w:rsidP="000D744D">
            <w:pPr>
              <w:rPr>
                <w:rFonts w:cs="Assistant Light"/>
                <w:b/>
                <w:bCs/>
                <w:color w:val="FFFFFF" w:themeColor="background1"/>
              </w:rPr>
            </w:pPr>
            <w:r w:rsidRPr="00571DD1">
              <w:rPr>
                <w:rFonts w:cs="Assistant Light" w:hint="cs"/>
                <w:b/>
                <w:color w:val="FFFFFF" w:themeColor="background1"/>
              </w:rPr>
              <w:t>Gegevens opdrachtgever</w:t>
            </w:r>
          </w:p>
        </w:tc>
      </w:tr>
      <w:tr w:rsidR="00583062" w:rsidRPr="001B2493" w14:paraId="260B49A9" w14:textId="77777777">
        <w:trPr>
          <w:cantSplit/>
        </w:trPr>
        <w:tc>
          <w:tcPr>
            <w:tcW w:w="1149" w:type="dxa"/>
            <w:vMerge w:val="restart"/>
            <w:tcBorders>
              <w:top w:val="single" w:sz="12" w:space="0" w:color="808080"/>
            </w:tcBorders>
          </w:tcPr>
          <w:p w14:paraId="34BF7B73" w14:textId="77777777" w:rsidR="00A709EF" w:rsidRPr="001B2493" w:rsidRDefault="00A709EF" w:rsidP="000D744D">
            <w:pPr>
              <w:rPr>
                <w:rFonts w:cs="Assistant Light"/>
              </w:rPr>
            </w:pPr>
            <w:r w:rsidRPr="001B2493">
              <w:rPr>
                <w:rFonts w:cs="Assistant Light" w:hint="cs"/>
              </w:rPr>
              <w:t>1)</w:t>
            </w:r>
          </w:p>
        </w:tc>
        <w:tc>
          <w:tcPr>
            <w:tcW w:w="3686" w:type="dxa"/>
            <w:tcBorders>
              <w:top w:val="single" w:sz="12" w:space="0" w:color="808080"/>
              <w:bottom w:val="nil"/>
            </w:tcBorders>
            <w:shd w:val="clear" w:color="auto" w:fill="00B0F0"/>
            <w:vAlign w:val="center"/>
          </w:tcPr>
          <w:p w14:paraId="30EFB927" w14:textId="77777777" w:rsidR="00A709EF" w:rsidRPr="00571DD1" w:rsidRDefault="00A709EF" w:rsidP="000D744D">
            <w:pPr>
              <w:rPr>
                <w:rFonts w:cs="Assistant Light"/>
                <w:color w:val="FFFFFF" w:themeColor="background1"/>
              </w:rPr>
            </w:pPr>
            <w:r w:rsidRPr="00571DD1">
              <w:rPr>
                <w:rFonts w:cs="Assistant Light" w:hint="cs"/>
                <w:color w:val="FFFFFF" w:themeColor="background1"/>
              </w:rPr>
              <w:t>Naam opdrachtgever</w:t>
            </w:r>
          </w:p>
        </w:tc>
        <w:tc>
          <w:tcPr>
            <w:tcW w:w="5088" w:type="dxa"/>
            <w:tcBorders>
              <w:top w:val="single" w:sz="12" w:space="0" w:color="808080"/>
            </w:tcBorders>
          </w:tcPr>
          <w:p w14:paraId="779EE6DB" w14:textId="77777777" w:rsidR="00A709EF" w:rsidRPr="001B2493" w:rsidRDefault="00A709EF" w:rsidP="000D744D">
            <w:pPr>
              <w:rPr>
                <w:rFonts w:cs="Assistant Light"/>
              </w:rPr>
            </w:pPr>
          </w:p>
        </w:tc>
      </w:tr>
      <w:tr w:rsidR="00386647" w:rsidRPr="001B2493" w14:paraId="41ACC40B" w14:textId="77777777">
        <w:trPr>
          <w:cantSplit/>
        </w:trPr>
        <w:tc>
          <w:tcPr>
            <w:tcW w:w="1149" w:type="dxa"/>
            <w:vMerge/>
          </w:tcPr>
          <w:p w14:paraId="1A1593AA" w14:textId="77777777" w:rsidR="00A709EF" w:rsidRPr="001B2493" w:rsidRDefault="00A709EF" w:rsidP="000D744D">
            <w:pPr>
              <w:rPr>
                <w:rFonts w:cs="Assistant Light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  <w:shd w:val="clear" w:color="auto" w:fill="00B0F0"/>
            <w:vAlign w:val="center"/>
          </w:tcPr>
          <w:p w14:paraId="48CEAE3C" w14:textId="77777777" w:rsidR="00A709EF" w:rsidRPr="00571DD1" w:rsidRDefault="00A709EF" w:rsidP="000D744D">
            <w:pPr>
              <w:rPr>
                <w:rFonts w:cs="Assistant Light"/>
                <w:color w:val="FFFFFF" w:themeColor="background1"/>
              </w:rPr>
            </w:pPr>
            <w:r w:rsidRPr="00571DD1">
              <w:rPr>
                <w:rFonts w:cs="Assistant Light" w:hint="cs"/>
                <w:color w:val="FFFFFF" w:themeColor="background1"/>
              </w:rPr>
              <w:t>Adres</w:t>
            </w:r>
          </w:p>
        </w:tc>
        <w:tc>
          <w:tcPr>
            <w:tcW w:w="5088" w:type="dxa"/>
          </w:tcPr>
          <w:p w14:paraId="3BFF0698" w14:textId="77777777" w:rsidR="00A709EF" w:rsidRPr="001B2493" w:rsidRDefault="00A709EF" w:rsidP="000D744D">
            <w:pPr>
              <w:rPr>
                <w:rFonts w:cs="Assistant Light"/>
              </w:rPr>
            </w:pPr>
          </w:p>
        </w:tc>
      </w:tr>
      <w:tr w:rsidR="00583062" w:rsidRPr="001B2493" w14:paraId="48BCB7C7" w14:textId="77777777">
        <w:trPr>
          <w:cantSplit/>
        </w:trPr>
        <w:tc>
          <w:tcPr>
            <w:tcW w:w="1149" w:type="dxa"/>
            <w:vMerge/>
          </w:tcPr>
          <w:p w14:paraId="1BE9B722" w14:textId="77777777" w:rsidR="00A709EF" w:rsidRPr="001B2493" w:rsidRDefault="00A709EF" w:rsidP="000D744D">
            <w:pPr>
              <w:rPr>
                <w:rFonts w:cs="Assistant Light"/>
              </w:rPr>
            </w:pPr>
          </w:p>
        </w:tc>
        <w:tc>
          <w:tcPr>
            <w:tcW w:w="3686" w:type="dxa"/>
            <w:tcBorders>
              <w:top w:val="nil"/>
              <w:bottom w:val="single" w:sz="8" w:space="0" w:color="C0C0C0"/>
            </w:tcBorders>
            <w:shd w:val="clear" w:color="auto" w:fill="00B0F0"/>
            <w:vAlign w:val="center"/>
          </w:tcPr>
          <w:p w14:paraId="702364B9" w14:textId="77777777" w:rsidR="00A709EF" w:rsidRPr="00571DD1" w:rsidRDefault="00A709EF" w:rsidP="000D744D">
            <w:pPr>
              <w:rPr>
                <w:rFonts w:cs="Assistant Light"/>
                <w:color w:val="FFFFFF" w:themeColor="background1"/>
              </w:rPr>
            </w:pPr>
            <w:r w:rsidRPr="00571DD1">
              <w:rPr>
                <w:rFonts w:cs="Assistant Light" w:hint="cs"/>
                <w:color w:val="FFFFFF" w:themeColor="background1"/>
              </w:rPr>
              <w:t>Postcode en plaatsnaam</w:t>
            </w:r>
          </w:p>
        </w:tc>
        <w:tc>
          <w:tcPr>
            <w:tcW w:w="5088" w:type="dxa"/>
          </w:tcPr>
          <w:p w14:paraId="18DBF117" w14:textId="77777777" w:rsidR="00A709EF" w:rsidRPr="001B2493" w:rsidRDefault="00A709EF" w:rsidP="000D744D">
            <w:pPr>
              <w:rPr>
                <w:rFonts w:cs="Assistant Light"/>
              </w:rPr>
            </w:pPr>
          </w:p>
        </w:tc>
      </w:tr>
      <w:tr w:rsidR="00386647" w:rsidRPr="001B2493" w14:paraId="60ED87F2" w14:textId="77777777">
        <w:trPr>
          <w:cantSplit/>
        </w:trPr>
        <w:tc>
          <w:tcPr>
            <w:tcW w:w="1149" w:type="dxa"/>
            <w:vMerge w:val="restart"/>
          </w:tcPr>
          <w:p w14:paraId="0AE31E85" w14:textId="77777777" w:rsidR="00A709EF" w:rsidRPr="001B2493" w:rsidRDefault="00A709EF" w:rsidP="000D744D">
            <w:pPr>
              <w:rPr>
                <w:rFonts w:cs="Assistant Light"/>
              </w:rPr>
            </w:pPr>
            <w:r w:rsidRPr="001B2493">
              <w:rPr>
                <w:rFonts w:cs="Assistant Light" w:hint="cs"/>
              </w:rPr>
              <w:t>2)</w:t>
            </w:r>
          </w:p>
        </w:tc>
        <w:tc>
          <w:tcPr>
            <w:tcW w:w="3686" w:type="dxa"/>
            <w:tcBorders>
              <w:bottom w:val="nil"/>
            </w:tcBorders>
            <w:shd w:val="clear" w:color="auto" w:fill="00B0F0"/>
            <w:vAlign w:val="center"/>
          </w:tcPr>
          <w:p w14:paraId="461683E5" w14:textId="77777777" w:rsidR="00A709EF" w:rsidRPr="00571DD1" w:rsidRDefault="00A709EF" w:rsidP="000D744D">
            <w:pPr>
              <w:rPr>
                <w:rFonts w:cs="Assistant Light"/>
                <w:color w:val="FFFFFF" w:themeColor="background1"/>
              </w:rPr>
            </w:pPr>
            <w:r w:rsidRPr="00571DD1">
              <w:rPr>
                <w:rFonts w:cs="Assistant Light" w:hint="cs"/>
                <w:color w:val="FFFFFF" w:themeColor="background1"/>
              </w:rPr>
              <w:t>Naam contactpersoon opdrachtgever</w:t>
            </w:r>
          </w:p>
        </w:tc>
        <w:tc>
          <w:tcPr>
            <w:tcW w:w="5088" w:type="dxa"/>
          </w:tcPr>
          <w:p w14:paraId="68CECF24" w14:textId="77777777" w:rsidR="00A709EF" w:rsidRPr="001B2493" w:rsidRDefault="00A709EF" w:rsidP="000D744D">
            <w:pPr>
              <w:rPr>
                <w:rFonts w:cs="Assistant Light"/>
              </w:rPr>
            </w:pPr>
          </w:p>
        </w:tc>
      </w:tr>
      <w:tr w:rsidR="00386647" w:rsidRPr="001B2493" w14:paraId="229B3331" w14:textId="77777777">
        <w:trPr>
          <w:cantSplit/>
          <w:trHeight w:val="255"/>
        </w:trPr>
        <w:tc>
          <w:tcPr>
            <w:tcW w:w="1149" w:type="dxa"/>
            <w:vMerge/>
          </w:tcPr>
          <w:p w14:paraId="13853006" w14:textId="77777777" w:rsidR="00A709EF" w:rsidRPr="001B2493" w:rsidRDefault="00A709EF" w:rsidP="000D744D">
            <w:pPr>
              <w:rPr>
                <w:rFonts w:cs="Assistant Light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  <w:shd w:val="clear" w:color="auto" w:fill="00B0F0"/>
            <w:vAlign w:val="center"/>
          </w:tcPr>
          <w:p w14:paraId="7790193D" w14:textId="77777777" w:rsidR="00A709EF" w:rsidRPr="00571DD1" w:rsidRDefault="00A709EF" w:rsidP="000D744D">
            <w:pPr>
              <w:rPr>
                <w:rFonts w:cs="Assistant Light"/>
                <w:color w:val="FFFFFF" w:themeColor="background1"/>
              </w:rPr>
            </w:pPr>
            <w:r w:rsidRPr="00571DD1">
              <w:rPr>
                <w:rFonts w:cs="Assistant Light" w:hint="cs"/>
                <w:color w:val="FFFFFF" w:themeColor="background1"/>
              </w:rPr>
              <w:t>Functie contactpersoon</w:t>
            </w:r>
          </w:p>
        </w:tc>
        <w:tc>
          <w:tcPr>
            <w:tcW w:w="5088" w:type="dxa"/>
          </w:tcPr>
          <w:p w14:paraId="6E2528CD" w14:textId="77777777" w:rsidR="00A709EF" w:rsidRPr="001B2493" w:rsidRDefault="00A709EF" w:rsidP="000D744D">
            <w:pPr>
              <w:rPr>
                <w:rFonts w:cs="Assistant Light"/>
              </w:rPr>
            </w:pPr>
          </w:p>
        </w:tc>
      </w:tr>
      <w:tr w:rsidR="00386647" w:rsidRPr="001B2493" w14:paraId="566E98B8" w14:textId="77777777">
        <w:trPr>
          <w:cantSplit/>
          <w:trHeight w:val="255"/>
        </w:trPr>
        <w:tc>
          <w:tcPr>
            <w:tcW w:w="1149" w:type="dxa"/>
            <w:vMerge/>
          </w:tcPr>
          <w:p w14:paraId="370795E0" w14:textId="77777777" w:rsidR="00A709EF" w:rsidRPr="001B2493" w:rsidRDefault="00A709EF" w:rsidP="000D744D">
            <w:pPr>
              <w:rPr>
                <w:rFonts w:cs="Assistant Light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  <w:shd w:val="clear" w:color="auto" w:fill="00B0F0"/>
            <w:vAlign w:val="center"/>
          </w:tcPr>
          <w:p w14:paraId="390D7942" w14:textId="77777777" w:rsidR="00A709EF" w:rsidRPr="00571DD1" w:rsidRDefault="00A709EF" w:rsidP="000D744D">
            <w:pPr>
              <w:rPr>
                <w:rFonts w:cs="Assistant Light"/>
                <w:color w:val="FFFFFF" w:themeColor="background1"/>
              </w:rPr>
            </w:pPr>
            <w:r w:rsidRPr="00571DD1">
              <w:rPr>
                <w:rFonts w:cs="Assistant Light"/>
                <w:color w:val="FFFFFF" w:themeColor="background1"/>
              </w:rPr>
              <w:t>Telefoonnummer contactpersoon</w:t>
            </w:r>
          </w:p>
        </w:tc>
        <w:tc>
          <w:tcPr>
            <w:tcW w:w="5088" w:type="dxa"/>
          </w:tcPr>
          <w:p w14:paraId="54F1AC5F" w14:textId="77777777" w:rsidR="00A709EF" w:rsidRPr="001B2493" w:rsidRDefault="00A709EF" w:rsidP="000D744D">
            <w:pPr>
              <w:rPr>
                <w:rFonts w:cs="Assistant Light"/>
              </w:rPr>
            </w:pPr>
          </w:p>
        </w:tc>
      </w:tr>
      <w:tr w:rsidR="00386647" w:rsidRPr="001B2493" w14:paraId="49294248" w14:textId="77777777">
        <w:trPr>
          <w:cantSplit/>
          <w:trHeight w:val="255"/>
        </w:trPr>
        <w:tc>
          <w:tcPr>
            <w:tcW w:w="1149" w:type="dxa"/>
            <w:vMerge/>
          </w:tcPr>
          <w:p w14:paraId="6BE5AD5F" w14:textId="77777777" w:rsidR="00A709EF" w:rsidRPr="001B2493" w:rsidRDefault="00A709EF" w:rsidP="000D744D">
            <w:pPr>
              <w:rPr>
                <w:rFonts w:cs="Assistant Light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  <w:shd w:val="clear" w:color="auto" w:fill="00B0F0"/>
            <w:vAlign w:val="center"/>
          </w:tcPr>
          <w:p w14:paraId="6539103E" w14:textId="77777777" w:rsidR="00A709EF" w:rsidRPr="00571DD1" w:rsidRDefault="00A709EF" w:rsidP="000D744D">
            <w:pPr>
              <w:rPr>
                <w:rFonts w:cs="Assistant Light"/>
                <w:color w:val="FFFFFF" w:themeColor="background1"/>
              </w:rPr>
            </w:pPr>
            <w:r w:rsidRPr="00571DD1">
              <w:rPr>
                <w:rFonts w:cs="Assistant Light"/>
                <w:color w:val="FFFFFF" w:themeColor="background1"/>
              </w:rPr>
              <w:t>E-mailadres contactpersoon</w:t>
            </w:r>
          </w:p>
        </w:tc>
        <w:tc>
          <w:tcPr>
            <w:tcW w:w="5088" w:type="dxa"/>
          </w:tcPr>
          <w:p w14:paraId="593108BE" w14:textId="77777777" w:rsidR="00A709EF" w:rsidRPr="001B2493" w:rsidRDefault="00A709EF" w:rsidP="000D744D">
            <w:pPr>
              <w:rPr>
                <w:rFonts w:cs="Assistant Light"/>
              </w:rPr>
            </w:pPr>
          </w:p>
        </w:tc>
      </w:tr>
    </w:tbl>
    <w:p w14:paraId="4EE09527" w14:textId="77777777" w:rsidR="00A709EF" w:rsidRPr="001B2493" w:rsidRDefault="00A709EF" w:rsidP="00A709EF">
      <w:pPr>
        <w:rPr>
          <w:rFonts w:cs="Assistant Light"/>
        </w:rPr>
      </w:pPr>
    </w:p>
    <w:tbl>
      <w:tblPr>
        <w:tblW w:w="9923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49"/>
        <w:gridCol w:w="3686"/>
        <w:gridCol w:w="5088"/>
      </w:tblGrid>
      <w:tr w:rsidR="00583062" w:rsidRPr="00571DD1" w14:paraId="20A20DFE" w14:textId="77777777">
        <w:trPr>
          <w:cantSplit/>
          <w:trHeight w:val="328"/>
        </w:trPr>
        <w:tc>
          <w:tcPr>
            <w:tcW w:w="9923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00B0F0"/>
            <w:vAlign w:val="center"/>
          </w:tcPr>
          <w:p w14:paraId="18C6E092" w14:textId="77777777" w:rsidR="00A709EF" w:rsidRPr="00571DD1" w:rsidRDefault="00A709EF" w:rsidP="000D744D">
            <w:pPr>
              <w:rPr>
                <w:rFonts w:cs="Assistant Light"/>
                <w:b/>
                <w:bCs/>
                <w:color w:val="FFFFFF" w:themeColor="background1"/>
              </w:rPr>
            </w:pPr>
            <w:r w:rsidRPr="00571DD1">
              <w:rPr>
                <w:rFonts w:cs="Assistant Light" w:hint="cs"/>
                <w:b/>
                <w:color w:val="FFFFFF" w:themeColor="background1"/>
              </w:rPr>
              <w:t>Projectgegevens</w:t>
            </w:r>
          </w:p>
        </w:tc>
      </w:tr>
      <w:tr w:rsidR="00583062" w:rsidRPr="001B2493" w14:paraId="5006F27B" w14:textId="77777777">
        <w:trPr>
          <w:cantSplit/>
        </w:trPr>
        <w:tc>
          <w:tcPr>
            <w:tcW w:w="1149" w:type="dxa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3FF91A8" w14:textId="77777777" w:rsidR="00A709EF" w:rsidRPr="001B2493" w:rsidRDefault="00A709EF" w:rsidP="000D744D">
            <w:pPr>
              <w:rPr>
                <w:rFonts w:cs="Assistant Light"/>
              </w:rPr>
            </w:pPr>
            <w:r>
              <w:rPr>
                <w:rFonts w:cs="Assistant Light"/>
              </w:rPr>
              <w:t>3)</w:t>
            </w:r>
          </w:p>
        </w:tc>
        <w:tc>
          <w:tcPr>
            <w:tcW w:w="3686" w:type="dxa"/>
            <w:tcBorders>
              <w:top w:val="single" w:sz="12" w:space="0" w:color="808080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00B0F0"/>
            <w:vAlign w:val="center"/>
          </w:tcPr>
          <w:p w14:paraId="7E839F56" w14:textId="77777777" w:rsidR="00A709EF" w:rsidRPr="00571DD1" w:rsidRDefault="00A709EF" w:rsidP="000D744D">
            <w:pPr>
              <w:rPr>
                <w:rFonts w:cs="Assistant Light"/>
                <w:color w:val="FFFFFF" w:themeColor="background1"/>
              </w:rPr>
            </w:pPr>
            <w:r w:rsidRPr="00571DD1">
              <w:rPr>
                <w:rFonts w:cs="Assistant Light"/>
                <w:color w:val="FFFFFF" w:themeColor="background1"/>
              </w:rPr>
              <w:t>Omschrijving werkzaamheden</w:t>
            </w:r>
          </w:p>
        </w:tc>
        <w:tc>
          <w:tcPr>
            <w:tcW w:w="5088" w:type="dxa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1A84A71F" w14:textId="77777777" w:rsidR="00A709EF" w:rsidRDefault="00A709EF" w:rsidP="000D744D">
            <w:pPr>
              <w:rPr>
                <w:rFonts w:cs="Assistant Light"/>
              </w:rPr>
            </w:pPr>
          </w:p>
          <w:p w14:paraId="6E0C13EB" w14:textId="77777777" w:rsidR="00A709EF" w:rsidRDefault="00A709EF" w:rsidP="000D744D">
            <w:pPr>
              <w:rPr>
                <w:rFonts w:cs="Assistant Light"/>
              </w:rPr>
            </w:pPr>
          </w:p>
          <w:p w14:paraId="60651F65" w14:textId="77777777" w:rsidR="00A709EF" w:rsidRDefault="00A709EF" w:rsidP="000D744D">
            <w:pPr>
              <w:rPr>
                <w:rFonts w:cs="Assistant Light"/>
              </w:rPr>
            </w:pPr>
          </w:p>
          <w:p w14:paraId="22725DCE" w14:textId="77777777" w:rsidR="00A709EF" w:rsidRDefault="00A709EF" w:rsidP="000D744D">
            <w:pPr>
              <w:rPr>
                <w:rFonts w:cs="Assistant Light"/>
              </w:rPr>
            </w:pPr>
          </w:p>
          <w:p w14:paraId="188561D5" w14:textId="77777777" w:rsidR="00A709EF" w:rsidRPr="001B2493" w:rsidRDefault="00A709EF" w:rsidP="000D744D">
            <w:pPr>
              <w:rPr>
                <w:rFonts w:cs="Assistant Light"/>
              </w:rPr>
            </w:pPr>
          </w:p>
        </w:tc>
      </w:tr>
      <w:tr w:rsidR="00583062" w:rsidRPr="001B2493" w14:paraId="7B00FAED" w14:textId="77777777">
        <w:trPr>
          <w:cantSplit/>
        </w:trPr>
        <w:tc>
          <w:tcPr>
            <w:tcW w:w="1149" w:type="dxa"/>
            <w:vMerge w:val="restart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5914B2D" w14:textId="77777777" w:rsidR="00A709EF" w:rsidRPr="001B2493" w:rsidRDefault="00A709EF" w:rsidP="000D744D">
            <w:pPr>
              <w:rPr>
                <w:rFonts w:cs="Assistant Light"/>
              </w:rPr>
            </w:pPr>
            <w:r>
              <w:rPr>
                <w:rFonts w:cs="Assistant Light"/>
              </w:rPr>
              <w:t>4)</w:t>
            </w:r>
          </w:p>
        </w:tc>
        <w:tc>
          <w:tcPr>
            <w:tcW w:w="3686" w:type="dxa"/>
            <w:tcBorders>
              <w:top w:val="single" w:sz="12" w:space="0" w:color="808080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00B0F0"/>
            <w:vAlign w:val="center"/>
          </w:tcPr>
          <w:p w14:paraId="21FDC5CE" w14:textId="77777777" w:rsidR="00A709EF" w:rsidRPr="00571DD1" w:rsidRDefault="00A709EF" w:rsidP="000D744D">
            <w:pPr>
              <w:rPr>
                <w:rFonts w:cs="Assistant Light"/>
                <w:color w:val="FFFFFF" w:themeColor="background1"/>
              </w:rPr>
            </w:pPr>
            <w:r w:rsidRPr="00571DD1">
              <w:rPr>
                <w:rFonts w:cs="Assistant Light" w:hint="cs"/>
                <w:color w:val="FFFFFF" w:themeColor="background1"/>
              </w:rPr>
              <w:t>Projectduur</w:t>
            </w:r>
          </w:p>
        </w:tc>
        <w:tc>
          <w:tcPr>
            <w:tcW w:w="5088" w:type="dxa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1F9A3C1E" w14:textId="77777777" w:rsidR="00A709EF" w:rsidRPr="001B2493" w:rsidRDefault="00A709EF" w:rsidP="000D744D">
            <w:pPr>
              <w:rPr>
                <w:rFonts w:cs="Assistant Light"/>
              </w:rPr>
            </w:pPr>
          </w:p>
        </w:tc>
      </w:tr>
      <w:tr w:rsidR="00583062" w:rsidRPr="001B2493" w14:paraId="3D98C80C" w14:textId="77777777">
        <w:trPr>
          <w:cantSplit/>
        </w:trPr>
        <w:tc>
          <w:tcPr>
            <w:tcW w:w="1149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FA7407E" w14:textId="77777777" w:rsidR="00A709EF" w:rsidRPr="001B2493" w:rsidRDefault="00A709EF" w:rsidP="000D744D">
            <w:pPr>
              <w:rPr>
                <w:rFonts w:cs="Assistant Light"/>
              </w:rPr>
            </w:pP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00B0F0"/>
            <w:vAlign w:val="center"/>
          </w:tcPr>
          <w:p w14:paraId="7E621F46" w14:textId="77777777" w:rsidR="00A709EF" w:rsidRPr="00571DD1" w:rsidRDefault="00A709EF" w:rsidP="000D744D">
            <w:pPr>
              <w:rPr>
                <w:rFonts w:cs="Assistant Light"/>
                <w:color w:val="FFFFFF" w:themeColor="background1"/>
              </w:rPr>
            </w:pPr>
            <w:r w:rsidRPr="00571DD1">
              <w:rPr>
                <w:rFonts w:cs="Assistant Light" w:hint="cs"/>
                <w:color w:val="FFFFFF" w:themeColor="background1"/>
              </w:rPr>
              <w:t>Datum start project</w:t>
            </w:r>
          </w:p>
        </w:tc>
        <w:tc>
          <w:tcPr>
            <w:tcW w:w="508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1556CA3A" w14:textId="77777777" w:rsidR="00A709EF" w:rsidRPr="001B2493" w:rsidRDefault="00A709EF" w:rsidP="000D744D">
            <w:pPr>
              <w:rPr>
                <w:rFonts w:cs="Assistant Light"/>
              </w:rPr>
            </w:pPr>
          </w:p>
        </w:tc>
      </w:tr>
      <w:tr w:rsidR="00583062" w:rsidRPr="001B2493" w14:paraId="1E018E61" w14:textId="77777777">
        <w:trPr>
          <w:cantSplit/>
        </w:trPr>
        <w:tc>
          <w:tcPr>
            <w:tcW w:w="1149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93F37F2" w14:textId="77777777" w:rsidR="00A709EF" w:rsidRPr="001B2493" w:rsidRDefault="00A709EF" w:rsidP="000D744D">
            <w:pPr>
              <w:rPr>
                <w:rFonts w:cs="Assistant Light"/>
              </w:rPr>
            </w:pP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00B0F0"/>
            <w:vAlign w:val="center"/>
          </w:tcPr>
          <w:p w14:paraId="7952129B" w14:textId="77777777" w:rsidR="00A709EF" w:rsidRPr="00571DD1" w:rsidRDefault="00A709EF" w:rsidP="000D744D">
            <w:pPr>
              <w:rPr>
                <w:rFonts w:cs="Assistant Light"/>
                <w:color w:val="FFFFFF" w:themeColor="background1"/>
              </w:rPr>
            </w:pPr>
            <w:r w:rsidRPr="00571DD1">
              <w:rPr>
                <w:rFonts w:cs="Assistant Light" w:hint="cs"/>
                <w:color w:val="FFFFFF" w:themeColor="background1"/>
              </w:rPr>
              <w:t>Datum eind project</w:t>
            </w:r>
          </w:p>
        </w:tc>
        <w:tc>
          <w:tcPr>
            <w:tcW w:w="508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5CA0C063" w14:textId="77777777" w:rsidR="00A709EF" w:rsidRPr="001B2493" w:rsidRDefault="00A709EF" w:rsidP="000D744D">
            <w:pPr>
              <w:rPr>
                <w:rFonts w:cs="Assistant Light"/>
              </w:rPr>
            </w:pPr>
          </w:p>
        </w:tc>
      </w:tr>
      <w:tr w:rsidR="00583062" w:rsidRPr="001B2493" w14:paraId="7493B66D" w14:textId="77777777">
        <w:trPr>
          <w:cantSplit/>
        </w:trPr>
        <w:tc>
          <w:tcPr>
            <w:tcW w:w="1149" w:type="dxa"/>
            <w:vMerge w:val="restar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CBFCEBE" w14:textId="77777777" w:rsidR="00A709EF" w:rsidRPr="001B2493" w:rsidRDefault="00A709EF" w:rsidP="000D744D">
            <w:pPr>
              <w:rPr>
                <w:rFonts w:cs="Assistant Light"/>
              </w:rPr>
            </w:pPr>
            <w:r>
              <w:rPr>
                <w:rFonts w:cs="Assistant Light"/>
              </w:rPr>
              <w:t>5)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00B0F0"/>
            <w:vAlign w:val="center"/>
          </w:tcPr>
          <w:p w14:paraId="256B2F02" w14:textId="77777777" w:rsidR="00A709EF" w:rsidRPr="00571DD1" w:rsidRDefault="00A709EF" w:rsidP="000D744D">
            <w:pPr>
              <w:rPr>
                <w:rFonts w:cs="Assistant Light"/>
                <w:color w:val="FFFFFF" w:themeColor="background1"/>
                <w:highlight w:val="yellow"/>
              </w:rPr>
            </w:pPr>
            <w:r w:rsidRPr="00571DD1">
              <w:rPr>
                <w:rFonts w:cs="Assistant Light" w:hint="cs"/>
                <w:color w:val="FFFFFF" w:themeColor="background1"/>
              </w:rPr>
              <w:t>Omvang van de gehele opdracht</w:t>
            </w:r>
          </w:p>
        </w:tc>
        <w:tc>
          <w:tcPr>
            <w:tcW w:w="508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BF72D5B" w14:textId="77777777" w:rsidR="00A709EF" w:rsidRPr="001B2493" w:rsidRDefault="00A709EF" w:rsidP="000D744D">
            <w:pPr>
              <w:rPr>
                <w:rFonts w:cs="Assistant Light"/>
              </w:rPr>
            </w:pPr>
          </w:p>
        </w:tc>
      </w:tr>
      <w:tr w:rsidR="00583062" w:rsidRPr="001B2493" w14:paraId="0480F647" w14:textId="77777777">
        <w:trPr>
          <w:cantSplit/>
        </w:trPr>
        <w:tc>
          <w:tcPr>
            <w:tcW w:w="1149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1CA608B" w14:textId="77777777" w:rsidR="00A709EF" w:rsidRPr="001B2493" w:rsidRDefault="00A709EF" w:rsidP="000D744D">
            <w:pPr>
              <w:rPr>
                <w:rFonts w:cs="Assistant Light"/>
                <w:color w:val="FF0000"/>
              </w:rPr>
            </w:pP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00B0F0"/>
            <w:vAlign w:val="center"/>
          </w:tcPr>
          <w:p w14:paraId="2BE69288" w14:textId="77777777" w:rsidR="00A709EF" w:rsidRPr="00571DD1" w:rsidRDefault="00A709EF" w:rsidP="000D744D">
            <w:pPr>
              <w:rPr>
                <w:rFonts w:cs="Assistant Light"/>
                <w:color w:val="FFFFFF" w:themeColor="background1"/>
                <w:highlight w:val="yellow"/>
              </w:rPr>
            </w:pPr>
            <w:r w:rsidRPr="00571DD1">
              <w:rPr>
                <w:rFonts w:cs="Assistant Light" w:hint="cs"/>
                <w:color w:val="FFFFFF" w:themeColor="background1"/>
              </w:rPr>
              <w:t>Totale omvang per jaar</w:t>
            </w:r>
          </w:p>
        </w:tc>
        <w:tc>
          <w:tcPr>
            <w:tcW w:w="508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479043AC" w14:textId="77777777" w:rsidR="00A709EF" w:rsidRPr="001B2493" w:rsidRDefault="00A709EF" w:rsidP="000D744D">
            <w:pPr>
              <w:rPr>
                <w:rFonts w:cs="Assistant Light"/>
              </w:rPr>
            </w:pPr>
          </w:p>
        </w:tc>
      </w:tr>
      <w:tr w:rsidR="00386647" w:rsidRPr="001B2493" w14:paraId="3034D74B" w14:textId="77777777">
        <w:trPr>
          <w:cantSplit/>
        </w:trPr>
        <w:tc>
          <w:tcPr>
            <w:tcW w:w="114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6274BEA2" w14:textId="77777777" w:rsidR="00A709EF" w:rsidRPr="001B2493" w:rsidRDefault="00A709EF" w:rsidP="000D744D">
            <w:pPr>
              <w:rPr>
                <w:rFonts w:cs="Assistant Light"/>
              </w:rPr>
            </w:pPr>
            <w:r>
              <w:rPr>
                <w:rFonts w:cs="Assistant Light"/>
              </w:rPr>
              <w:t>6)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00B0F0"/>
            <w:vAlign w:val="center"/>
          </w:tcPr>
          <w:p w14:paraId="33C23993" w14:textId="77777777" w:rsidR="00A709EF" w:rsidRPr="00571DD1" w:rsidRDefault="00A709EF" w:rsidP="000D744D">
            <w:pPr>
              <w:rPr>
                <w:rFonts w:cs="Assistant Light"/>
                <w:bCs/>
                <w:color w:val="FFFFFF" w:themeColor="background1"/>
                <w:highlight w:val="yellow"/>
              </w:rPr>
            </w:pPr>
            <w:r w:rsidRPr="00571DD1">
              <w:rPr>
                <w:rFonts w:cs="Assistant Light" w:hint="cs"/>
                <w:color w:val="FFFFFF" w:themeColor="background1"/>
              </w:rPr>
              <w:t>Aard van opdracht</w:t>
            </w:r>
          </w:p>
        </w:tc>
        <w:tc>
          <w:tcPr>
            <w:tcW w:w="508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3D278562" w14:textId="77777777" w:rsidR="00A709EF" w:rsidRPr="001B2493" w:rsidRDefault="00A709EF" w:rsidP="000D744D">
            <w:pPr>
              <w:rPr>
                <w:rFonts w:cs="Assistant Light"/>
                <w:bCs/>
              </w:rPr>
            </w:pPr>
          </w:p>
        </w:tc>
      </w:tr>
      <w:tr w:rsidR="00386647" w:rsidRPr="001B2493" w14:paraId="5E0867AE" w14:textId="77777777">
        <w:trPr>
          <w:cantSplit/>
        </w:trPr>
        <w:tc>
          <w:tcPr>
            <w:tcW w:w="114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76343827" w14:textId="77777777" w:rsidR="00A709EF" w:rsidRDefault="00A709EF" w:rsidP="000D744D">
            <w:pPr>
              <w:rPr>
                <w:rFonts w:cs="Assistant Light"/>
              </w:rPr>
            </w:pPr>
            <w:r>
              <w:rPr>
                <w:rFonts w:cs="Assistant Light"/>
              </w:rPr>
              <w:t>7)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00B0F0"/>
            <w:vAlign w:val="center"/>
          </w:tcPr>
          <w:p w14:paraId="4C5B1D30" w14:textId="77777777" w:rsidR="00A709EF" w:rsidRPr="00571DD1" w:rsidRDefault="00A709EF" w:rsidP="000D744D">
            <w:pPr>
              <w:rPr>
                <w:rFonts w:cs="Assistant Light"/>
                <w:color w:val="FFFFFF" w:themeColor="background1"/>
              </w:rPr>
            </w:pPr>
            <w:r>
              <w:rPr>
                <w:rFonts w:cs="Assistant Light"/>
                <w:color w:val="FFFFFF" w:themeColor="background1"/>
              </w:rPr>
              <w:t>Toelichting</w:t>
            </w:r>
          </w:p>
        </w:tc>
        <w:tc>
          <w:tcPr>
            <w:tcW w:w="508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5E7B9F5D" w14:textId="77777777" w:rsidR="00A709EF" w:rsidRDefault="00A709EF" w:rsidP="000D744D">
            <w:pPr>
              <w:rPr>
                <w:rFonts w:cs="Assistant Light"/>
                <w:bCs/>
              </w:rPr>
            </w:pPr>
          </w:p>
          <w:p w14:paraId="479DA653" w14:textId="77777777" w:rsidR="00A709EF" w:rsidRDefault="00A709EF" w:rsidP="000D744D">
            <w:pPr>
              <w:rPr>
                <w:rFonts w:cs="Assistant Light"/>
                <w:bCs/>
              </w:rPr>
            </w:pPr>
          </w:p>
          <w:p w14:paraId="06029B71" w14:textId="77777777" w:rsidR="00A709EF" w:rsidRDefault="00A709EF" w:rsidP="000D744D">
            <w:pPr>
              <w:rPr>
                <w:rFonts w:cs="Assistant Light"/>
                <w:bCs/>
              </w:rPr>
            </w:pPr>
          </w:p>
          <w:p w14:paraId="2D11F6FF" w14:textId="77777777" w:rsidR="00A709EF" w:rsidRDefault="00A709EF" w:rsidP="000D744D">
            <w:pPr>
              <w:rPr>
                <w:rFonts w:cs="Assistant Light"/>
                <w:bCs/>
              </w:rPr>
            </w:pPr>
          </w:p>
          <w:p w14:paraId="253D7047" w14:textId="77777777" w:rsidR="00A709EF" w:rsidRDefault="00A709EF" w:rsidP="000D744D">
            <w:pPr>
              <w:rPr>
                <w:rFonts w:cs="Assistant Light"/>
                <w:bCs/>
              </w:rPr>
            </w:pPr>
          </w:p>
          <w:p w14:paraId="41090CE3" w14:textId="77777777" w:rsidR="00A709EF" w:rsidRDefault="00A709EF" w:rsidP="000D744D">
            <w:pPr>
              <w:rPr>
                <w:rFonts w:cs="Assistant Light"/>
                <w:bCs/>
              </w:rPr>
            </w:pPr>
          </w:p>
          <w:p w14:paraId="13404A0B" w14:textId="77777777" w:rsidR="00A709EF" w:rsidRDefault="00A709EF" w:rsidP="000D744D">
            <w:pPr>
              <w:rPr>
                <w:rFonts w:cs="Assistant Light"/>
                <w:bCs/>
              </w:rPr>
            </w:pPr>
          </w:p>
          <w:p w14:paraId="246538DA" w14:textId="77777777" w:rsidR="00A709EF" w:rsidRDefault="00A709EF" w:rsidP="000D744D">
            <w:pPr>
              <w:rPr>
                <w:rFonts w:cs="Assistant Light"/>
                <w:bCs/>
              </w:rPr>
            </w:pPr>
          </w:p>
          <w:p w14:paraId="5A42C727" w14:textId="77777777" w:rsidR="00A709EF" w:rsidRDefault="00A709EF" w:rsidP="000D744D">
            <w:pPr>
              <w:rPr>
                <w:rFonts w:cs="Assistant Light"/>
                <w:bCs/>
              </w:rPr>
            </w:pPr>
          </w:p>
          <w:p w14:paraId="4EDF19B4" w14:textId="77777777" w:rsidR="00A709EF" w:rsidRDefault="00A709EF" w:rsidP="000D744D">
            <w:pPr>
              <w:rPr>
                <w:rFonts w:cs="Assistant Light"/>
                <w:bCs/>
              </w:rPr>
            </w:pPr>
          </w:p>
          <w:p w14:paraId="5FE9F5DD" w14:textId="77777777" w:rsidR="00A709EF" w:rsidRDefault="00A709EF" w:rsidP="000D744D">
            <w:pPr>
              <w:rPr>
                <w:rFonts w:cs="Assistant Light"/>
                <w:bCs/>
              </w:rPr>
            </w:pPr>
          </w:p>
          <w:p w14:paraId="2D8A1992" w14:textId="77777777" w:rsidR="00A709EF" w:rsidRDefault="00A709EF" w:rsidP="000D744D">
            <w:pPr>
              <w:rPr>
                <w:rFonts w:cs="Assistant Light"/>
                <w:bCs/>
              </w:rPr>
            </w:pPr>
          </w:p>
          <w:p w14:paraId="2603BA4D" w14:textId="77777777" w:rsidR="00A709EF" w:rsidRDefault="00A709EF" w:rsidP="000D744D">
            <w:pPr>
              <w:rPr>
                <w:rFonts w:cs="Assistant Light"/>
                <w:bCs/>
              </w:rPr>
            </w:pPr>
          </w:p>
          <w:p w14:paraId="780EE1A7" w14:textId="77777777" w:rsidR="00A709EF" w:rsidRDefault="00A709EF" w:rsidP="000D744D">
            <w:pPr>
              <w:rPr>
                <w:rFonts w:cs="Assistant Light"/>
                <w:bCs/>
              </w:rPr>
            </w:pPr>
          </w:p>
          <w:p w14:paraId="6DF3C105" w14:textId="77777777" w:rsidR="00A709EF" w:rsidRDefault="00A709EF" w:rsidP="000D744D">
            <w:pPr>
              <w:rPr>
                <w:rFonts w:cs="Assistant Light"/>
                <w:bCs/>
              </w:rPr>
            </w:pPr>
          </w:p>
          <w:p w14:paraId="3B40D8AC" w14:textId="77777777" w:rsidR="00A709EF" w:rsidRDefault="00A709EF" w:rsidP="000D744D">
            <w:pPr>
              <w:rPr>
                <w:rFonts w:cs="Assistant Light"/>
                <w:bCs/>
              </w:rPr>
            </w:pPr>
          </w:p>
          <w:p w14:paraId="41C52210" w14:textId="77777777" w:rsidR="00A709EF" w:rsidRDefault="00A709EF" w:rsidP="000D744D">
            <w:pPr>
              <w:rPr>
                <w:rFonts w:cs="Assistant Light"/>
                <w:bCs/>
              </w:rPr>
            </w:pPr>
          </w:p>
          <w:p w14:paraId="42B8A903" w14:textId="77777777" w:rsidR="00A709EF" w:rsidRDefault="00A709EF" w:rsidP="000D744D">
            <w:pPr>
              <w:rPr>
                <w:rFonts w:cs="Assistant Light"/>
                <w:bCs/>
              </w:rPr>
            </w:pPr>
          </w:p>
          <w:p w14:paraId="4138B2D4" w14:textId="77777777" w:rsidR="00A709EF" w:rsidRDefault="00A709EF" w:rsidP="000D744D">
            <w:pPr>
              <w:rPr>
                <w:rFonts w:cs="Assistant Light"/>
                <w:bCs/>
              </w:rPr>
            </w:pPr>
          </w:p>
          <w:p w14:paraId="37314795" w14:textId="77777777" w:rsidR="00A709EF" w:rsidRDefault="00A709EF" w:rsidP="000D744D">
            <w:pPr>
              <w:rPr>
                <w:rFonts w:cs="Assistant Light"/>
                <w:bCs/>
              </w:rPr>
            </w:pPr>
          </w:p>
          <w:p w14:paraId="7893ED6D" w14:textId="77777777" w:rsidR="00A709EF" w:rsidRPr="001B2493" w:rsidRDefault="00A709EF" w:rsidP="000D744D">
            <w:pPr>
              <w:rPr>
                <w:rFonts w:cs="Assistant Light"/>
                <w:bCs/>
              </w:rPr>
            </w:pPr>
          </w:p>
        </w:tc>
      </w:tr>
    </w:tbl>
    <w:p w14:paraId="037E6C6F" w14:textId="77777777" w:rsidR="00A709EF" w:rsidRPr="00EA50B5" w:rsidRDefault="00A709EF" w:rsidP="00A709EF">
      <w:pPr>
        <w:spacing w:line="288" w:lineRule="auto"/>
        <w:rPr>
          <w:rFonts w:cs="Assistant Light"/>
          <w:snapToGrid w:val="0"/>
        </w:rPr>
      </w:pPr>
    </w:p>
    <w:p w14:paraId="715E5280" w14:textId="77777777" w:rsidR="00AE31CC" w:rsidRPr="00EA50B5" w:rsidRDefault="00AE31CC" w:rsidP="00F2617F">
      <w:pPr>
        <w:spacing w:line="288" w:lineRule="auto"/>
        <w:rPr>
          <w:rFonts w:cs="Assistant Light"/>
          <w:snapToGrid w:val="0"/>
        </w:rPr>
      </w:pPr>
    </w:p>
    <w:p w14:paraId="7613EDAC" w14:textId="77777777" w:rsidR="00F2617F" w:rsidRDefault="00F2617F" w:rsidP="00A81EB0">
      <w:pPr>
        <w:spacing w:line="288" w:lineRule="auto"/>
        <w:rPr>
          <w:rFonts w:cs="Assistant Light"/>
          <w:snapToGrid w:val="0"/>
        </w:rPr>
      </w:pPr>
    </w:p>
    <w:p w14:paraId="78A3D03B" w14:textId="77777777" w:rsidR="00F2617F" w:rsidRPr="00EA50B5" w:rsidRDefault="00F2617F" w:rsidP="00A81EB0">
      <w:pPr>
        <w:spacing w:line="288" w:lineRule="auto"/>
        <w:rPr>
          <w:rFonts w:cs="Assistant Light"/>
          <w:snapToGrid w:val="0"/>
        </w:rPr>
      </w:pPr>
    </w:p>
    <w:p w14:paraId="206B5C0A" w14:textId="77777777" w:rsidR="00AF0351" w:rsidRPr="00EA50B5" w:rsidRDefault="00AF0351" w:rsidP="00AF0351">
      <w:pPr>
        <w:spacing w:line="288" w:lineRule="auto"/>
        <w:rPr>
          <w:rFonts w:cs="Tahoma"/>
          <w:b/>
          <w:snapToGrid w:val="0"/>
        </w:rPr>
      </w:pPr>
      <w:r w:rsidRPr="00EA50B5">
        <w:rPr>
          <w:rFonts w:cs="Tahoma"/>
          <w:b/>
          <w:snapToGrid w:val="0"/>
        </w:rPr>
        <w:t>Inschrijver</w:t>
      </w:r>
    </w:p>
    <w:tbl>
      <w:tblPr>
        <w:tblW w:w="0" w:type="auto"/>
        <w:tblInd w:w="595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AF0351" w:rsidRPr="00EA50B5" w14:paraId="796433BE" w14:textId="77777777" w:rsidTr="00ED5F03">
        <w:tc>
          <w:tcPr>
            <w:tcW w:w="2835" w:type="dxa"/>
            <w:shd w:val="clear" w:color="auto" w:fill="00B0F0"/>
          </w:tcPr>
          <w:p w14:paraId="51B6B67C" w14:textId="77777777" w:rsidR="00AF0351" w:rsidRPr="00EA50B5" w:rsidRDefault="00AF0351" w:rsidP="00ED5F03">
            <w:pPr>
              <w:spacing w:line="288" w:lineRule="auto"/>
              <w:rPr>
                <w:rFonts w:cs="Tahoma"/>
                <w:color w:val="FFFFFF" w:themeColor="background1"/>
              </w:rPr>
            </w:pPr>
            <w:r w:rsidRPr="00EA50B5">
              <w:rPr>
                <w:rFonts w:cs="Tahoma"/>
                <w:color w:val="FFFFFF" w:themeColor="background1"/>
              </w:rPr>
              <w:t>Naam</w:t>
            </w:r>
          </w:p>
        </w:tc>
        <w:tc>
          <w:tcPr>
            <w:tcW w:w="5670" w:type="dxa"/>
          </w:tcPr>
          <w:p w14:paraId="69839E7E" w14:textId="77777777" w:rsidR="00AF0351" w:rsidRPr="00EA50B5" w:rsidRDefault="00AF0351" w:rsidP="00ED5F03">
            <w:pPr>
              <w:spacing w:line="288" w:lineRule="auto"/>
              <w:rPr>
                <w:rFonts w:cs="Tahoma"/>
              </w:rPr>
            </w:pPr>
          </w:p>
        </w:tc>
      </w:tr>
      <w:tr w:rsidR="00AF0351" w:rsidRPr="00EA50B5" w14:paraId="1DEF5CBD" w14:textId="77777777" w:rsidTr="00ED5F03">
        <w:tc>
          <w:tcPr>
            <w:tcW w:w="2835" w:type="dxa"/>
            <w:shd w:val="clear" w:color="auto" w:fill="00B0F0"/>
          </w:tcPr>
          <w:p w14:paraId="1421F66A" w14:textId="77777777" w:rsidR="00AF0351" w:rsidRPr="00EA50B5" w:rsidRDefault="00AF0351" w:rsidP="00ED5F03">
            <w:pPr>
              <w:spacing w:line="288" w:lineRule="auto"/>
              <w:rPr>
                <w:rFonts w:cs="Tahoma"/>
                <w:color w:val="FFFFFF" w:themeColor="background1"/>
              </w:rPr>
            </w:pPr>
            <w:r w:rsidRPr="00EA50B5">
              <w:rPr>
                <w:rFonts w:cs="Tahoma"/>
                <w:color w:val="FFFFFF" w:themeColor="background1"/>
              </w:rPr>
              <w:t>Functie</w:t>
            </w:r>
          </w:p>
        </w:tc>
        <w:tc>
          <w:tcPr>
            <w:tcW w:w="5670" w:type="dxa"/>
          </w:tcPr>
          <w:p w14:paraId="75F6F3AE" w14:textId="77777777" w:rsidR="00AF0351" w:rsidRPr="00EA50B5" w:rsidRDefault="00AF0351" w:rsidP="00ED5F03">
            <w:pPr>
              <w:spacing w:line="288" w:lineRule="auto"/>
              <w:rPr>
                <w:rFonts w:cs="Tahoma"/>
              </w:rPr>
            </w:pPr>
          </w:p>
        </w:tc>
      </w:tr>
      <w:tr w:rsidR="00AF0351" w:rsidRPr="00EA50B5" w14:paraId="2AA559BE" w14:textId="77777777" w:rsidTr="00ED5F03">
        <w:trPr>
          <w:trHeight w:val="297"/>
        </w:trPr>
        <w:tc>
          <w:tcPr>
            <w:tcW w:w="2835" w:type="dxa"/>
            <w:shd w:val="clear" w:color="auto" w:fill="00B0F0"/>
          </w:tcPr>
          <w:p w14:paraId="02C58253" w14:textId="77777777" w:rsidR="00AF0351" w:rsidRPr="00EA50B5" w:rsidRDefault="00AF0351" w:rsidP="00ED5F03">
            <w:pPr>
              <w:spacing w:line="288" w:lineRule="auto"/>
              <w:rPr>
                <w:rFonts w:cs="Tahoma"/>
                <w:color w:val="FFFFFF" w:themeColor="background1"/>
              </w:rPr>
            </w:pPr>
            <w:r w:rsidRPr="00EA50B5">
              <w:rPr>
                <w:rFonts w:cs="Tahoma"/>
                <w:color w:val="FFFFFF" w:themeColor="background1"/>
              </w:rPr>
              <w:t>Onderneming</w:t>
            </w:r>
          </w:p>
        </w:tc>
        <w:tc>
          <w:tcPr>
            <w:tcW w:w="5670" w:type="dxa"/>
          </w:tcPr>
          <w:p w14:paraId="6E255E73" w14:textId="77777777" w:rsidR="00AF0351" w:rsidRPr="00EA50B5" w:rsidRDefault="00AF0351" w:rsidP="00ED5F03">
            <w:pPr>
              <w:spacing w:line="288" w:lineRule="auto"/>
              <w:rPr>
                <w:rFonts w:cs="Tahoma"/>
              </w:rPr>
            </w:pPr>
          </w:p>
        </w:tc>
      </w:tr>
      <w:tr w:rsidR="00AF0351" w:rsidRPr="00EA50B5" w14:paraId="76F784F2" w14:textId="77777777" w:rsidTr="00ED5F03">
        <w:tc>
          <w:tcPr>
            <w:tcW w:w="2835" w:type="dxa"/>
            <w:shd w:val="clear" w:color="auto" w:fill="00B0F0"/>
          </w:tcPr>
          <w:p w14:paraId="24709116" w14:textId="77777777" w:rsidR="00AF0351" w:rsidRPr="00EA50B5" w:rsidRDefault="00AF0351" w:rsidP="00ED5F03">
            <w:pPr>
              <w:spacing w:line="288" w:lineRule="auto"/>
              <w:rPr>
                <w:rFonts w:cs="Tahoma"/>
                <w:color w:val="FFFFFF" w:themeColor="background1"/>
              </w:rPr>
            </w:pPr>
            <w:r w:rsidRPr="00EA50B5">
              <w:rPr>
                <w:rFonts w:cs="Tahoma"/>
                <w:color w:val="FFFFFF" w:themeColor="background1"/>
              </w:rPr>
              <w:t>Handtekening</w:t>
            </w:r>
          </w:p>
          <w:p w14:paraId="0D7AC247" w14:textId="77777777" w:rsidR="00AF0351" w:rsidRPr="00EA50B5" w:rsidRDefault="00AF0351" w:rsidP="00ED5F03">
            <w:pPr>
              <w:spacing w:line="288" w:lineRule="auto"/>
              <w:rPr>
                <w:rFonts w:cs="Tahoma"/>
                <w:color w:val="FFFFFF" w:themeColor="background1"/>
              </w:rPr>
            </w:pPr>
          </w:p>
          <w:p w14:paraId="397BC3A2" w14:textId="77777777" w:rsidR="00AF0351" w:rsidRPr="00EA50B5" w:rsidRDefault="00AF0351" w:rsidP="00ED5F03">
            <w:pPr>
              <w:spacing w:line="288" w:lineRule="auto"/>
              <w:rPr>
                <w:rFonts w:cs="Tahoma"/>
                <w:color w:val="FFFFFF" w:themeColor="background1"/>
              </w:rPr>
            </w:pPr>
          </w:p>
        </w:tc>
        <w:tc>
          <w:tcPr>
            <w:tcW w:w="5670" w:type="dxa"/>
          </w:tcPr>
          <w:p w14:paraId="5C0CED46" w14:textId="77777777" w:rsidR="00AF0351" w:rsidRPr="00EA50B5" w:rsidRDefault="00AF0351" w:rsidP="00ED5F03">
            <w:pPr>
              <w:spacing w:line="288" w:lineRule="auto"/>
              <w:rPr>
                <w:rFonts w:cs="Tahoma"/>
              </w:rPr>
            </w:pPr>
          </w:p>
        </w:tc>
      </w:tr>
      <w:tr w:rsidR="00AF0351" w:rsidRPr="00EA50B5" w14:paraId="4BE38CA7" w14:textId="77777777" w:rsidTr="00ED5F03">
        <w:tc>
          <w:tcPr>
            <w:tcW w:w="2835" w:type="dxa"/>
            <w:shd w:val="clear" w:color="auto" w:fill="00B0F0"/>
          </w:tcPr>
          <w:p w14:paraId="10B4350C" w14:textId="77777777" w:rsidR="00AF0351" w:rsidRPr="00EA50B5" w:rsidRDefault="00AF0351" w:rsidP="00ED5F03">
            <w:pPr>
              <w:spacing w:line="288" w:lineRule="auto"/>
              <w:rPr>
                <w:rFonts w:cs="Tahoma"/>
                <w:color w:val="FFFFFF" w:themeColor="background1"/>
              </w:rPr>
            </w:pPr>
            <w:r w:rsidRPr="00EA50B5">
              <w:rPr>
                <w:rFonts w:cs="Tahoma"/>
                <w:color w:val="FFFFFF" w:themeColor="background1"/>
              </w:rPr>
              <w:t>Plaats en datum</w:t>
            </w:r>
          </w:p>
        </w:tc>
        <w:tc>
          <w:tcPr>
            <w:tcW w:w="5670" w:type="dxa"/>
          </w:tcPr>
          <w:p w14:paraId="6C63CE05" w14:textId="77777777" w:rsidR="00AF0351" w:rsidRPr="00EA50B5" w:rsidRDefault="00AF0351" w:rsidP="00ED5F03">
            <w:pPr>
              <w:spacing w:line="288" w:lineRule="auto"/>
              <w:rPr>
                <w:rFonts w:cs="Tahoma"/>
              </w:rPr>
            </w:pPr>
          </w:p>
        </w:tc>
      </w:tr>
    </w:tbl>
    <w:p w14:paraId="61C54F99" w14:textId="77777777" w:rsidR="00412033" w:rsidRPr="00EA50B5" w:rsidRDefault="00412033" w:rsidP="00B22174">
      <w:pPr>
        <w:spacing w:line="288" w:lineRule="auto"/>
        <w:rPr>
          <w:rFonts w:cs="Assistant Light"/>
          <w:snapToGrid w:val="0"/>
        </w:rPr>
      </w:pPr>
    </w:p>
    <w:p w14:paraId="296835F0" w14:textId="77777777" w:rsidR="00412033" w:rsidRPr="00EA50B5" w:rsidRDefault="00412033" w:rsidP="00B22174">
      <w:pPr>
        <w:spacing w:line="288" w:lineRule="auto"/>
        <w:rPr>
          <w:rFonts w:cs="Assistant Light"/>
          <w:snapToGrid w:val="0"/>
        </w:rPr>
      </w:pPr>
    </w:p>
    <w:p w14:paraId="480FB124" w14:textId="77777777" w:rsidR="00981C71" w:rsidRPr="00EA50B5" w:rsidRDefault="00981C71" w:rsidP="00981C71">
      <w:pPr>
        <w:spacing w:after="160"/>
      </w:pPr>
    </w:p>
    <w:p w14:paraId="0E2F8A48" w14:textId="5B5C06FA" w:rsidR="007508EB" w:rsidRPr="001C7241" w:rsidRDefault="00E643C3" w:rsidP="001C7241">
      <w:pPr>
        <w:spacing w:after="160" w:line="259" w:lineRule="auto"/>
        <w:rPr>
          <w:rFonts w:cs="Arial"/>
          <w:b/>
          <w:color w:val="06A7E2"/>
          <w:sz w:val="24"/>
          <w:szCs w:val="20"/>
        </w:rPr>
      </w:pPr>
      <w:r>
        <w:br w:type="page"/>
      </w:r>
    </w:p>
    <w:p w14:paraId="20768FA6" w14:textId="44FF5485" w:rsidR="007508EB" w:rsidRPr="00EA50B5" w:rsidRDefault="007508EB">
      <w:pPr>
        <w:spacing w:after="160" w:line="259" w:lineRule="auto"/>
      </w:pPr>
    </w:p>
    <w:sectPr w:rsidR="007508EB" w:rsidRPr="00EA50B5" w:rsidSect="008E08DC">
      <w:headerReference w:type="default" r:id="rId13"/>
      <w:footerReference w:type="default" r:id="rId14"/>
      <w:pgSz w:w="11906" w:h="16838"/>
      <w:pgMar w:top="3402" w:right="1021" w:bottom="1276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FFB948" w14:textId="77777777" w:rsidR="00CB4FCB" w:rsidRPr="00EA50B5" w:rsidRDefault="00CB4FCB" w:rsidP="00C533ED">
      <w:r w:rsidRPr="00EA50B5">
        <w:separator/>
      </w:r>
    </w:p>
  </w:endnote>
  <w:endnote w:type="continuationSeparator" w:id="0">
    <w:p w14:paraId="08CE03FD" w14:textId="77777777" w:rsidR="00CB4FCB" w:rsidRPr="00EA50B5" w:rsidRDefault="00CB4FCB" w:rsidP="00C533ED">
      <w:r w:rsidRPr="00EA50B5">
        <w:continuationSeparator/>
      </w:r>
    </w:p>
  </w:endnote>
  <w:endnote w:type="continuationNotice" w:id="1">
    <w:p w14:paraId="416D4CFD" w14:textId="77777777" w:rsidR="00CB4FCB" w:rsidRPr="00EA50B5" w:rsidRDefault="00CB4FC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ssistant Light">
    <w:charset w:val="B1"/>
    <w:family w:val="auto"/>
    <w:pitch w:val="variable"/>
    <w:sig w:usb0="A00008FF" w:usb1="4000204B" w:usb2="00000000" w:usb3="00000000" w:csb0="0000002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7FA91D" w14:textId="3C0A75F3" w:rsidR="00CB5B5D" w:rsidRPr="00EA50B5" w:rsidRDefault="00073189" w:rsidP="00277011">
    <w:pPr>
      <w:pStyle w:val="HSVoettekst"/>
      <w:jc w:val="right"/>
      <w:rPr>
        <w:rFonts w:cs="Arial"/>
        <w:lang w:val="nl-NL"/>
      </w:rPr>
    </w:pPr>
    <w:r w:rsidRPr="00EA50B5">
      <w:rPr>
        <w:rFonts w:cs="Arial"/>
        <w:lang w:val="nl-NL"/>
      </w:rPr>
      <w:fldChar w:fldCharType="begin"/>
    </w:r>
    <w:r w:rsidRPr="00EA50B5">
      <w:rPr>
        <w:rFonts w:cs="Arial"/>
        <w:lang w:val="nl-NL"/>
      </w:rPr>
      <w:instrText xml:space="preserve"> PAGE  \* Arabic  \* MERGEFORMAT </w:instrText>
    </w:r>
    <w:r w:rsidRPr="00EA50B5">
      <w:rPr>
        <w:rFonts w:cs="Arial"/>
        <w:lang w:val="nl-NL"/>
      </w:rPr>
      <w:fldChar w:fldCharType="separate"/>
    </w:r>
    <w:r w:rsidRPr="00EA50B5">
      <w:rPr>
        <w:rFonts w:cs="Arial"/>
        <w:lang w:val="nl-NL"/>
      </w:rPr>
      <w:t>1</w:t>
    </w:r>
    <w:r w:rsidRPr="00EA50B5">
      <w:rPr>
        <w:rFonts w:cs="Arial"/>
        <w:lang w:val="nl-NL"/>
      </w:rPr>
      <w:fldChar w:fldCharType="end"/>
    </w:r>
    <w:r w:rsidRPr="00EA50B5">
      <w:rPr>
        <w:rFonts w:cs="Arial"/>
        <w:lang w:val="nl-NL"/>
      </w:rPr>
      <w:t xml:space="preserve"> van </w:t>
    </w:r>
    <w:r w:rsidRPr="00EA50B5">
      <w:rPr>
        <w:rFonts w:cs="Arial"/>
        <w:lang w:val="nl-NL"/>
      </w:rPr>
      <w:fldChar w:fldCharType="begin"/>
    </w:r>
    <w:r w:rsidRPr="00EA50B5">
      <w:rPr>
        <w:rFonts w:cs="Arial"/>
        <w:lang w:val="nl-NL"/>
      </w:rPr>
      <w:instrText xml:space="preserve"> NUMPAGES  \* Arabic  \* MERGEFORMAT </w:instrText>
    </w:r>
    <w:r w:rsidRPr="00EA50B5">
      <w:rPr>
        <w:rFonts w:cs="Arial"/>
        <w:lang w:val="nl-NL"/>
      </w:rPr>
      <w:fldChar w:fldCharType="separate"/>
    </w:r>
    <w:r w:rsidRPr="00EA50B5">
      <w:rPr>
        <w:rFonts w:cs="Arial"/>
        <w:lang w:val="nl-NL"/>
      </w:rPr>
      <w:t>8</w:t>
    </w:r>
    <w:r w:rsidRPr="00EA50B5">
      <w:rPr>
        <w:rFonts w:cs="Arial"/>
        <w:lang w:val="nl-NL"/>
      </w:rPr>
      <w:fldChar w:fldCharType="end"/>
    </w:r>
    <w:r w:rsidR="00B86288" w:rsidRPr="00EA50B5">
      <w:rPr>
        <w:rFonts w:cs="Arial"/>
        <w:lang w:val="nl-NL"/>
      </w:rPr>
      <w:tab/>
    </w:r>
    <w:r w:rsidR="002E7D49" w:rsidRPr="00EA50B5">
      <w:rPr>
        <w:rFonts w:cs="Arial"/>
        <w:lang w:val="nl-NL"/>
      </w:rPr>
      <w:t>Kenmerk 20</w:t>
    </w:r>
    <w:r w:rsidR="00744834">
      <w:rPr>
        <w:rFonts w:cs="Arial"/>
        <w:lang w:val="nl-NL"/>
      </w:rPr>
      <w:t>2</w:t>
    </w:r>
    <w:r w:rsidR="00C45D1E">
      <w:rPr>
        <w:rFonts w:cs="Arial"/>
        <w:lang w:val="nl-NL"/>
      </w:rPr>
      <w:t>5</w:t>
    </w:r>
    <w:r w:rsidR="00CB5B5D">
      <w:rPr>
        <w:rFonts w:cs="Arial"/>
        <w:lang w:val="nl-NL"/>
      </w:rPr>
      <w:t>00690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DB48E4" w14:textId="77777777" w:rsidR="00CB4FCB" w:rsidRPr="00EA50B5" w:rsidRDefault="00CB4FCB" w:rsidP="00C533ED">
      <w:r w:rsidRPr="00EA50B5">
        <w:separator/>
      </w:r>
    </w:p>
  </w:footnote>
  <w:footnote w:type="continuationSeparator" w:id="0">
    <w:p w14:paraId="33142996" w14:textId="77777777" w:rsidR="00CB4FCB" w:rsidRPr="00EA50B5" w:rsidRDefault="00CB4FCB" w:rsidP="00C533ED">
      <w:r w:rsidRPr="00EA50B5">
        <w:continuationSeparator/>
      </w:r>
    </w:p>
  </w:footnote>
  <w:footnote w:type="continuationNotice" w:id="1">
    <w:p w14:paraId="465887E4" w14:textId="77777777" w:rsidR="00CB4FCB" w:rsidRPr="00EA50B5" w:rsidRDefault="00CB4FC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212473" w14:textId="293BA6B0" w:rsidR="00073189" w:rsidRPr="00EA50B5" w:rsidRDefault="00073189" w:rsidP="003651F2">
    <w:pPr>
      <w:pStyle w:val="HSAgendaNorthSeaPort"/>
      <w:tabs>
        <w:tab w:val="clear" w:pos="9072"/>
        <w:tab w:val="right" w:pos="9781"/>
      </w:tabs>
    </w:pPr>
    <w:r w:rsidRPr="00EA50B5"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05F704E2" wp14:editId="70831636">
          <wp:simplePos x="0" y="0"/>
          <wp:positionH relativeFrom="page">
            <wp:posOffset>575945</wp:posOffset>
          </wp:positionH>
          <wp:positionV relativeFrom="page">
            <wp:posOffset>575945</wp:posOffset>
          </wp:positionV>
          <wp:extent cx="1185480" cy="1179720"/>
          <wp:effectExtent l="0" t="0" r="0" b="1905"/>
          <wp:wrapNone/>
          <wp:docPr id="7" name="Afbeelding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85480" cy="11797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EA50B5">
      <w:tab/>
    </w:r>
    <w:r w:rsidR="00B205D2" w:rsidRPr="00EA50B5">
      <w:t>Aanbestedingsleidraad</w:t>
    </w:r>
  </w:p>
  <w:p w14:paraId="2C802B0B" w14:textId="77777777" w:rsidR="00073189" w:rsidRPr="00EA50B5" w:rsidRDefault="00073189" w:rsidP="001645B3">
    <w:pPr>
      <w:tabs>
        <w:tab w:val="left" w:pos="2835"/>
      </w:tabs>
      <w:jc w:val="right"/>
    </w:pPr>
  </w:p>
  <w:p w14:paraId="4C00019D" w14:textId="3A1BEC84" w:rsidR="00073189" w:rsidRPr="00EA50B5" w:rsidRDefault="00073189" w:rsidP="001645B3">
    <w:pPr>
      <w:tabs>
        <w:tab w:val="left" w:pos="2835"/>
      </w:tabs>
      <w:jc w:val="right"/>
    </w:pPr>
  </w:p>
  <w:p w14:paraId="374ABBDA" w14:textId="77777777" w:rsidR="00073189" w:rsidRPr="00EA50B5" w:rsidRDefault="00073189" w:rsidP="001645B3">
    <w:pPr>
      <w:tabs>
        <w:tab w:val="left" w:pos="2835"/>
      </w:tabs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B6289E"/>
    <w:multiLevelType w:val="multilevel"/>
    <w:tmpl w:val="A454BF20"/>
    <w:name w:val="HS Niveaus"/>
    <w:lvl w:ilvl="0">
      <w:start w:val="1"/>
      <w:numFmt w:val="decimal"/>
      <w:pStyle w:val="HSNiveau1NorthSeaPort"/>
      <w:lvlText w:val="%1."/>
      <w:lvlJc w:val="left"/>
      <w:pPr>
        <w:tabs>
          <w:tab w:val="num" w:pos="624"/>
        </w:tabs>
        <w:ind w:left="624" w:hanging="624"/>
      </w:pPr>
      <w:rPr>
        <w:rFonts w:hint="default"/>
        <w:b/>
        <w:bCs/>
        <w:i w:val="0"/>
        <w:sz w:val="20"/>
      </w:rPr>
    </w:lvl>
    <w:lvl w:ilvl="1">
      <w:start w:val="1"/>
      <w:numFmt w:val="decimal"/>
      <w:pStyle w:val="HSNiveau2NorthSeaPort"/>
      <w:lvlText w:val="%1.%2."/>
      <w:lvlJc w:val="left"/>
      <w:pPr>
        <w:tabs>
          <w:tab w:val="num" w:pos="624"/>
        </w:tabs>
        <w:ind w:left="624" w:hanging="624"/>
      </w:pPr>
      <w:rPr>
        <w:rFonts w:hint="default"/>
        <w:b/>
        <w:i w:val="0"/>
      </w:rPr>
    </w:lvl>
    <w:lvl w:ilvl="2">
      <w:start w:val="1"/>
      <w:numFmt w:val="decimal"/>
      <w:pStyle w:val="HSNiveau3NorthSeaPort"/>
      <w:lvlText w:val="%1.%2.%3."/>
      <w:lvlJc w:val="left"/>
      <w:pPr>
        <w:tabs>
          <w:tab w:val="num" w:pos="624"/>
        </w:tabs>
        <w:ind w:left="624" w:hanging="624"/>
      </w:pPr>
      <w:rPr>
        <w:rFonts w:hint="default"/>
        <w:b/>
        <w:i w:val="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03B619D4"/>
    <w:multiLevelType w:val="hybridMultilevel"/>
    <w:tmpl w:val="3776F0F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AB32B3"/>
    <w:multiLevelType w:val="multilevel"/>
    <w:tmpl w:val="98CAF1A4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4F43154"/>
    <w:multiLevelType w:val="hybridMultilevel"/>
    <w:tmpl w:val="66B0E1F0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61A4696"/>
    <w:multiLevelType w:val="hybridMultilevel"/>
    <w:tmpl w:val="F3661B86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2A1CE5"/>
    <w:multiLevelType w:val="hybridMultilevel"/>
    <w:tmpl w:val="7EE24B12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5D442C"/>
    <w:multiLevelType w:val="multilevel"/>
    <w:tmpl w:val="02CC87D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100D6B90"/>
    <w:multiLevelType w:val="hybridMultilevel"/>
    <w:tmpl w:val="7FDA63C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BAE2611"/>
    <w:multiLevelType w:val="hybridMultilevel"/>
    <w:tmpl w:val="130ABF7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1373BE"/>
    <w:multiLevelType w:val="multilevel"/>
    <w:tmpl w:val="3FAAE87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27EA0490"/>
    <w:multiLevelType w:val="multilevel"/>
    <w:tmpl w:val="D6DAEA2C"/>
    <w:lvl w:ilvl="0">
      <w:start w:val="1"/>
      <w:numFmt w:val="decimal"/>
      <w:pStyle w:val="netwerkweergavenparagraaf"/>
      <w:lvlText w:val="%1. 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b/>
        <w:i w:val="0"/>
        <w:sz w:val="20"/>
      </w:rPr>
    </w:lvl>
    <w:lvl w:ilvl="1">
      <w:start w:val="1"/>
      <w:numFmt w:val="decimal"/>
      <w:pStyle w:val="netwerkweergavenparagraaf"/>
      <w:lvlText w:val="%1.%2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1" w15:restartNumberingAfterBreak="0">
    <w:nsid w:val="2DA30FEC"/>
    <w:multiLevelType w:val="hybridMultilevel"/>
    <w:tmpl w:val="15E2059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9E0F91"/>
    <w:multiLevelType w:val="hybridMultilevel"/>
    <w:tmpl w:val="C744322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11653D5"/>
    <w:multiLevelType w:val="multilevel"/>
    <w:tmpl w:val="A4700AB0"/>
    <w:lvl w:ilvl="0">
      <w:start w:val="1"/>
      <w:numFmt w:val="bullet"/>
      <w:pStyle w:val="Lijstalinea1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14" w15:restartNumberingAfterBreak="0">
    <w:nsid w:val="31B067A9"/>
    <w:multiLevelType w:val="hybridMultilevel"/>
    <w:tmpl w:val="B9186FF2"/>
    <w:lvl w:ilvl="0" w:tplc="8660984E">
      <w:start w:val="1"/>
      <w:numFmt w:val="decimal"/>
      <w:pStyle w:val="HSNummersNorthSeaPort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6477F3E"/>
    <w:multiLevelType w:val="singleLevel"/>
    <w:tmpl w:val="F81C0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eastAsiaTheme="minorHAnsi" w:hAnsi="Arial" w:cs="Tahoma"/>
      </w:rPr>
    </w:lvl>
  </w:abstractNum>
  <w:abstractNum w:abstractNumId="16" w15:restartNumberingAfterBreak="0">
    <w:nsid w:val="463B172D"/>
    <w:multiLevelType w:val="hybridMultilevel"/>
    <w:tmpl w:val="B73C10EC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1D07198"/>
    <w:multiLevelType w:val="hybridMultilevel"/>
    <w:tmpl w:val="30522BC2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2263C36"/>
    <w:multiLevelType w:val="hybridMultilevel"/>
    <w:tmpl w:val="474A785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2CD212F"/>
    <w:multiLevelType w:val="hybridMultilevel"/>
    <w:tmpl w:val="704EED06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9D72F7F"/>
    <w:multiLevelType w:val="multilevel"/>
    <w:tmpl w:val="D7986B38"/>
    <w:lvl w:ilvl="0">
      <w:start w:val="1"/>
      <w:numFmt w:val="bullet"/>
      <w:pStyle w:val="HSBullit1NorthSeaPort"/>
      <w:lvlText w:val=""/>
      <w:lvlJc w:val="left"/>
      <w:pPr>
        <w:tabs>
          <w:tab w:val="num" w:pos="567"/>
        </w:tabs>
        <w:ind w:left="567" w:hanging="283"/>
      </w:pPr>
      <w:rPr>
        <w:rFonts w:ascii="Symbol" w:hAnsi="Symbol" w:hint="default"/>
      </w:rPr>
    </w:lvl>
    <w:lvl w:ilvl="1">
      <w:start w:val="1"/>
      <w:numFmt w:val="bullet"/>
      <w:pStyle w:val="HSBullit2NorthSeaPor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auto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1" w15:restartNumberingAfterBreak="0">
    <w:nsid w:val="6C8B4E91"/>
    <w:multiLevelType w:val="multilevel"/>
    <w:tmpl w:val="8722AF3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6E020270"/>
    <w:multiLevelType w:val="hybridMultilevel"/>
    <w:tmpl w:val="797613B6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F2D4FC8"/>
    <w:multiLevelType w:val="hybridMultilevel"/>
    <w:tmpl w:val="FA72A17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FE0A16F"/>
    <w:multiLevelType w:val="hybridMultilevel"/>
    <w:tmpl w:val="C33433DA"/>
    <w:lvl w:ilvl="0" w:tplc="A59249D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21035F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578C3A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0C254C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FDC6BE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2581AF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EC27A4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490F4F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00E344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1DA157B"/>
    <w:multiLevelType w:val="multilevel"/>
    <w:tmpl w:val="90989F56"/>
    <w:lvl w:ilvl="0">
      <w:start w:val="1"/>
      <w:numFmt w:val="decimal"/>
      <w:pStyle w:val="HSArtikel1NorthSeaPort"/>
      <w:suff w:val="space"/>
      <w:lvlText w:val="Artikel %1"/>
      <w:lvlJc w:val="left"/>
      <w:pPr>
        <w:ind w:left="360" w:hanging="360"/>
      </w:pPr>
      <w:rPr>
        <w:rFonts w:ascii="Arial" w:hAnsi="Arial" w:hint="default"/>
        <w:b/>
        <w:i w:val="0"/>
        <w:sz w:val="20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 w:val="0"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755A3CBD"/>
    <w:multiLevelType w:val="multilevel"/>
    <w:tmpl w:val="E076C87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77B072EA"/>
    <w:multiLevelType w:val="hybridMultilevel"/>
    <w:tmpl w:val="FCF277F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18205EC">
      <w:numFmt w:val="bullet"/>
      <w:lvlText w:val="-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9200794"/>
    <w:multiLevelType w:val="multilevel"/>
    <w:tmpl w:val="DBBA32F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79660D09"/>
    <w:multiLevelType w:val="multilevel"/>
    <w:tmpl w:val="730E840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7A8A4FF2"/>
    <w:multiLevelType w:val="hybridMultilevel"/>
    <w:tmpl w:val="6824B47C"/>
    <w:lvl w:ilvl="0" w:tplc="2BEA2C4E">
      <w:start w:val="1"/>
      <w:numFmt w:val="lowerLetter"/>
      <w:pStyle w:val="HSabcNorthSeaPort"/>
      <w:lvlText w:val="%1."/>
      <w:lvlJc w:val="left"/>
      <w:pPr>
        <w:ind w:left="1434" w:hanging="360"/>
      </w:pPr>
    </w:lvl>
    <w:lvl w:ilvl="1" w:tplc="04130019" w:tentative="1">
      <w:start w:val="1"/>
      <w:numFmt w:val="lowerLetter"/>
      <w:lvlText w:val="%2."/>
      <w:lvlJc w:val="left"/>
      <w:pPr>
        <w:ind w:left="2154" w:hanging="360"/>
      </w:pPr>
    </w:lvl>
    <w:lvl w:ilvl="2" w:tplc="0413001B" w:tentative="1">
      <w:start w:val="1"/>
      <w:numFmt w:val="lowerRoman"/>
      <w:lvlText w:val="%3."/>
      <w:lvlJc w:val="right"/>
      <w:pPr>
        <w:ind w:left="2874" w:hanging="180"/>
      </w:pPr>
    </w:lvl>
    <w:lvl w:ilvl="3" w:tplc="0413000F" w:tentative="1">
      <w:start w:val="1"/>
      <w:numFmt w:val="decimal"/>
      <w:lvlText w:val="%4."/>
      <w:lvlJc w:val="left"/>
      <w:pPr>
        <w:ind w:left="3594" w:hanging="360"/>
      </w:pPr>
    </w:lvl>
    <w:lvl w:ilvl="4" w:tplc="04130019" w:tentative="1">
      <w:start w:val="1"/>
      <w:numFmt w:val="lowerLetter"/>
      <w:lvlText w:val="%5."/>
      <w:lvlJc w:val="left"/>
      <w:pPr>
        <w:ind w:left="4314" w:hanging="360"/>
      </w:pPr>
    </w:lvl>
    <w:lvl w:ilvl="5" w:tplc="0413001B" w:tentative="1">
      <w:start w:val="1"/>
      <w:numFmt w:val="lowerRoman"/>
      <w:lvlText w:val="%6."/>
      <w:lvlJc w:val="right"/>
      <w:pPr>
        <w:ind w:left="5034" w:hanging="180"/>
      </w:pPr>
    </w:lvl>
    <w:lvl w:ilvl="6" w:tplc="0413000F" w:tentative="1">
      <w:start w:val="1"/>
      <w:numFmt w:val="decimal"/>
      <w:lvlText w:val="%7."/>
      <w:lvlJc w:val="left"/>
      <w:pPr>
        <w:ind w:left="5754" w:hanging="360"/>
      </w:pPr>
    </w:lvl>
    <w:lvl w:ilvl="7" w:tplc="04130019" w:tentative="1">
      <w:start w:val="1"/>
      <w:numFmt w:val="lowerLetter"/>
      <w:lvlText w:val="%8."/>
      <w:lvlJc w:val="left"/>
      <w:pPr>
        <w:ind w:left="6474" w:hanging="360"/>
      </w:pPr>
    </w:lvl>
    <w:lvl w:ilvl="8" w:tplc="0413001B" w:tentative="1">
      <w:start w:val="1"/>
      <w:numFmt w:val="lowerRoman"/>
      <w:lvlText w:val="%9."/>
      <w:lvlJc w:val="right"/>
      <w:pPr>
        <w:ind w:left="7194" w:hanging="180"/>
      </w:pPr>
    </w:lvl>
  </w:abstractNum>
  <w:num w:numId="1" w16cid:durableId="872620035">
    <w:abstractNumId w:val="10"/>
  </w:num>
  <w:num w:numId="2" w16cid:durableId="374812233">
    <w:abstractNumId w:val="30"/>
  </w:num>
  <w:num w:numId="3" w16cid:durableId="987709434">
    <w:abstractNumId w:val="14"/>
  </w:num>
  <w:num w:numId="4" w16cid:durableId="1130704887">
    <w:abstractNumId w:val="20"/>
  </w:num>
  <w:num w:numId="5" w16cid:durableId="1216770211">
    <w:abstractNumId w:val="0"/>
  </w:num>
  <w:num w:numId="6" w16cid:durableId="87193774">
    <w:abstractNumId w:val="25"/>
  </w:num>
  <w:num w:numId="7" w16cid:durableId="1711102895">
    <w:abstractNumId w:val="8"/>
  </w:num>
  <w:num w:numId="8" w16cid:durableId="1950313714">
    <w:abstractNumId w:val="11"/>
  </w:num>
  <w:num w:numId="9" w16cid:durableId="1564949117">
    <w:abstractNumId w:val="13"/>
  </w:num>
  <w:num w:numId="10" w16cid:durableId="1482574242">
    <w:abstractNumId w:val="1"/>
  </w:num>
  <w:num w:numId="11" w16cid:durableId="1044911584">
    <w:abstractNumId w:val="23"/>
  </w:num>
  <w:num w:numId="12" w16cid:durableId="1412314886">
    <w:abstractNumId w:val="7"/>
  </w:num>
  <w:num w:numId="13" w16cid:durableId="1970472046">
    <w:abstractNumId w:val="15"/>
  </w:num>
  <w:num w:numId="14" w16cid:durableId="1004359447">
    <w:abstractNumId w:val="19"/>
  </w:num>
  <w:num w:numId="15" w16cid:durableId="1897622367">
    <w:abstractNumId w:val="27"/>
  </w:num>
  <w:num w:numId="16" w16cid:durableId="1792747175">
    <w:abstractNumId w:val="6"/>
  </w:num>
  <w:num w:numId="17" w16cid:durableId="1699625358">
    <w:abstractNumId w:val="9"/>
  </w:num>
  <w:num w:numId="18" w16cid:durableId="1842769923">
    <w:abstractNumId w:val="21"/>
  </w:num>
  <w:num w:numId="19" w16cid:durableId="1786269196">
    <w:abstractNumId w:val="26"/>
  </w:num>
  <w:num w:numId="20" w16cid:durableId="1681855094">
    <w:abstractNumId w:val="28"/>
  </w:num>
  <w:num w:numId="21" w16cid:durableId="985740131">
    <w:abstractNumId w:val="29"/>
  </w:num>
  <w:num w:numId="22" w16cid:durableId="1505320519">
    <w:abstractNumId w:val="2"/>
  </w:num>
  <w:num w:numId="23" w16cid:durableId="2068607923">
    <w:abstractNumId w:val="22"/>
  </w:num>
  <w:num w:numId="24" w16cid:durableId="1557011522">
    <w:abstractNumId w:val="18"/>
  </w:num>
  <w:num w:numId="25" w16cid:durableId="702095986">
    <w:abstractNumId w:val="12"/>
  </w:num>
  <w:num w:numId="26" w16cid:durableId="352846572">
    <w:abstractNumId w:val="16"/>
  </w:num>
  <w:num w:numId="27" w16cid:durableId="592588641">
    <w:abstractNumId w:val="17"/>
  </w:num>
  <w:num w:numId="28" w16cid:durableId="1415517218">
    <w:abstractNumId w:val="5"/>
  </w:num>
  <w:num w:numId="29" w16cid:durableId="1114595098">
    <w:abstractNumId w:val="24"/>
  </w:num>
  <w:num w:numId="30" w16cid:durableId="2060087973">
    <w:abstractNumId w:val="4"/>
  </w:num>
  <w:num w:numId="31" w16cid:durableId="27727642">
    <w:abstractNumId w:val="3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2751"/>
    <w:rsid w:val="00001C35"/>
    <w:rsid w:val="0000284E"/>
    <w:rsid w:val="000039E6"/>
    <w:rsid w:val="00004A6B"/>
    <w:rsid w:val="0000541A"/>
    <w:rsid w:val="0000712D"/>
    <w:rsid w:val="0001123A"/>
    <w:rsid w:val="000113DF"/>
    <w:rsid w:val="00011BEE"/>
    <w:rsid w:val="00012724"/>
    <w:rsid w:val="00013929"/>
    <w:rsid w:val="00014B67"/>
    <w:rsid w:val="000159B2"/>
    <w:rsid w:val="000160B4"/>
    <w:rsid w:val="00016EB8"/>
    <w:rsid w:val="00016FDE"/>
    <w:rsid w:val="00017261"/>
    <w:rsid w:val="000200BD"/>
    <w:rsid w:val="00020BD5"/>
    <w:rsid w:val="0002122A"/>
    <w:rsid w:val="00021DF8"/>
    <w:rsid w:val="00022E75"/>
    <w:rsid w:val="00022F54"/>
    <w:rsid w:val="00026208"/>
    <w:rsid w:val="00026934"/>
    <w:rsid w:val="00027121"/>
    <w:rsid w:val="000311D6"/>
    <w:rsid w:val="000323FD"/>
    <w:rsid w:val="00032BCE"/>
    <w:rsid w:val="00035311"/>
    <w:rsid w:val="000353DA"/>
    <w:rsid w:val="00037480"/>
    <w:rsid w:val="0004085C"/>
    <w:rsid w:val="00041628"/>
    <w:rsid w:val="00042C1B"/>
    <w:rsid w:val="00042E8A"/>
    <w:rsid w:val="00047289"/>
    <w:rsid w:val="00047F01"/>
    <w:rsid w:val="00050635"/>
    <w:rsid w:val="000533B5"/>
    <w:rsid w:val="00053E7F"/>
    <w:rsid w:val="0005401B"/>
    <w:rsid w:val="00054375"/>
    <w:rsid w:val="00055048"/>
    <w:rsid w:val="00057114"/>
    <w:rsid w:val="00057342"/>
    <w:rsid w:val="000579AE"/>
    <w:rsid w:val="000579B3"/>
    <w:rsid w:val="00060954"/>
    <w:rsid w:val="00061BA3"/>
    <w:rsid w:val="00063FD8"/>
    <w:rsid w:val="0006430E"/>
    <w:rsid w:val="00064FAC"/>
    <w:rsid w:val="00064FDE"/>
    <w:rsid w:val="00065144"/>
    <w:rsid w:val="00065542"/>
    <w:rsid w:val="000656E4"/>
    <w:rsid w:val="0006578B"/>
    <w:rsid w:val="00065E42"/>
    <w:rsid w:val="0006797A"/>
    <w:rsid w:val="00072863"/>
    <w:rsid w:val="00072C9B"/>
    <w:rsid w:val="00073189"/>
    <w:rsid w:val="00074094"/>
    <w:rsid w:val="00074114"/>
    <w:rsid w:val="0007453C"/>
    <w:rsid w:val="00074971"/>
    <w:rsid w:val="00076264"/>
    <w:rsid w:val="00080358"/>
    <w:rsid w:val="00080EDC"/>
    <w:rsid w:val="000817F1"/>
    <w:rsid w:val="00081838"/>
    <w:rsid w:val="0008218F"/>
    <w:rsid w:val="000827FF"/>
    <w:rsid w:val="000828E7"/>
    <w:rsid w:val="000846FD"/>
    <w:rsid w:val="0008587A"/>
    <w:rsid w:val="000863CA"/>
    <w:rsid w:val="000869AC"/>
    <w:rsid w:val="0008772C"/>
    <w:rsid w:val="00087753"/>
    <w:rsid w:val="00087BC0"/>
    <w:rsid w:val="00090E14"/>
    <w:rsid w:val="00093027"/>
    <w:rsid w:val="000933F6"/>
    <w:rsid w:val="00094693"/>
    <w:rsid w:val="000A1923"/>
    <w:rsid w:val="000A3B00"/>
    <w:rsid w:val="000A4A93"/>
    <w:rsid w:val="000A4B10"/>
    <w:rsid w:val="000A4B5E"/>
    <w:rsid w:val="000A639D"/>
    <w:rsid w:val="000A6511"/>
    <w:rsid w:val="000A6801"/>
    <w:rsid w:val="000A6C1A"/>
    <w:rsid w:val="000A6D3D"/>
    <w:rsid w:val="000A7960"/>
    <w:rsid w:val="000B027C"/>
    <w:rsid w:val="000B048D"/>
    <w:rsid w:val="000B08D1"/>
    <w:rsid w:val="000B1B2A"/>
    <w:rsid w:val="000B26AB"/>
    <w:rsid w:val="000B3031"/>
    <w:rsid w:val="000B5363"/>
    <w:rsid w:val="000B54A9"/>
    <w:rsid w:val="000B575D"/>
    <w:rsid w:val="000B5C3E"/>
    <w:rsid w:val="000B60A8"/>
    <w:rsid w:val="000C1679"/>
    <w:rsid w:val="000C1FD9"/>
    <w:rsid w:val="000C23AE"/>
    <w:rsid w:val="000C3A31"/>
    <w:rsid w:val="000C3F6D"/>
    <w:rsid w:val="000C5C84"/>
    <w:rsid w:val="000C6741"/>
    <w:rsid w:val="000D0643"/>
    <w:rsid w:val="000D100B"/>
    <w:rsid w:val="000D13E6"/>
    <w:rsid w:val="000D1F32"/>
    <w:rsid w:val="000D207B"/>
    <w:rsid w:val="000D293F"/>
    <w:rsid w:val="000D2D51"/>
    <w:rsid w:val="000D4357"/>
    <w:rsid w:val="000D5223"/>
    <w:rsid w:val="000D7BC2"/>
    <w:rsid w:val="000E0644"/>
    <w:rsid w:val="000E0A32"/>
    <w:rsid w:val="000E29E3"/>
    <w:rsid w:val="000E30A5"/>
    <w:rsid w:val="000E3156"/>
    <w:rsid w:val="000E3A4A"/>
    <w:rsid w:val="000E3FF3"/>
    <w:rsid w:val="000E4B42"/>
    <w:rsid w:val="000E4F35"/>
    <w:rsid w:val="000E5546"/>
    <w:rsid w:val="000E57D2"/>
    <w:rsid w:val="000E6FBA"/>
    <w:rsid w:val="000E7EE2"/>
    <w:rsid w:val="000E7F9D"/>
    <w:rsid w:val="000F0203"/>
    <w:rsid w:val="000F0E3F"/>
    <w:rsid w:val="000F6765"/>
    <w:rsid w:val="000F6C44"/>
    <w:rsid w:val="000F6D1F"/>
    <w:rsid w:val="000F7D8C"/>
    <w:rsid w:val="00100B07"/>
    <w:rsid w:val="0010164A"/>
    <w:rsid w:val="00101C9B"/>
    <w:rsid w:val="00103B8F"/>
    <w:rsid w:val="00103CFD"/>
    <w:rsid w:val="0010537C"/>
    <w:rsid w:val="00105849"/>
    <w:rsid w:val="00106535"/>
    <w:rsid w:val="00106FA7"/>
    <w:rsid w:val="00110040"/>
    <w:rsid w:val="00111178"/>
    <w:rsid w:val="00111884"/>
    <w:rsid w:val="00111FE1"/>
    <w:rsid w:val="001126B5"/>
    <w:rsid w:val="00112AFE"/>
    <w:rsid w:val="0011315C"/>
    <w:rsid w:val="00113578"/>
    <w:rsid w:val="001149C6"/>
    <w:rsid w:val="00114F12"/>
    <w:rsid w:val="001151BF"/>
    <w:rsid w:val="00115A96"/>
    <w:rsid w:val="0011607F"/>
    <w:rsid w:val="00117F08"/>
    <w:rsid w:val="0012157A"/>
    <w:rsid w:val="00121CC4"/>
    <w:rsid w:val="001230E7"/>
    <w:rsid w:val="0012337B"/>
    <w:rsid w:val="0012515D"/>
    <w:rsid w:val="00125C5A"/>
    <w:rsid w:val="0012632C"/>
    <w:rsid w:val="0012676B"/>
    <w:rsid w:val="00126DF2"/>
    <w:rsid w:val="0012785A"/>
    <w:rsid w:val="00131512"/>
    <w:rsid w:val="00131552"/>
    <w:rsid w:val="001320D8"/>
    <w:rsid w:val="00132B3B"/>
    <w:rsid w:val="00132F13"/>
    <w:rsid w:val="00133D13"/>
    <w:rsid w:val="001358AF"/>
    <w:rsid w:val="00136AA1"/>
    <w:rsid w:val="00136B64"/>
    <w:rsid w:val="00140F8D"/>
    <w:rsid w:val="00143B63"/>
    <w:rsid w:val="001455D1"/>
    <w:rsid w:val="00147676"/>
    <w:rsid w:val="00150923"/>
    <w:rsid w:val="001527D2"/>
    <w:rsid w:val="00152AF5"/>
    <w:rsid w:val="00154D31"/>
    <w:rsid w:val="00154EED"/>
    <w:rsid w:val="00157900"/>
    <w:rsid w:val="00157DC0"/>
    <w:rsid w:val="001621CF"/>
    <w:rsid w:val="00162AA2"/>
    <w:rsid w:val="00162B74"/>
    <w:rsid w:val="00163663"/>
    <w:rsid w:val="00163A65"/>
    <w:rsid w:val="00163D39"/>
    <w:rsid w:val="001645B3"/>
    <w:rsid w:val="001658B4"/>
    <w:rsid w:val="00165DB4"/>
    <w:rsid w:val="00166FF2"/>
    <w:rsid w:val="00167426"/>
    <w:rsid w:val="001678E9"/>
    <w:rsid w:val="00171EA2"/>
    <w:rsid w:val="0017495E"/>
    <w:rsid w:val="001750F9"/>
    <w:rsid w:val="00175A6B"/>
    <w:rsid w:val="001760F3"/>
    <w:rsid w:val="001813F1"/>
    <w:rsid w:val="00182578"/>
    <w:rsid w:val="00182B83"/>
    <w:rsid w:val="00184DC4"/>
    <w:rsid w:val="00185E96"/>
    <w:rsid w:val="00185FC3"/>
    <w:rsid w:val="00187361"/>
    <w:rsid w:val="001901BA"/>
    <w:rsid w:val="00191003"/>
    <w:rsid w:val="001943CF"/>
    <w:rsid w:val="00195525"/>
    <w:rsid w:val="001961A0"/>
    <w:rsid w:val="001A0AAE"/>
    <w:rsid w:val="001A1417"/>
    <w:rsid w:val="001A267C"/>
    <w:rsid w:val="001A268C"/>
    <w:rsid w:val="001A2E15"/>
    <w:rsid w:val="001A47A2"/>
    <w:rsid w:val="001A7059"/>
    <w:rsid w:val="001A791F"/>
    <w:rsid w:val="001B0ACB"/>
    <w:rsid w:val="001B160F"/>
    <w:rsid w:val="001B1C4D"/>
    <w:rsid w:val="001B1F99"/>
    <w:rsid w:val="001B2206"/>
    <w:rsid w:val="001B2515"/>
    <w:rsid w:val="001B33EC"/>
    <w:rsid w:val="001B451A"/>
    <w:rsid w:val="001B67A1"/>
    <w:rsid w:val="001B6E4E"/>
    <w:rsid w:val="001B74D3"/>
    <w:rsid w:val="001B753B"/>
    <w:rsid w:val="001B78B6"/>
    <w:rsid w:val="001C0403"/>
    <w:rsid w:val="001C04B1"/>
    <w:rsid w:val="001C05B1"/>
    <w:rsid w:val="001C0D5E"/>
    <w:rsid w:val="001C3C10"/>
    <w:rsid w:val="001C4607"/>
    <w:rsid w:val="001C4C57"/>
    <w:rsid w:val="001C5C63"/>
    <w:rsid w:val="001C62EB"/>
    <w:rsid w:val="001C671A"/>
    <w:rsid w:val="001C7241"/>
    <w:rsid w:val="001D20D5"/>
    <w:rsid w:val="001D27BF"/>
    <w:rsid w:val="001D38FF"/>
    <w:rsid w:val="001D6047"/>
    <w:rsid w:val="001D6693"/>
    <w:rsid w:val="001D66FA"/>
    <w:rsid w:val="001D7661"/>
    <w:rsid w:val="001E0CFB"/>
    <w:rsid w:val="001E1028"/>
    <w:rsid w:val="001E2372"/>
    <w:rsid w:val="001E26D1"/>
    <w:rsid w:val="001E31E2"/>
    <w:rsid w:val="001E3C7D"/>
    <w:rsid w:val="001E3E62"/>
    <w:rsid w:val="001E49FF"/>
    <w:rsid w:val="001E4C76"/>
    <w:rsid w:val="001E5196"/>
    <w:rsid w:val="001E558D"/>
    <w:rsid w:val="001E55A7"/>
    <w:rsid w:val="001E7544"/>
    <w:rsid w:val="001E7FC2"/>
    <w:rsid w:val="001F06EE"/>
    <w:rsid w:val="001F0B3C"/>
    <w:rsid w:val="001F168A"/>
    <w:rsid w:val="001F2454"/>
    <w:rsid w:val="001F26C5"/>
    <w:rsid w:val="001F4171"/>
    <w:rsid w:val="001F4B4C"/>
    <w:rsid w:val="001F4B78"/>
    <w:rsid w:val="001F578A"/>
    <w:rsid w:val="001F5DA7"/>
    <w:rsid w:val="001F6489"/>
    <w:rsid w:val="002022CD"/>
    <w:rsid w:val="002033D4"/>
    <w:rsid w:val="00204E0D"/>
    <w:rsid w:val="0020594E"/>
    <w:rsid w:val="00205DA9"/>
    <w:rsid w:val="00206C2E"/>
    <w:rsid w:val="00207C44"/>
    <w:rsid w:val="00207EE2"/>
    <w:rsid w:val="002131D3"/>
    <w:rsid w:val="002133DE"/>
    <w:rsid w:val="00213808"/>
    <w:rsid w:val="00213EE0"/>
    <w:rsid w:val="00213F91"/>
    <w:rsid w:val="00214A87"/>
    <w:rsid w:val="002162AF"/>
    <w:rsid w:val="00216730"/>
    <w:rsid w:val="0022035A"/>
    <w:rsid w:val="002204D2"/>
    <w:rsid w:val="00221467"/>
    <w:rsid w:val="00221E98"/>
    <w:rsid w:val="002239BF"/>
    <w:rsid w:val="00224137"/>
    <w:rsid w:val="00224865"/>
    <w:rsid w:val="00226329"/>
    <w:rsid w:val="00226A37"/>
    <w:rsid w:val="00226F20"/>
    <w:rsid w:val="002301A2"/>
    <w:rsid w:val="00232105"/>
    <w:rsid w:val="00232B4D"/>
    <w:rsid w:val="0023347A"/>
    <w:rsid w:val="00233B38"/>
    <w:rsid w:val="00233C92"/>
    <w:rsid w:val="00234E43"/>
    <w:rsid w:val="0023538B"/>
    <w:rsid w:val="00235C8E"/>
    <w:rsid w:val="00240CC2"/>
    <w:rsid w:val="002411F0"/>
    <w:rsid w:val="0024137F"/>
    <w:rsid w:val="00241F92"/>
    <w:rsid w:val="002421E2"/>
    <w:rsid w:val="002427D3"/>
    <w:rsid w:val="00242F2A"/>
    <w:rsid w:val="00243CAC"/>
    <w:rsid w:val="002447B4"/>
    <w:rsid w:val="0024584C"/>
    <w:rsid w:val="002462AD"/>
    <w:rsid w:val="002468A5"/>
    <w:rsid w:val="00246C91"/>
    <w:rsid w:val="00246F79"/>
    <w:rsid w:val="002472DA"/>
    <w:rsid w:val="002475E5"/>
    <w:rsid w:val="00247FC2"/>
    <w:rsid w:val="002507DB"/>
    <w:rsid w:val="002511A1"/>
    <w:rsid w:val="002525F3"/>
    <w:rsid w:val="00252927"/>
    <w:rsid w:val="00252D6B"/>
    <w:rsid w:val="00253775"/>
    <w:rsid w:val="002537A0"/>
    <w:rsid w:val="00253EF8"/>
    <w:rsid w:val="0025456D"/>
    <w:rsid w:val="00256B09"/>
    <w:rsid w:val="00260837"/>
    <w:rsid w:val="00261E02"/>
    <w:rsid w:val="00261ED8"/>
    <w:rsid w:val="00263C5D"/>
    <w:rsid w:val="00266D99"/>
    <w:rsid w:val="00267417"/>
    <w:rsid w:val="00267857"/>
    <w:rsid w:val="00270E3F"/>
    <w:rsid w:val="002712C2"/>
    <w:rsid w:val="0027275E"/>
    <w:rsid w:val="0027448C"/>
    <w:rsid w:val="00274CDC"/>
    <w:rsid w:val="00274D3F"/>
    <w:rsid w:val="0027695D"/>
    <w:rsid w:val="00276DA9"/>
    <w:rsid w:val="00277011"/>
    <w:rsid w:val="00277C24"/>
    <w:rsid w:val="002813D7"/>
    <w:rsid w:val="0028192C"/>
    <w:rsid w:val="00281F58"/>
    <w:rsid w:val="00282237"/>
    <w:rsid w:val="002835E1"/>
    <w:rsid w:val="00283C2C"/>
    <w:rsid w:val="00284B40"/>
    <w:rsid w:val="00284C4B"/>
    <w:rsid w:val="00284C82"/>
    <w:rsid w:val="00285465"/>
    <w:rsid w:val="00285476"/>
    <w:rsid w:val="002871A3"/>
    <w:rsid w:val="00287B1A"/>
    <w:rsid w:val="0029459A"/>
    <w:rsid w:val="00296CFE"/>
    <w:rsid w:val="0029737C"/>
    <w:rsid w:val="002A3474"/>
    <w:rsid w:val="002A7118"/>
    <w:rsid w:val="002A74C2"/>
    <w:rsid w:val="002A790C"/>
    <w:rsid w:val="002A7C8D"/>
    <w:rsid w:val="002B248A"/>
    <w:rsid w:val="002B2787"/>
    <w:rsid w:val="002B2879"/>
    <w:rsid w:val="002B4A2C"/>
    <w:rsid w:val="002B586F"/>
    <w:rsid w:val="002B6606"/>
    <w:rsid w:val="002B697C"/>
    <w:rsid w:val="002B7BED"/>
    <w:rsid w:val="002C03DE"/>
    <w:rsid w:val="002C4FC7"/>
    <w:rsid w:val="002C5658"/>
    <w:rsid w:val="002C6676"/>
    <w:rsid w:val="002C75D2"/>
    <w:rsid w:val="002D0870"/>
    <w:rsid w:val="002D1B71"/>
    <w:rsid w:val="002D1E04"/>
    <w:rsid w:val="002D273B"/>
    <w:rsid w:val="002D2EC3"/>
    <w:rsid w:val="002D4D0A"/>
    <w:rsid w:val="002D5E23"/>
    <w:rsid w:val="002D5EF5"/>
    <w:rsid w:val="002D61E4"/>
    <w:rsid w:val="002E050B"/>
    <w:rsid w:val="002E1EF9"/>
    <w:rsid w:val="002E3C3D"/>
    <w:rsid w:val="002E7369"/>
    <w:rsid w:val="002E7D49"/>
    <w:rsid w:val="002F005F"/>
    <w:rsid w:val="002F0BB6"/>
    <w:rsid w:val="002F0CB2"/>
    <w:rsid w:val="002F44A7"/>
    <w:rsid w:val="002F737D"/>
    <w:rsid w:val="002F76C8"/>
    <w:rsid w:val="00300C43"/>
    <w:rsid w:val="003014CD"/>
    <w:rsid w:val="00303392"/>
    <w:rsid w:val="0030410A"/>
    <w:rsid w:val="0030501E"/>
    <w:rsid w:val="003053C9"/>
    <w:rsid w:val="003054C8"/>
    <w:rsid w:val="003066CD"/>
    <w:rsid w:val="0030697E"/>
    <w:rsid w:val="00307F18"/>
    <w:rsid w:val="00311481"/>
    <w:rsid w:val="003115FF"/>
    <w:rsid w:val="003133A4"/>
    <w:rsid w:val="0031444B"/>
    <w:rsid w:val="00314745"/>
    <w:rsid w:val="003149F2"/>
    <w:rsid w:val="00315011"/>
    <w:rsid w:val="00315085"/>
    <w:rsid w:val="00315CEB"/>
    <w:rsid w:val="00321033"/>
    <w:rsid w:val="00321577"/>
    <w:rsid w:val="00321D09"/>
    <w:rsid w:val="0032247F"/>
    <w:rsid w:val="003246E3"/>
    <w:rsid w:val="003261A2"/>
    <w:rsid w:val="003266DD"/>
    <w:rsid w:val="00327464"/>
    <w:rsid w:val="003304C8"/>
    <w:rsid w:val="00330B17"/>
    <w:rsid w:val="00330C74"/>
    <w:rsid w:val="00331A17"/>
    <w:rsid w:val="00332A4B"/>
    <w:rsid w:val="00332E6F"/>
    <w:rsid w:val="00333397"/>
    <w:rsid w:val="00333AC7"/>
    <w:rsid w:val="00334642"/>
    <w:rsid w:val="00335EC7"/>
    <w:rsid w:val="003400C0"/>
    <w:rsid w:val="00340F74"/>
    <w:rsid w:val="00341276"/>
    <w:rsid w:val="0034322A"/>
    <w:rsid w:val="00344E81"/>
    <w:rsid w:val="0034636C"/>
    <w:rsid w:val="0034639A"/>
    <w:rsid w:val="00346ADF"/>
    <w:rsid w:val="00346FB8"/>
    <w:rsid w:val="00347470"/>
    <w:rsid w:val="003501C6"/>
    <w:rsid w:val="00350D3E"/>
    <w:rsid w:val="00350DE6"/>
    <w:rsid w:val="0035128B"/>
    <w:rsid w:val="0035201C"/>
    <w:rsid w:val="003572E1"/>
    <w:rsid w:val="0036156E"/>
    <w:rsid w:val="00363D52"/>
    <w:rsid w:val="00364F46"/>
    <w:rsid w:val="003651F2"/>
    <w:rsid w:val="00365EAC"/>
    <w:rsid w:val="00366135"/>
    <w:rsid w:val="00366F6C"/>
    <w:rsid w:val="003671A8"/>
    <w:rsid w:val="00371A6C"/>
    <w:rsid w:val="003724BD"/>
    <w:rsid w:val="0037480F"/>
    <w:rsid w:val="00374BDB"/>
    <w:rsid w:val="00375815"/>
    <w:rsid w:val="00376655"/>
    <w:rsid w:val="00376AEF"/>
    <w:rsid w:val="00376DAC"/>
    <w:rsid w:val="00376E07"/>
    <w:rsid w:val="00377D5C"/>
    <w:rsid w:val="00380264"/>
    <w:rsid w:val="00381783"/>
    <w:rsid w:val="00383E70"/>
    <w:rsid w:val="00384BBC"/>
    <w:rsid w:val="00385C3B"/>
    <w:rsid w:val="00386647"/>
    <w:rsid w:val="003871AD"/>
    <w:rsid w:val="003872F4"/>
    <w:rsid w:val="00387603"/>
    <w:rsid w:val="0039022D"/>
    <w:rsid w:val="00391148"/>
    <w:rsid w:val="0039133A"/>
    <w:rsid w:val="00394A58"/>
    <w:rsid w:val="00397A09"/>
    <w:rsid w:val="003A0752"/>
    <w:rsid w:val="003A077B"/>
    <w:rsid w:val="003A16E0"/>
    <w:rsid w:val="003A263E"/>
    <w:rsid w:val="003A3AD8"/>
    <w:rsid w:val="003A4051"/>
    <w:rsid w:val="003A430D"/>
    <w:rsid w:val="003A500D"/>
    <w:rsid w:val="003A55FA"/>
    <w:rsid w:val="003A5F1A"/>
    <w:rsid w:val="003A600B"/>
    <w:rsid w:val="003A738A"/>
    <w:rsid w:val="003B1298"/>
    <w:rsid w:val="003B1B6D"/>
    <w:rsid w:val="003B1FEF"/>
    <w:rsid w:val="003B2BEC"/>
    <w:rsid w:val="003B50D5"/>
    <w:rsid w:val="003B56DB"/>
    <w:rsid w:val="003B5CB8"/>
    <w:rsid w:val="003B679C"/>
    <w:rsid w:val="003B6822"/>
    <w:rsid w:val="003B7CBF"/>
    <w:rsid w:val="003C00DB"/>
    <w:rsid w:val="003C0E60"/>
    <w:rsid w:val="003C1884"/>
    <w:rsid w:val="003C1CB7"/>
    <w:rsid w:val="003C2B0E"/>
    <w:rsid w:val="003C423D"/>
    <w:rsid w:val="003C6399"/>
    <w:rsid w:val="003C66C0"/>
    <w:rsid w:val="003D0249"/>
    <w:rsid w:val="003D0D22"/>
    <w:rsid w:val="003D465C"/>
    <w:rsid w:val="003D4C70"/>
    <w:rsid w:val="003E01CC"/>
    <w:rsid w:val="003E030E"/>
    <w:rsid w:val="003E0FC5"/>
    <w:rsid w:val="003E115B"/>
    <w:rsid w:val="003E117E"/>
    <w:rsid w:val="003E1A8A"/>
    <w:rsid w:val="003E31A6"/>
    <w:rsid w:val="003E36BE"/>
    <w:rsid w:val="003E542D"/>
    <w:rsid w:val="003F0B9C"/>
    <w:rsid w:val="003F0EB1"/>
    <w:rsid w:val="003F14F6"/>
    <w:rsid w:val="003F1A96"/>
    <w:rsid w:val="003F30E4"/>
    <w:rsid w:val="003F349E"/>
    <w:rsid w:val="003F5274"/>
    <w:rsid w:val="003F588B"/>
    <w:rsid w:val="003F5AAB"/>
    <w:rsid w:val="003F60DB"/>
    <w:rsid w:val="003F7164"/>
    <w:rsid w:val="003F78D4"/>
    <w:rsid w:val="003F7F2B"/>
    <w:rsid w:val="00401E55"/>
    <w:rsid w:val="00402A23"/>
    <w:rsid w:val="00404F15"/>
    <w:rsid w:val="00406348"/>
    <w:rsid w:val="004067B1"/>
    <w:rsid w:val="00406821"/>
    <w:rsid w:val="004102EC"/>
    <w:rsid w:val="00410586"/>
    <w:rsid w:val="004105D1"/>
    <w:rsid w:val="00410C3E"/>
    <w:rsid w:val="004111BB"/>
    <w:rsid w:val="00411F2D"/>
    <w:rsid w:val="00412033"/>
    <w:rsid w:val="00412D9D"/>
    <w:rsid w:val="00416CC9"/>
    <w:rsid w:val="004171EF"/>
    <w:rsid w:val="00417304"/>
    <w:rsid w:val="004177F0"/>
    <w:rsid w:val="00421C21"/>
    <w:rsid w:val="00422C7F"/>
    <w:rsid w:val="00422EB2"/>
    <w:rsid w:val="00424356"/>
    <w:rsid w:val="00424FC2"/>
    <w:rsid w:val="00425459"/>
    <w:rsid w:val="00426B11"/>
    <w:rsid w:val="0043039E"/>
    <w:rsid w:val="00431722"/>
    <w:rsid w:val="00432FF6"/>
    <w:rsid w:val="0043330D"/>
    <w:rsid w:val="00434D41"/>
    <w:rsid w:val="00436723"/>
    <w:rsid w:val="004404FF"/>
    <w:rsid w:val="00441293"/>
    <w:rsid w:val="004414EB"/>
    <w:rsid w:val="00441F6C"/>
    <w:rsid w:val="004448FE"/>
    <w:rsid w:val="00451893"/>
    <w:rsid w:val="00451AC7"/>
    <w:rsid w:val="00451D78"/>
    <w:rsid w:val="00451F80"/>
    <w:rsid w:val="00453131"/>
    <w:rsid w:val="004539A6"/>
    <w:rsid w:val="00453F58"/>
    <w:rsid w:val="00454431"/>
    <w:rsid w:val="00454BCE"/>
    <w:rsid w:val="00455113"/>
    <w:rsid w:val="0046019D"/>
    <w:rsid w:val="0046063B"/>
    <w:rsid w:val="004610E2"/>
    <w:rsid w:val="0046112C"/>
    <w:rsid w:val="0046212F"/>
    <w:rsid w:val="00462E78"/>
    <w:rsid w:val="004630F5"/>
    <w:rsid w:val="00463334"/>
    <w:rsid w:val="004636CA"/>
    <w:rsid w:val="00464797"/>
    <w:rsid w:val="00465AC2"/>
    <w:rsid w:val="00465EDA"/>
    <w:rsid w:val="00471ED2"/>
    <w:rsid w:val="004732AA"/>
    <w:rsid w:val="00473E49"/>
    <w:rsid w:val="0047558E"/>
    <w:rsid w:val="00475B32"/>
    <w:rsid w:val="004763D8"/>
    <w:rsid w:val="00476AC4"/>
    <w:rsid w:val="00477623"/>
    <w:rsid w:val="004778B7"/>
    <w:rsid w:val="004779BE"/>
    <w:rsid w:val="0048300E"/>
    <w:rsid w:val="00483C1A"/>
    <w:rsid w:val="00483F51"/>
    <w:rsid w:val="00487BD6"/>
    <w:rsid w:val="00490267"/>
    <w:rsid w:val="004927FB"/>
    <w:rsid w:val="00492B0D"/>
    <w:rsid w:val="004947CC"/>
    <w:rsid w:val="00495406"/>
    <w:rsid w:val="004968C6"/>
    <w:rsid w:val="0049757D"/>
    <w:rsid w:val="00497F15"/>
    <w:rsid w:val="004A0962"/>
    <w:rsid w:val="004A1B31"/>
    <w:rsid w:val="004A1E5E"/>
    <w:rsid w:val="004A3238"/>
    <w:rsid w:val="004A371F"/>
    <w:rsid w:val="004A3E85"/>
    <w:rsid w:val="004A3F1D"/>
    <w:rsid w:val="004A416B"/>
    <w:rsid w:val="004A45BF"/>
    <w:rsid w:val="004A4B4E"/>
    <w:rsid w:val="004A7139"/>
    <w:rsid w:val="004A7865"/>
    <w:rsid w:val="004B1354"/>
    <w:rsid w:val="004B1BB6"/>
    <w:rsid w:val="004B281A"/>
    <w:rsid w:val="004B2C00"/>
    <w:rsid w:val="004B38AC"/>
    <w:rsid w:val="004B4D2B"/>
    <w:rsid w:val="004B6207"/>
    <w:rsid w:val="004B6345"/>
    <w:rsid w:val="004B71A5"/>
    <w:rsid w:val="004B74BA"/>
    <w:rsid w:val="004C11EA"/>
    <w:rsid w:val="004C1589"/>
    <w:rsid w:val="004C4D7A"/>
    <w:rsid w:val="004C55AC"/>
    <w:rsid w:val="004C5FA0"/>
    <w:rsid w:val="004C6E77"/>
    <w:rsid w:val="004C71E6"/>
    <w:rsid w:val="004D0FAA"/>
    <w:rsid w:val="004D1B08"/>
    <w:rsid w:val="004D2069"/>
    <w:rsid w:val="004D2C74"/>
    <w:rsid w:val="004D4D86"/>
    <w:rsid w:val="004D6B28"/>
    <w:rsid w:val="004D6FE6"/>
    <w:rsid w:val="004D7711"/>
    <w:rsid w:val="004D78D8"/>
    <w:rsid w:val="004D7C9C"/>
    <w:rsid w:val="004E04BA"/>
    <w:rsid w:val="004E12C1"/>
    <w:rsid w:val="004E45BF"/>
    <w:rsid w:val="004E4FD8"/>
    <w:rsid w:val="004E5009"/>
    <w:rsid w:val="004E68F7"/>
    <w:rsid w:val="004E7A85"/>
    <w:rsid w:val="004F069E"/>
    <w:rsid w:val="004F2A7B"/>
    <w:rsid w:val="004F33ED"/>
    <w:rsid w:val="004F43CA"/>
    <w:rsid w:val="004F5706"/>
    <w:rsid w:val="004F5EB9"/>
    <w:rsid w:val="004F6E44"/>
    <w:rsid w:val="004F6E81"/>
    <w:rsid w:val="004F7342"/>
    <w:rsid w:val="004F7C8F"/>
    <w:rsid w:val="0050199E"/>
    <w:rsid w:val="00503102"/>
    <w:rsid w:val="00504336"/>
    <w:rsid w:val="005048C8"/>
    <w:rsid w:val="00504E36"/>
    <w:rsid w:val="00505FB9"/>
    <w:rsid w:val="00506187"/>
    <w:rsid w:val="005067EE"/>
    <w:rsid w:val="00507522"/>
    <w:rsid w:val="0051036D"/>
    <w:rsid w:val="005116F6"/>
    <w:rsid w:val="00512E04"/>
    <w:rsid w:val="0051315D"/>
    <w:rsid w:val="00513A8F"/>
    <w:rsid w:val="00515087"/>
    <w:rsid w:val="00516443"/>
    <w:rsid w:val="0051647C"/>
    <w:rsid w:val="0051669D"/>
    <w:rsid w:val="00517002"/>
    <w:rsid w:val="0051793A"/>
    <w:rsid w:val="00517F4B"/>
    <w:rsid w:val="0052493D"/>
    <w:rsid w:val="00524E71"/>
    <w:rsid w:val="00524E98"/>
    <w:rsid w:val="005258B8"/>
    <w:rsid w:val="0053016E"/>
    <w:rsid w:val="00530680"/>
    <w:rsid w:val="00530D42"/>
    <w:rsid w:val="00530D7B"/>
    <w:rsid w:val="00530F32"/>
    <w:rsid w:val="00531CE9"/>
    <w:rsid w:val="005334F5"/>
    <w:rsid w:val="00533AE6"/>
    <w:rsid w:val="00534B80"/>
    <w:rsid w:val="00534EFE"/>
    <w:rsid w:val="005356CD"/>
    <w:rsid w:val="00540AF3"/>
    <w:rsid w:val="00540B58"/>
    <w:rsid w:val="00540C64"/>
    <w:rsid w:val="0054148A"/>
    <w:rsid w:val="00541D61"/>
    <w:rsid w:val="0054245E"/>
    <w:rsid w:val="005436CD"/>
    <w:rsid w:val="00543A31"/>
    <w:rsid w:val="00545DE6"/>
    <w:rsid w:val="0054679A"/>
    <w:rsid w:val="00546CA5"/>
    <w:rsid w:val="00550F72"/>
    <w:rsid w:val="0055109D"/>
    <w:rsid w:val="00551CE3"/>
    <w:rsid w:val="005532ED"/>
    <w:rsid w:val="00554FA2"/>
    <w:rsid w:val="0055505A"/>
    <w:rsid w:val="005574F9"/>
    <w:rsid w:val="00560647"/>
    <w:rsid w:val="00561712"/>
    <w:rsid w:val="00561D2B"/>
    <w:rsid w:val="00561F8E"/>
    <w:rsid w:val="00564D3B"/>
    <w:rsid w:val="00565733"/>
    <w:rsid w:val="005665A2"/>
    <w:rsid w:val="00566E54"/>
    <w:rsid w:val="00567DC6"/>
    <w:rsid w:val="00570312"/>
    <w:rsid w:val="005711A6"/>
    <w:rsid w:val="00571448"/>
    <w:rsid w:val="00571DD1"/>
    <w:rsid w:val="00574821"/>
    <w:rsid w:val="00575A58"/>
    <w:rsid w:val="00575D38"/>
    <w:rsid w:val="005801EF"/>
    <w:rsid w:val="00580EA6"/>
    <w:rsid w:val="00583062"/>
    <w:rsid w:val="00584081"/>
    <w:rsid w:val="005844EC"/>
    <w:rsid w:val="00584592"/>
    <w:rsid w:val="0058500F"/>
    <w:rsid w:val="00585717"/>
    <w:rsid w:val="00587107"/>
    <w:rsid w:val="00587DC5"/>
    <w:rsid w:val="0059037B"/>
    <w:rsid w:val="00591247"/>
    <w:rsid w:val="0059127D"/>
    <w:rsid w:val="005912BB"/>
    <w:rsid w:val="005943BB"/>
    <w:rsid w:val="00594917"/>
    <w:rsid w:val="00594CA1"/>
    <w:rsid w:val="0059529F"/>
    <w:rsid w:val="005953AC"/>
    <w:rsid w:val="0059691F"/>
    <w:rsid w:val="00597EE0"/>
    <w:rsid w:val="005A1365"/>
    <w:rsid w:val="005A2766"/>
    <w:rsid w:val="005A31A2"/>
    <w:rsid w:val="005A34C3"/>
    <w:rsid w:val="005A4FE8"/>
    <w:rsid w:val="005A6619"/>
    <w:rsid w:val="005B0E16"/>
    <w:rsid w:val="005B1816"/>
    <w:rsid w:val="005B1DF1"/>
    <w:rsid w:val="005B1E09"/>
    <w:rsid w:val="005B221D"/>
    <w:rsid w:val="005B38BC"/>
    <w:rsid w:val="005B3E35"/>
    <w:rsid w:val="005B5124"/>
    <w:rsid w:val="005B5435"/>
    <w:rsid w:val="005B710F"/>
    <w:rsid w:val="005B71D2"/>
    <w:rsid w:val="005B7FC4"/>
    <w:rsid w:val="005C05A4"/>
    <w:rsid w:val="005C23DE"/>
    <w:rsid w:val="005C327F"/>
    <w:rsid w:val="005C377B"/>
    <w:rsid w:val="005C380F"/>
    <w:rsid w:val="005C5909"/>
    <w:rsid w:val="005C595A"/>
    <w:rsid w:val="005C6DE9"/>
    <w:rsid w:val="005D1C79"/>
    <w:rsid w:val="005D3B1F"/>
    <w:rsid w:val="005D4127"/>
    <w:rsid w:val="005D49D4"/>
    <w:rsid w:val="005D4EA4"/>
    <w:rsid w:val="005D5F93"/>
    <w:rsid w:val="005D746B"/>
    <w:rsid w:val="005E0688"/>
    <w:rsid w:val="005E2A8D"/>
    <w:rsid w:val="005E307B"/>
    <w:rsid w:val="005E35D0"/>
    <w:rsid w:val="005E4945"/>
    <w:rsid w:val="005E59CB"/>
    <w:rsid w:val="005E71F2"/>
    <w:rsid w:val="005E7F87"/>
    <w:rsid w:val="005F0489"/>
    <w:rsid w:val="005F0C26"/>
    <w:rsid w:val="005F10F9"/>
    <w:rsid w:val="005F3A82"/>
    <w:rsid w:val="005F3B7B"/>
    <w:rsid w:val="005F46E5"/>
    <w:rsid w:val="005F503B"/>
    <w:rsid w:val="005F5219"/>
    <w:rsid w:val="005F5BF1"/>
    <w:rsid w:val="00604970"/>
    <w:rsid w:val="00606FF9"/>
    <w:rsid w:val="0060762E"/>
    <w:rsid w:val="006106EE"/>
    <w:rsid w:val="00611D0A"/>
    <w:rsid w:val="00612387"/>
    <w:rsid w:val="00614435"/>
    <w:rsid w:val="006164C0"/>
    <w:rsid w:val="006165F6"/>
    <w:rsid w:val="006166AB"/>
    <w:rsid w:val="00616B7F"/>
    <w:rsid w:val="00620F0C"/>
    <w:rsid w:val="00621EEC"/>
    <w:rsid w:val="00622132"/>
    <w:rsid w:val="00622314"/>
    <w:rsid w:val="00623B2B"/>
    <w:rsid w:val="0062405B"/>
    <w:rsid w:val="00625746"/>
    <w:rsid w:val="0062638A"/>
    <w:rsid w:val="00626772"/>
    <w:rsid w:val="00626CE0"/>
    <w:rsid w:val="00626DAE"/>
    <w:rsid w:val="0062749C"/>
    <w:rsid w:val="00627FA5"/>
    <w:rsid w:val="00630BC1"/>
    <w:rsid w:val="006349B3"/>
    <w:rsid w:val="00635EEC"/>
    <w:rsid w:val="00636146"/>
    <w:rsid w:val="00636192"/>
    <w:rsid w:val="006370F1"/>
    <w:rsid w:val="006375E9"/>
    <w:rsid w:val="006401C8"/>
    <w:rsid w:val="0064027D"/>
    <w:rsid w:val="00640BF5"/>
    <w:rsid w:val="00641674"/>
    <w:rsid w:val="00641682"/>
    <w:rsid w:val="00641860"/>
    <w:rsid w:val="00642BCD"/>
    <w:rsid w:val="006435C3"/>
    <w:rsid w:val="0064487D"/>
    <w:rsid w:val="006452BF"/>
    <w:rsid w:val="006462F9"/>
    <w:rsid w:val="00646894"/>
    <w:rsid w:val="00647158"/>
    <w:rsid w:val="00650876"/>
    <w:rsid w:val="00650B78"/>
    <w:rsid w:val="00650CD9"/>
    <w:rsid w:val="00651EF3"/>
    <w:rsid w:val="0065230B"/>
    <w:rsid w:val="0065454D"/>
    <w:rsid w:val="006564D6"/>
    <w:rsid w:val="00657BCF"/>
    <w:rsid w:val="006611DA"/>
    <w:rsid w:val="0066340F"/>
    <w:rsid w:val="00663611"/>
    <w:rsid w:val="0066361B"/>
    <w:rsid w:val="00664E91"/>
    <w:rsid w:val="00665EC6"/>
    <w:rsid w:val="0066632E"/>
    <w:rsid w:val="00666DC9"/>
    <w:rsid w:val="00670226"/>
    <w:rsid w:val="00670AD8"/>
    <w:rsid w:val="006710FE"/>
    <w:rsid w:val="00672F60"/>
    <w:rsid w:val="00674EA1"/>
    <w:rsid w:val="00676962"/>
    <w:rsid w:val="00677124"/>
    <w:rsid w:val="00677986"/>
    <w:rsid w:val="00677B59"/>
    <w:rsid w:val="006800E8"/>
    <w:rsid w:val="00680655"/>
    <w:rsid w:val="00682D5B"/>
    <w:rsid w:val="006833FF"/>
    <w:rsid w:val="00683C1E"/>
    <w:rsid w:val="00683E4E"/>
    <w:rsid w:val="00685B9A"/>
    <w:rsid w:val="00686C32"/>
    <w:rsid w:val="00686EC9"/>
    <w:rsid w:val="006904D8"/>
    <w:rsid w:val="00691C39"/>
    <w:rsid w:val="006927D6"/>
    <w:rsid w:val="00695827"/>
    <w:rsid w:val="00696FCA"/>
    <w:rsid w:val="00697150"/>
    <w:rsid w:val="00697959"/>
    <w:rsid w:val="006A10D9"/>
    <w:rsid w:val="006A1950"/>
    <w:rsid w:val="006A3900"/>
    <w:rsid w:val="006A4304"/>
    <w:rsid w:val="006A4E38"/>
    <w:rsid w:val="006A6630"/>
    <w:rsid w:val="006A6F0E"/>
    <w:rsid w:val="006B08C8"/>
    <w:rsid w:val="006B0B99"/>
    <w:rsid w:val="006B1078"/>
    <w:rsid w:val="006B1312"/>
    <w:rsid w:val="006B16A4"/>
    <w:rsid w:val="006B2401"/>
    <w:rsid w:val="006B331A"/>
    <w:rsid w:val="006B3CD5"/>
    <w:rsid w:val="006B4BB5"/>
    <w:rsid w:val="006B7C8B"/>
    <w:rsid w:val="006C30D5"/>
    <w:rsid w:val="006C32D2"/>
    <w:rsid w:val="006C36CE"/>
    <w:rsid w:val="006C4390"/>
    <w:rsid w:val="006C4978"/>
    <w:rsid w:val="006C4DFA"/>
    <w:rsid w:val="006C5483"/>
    <w:rsid w:val="006C64A0"/>
    <w:rsid w:val="006C754C"/>
    <w:rsid w:val="006C7F96"/>
    <w:rsid w:val="006D1369"/>
    <w:rsid w:val="006D15A4"/>
    <w:rsid w:val="006D3628"/>
    <w:rsid w:val="006D36F1"/>
    <w:rsid w:val="006D3B8B"/>
    <w:rsid w:val="006D3C88"/>
    <w:rsid w:val="006D432B"/>
    <w:rsid w:val="006D499B"/>
    <w:rsid w:val="006D65AF"/>
    <w:rsid w:val="006D7826"/>
    <w:rsid w:val="006D7902"/>
    <w:rsid w:val="006E0059"/>
    <w:rsid w:val="006E0BE9"/>
    <w:rsid w:val="006E15B9"/>
    <w:rsid w:val="006E24D3"/>
    <w:rsid w:val="006E2A23"/>
    <w:rsid w:val="006E4BAF"/>
    <w:rsid w:val="006E5C5A"/>
    <w:rsid w:val="006E5FA1"/>
    <w:rsid w:val="006E6188"/>
    <w:rsid w:val="006E67CB"/>
    <w:rsid w:val="006E6CF6"/>
    <w:rsid w:val="006E6DED"/>
    <w:rsid w:val="006F0388"/>
    <w:rsid w:val="006F0C4A"/>
    <w:rsid w:val="006F2878"/>
    <w:rsid w:val="006F51A1"/>
    <w:rsid w:val="006F5AB1"/>
    <w:rsid w:val="006F5F2E"/>
    <w:rsid w:val="006F681D"/>
    <w:rsid w:val="006F6D83"/>
    <w:rsid w:val="006F71F0"/>
    <w:rsid w:val="007007D4"/>
    <w:rsid w:val="007014A8"/>
    <w:rsid w:val="0070161C"/>
    <w:rsid w:val="007023C9"/>
    <w:rsid w:val="0070429C"/>
    <w:rsid w:val="00705755"/>
    <w:rsid w:val="00705CC0"/>
    <w:rsid w:val="007106A5"/>
    <w:rsid w:val="00711E50"/>
    <w:rsid w:val="00712224"/>
    <w:rsid w:val="00712AD8"/>
    <w:rsid w:val="00713DA7"/>
    <w:rsid w:val="007157CB"/>
    <w:rsid w:val="0071611B"/>
    <w:rsid w:val="0071665C"/>
    <w:rsid w:val="0072077B"/>
    <w:rsid w:val="007211FA"/>
    <w:rsid w:val="00723138"/>
    <w:rsid w:val="007237CA"/>
    <w:rsid w:val="00725332"/>
    <w:rsid w:val="0072592D"/>
    <w:rsid w:val="00725CF1"/>
    <w:rsid w:val="00726594"/>
    <w:rsid w:val="00726ADC"/>
    <w:rsid w:val="00727639"/>
    <w:rsid w:val="00727D9C"/>
    <w:rsid w:val="0073019C"/>
    <w:rsid w:val="00731411"/>
    <w:rsid w:val="007317BB"/>
    <w:rsid w:val="00731840"/>
    <w:rsid w:val="0073410A"/>
    <w:rsid w:val="0073479D"/>
    <w:rsid w:val="0073542C"/>
    <w:rsid w:val="007378BB"/>
    <w:rsid w:val="00740267"/>
    <w:rsid w:val="00740768"/>
    <w:rsid w:val="00740F09"/>
    <w:rsid w:val="00741454"/>
    <w:rsid w:val="0074154B"/>
    <w:rsid w:val="007415E3"/>
    <w:rsid w:val="007417BF"/>
    <w:rsid w:val="0074183D"/>
    <w:rsid w:val="007419AF"/>
    <w:rsid w:val="00741FED"/>
    <w:rsid w:val="00742041"/>
    <w:rsid w:val="0074351D"/>
    <w:rsid w:val="0074401B"/>
    <w:rsid w:val="007442C9"/>
    <w:rsid w:val="00744834"/>
    <w:rsid w:val="00744E14"/>
    <w:rsid w:val="007456C5"/>
    <w:rsid w:val="00745E4C"/>
    <w:rsid w:val="00746A30"/>
    <w:rsid w:val="007508EB"/>
    <w:rsid w:val="0075597F"/>
    <w:rsid w:val="00755FDE"/>
    <w:rsid w:val="00756183"/>
    <w:rsid w:val="007607D4"/>
    <w:rsid w:val="00762935"/>
    <w:rsid w:val="00763F48"/>
    <w:rsid w:val="0076574A"/>
    <w:rsid w:val="00767764"/>
    <w:rsid w:val="0077197E"/>
    <w:rsid w:val="0077236F"/>
    <w:rsid w:val="00773597"/>
    <w:rsid w:val="007736FF"/>
    <w:rsid w:val="007751B2"/>
    <w:rsid w:val="007764C1"/>
    <w:rsid w:val="0077692B"/>
    <w:rsid w:val="00777066"/>
    <w:rsid w:val="00777B8C"/>
    <w:rsid w:val="00777EBB"/>
    <w:rsid w:val="00780AE3"/>
    <w:rsid w:val="0078230C"/>
    <w:rsid w:val="00782CCA"/>
    <w:rsid w:val="007832F9"/>
    <w:rsid w:val="00784902"/>
    <w:rsid w:val="00785778"/>
    <w:rsid w:val="00787B86"/>
    <w:rsid w:val="00790C4B"/>
    <w:rsid w:val="00790D9F"/>
    <w:rsid w:val="00792AB7"/>
    <w:rsid w:val="00793D96"/>
    <w:rsid w:val="0079421B"/>
    <w:rsid w:val="00795033"/>
    <w:rsid w:val="00795694"/>
    <w:rsid w:val="00795883"/>
    <w:rsid w:val="007961B3"/>
    <w:rsid w:val="00796894"/>
    <w:rsid w:val="00796AA4"/>
    <w:rsid w:val="007972FF"/>
    <w:rsid w:val="0079794A"/>
    <w:rsid w:val="00797BA8"/>
    <w:rsid w:val="007A0B09"/>
    <w:rsid w:val="007A1204"/>
    <w:rsid w:val="007A1B40"/>
    <w:rsid w:val="007A20A4"/>
    <w:rsid w:val="007A252A"/>
    <w:rsid w:val="007A2D00"/>
    <w:rsid w:val="007A2E7F"/>
    <w:rsid w:val="007A3090"/>
    <w:rsid w:val="007A3676"/>
    <w:rsid w:val="007A398E"/>
    <w:rsid w:val="007A63BF"/>
    <w:rsid w:val="007A7079"/>
    <w:rsid w:val="007A71C6"/>
    <w:rsid w:val="007A71CE"/>
    <w:rsid w:val="007A7325"/>
    <w:rsid w:val="007B00C1"/>
    <w:rsid w:val="007B0E1F"/>
    <w:rsid w:val="007B181D"/>
    <w:rsid w:val="007B27E0"/>
    <w:rsid w:val="007B2C47"/>
    <w:rsid w:val="007B2E1E"/>
    <w:rsid w:val="007B3B46"/>
    <w:rsid w:val="007B3CE4"/>
    <w:rsid w:val="007B4157"/>
    <w:rsid w:val="007B4221"/>
    <w:rsid w:val="007B4B5B"/>
    <w:rsid w:val="007B70F5"/>
    <w:rsid w:val="007B78E7"/>
    <w:rsid w:val="007C215E"/>
    <w:rsid w:val="007C3821"/>
    <w:rsid w:val="007C4E04"/>
    <w:rsid w:val="007C64D9"/>
    <w:rsid w:val="007D0391"/>
    <w:rsid w:val="007D0F47"/>
    <w:rsid w:val="007D145C"/>
    <w:rsid w:val="007D14AF"/>
    <w:rsid w:val="007D39F3"/>
    <w:rsid w:val="007D4D20"/>
    <w:rsid w:val="007D50E7"/>
    <w:rsid w:val="007D67C9"/>
    <w:rsid w:val="007D6893"/>
    <w:rsid w:val="007D71B0"/>
    <w:rsid w:val="007E0DEA"/>
    <w:rsid w:val="007E19BA"/>
    <w:rsid w:val="007E610B"/>
    <w:rsid w:val="007E6449"/>
    <w:rsid w:val="007E7F2A"/>
    <w:rsid w:val="007F009D"/>
    <w:rsid w:val="007F0207"/>
    <w:rsid w:val="007F0F78"/>
    <w:rsid w:val="007F31A7"/>
    <w:rsid w:val="007F39AA"/>
    <w:rsid w:val="007F4917"/>
    <w:rsid w:val="007F5E02"/>
    <w:rsid w:val="007F7CE4"/>
    <w:rsid w:val="00800B24"/>
    <w:rsid w:val="008016F3"/>
    <w:rsid w:val="00801C70"/>
    <w:rsid w:val="0080241C"/>
    <w:rsid w:val="008046FF"/>
    <w:rsid w:val="00807182"/>
    <w:rsid w:val="00810F34"/>
    <w:rsid w:val="0081160F"/>
    <w:rsid w:val="00812A81"/>
    <w:rsid w:val="00812FA9"/>
    <w:rsid w:val="008132D4"/>
    <w:rsid w:val="00813738"/>
    <w:rsid w:val="00813EEE"/>
    <w:rsid w:val="00821679"/>
    <w:rsid w:val="00825514"/>
    <w:rsid w:val="008258D5"/>
    <w:rsid w:val="00825FD7"/>
    <w:rsid w:val="008264ED"/>
    <w:rsid w:val="00827B71"/>
    <w:rsid w:val="00830462"/>
    <w:rsid w:val="00830BF6"/>
    <w:rsid w:val="008316EE"/>
    <w:rsid w:val="00831CA8"/>
    <w:rsid w:val="00832C58"/>
    <w:rsid w:val="00835391"/>
    <w:rsid w:val="0083593F"/>
    <w:rsid w:val="008361BC"/>
    <w:rsid w:val="00836410"/>
    <w:rsid w:val="00836D0C"/>
    <w:rsid w:val="0083780C"/>
    <w:rsid w:val="0084138C"/>
    <w:rsid w:val="00845837"/>
    <w:rsid w:val="00845E88"/>
    <w:rsid w:val="00845EB0"/>
    <w:rsid w:val="008515DE"/>
    <w:rsid w:val="008531CB"/>
    <w:rsid w:val="00853BF3"/>
    <w:rsid w:val="00857E97"/>
    <w:rsid w:val="00861362"/>
    <w:rsid w:val="00861DDE"/>
    <w:rsid w:val="008632A9"/>
    <w:rsid w:val="0086345C"/>
    <w:rsid w:val="008660CC"/>
    <w:rsid w:val="00866504"/>
    <w:rsid w:val="008672D1"/>
    <w:rsid w:val="0086795B"/>
    <w:rsid w:val="0087384E"/>
    <w:rsid w:val="0087441E"/>
    <w:rsid w:val="00875535"/>
    <w:rsid w:val="00875758"/>
    <w:rsid w:val="00876767"/>
    <w:rsid w:val="00883C95"/>
    <w:rsid w:val="00883DB9"/>
    <w:rsid w:val="00883F5F"/>
    <w:rsid w:val="008855D0"/>
    <w:rsid w:val="008858D2"/>
    <w:rsid w:val="00885DAD"/>
    <w:rsid w:val="00885DDB"/>
    <w:rsid w:val="00885E6C"/>
    <w:rsid w:val="00890B15"/>
    <w:rsid w:val="00891673"/>
    <w:rsid w:val="0089274F"/>
    <w:rsid w:val="00892A64"/>
    <w:rsid w:val="00892AFD"/>
    <w:rsid w:val="00894A87"/>
    <w:rsid w:val="00894D0A"/>
    <w:rsid w:val="00895718"/>
    <w:rsid w:val="008957FC"/>
    <w:rsid w:val="008A02BB"/>
    <w:rsid w:val="008A1F19"/>
    <w:rsid w:val="008A315F"/>
    <w:rsid w:val="008A49C1"/>
    <w:rsid w:val="008A4D4B"/>
    <w:rsid w:val="008A7745"/>
    <w:rsid w:val="008B047A"/>
    <w:rsid w:val="008B0F6C"/>
    <w:rsid w:val="008B2042"/>
    <w:rsid w:val="008B21A2"/>
    <w:rsid w:val="008B225C"/>
    <w:rsid w:val="008B27AF"/>
    <w:rsid w:val="008B2E8C"/>
    <w:rsid w:val="008B4298"/>
    <w:rsid w:val="008B467B"/>
    <w:rsid w:val="008B4719"/>
    <w:rsid w:val="008B4C0F"/>
    <w:rsid w:val="008B6029"/>
    <w:rsid w:val="008B6380"/>
    <w:rsid w:val="008B7A00"/>
    <w:rsid w:val="008C05CE"/>
    <w:rsid w:val="008C203A"/>
    <w:rsid w:val="008C2DCF"/>
    <w:rsid w:val="008C3D7B"/>
    <w:rsid w:val="008C4CF8"/>
    <w:rsid w:val="008C505B"/>
    <w:rsid w:val="008C6D99"/>
    <w:rsid w:val="008C77C7"/>
    <w:rsid w:val="008C7AFD"/>
    <w:rsid w:val="008D1C87"/>
    <w:rsid w:val="008D22AD"/>
    <w:rsid w:val="008D6384"/>
    <w:rsid w:val="008D7681"/>
    <w:rsid w:val="008D7817"/>
    <w:rsid w:val="008D7E12"/>
    <w:rsid w:val="008E08DC"/>
    <w:rsid w:val="008E17E5"/>
    <w:rsid w:val="008E1C88"/>
    <w:rsid w:val="008E434F"/>
    <w:rsid w:val="008E5997"/>
    <w:rsid w:val="008F0210"/>
    <w:rsid w:val="008F0486"/>
    <w:rsid w:val="008F1D8E"/>
    <w:rsid w:val="008F2A51"/>
    <w:rsid w:val="008F3A2D"/>
    <w:rsid w:val="008F3C91"/>
    <w:rsid w:val="008F40E9"/>
    <w:rsid w:val="008F6FBE"/>
    <w:rsid w:val="0090292B"/>
    <w:rsid w:val="00902AB0"/>
    <w:rsid w:val="00903DDC"/>
    <w:rsid w:val="00905493"/>
    <w:rsid w:val="009073E7"/>
    <w:rsid w:val="00910556"/>
    <w:rsid w:val="0091174C"/>
    <w:rsid w:val="009120A1"/>
    <w:rsid w:val="00912354"/>
    <w:rsid w:val="009152C5"/>
    <w:rsid w:val="00915706"/>
    <w:rsid w:val="00920A35"/>
    <w:rsid w:val="009216A7"/>
    <w:rsid w:val="00924030"/>
    <w:rsid w:val="00924142"/>
    <w:rsid w:val="00925A41"/>
    <w:rsid w:val="00926299"/>
    <w:rsid w:val="00930362"/>
    <w:rsid w:val="0093057C"/>
    <w:rsid w:val="0093431D"/>
    <w:rsid w:val="00934BA4"/>
    <w:rsid w:val="0093557B"/>
    <w:rsid w:val="00935FEB"/>
    <w:rsid w:val="009360CD"/>
    <w:rsid w:val="009361F8"/>
    <w:rsid w:val="00937CEA"/>
    <w:rsid w:val="00937E9F"/>
    <w:rsid w:val="00940561"/>
    <w:rsid w:val="009410EE"/>
    <w:rsid w:val="00943B40"/>
    <w:rsid w:val="009440DA"/>
    <w:rsid w:val="00945144"/>
    <w:rsid w:val="009451C0"/>
    <w:rsid w:val="00945688"/>
    <w:rsid w:val="00945AA0"/>
    <w:rsid w:val="00945FBD"/>
    <w:rsid w:val="009501B1"/>
    <w:rsid w:val="0095187F"/>
    <w:rsid w:val="00951E39"/>
    <w:rsid w:val="00953BDA"/>
    <w:rsid w:val="0095423D"/>
    <w:rsid w:val="009543EE"/>
    <w:rsid w:val="00954795"/>
    <w:rsid w:val="00956603"/>
    <w:rsid w:val="00960889"/>
    <w:rsid w:val="00961445"/>
    <w:rsid w:val="00961D9D"/>
    <w:rsid w:val="00962198"/>
    <w:rsid w:val="00962867"/>
    <w:rsid w:val="00962BA4"/>
    <w:rsid w:val="00963358"/>
    <w:rsid w:val="009637B3"/>
    <w:rsid w:val="00965428"/>
    <w:rsid w:val="009677E2"/>
    <w:rsid w:val="009700E0"/>
    <w:rsid w:val="009702F5"/>
    <w:rsid w:val="00971386"/>
    <w:rsid w:val="0097180C"/>
    <w:rsid w:val="00971F87"/>
    <w:rsid w:val="00973A31"/>
    <w:rsid w:val="009749C0"/>
    <w:rsid w:val="00975C96"/>
    <w:rsid w:val="00976FA8"/>
    <w:rsid w:val="009777DC"/>
    <w:rsid w:val="00980BCC"/>
    <w:rsid w:val="00981AD7"/>
    <w:rsid w:val="00981C71"/>
    <w:rsid w:val="00982645"/>
    <w:rsid w:val="00983868"/>
    <w:rsid w:val="0098467B"/>
    <w:rsid w:val="00984A12"/>
    <w:rsid w:val="009856C1"/>
    <w:rsid w:val="00985F65"/>
    <w:rsid w:val="00986F96"/>
    <w:rsid w:val="009904FD"/>
    <w:rsid w:val="00992618"/>
    <w:rsid w:val="0099355F"/>
    <w:rsid w:val="00993BB7"/>
    <w:rsid w:val="0099424A"/>
    <w:rsid w:val="0099562E"/>
    <w:rsid w:val="00995FBC"/>
    <w:rsid w:val="00996370"/>
    <w:rsid w:val="009978ED"/>
    <w:rsid w:val="009979BC"/>
    <w:rsid w:val="009A0AA5"/>
    <w:rsid w:val="009A164B"/>
    <w:rsid w:val="009A17CB"/>
    <w:rsid w:val="009A1DEE"/>
    <w:rsid w:val="009A3BDE"/>
    <w:rsid w:val="009A4742"/>
    <w:rsid w:val="009A4E64"/>
    <w:rsid w:val="009A5044"/>
    <w:rsid w:val="009A50A5"/>
    <w:rsid w:val="009A51DD"/>
    <w:rsid w:val="009A7845"/>
    <w:rsid w:val="009B087C"/>
    <w:rsid w:val="009B2615"/>
    <w:rsid w:val="009B27DD"/>
    <w:rsid w:val="009B32AA"/>
    <w:rsid w:val="009B5601"/>
    <w:rsid w:val="009B5E64"/>
    <w:rsid w:val="009C0EFE"/>
    <w:rsid w:val="009C1485"/>
    <w:rsid w:val="009C2065"/>
    <w:rsid w:val="009C28F4"/>
    <w:rsid w:val="009C343B"/>
    <w:rsid w:val="009C5252"/>
    <w:rsid w:val="009C552A"/>
    <w:rsid w:val="009D0766"/>
    <w:rsid w:val="009D0861"/>
    <w:rsid w:val="009D2587"/>
    <w:rsid w:val="009D2675"/>
    <w:rsid w:val="009D2A3E"/>
    <w:rsid w:val="009D42F1"/>
    <w:rsid w:val="009D6E2C"/>
    <w:rsid w:val="009D6EF0"/>
    <w:rsid w:val="009D7614"/>
    <w:rsid w:val="009E0BDE"/>
    <w:rsid w:val="009E0EE3"/>
    <w:rsid w:val="009E1745"/>
    <w:rsid w:val="009E3C60"/>
    <w:rsid w:val="009E47F3"/>
    <w:rsid w:val="009E68B3"/>
    <w:rsid w:val="009E7F49"/>
    <w:rsid w:val="009E7F6C"/>
    <w:rsid w:val="009F12A6"/>
    <w:rsid w:val="009F1653"/>
    <w:rsid w:val="009F1654"/>
    <w:rsid w:val="009F1941"/>
    <w:rsid w:val="009F3226"/>
    <w:rsid w:val="009F368E"/>
    <w:rsid w:val="009F4B3A"/>
    <w:rsid w:val="009F5834"/>
    <w:rsid w:val="009F5866"/>
    <w:rsid w:val="009F7254"/>
    <w:rsid w:val="00A000AF"/>
    <w:rsid w:val="00A01DA8"/>
    <w:rsid w:val="00A02542"/>
    <w:rsid w:val="00A02EAB"/>
    <w:rsid w:val="00A03C2B"/>
    <w:rsid w:val="00A04F87"/>
    <w:rsid w:val="00A051B4"/>
    <w:rsid w:val="00A065CA"/>
    <w:rsid w:val="00A119D6"/>
    <w:rsid w:val="00A13472"/>
    <w:rsid w:val="00A15E68"/>
    <w:rsid w:val="00A170BF"/>
    <w:rsid w:val="00A20B79"/>
    <w:rsid w:val="00A210EB"/>
    <w:rsid w:val="00A245F6"/>
    <w:rsid w:val="00A24957"/>
    <w:rsid w:val="00A255B2"/>
    <w:rsid w:val="00A263CF"/>
    <w:rsid w:val="00A30DD3"/>
    <w:rsid w:val="00A3177D"/>
    <w:rsid w:val="00A31CA0"/>
    <w:rsid w:val="00A31D32"/>
    <w:rsid w:val="00A32AEE"/>
    <w:rsid w:val="00A337E1"/>
    <w:rsid w:val="00A33999"/>
    <w:rsid w:val="00A343FA"/>
    <w:rsid w:val="00A3527E"/>
    <w:rsid w:val="00A354A8"/>
    <w:rsid w:val="00A36F16"/>
    <w:rsid w:val="00A37289"/>
    <w:rsid w:val="00A373D8"/>
    <w:rsid w:val="00A40383"/>
    <w:rsid w:val="00A40FC4"/>
    <w:rsid w:val="00A411FD"/>
    <w:rsid w:val="00A41552"/>
    <w:rsid w:val="00A41E0F"/>
    <w:rsid w:val="00A42FB8"/>
    <w:rsid w:val="00A46568"/>
    <w:rsid w:val="00A466C2"/>
    <w:rsid w:val="00A505BD"/>
    <w:rsid w:val="00A51444"/>
    <w:rsid w:val="00A53223"/>
    <w:rsid w:val="00A53E1C"/>
    <w:rsid w:val="00A54751"/>
    <w:rsid w:val="00A547C3"/>
    <w:rsid w:val="00A56539"/>
    <w:rsid w:val="00A565A9"/>
    <w:rsid w:val="00A56817"/>
    <w:rsid w:val="00A56AB6"/>
    <w:rsid w:val="00A570BF"/>
    <w:rsid w:val="00A605D8"/>
    <w:rsid w:val="00A60748"/>
    <w:rsid w:val="00A61088"/>
    <w:rsid w:val="00A61800"/>
    <w:rsid w:val="00A63E9D"/>
    <w:rsid w:val="00A64478"/>
    <w:rsid w:val="00A65A0E"/>
    <w:rsid w:val="00A65FC0"/>
    <w:rsid w:val="00A672A1"/>
    <w:rsid w:val="00A673AC"/>
    <w:rsid w:val="00A675AA"/>
    <w:rsid w:val="00A70801"/>
    <w:rsid w:val="00A709EF"/>
    <w:rsid w:val="00A71B2E"/>
    <w:rsid w:val="00A728CE"/>
    <w:rsid w:val="00A72A5B"/>
    <w:rsid w:val="00A72EC9"/>
    <w:rsid w:val="00A73801"/>
    <w:rsid w:val="00A73B98"/>
    <w:rsid w:val="00A75222"/>
    <w:rsid w:val="00A7528E"/>
    <w:rsid w:val="00A757AB"/>
    <w:rsid w:val="00A775BC"/>
    <w:rsid w:val="00A77C6E"/>
    <w:rsid w:val="00A81158"/>
    <w:rsid w:val="00A81EB0"/>
    <w:rsid w:val="00A823EC"/>
    <w:rsid w:val="00A82F34"/>
    <w:rsid w:val="00A8361F"/>
    <w:rsid w:val="00A842AF"/>
    <w:rsid w:val="00A84999"/>
    <w:rsid w:val="00A84C16"/>
    <w:rsid w:val="00A853FC"/>
    <w:rsid w:val="00A86339"/>
    <w:rsid w:val="00A8635D"/>
    <w:rsid w:val="00A865CF"/>
    <w:rsid w:val="00A872EE"/>
    <w:rsid w:val="00A91796"/>
    <w:rsid w:val="00A92550"/>
    <w:rsid w:val="00A92774"/>
    <w:rsid w:val="00A92BEC"/>
    <w:rsid w:val="00A9556F"/>
    <w:rsid w:val="00A958CF"/>
    <w:rsid w:val="00A95E0F"/>
    <w:rsid w:val="00A969B1"/>
    <w:rsid w:val="00A97C66"/>
    <w:rsid w:val="00AA1F59"/>
    <w:rsid w:val="00AA33FC"/>
    <w:rsid w:val="00AA4351"/>
    <w:rsid w:val="00AA47EF"/>
    <w:rsid w:val="00AA4ED9"/>
    <w:rsid w:val="00AA7F95"/>
    <w:rsid w:val="00AB44E1"/>
    <w:rsid w:val="00AB45DE"/>
    <w:rsid w:val="00AB6102"/>
    <w:rsid w:val="00AC0629"/>
    <w:rsid w:val="00AC3BD1"/>
    <w:rsid w:val="00AC427B"/>
    <w:rsid w:val="00AC50E6"/>
    <w:rsid w:val="00AC52BC"/>
    <w:rsid w:val="00AC5BFC"/>
    <w:rsid w:val="00AD0355"/>
    <w:rsid w:val="00AD03D5"/>
    <w:rsid w:val="00AD21FF"/>
    <w:rsid w:val="00AD31DA"/>
    <w:rsid w:val="00AD4177"/>
    <w:rsid w:val="00AD74E4"/>
    <w:rsid w:val="00AD7A78"/>
    <w:rsid w:val="00AD7AC7"/>
    <w:rsid w:val="00AD7EE6"/>
    <w:rsid w:val="00AE07B6"/>
    <w:rsid w:val="00AE0A2C"/>
    <w:rsid w:val="00AE1396"/>
    <w:rsid w:val="00AE19F6"/>
    <w:rsid w:val="00AE300A"/>
    <w:rsid w:val="00AE31CC"/>
    <w:rsid w:val="00AE3B2F"/>
    <w:rsid w:val="00AE3BB2"/>
    <w:rsid w:val="00AE5365"/>
    <w:rsid w:val="00AE5AFE"/>
    <w:rsid w:val="00AF0351"/>
    <w:rsid w:val="00AF399D"/>
    <w:rsid w:val="00AF3F07"/>
    <w:rsid w:val="00AF4319"/>
    <w:rsid w:val="00AF4CC5"/>
    <w:rsid w:val="00AF552C"/>
    <w:rsid w:val="00AF637D"/>
    <w:rsid w:val="00AF6974"/>
    <w:rsid w:val="00B00971"/>
    <w:rsid w:val="00B0141F"/>
    <w:rsid w:val="00B0168D"/>
    <w:rsid w:val="00B02F0F"/>
    <w:rsid w:val="00B02F62"/>
    <w:rsid w:val="00B03378"/>
    <w:rsid w:val="00B039C4"/>
    <w:rsid w:val="00B05411"/>
    <w:rsid w:val="00B05CD5"/>
    <w:rsid w:val="00B06715"/>
    <w:rsid w:val="00B069D0"/>
    <w:rsid w:val="00B133FB"/>
    <w:rsid w:val="00B135C2"/>
    <w:rsid w:val="00B138E4"/>
    <w:rsid w:val="00B13E87"/>
    <w:rsid w:val="00B152BD"/>
    <w:rsid w:val="00B15F70"/>
    <w:rsid w:val="00B17246"/>
    <w:rsid w:val="00B205D2"/>
    <w:rsid w:val="00B2072F"/>
    <w:rsid w:val="00B20D96"/>
    <w:rsid w:val="00B20E52"/>
    <w:rsid w:val="00B21A99"/>
    <w:rsid w:val="00B22174"/>
    <w:rsid w:val="00B223F1"/>
    <w:rsid w:val="00B22917"/>
    <w:rsid w:val="00B259A2"/>
    <w:rsid w:val="00B25E00"/>
    <w:rsid w:val="00B26361"/>
    <w:rsid w:val="00B264CD"/>
    <w:rsid w:val="00B26AEC"/>
    <w:rsid w:val="00B270D0"/>
    <w:rsid w:val="00B2740A"/>
    <w:rsid w:val="00B2755F"/>
    <w:rsid w:val="00B2775D"/>
    <w:rsid w:val="00B30D1A"/>
    <w:rsid w:val="00B31F99"/>
    <w:rsid w:val="00B32148"/>
    <w:rsid w:val="00B32980"/>
    <w:rsid w:val="00B32BD7"/>
    <w:rsid w:val="00B3372A"/>
    <w:rsid w:val="00B34DCF"/>
    <w:rsid w:val="00B366F7"/>
    <w:rsid w:val="00B37FA1"/>
    <w:rsid w:val="00B436AE"/>
    <w:rsid w:val="00B45DC7"/>
    <w:rsid w:val="00B469C0"/>
    <w:rsid w:val="00B46E5E"/>
    <w:rsid w:val="00B50CAF"/>
    <w:rsid w:val="00B51A45"/>
    <w:rsid w:val="00B526D2"/>
    <w:rsid w:val="00B52FA5"/>
    <w:rsid w:val="00B5372A"/>
    <w:rsid w:val="00B53913"/>
    <w:rsid w:val="00B5426C"/>
    <w:rsid w:val="00B5439F"/>
    <w:rsid w:val="00B5488B"/>
    <w:rsid w:val="00B55C9C"/>
    <w:rsid w:val="00B5656F"/>
    <w:rsid w:val="00B56640"/>
    <w:rsid w:val="00B571D1"/>
    <w:rsid w:val="00B57AD5"/>
    <w:rsid w:val="00B57C61"/>
    <w:rsid w:val="00B60B53"/>
    <w:rsid w:val="00B60CD8"/>
    <w:rsid w:val="00B623CA"/>
    <w:rsid w:val="00B6312C"/>
    <w:rsid w:val="00B6318E"/>
    <w:rsid w:val="00B63F86"/>
    <w:rsid w:val="00B64686"/>
    <w:rsid w:val="00B6519B"/>
    <w:rsid w:val="00B659FC"/>
    <w:rsid w:val="00B6620D"/>
    <w:rsid w:val="00B6764A"/>
    <w:rsid w:val="00B70A37"/>
    <w:rsid w:val="00B71681"/>
    <w:rsid w:val="00B716BE"/>
    <w:rsid w:val="00B71A96"/>
    <w:rsid w:val="00B73738"/>
    <w:rsid w:val="00B73771"/>
    <w:rsid w:val="00B73D18"/>
    <w:rsid w:val="00B73E3D"/>
    <w:rsid w:val="00B74A6F"/>
    <w:rsid w:val="00B76248"/>
    <w:rsid w:val="00B764DE"/>
    <w:rsid w:val="00B7677E"/>
    <w:rsid w:val="00B7718F"/>
    <w:rsid w:val="00B80006"/>
    <w:rsid w:val="00B81A2D"/>
    <w:rsid w:val="00B820E7"/>
    <w:rsid w:val="00B83771"/>
    <w:rsid w:val="00B83CFD"/>
    <w:rsid w:val="00B84AF0"/>
    <w:rsid w:val="00B851AB"/>
    <w:rsid w:val="00B86288"/>
    <w:rsid w:val="00B902F7"/>
    <w:rsid w:val="00B90F47"/>
    <w:rsid w:val="00B924CB"/>
    <w:rsid w:val="00B92581"/>
    <w:rsid w:val="00B926DC"/>
    <w:rsid w:val="00B92B6B"/>
    <w:rsid w:val="00B93634"/>
    <w:rsid w:val="00B93BAC"/>
    <w:rsid w:val="00B94CEB"/>
    <w:rsid w:val="00B94ED2"/>
    <w:rsid w:val="00B9781D"/>
    <w:rsid w:val="00BA1AFD"/>
    <w:rsid w:val="00BA3353"/>
    <w:rsid w:val="00BA3356"/>
    <w:rsid w:val="00BA4254"/>
    <w:rsid w:val="00BA50C9"/>
    <w:rsid w:val="00BA595A"/>
    <w:rsid w:val="00BA61B9"/>
    <w:rsid w:val="00BA622D"/>
    <w:rsid w:val="00BA73B6"/>
    <w:rsid w:val="00BB1D5D"/>
    <w:rsid w:val="00BB216E"/>
    <w:rsid w:val="00BB2D74"/>
    <w:rsid w:val="00BB47BF"/>
    <w:rsid w:val="00BB49ED"/>
    <w:rsid w:val="00BB5504"/>
    <w:rsid w:val="00BB571A"/>
    <w:rsid w:val="00BB5814"/>
    <w:rsid w:val="00BB612F"/>
    <w:rsid w:val="00BB760A"/>
    <w:rsid w:val="00BC29A0"/>
    <w:rsid w:val="00BC2DB8"/>
    <w:rsid w:val="00BC2ED2"/>
    <w:rsid w:val="00BC3247"/>
    <w:rsid w:val="00BC324D"/>
    <w:rsid w:val="00BC506F"/>
    <w:rsid w:val="00BC5F00"/>
    <w:rsid w:val="00BC769B"/>
    <w:rsid w:val="00BD0395"/>
    <w:rsid w:val="00BD04ED"/>
    <w:rsid w:val="00BD1088"/>
    <w:rsid w:val="00BD131E"/>
    <w:rsid w:val="00BD1337"/>
    <w:rsid w:val="00BD135C"/>
    <w:rsid w:val="00BD2533"/>
    <w:rsid w:val="00BD285A"/>
    <w:rsid w:val="00BD536D"/>
    <w:rsid w:val="00BD583A"/>
    <w:rsid w:val="00BE2347"/>
    <w:rsid w:val="00BE2661"/>
    <w:rsid w:val="00BE28E5"/>
    <w:rsid w:val="00BE2E5A"/>
    <w:rsid w:val="00BE4365"/>
    <w:rsid w:val="00BE4EC9"/>
    <w:rsid w:val="00BE6262"/>
    <w:rsid w:val="00BE6886"/>
    <w:rsid w:val="00BE6A56"/>
    <w:rsid w:val="00BF01AA"/>
    <w:rsid w:val="00BF0E70"/>
    <w:rsid w:val="00BF2030"/>
    <w:rsid w:val="00BF238C"/>
    <w:rsid w:val="00BF342E"/>
    <w:rsid w:val="00BF5A0E"/>
    <w:rsid w:val="00BF5CF5"/>
    <w:rsid w:val="00BF7B60"/>
    <w:rsid w:val="00BF7C4B"/>
    <w:rsid w:val="00C006A6"/>
    <w:rsid w:val="00C007CB"/>
    <w:rsid w:val="00C014C3"/>
    <w:rsid w:val="00C033BB"/>
    <w:rsid w:val="00C049DE"/>
    <w:rsid w:val="00C10E07"/>
    <w:rsid w:val="00C11831"/>
    <w:rsid w:val="00C12343"/>
    <w:rsid w:val="00C12EA2"/>
    <w:rsid w:val="00C134F7"/>
    <w:rsid w:val="00C13C25"/>
    <w:rsid w:val="00C14E0F"/>
    <w:rsid w:val="00C157F6"/>
    <w:rsid w:val="00C17381"/>
    <w:rsid w:val="00C20C93"/>
    <w:rsid w:val="00C20EC9"/>
    <w:rsid w:val="00C21848"/>
    <w:rsid w:val="00C238B8"/>
    <w:rsid w:val="00C24FA6"/>
    <w:rsid w:val="00C251C6"/>
    <w:rsid w:val="00C25288"/>
    <w:rsid w:val="00C26426"/>
    <w:rsid w:val="00C27895"/>
    <w:rsid w:val="00C30332"/>
    <w:rsid w:val="00C306D6"/>
    <w:rsid w:val="00C30712"/>
    <w:rsid w:val="00C30B4E"/>
    <w:rsid w:val="00C313A5"/>
    <w:rsid w:val="00C318F0"/>
    <w:rsid w:val="00C31BB0"/>
    <w:rsid w:val="00C31D76"/>
    <w:rsid w:val="00C323C1"/>
    <w:rsid w:val="00C3263C"/>
    <w:rsid w:val="00C32A15"/>
    <w:rsid w:val="00C32A41"/>
    <w:rsid w:val="00C34312"/>
    <w:rsid w:val="00C37581"/>
    <w:rsid w:val="00C37CC1"/>
    <w:rsid w:val="00C411ED"/>
    <w:rsid w:val="00C41689"/>
    <w:rsid w:val="00C42600"/>
    <w:rsid w:val="00C432B3"/>
    <w:rsid w:val="00C4370B"/>
    <w:rsid w:val="00C43E6D"/>
    <w:rsid w:val="00C445EF"/>
    <w:rsid w:val="00C4464C"/>
    <w:rsid w:val="00C44C66"/>
    <w:rsid w:val="00C45D1E"/>
    <w:rsid w:val="00C467AE"/>
    <w:rsid w:val="00C47550"/>
    <w:rsid w:val="00C5121F"/>
    <w:rsid w:val="00C516EA"/>
    <w:rsid w:val="00C5281D"/>
    <w:rsid w:val="00C533ED"/>
    <w:rsid w:val="00C5619F"/>
    <w:rsid w:val="00C60C11"/>
    <w:rsid w:val="00C61C2A"/>
    <w:rsid w:val="00C622D5"/>
    <w:rsid w:val="00C62672"/>
    <w:rsid w:val="00C628C2"/>
    <w:rsid w:val="00C62EB4"/>
    <w:rsid w:val="00C646D0"/>
    <w:rsid w:val="00C653BB"/>
    <w:rsid w:val="00C6575E"/>
    <w:rsid w:val="00C6623A"/>
    <w:rsid w:val="00C67DEA"/>
    <w:rsid w:val="00C703D3"/>
    <w:rsid w:val="00C705F2"/>
    <w:rsid w:val="00C7131D"/>
    <w:rsid w:val="00C71B8C"/>
    <w:rsid w:val="00C72247"/>
    <w:rsid w:val="00C73788"/>
    <w:rsid w:val="00C73ACC"/>
    <w:rsid w:val="00C73BB7"/>
    <w:rsid w:val="00C748D2"/>
    <w:rsid w:val="00C74A6F"/>
    <w:rsid w:val="00C74CFF"/>
    <w:rsid w:val="00C7500B"/>
    <w:rsid w:val="00C76130"/>
    <w:rsid w:val="00C77552"/>
    <w:rsid w:val="00C810DC"/>
    <w:rsid w:val="00C812E3"/>
    <w:rsid w:val="00C82495"/>
    <w:rsid w:val="00C82544"/>
    <w:rsid w:val="00C828A7"/>
    <w:rsid w:val="00C82AE6"/>
    <w:rsid w:val="00C845A4"/>
    <w:rsid w:val="00C84C4C"/>
    <w:rsid w:val="00C8773C"/>
    <w:rsid w:val="00C9030C"/>
    <w:rsid w:val="00C9087B"/>
    <w:rsid w:val="00C922AB"/>
    <w:rsid w:val="00C923C7"/>
    <w:rsid w:val="00C93FD8"/>
    <w:rsid w:val="00C96FB4"/>
    <w:rsid w:val="00C97758"/>
    <w:rsid w:val="00CA2F95"/>
    <w:rsid w:val="00CA3151"/>
    <w:rsid w:val="00CA432B"/>
    <w:rsid w:val="00CA7C1B"/>
    <w:rsid w:val="00CB03FC"/>
    <w:rsid w:val="00CB1EE7"/>
    <w:rsid w:val="00CB3434"/>
    <w:rsid w:val="00CB382D"/>
    <w:rsid w:val="00CB4A46"/>
    <w:rsid w:val="00CB4FCB"/>
    <w:rsid w:val="00CB5B5D"/>
    <w:rsid w:val="00CB6B3E"/>
    <w:rsid w:val="00CB7E09"/>
    <w:rsid w:val="00CC0C3F"/>
    <w:rsid w:val="00CC0D0A"/>
    <w:rsid w:val="00CC15B5"/>
    <w:rsid w:val="00CC1808"/>
    <w:rsid w:val="00CC2B96"/>
    <w:rsid w:val="00CC2DB6"/>
    <w:rsid w:val="00CC3991"/>
    <w:rsid w:val="00CC7422"/>
    <w:rsid w:val="00CC7A3D"/>
    <w:rsid w:val="00CD344F"/>
    <w:rsid w:val="00CD4331"/>
    <w:rsid w:val="00CD4795"/>
    <w:rsid w:val="00CD5A5C"/>
    <w:rsid w:val="00CD6036"/>
    <w:rsid w:val="00CD61ED"/>
    <w:rsid w:val="00CD707D"/>
    <w:rsid w:val="00CD79F5"/>
    <w:rsid w:val="00CE165C"/>
    <w:rsid w:val="00CE200D"/>
    <w:rsid w:val="00CE2247"/>
    <w:rsid w:val="00CE2EE4"/>
    <w:rsid w:val="00CE36A3"/>
    <w:rsid w:val="00CE4AC8"/>
    <w:rsid w:val="00CE4C04"/>
    <w:rsid w:val="00CE5760"/>
    <w:rsid w:val="00CE5B05"/>
    <w:rsid w:val="00CE5E25"/>
    <w:rsid w:val="00CE6F33"/>
    <w:rsid w:val="00CE7073"/>
    <w:rsid w:val="00CE7D73"/>
    <w:rsid w:val="00CF012C"/>
    <w:rsid w:val="00CF112C"/>
    <w:rsid w:val="00CF1DAF"/>
    <w:rsid w:val="00CF2AE7"/>
    <w:rsid w:val="00CF40A5"/>
    <w:rsid w:val="00CF6C0B"/>
    <w:rsid w:val="00CF76B6"/>
    <w:rsid w:val="00D005FF"/>
    <w:rsid w:val="00D00FC8"/>
    <w:rsid w:val="00D011D8"/>
    <w:rsid w:val="00D0166F"/>
    <w:rsid w:val="00D021DE"/>
    <w:rsid w:val="00D06332"/>
    <w:rsid w:val="00D067D0"/>
    <w:rsid w:val="00D06CB3"/>
    <w:rsid w:val="00D06E0F"/>
    <w:rsid w:val="00D06E4F"/>
    <w:rsid w:val="00D07555"/>
    <w:rsid w:val="00D07785"/>
    <w:rsid w:val="00D07A3B"/>
    <w:rsid w:val="00D106D0"/>
    <w:rsid w:val="00D10BA6"/>
    <w:rsid w:val="00D112C0"/>
    <w:rsid w:val="00D11472"/>
    <w:rsid w:val="00D117CA"/>
    <w:rsid w:val="00D12837"/>
    <w:rsid w:val="00D205A8"/>
    <w:rsid w:val="00D21736"/>
    <w:rsid w:val="00D22099"/>
    <w:rsid w:val="00D225B6"/>
    <w:rsid w:val="00D246CE"/>
    <w:rsid w:val="00D247F6"/>
    <w:rsid w:val="00D26763"/>
    <w:rsid w:val="00D26EA6"/>
    <w:rsid w:val="00D27D32"/>
    <w:rsid w:val="00D30B6A"/>
    <w:rsid w:val="00D30D09"/>
    <w:rsid w:val="00D311DF"/>
    <w:rsid w:val="00D31DAB"/>
    <w:rsid w:val="00D3274D"/>
    <w:rsid w:val="00D32E43"/>
    <w:rsid w:val="00D33B21"/>
    <w:rsid w:val="00D3704F"/>
    <w:rsid w:val="00D411CE"/>
    <w:rsid w:val="00D41CD3"/>
    <w:rsid w:val="00D42FB5"/>
    <w:rsid w:val="00D43E8A"/>
    <w:rsid w:val="00D43F39"/>
    <w:rsid w:val="00D4461E"/>
    <w:rsid w:val="00D458AD"/>
    <w:rsid w:val="00D471C2"/>
    <w:rsid w:val="00D509A6"/>
    <w:rsid w:val="00D509F1"/>
    <w:rsid w:val="00D50A87"/>
    <w:rsid w:val="00D50E30"/>
    <w:rsid w:val="00D51BC4"/>
    <w:rsid w:val="00D5378B"/>
    <w:rsid w:val="00D5430E"/>
    <w:rsid w:val="00D54A0E"/>
    <w:rsid w:val="00D567C2"/>
    <w:rsid w:val="00D57B4A"/>
    <w:rsid w:val="00D61052"/>
    <w:rsid w:val="00D6403B"/>
    <w:rsid w:val="00D662AD"/>
    <w:rsid w:val="00D679D8"/>
    <w:rsid w:val="00D71928"/>
    <w:rsid w:val="00D72388"/>
    <w:rsid w:val="00D72896"/>
    <w:rsid w:val="00D733B0"/>
    <w:rsid w:val="00D74100"/>
    <w:rsid w:val="00D76051"/>
    <w:rsid w:val="00D806E0"/>
    <w:rsid w:val="00D815A4"/>
    <w:rsid w:val="00D81B01"/>
    <w:rsid w:val="00D827C4"/>
    <w:rsid w:val="00D8474E"/>
    <w:rsid w:val="00D85DCF"/>
    <w:rsid w:val="00D863AE"/>
    <w:rsid w:val="00D8640D"/>
    <w:rsid w:val="00D86630"/>
    <w:rsid w:val="00D87652"/>
    <w:rsid w:val="00D87EA3"/>
    <w:rsid w:val="00D90033"/>
    <w:rsid w:val="00D9127D"/>
    <w:rsid w:val="00D91451"/>
    <w:rsid w:val="00D926E6"/>
    <w:rsid w:val="00D92C20"/>
    <w:rsid w:val="00D93C1D"/>
    <w:rsid w:val="00D943B0"/>
    <w:rsid w:val="00D9491B"/>
    <w:rsid w:val="00D9696A"/>
    <w:rsid w:val="00D970A6"/>
    <w:rsid w:val="00D97CFB"/>
    <w:rsid w:val="00DA116B"/>
    <w:rsid w:val="00DA21AA"/>
    <w:rsid w:val="00DA245E"/>
    <w:rsid w:val="00DA322F"/>
    <w:rsid w:val="00DA3E6C"/>
    <w:rsid w:val="00DA3F42"/>
    <w:rsid w:val="00DA427C"/>
    <w:rsid w:val="00DA58A6"/>
    <w:rsid w:val="00DA6090"/>
    <w:rsid w:val="00DA6300"/>
    <w:rsid w:val="00DA686C"/>
    <w:rsid w:val="00DA6E86"/>
    <w:rsid w:val="00DA7C90"/>
    <w:rsid w:val="00DB0BBD"/>
    <w:rsid w:val="00DB1101"/>
    <w:rsid w:val="00DB2205"/>
    <w:rsid w:val="00DB22CD"/>
    <w:rsid w:val="00DB6A53"/>
    <w:rsid w:val="00DB752D"/>
    <w:rsid w:val="00DB7662"/>
    <w:rsid w:val="00DB78DB"/>
    <w:rsid w:val="00DC1395"/>
    <w:rsid w:val="00DC20F0"/>
    <w:rsid w:val="00DC43E1"/>
    <w:rsid w:val="00DC4C12"/>
    <w:rsid w:val="00DC71EA"/>
    <w:rsid w:val="00DC747F"/>
    <w:rsid w:val="00DC7591"/>
    <w:rsid w:val="00DC7C1C"/>
    <w:rsid w:val="00DD089F"/>
    <w:rsid w:val="00DD09C2"/>
    <w:rsid w:val="00DD0D72"/>
    <w:rsid w:val="00DD23EC"/>
    <w:rsid w:val="00DD2F04"/>
    <w:rsid w:val="00DD306E"/>
    <w:rsid w:val="00DD4900"/>
    <w:rsid w:val="00DD4950"/>
    <w:rsid w:val="00DD65CB"/>
    <w:rsid w:val="00DD790A"/>
    <w:rsid w:val="00DE18A3"/>
    <w:rsid w:val="00DE1EF4"/>
    <w:rsid w:val="00DE2B05"/>
    <w:rsid w:val="00DE3FA1"/>
    <w:rsid w:val="00DE444A"/>
    <w:rsid w:val="00DE44DB"/>
    <w:rsid w:val="00DE583C"/>
    <w:rsid w:val="00DE5CD2"/>
    <w:rsid w:val="00DE729F"/>
    <w:rsid w:val="00DF04DC"/>
    <w:rsid w:val="00DF0D4B"/>
    <w:rsid w:val="00DF0FCB"/>
    <w:rsid w:val="00DF24A0"/>
    <w:rsid w:val="00DF2B00"/>
    <w:rsid w:val="00DF2C4C"/>
    <w:rsid w:val="00DF333A"/>
    <w:rsid w:val="00DF37B7"/>
    <w:rsid w:val="00DF383D"/>
    <w:rsid w:val="00DF549A"/>
    <w:rsid w:val="00DF58A1"/>
    <w:rsid w:val="00DF5D32"/>
    <w:rsid w:val="00DF61C3"/>
    <w:rsid w:val="00DF63B4"/>
    <w:rsid w:val="00E001E7"/>
    <w:rsid w:val="00E002F7"/>
    <w:rsid w:val="00E019B9"/>
    <w:rsid w:val="00E02A50"/>
    <w:rsid w:val="00E02CDD"/>
    <w:rsid w:val="00E035D4"/>
    <w:rsid w:val="00E06D65"/>
    <w:rsid w:val="00E07FD2"/>
    <w:rsid w:val="00E119E1"/>
    <w:rsid w:val="00E136EA"/>
    <w:rsid w:val="00E15A7A"/>
    <w:rsid w:val="00E15C31"/>
    <w:rsid w:val="00E15DD1"/>
    <w:rsid w:val="00E15E57"/>
    <w:rsid w:val="00E1615A"/>
    <w:rsid w:val="00E21256"/>
    <w:rsid w:val="00E2127C"/>
    <w:rsid w:val="00E21CDF"/>
    <w:rsid w:val="00E222AA"/>
    <w:rsid w:val="00E23A85"/>
    <w:rsid w:val="00E245DB"/>
    <w:rsid w:val="00E24A13"/>
    <w:rsid w:val="00E24B28"/>
    <w:rsid w:val="00E26E68"/>
    <w:rsid w:val="00E2744C"/>
    <w:rsid w:val="00E27FB9"/>
    <w:rsid w:val="00E3103E"/>
    <w:rsid w:val="00E31E86"/>
    <w:rsid w:val="00E33EA5"/>
    <w:rsid w:val="00E349A3"/>
    <w:rsid w:val="00E34C34"/>
    <w:rsid w:val="00E35551"/>
    <w:rsid w:val="00E356A3"/>
    <w:rsid w:val="00E35AAC"/>
    <w:rsid w:val="00E35BD5"/>
    <w:rsid w:val="00E36289"/>
    <w:rsid w:val="00E36CF6"/>
    <w:rsid w:val="00E370D3"/>
    <w:rsid w:val="00E40638"/>
    <w:rsid w:val="00E4087C"/>
    <w:rsid w:val="00E41193"/>
    <w:rsid w:val="00E416D6"/>
    <w:rsid w:val="00E42167"/>
    <w:rsid w:val="00E439D1"/>
    <w:rsid w:val="00E43B8E"/>
    <w:rsid w:val="00E4550D"/>
    <w:rsid w:val="00E458DC"/>
    <w:rsid w:val="00E46374"/>
    <w:rsid w:val="00E46639"/>
    <w:rsid w:val="00E47931"/>
    <w:rsid w:val="00E479D3"/>
    <w:rsid w:val="00E47B2D"/>
    <w:rsid w:val="00E50D6E"/>
    <w:rsid w:val="00E51082"/>
    <w:rsid w:val="00E52035"/>
    <w:rsid w:val="00E52B3C"/>
    <w:rsid w:val="00E5310F"/>
    <w:rsid w:val="00E5372D"/>
    <w:rsid w:val="00E53A2C"/>
    <w:rsid w:val="00E53A6D"/>
    <w:rsid w:val="00E53E5B"/>
    <w:rsid w:val="00E540DA"/>
    <w:rsid w:val="00E553EB"/>
    <w:rsid w:val="00E561F6"/>
    <w:rsid w:val="00E56B9E"/>
    <w:rsid w:val="00E56C81"/>
    <w:rsid w:val="00E571E6"/>
    <w:rsid w:val="00E5737A"/>
    <w:rsid w:val="00E57470"/>
    <w:rsid w:val="00E575DC"/>
    <w:rsid w:val="00E602CB"/>
    <w:rsid w:val="00E60506"/>
    <w:rsid w:val="00E60889"/>
    <w:rsid w:val="00E61E70"/>
    <w:rsid w:val="00E61FBE"/>
    <w:rsid w:val="00E62387"/>
    <w:rsid w:val="00E627FB"/>
    <w:rsid w:val="00E63754"/>
    <w:rsid w:val="00E63CCF"/>
    <w:rsid w:val="00E6414E"/>
    <w:rsid w:val="00E643C3"/>
    <w:rsid w:val="00E64858"/>
    <w:rsid w:val="00E65D05"/>
    <w:rsid w:val="00E673AA"/>
    <w:rsid w:val="00E7036B"/>
    <w:rsid w:val="00E71035"/>
    <w:rsid w:val="00E71F8C"/>
    <w:rsid w:val="00E73C9A"/>
    <w:rsid w:val="00E73FE4"/>
    <w:rsid w:val="00E76DD8"/>
    <w:rsid w:val="00E76EBC"/>
    <w:rsid w:val="00E8086F"/>
    <w:rsid w:val="00E8130A"/>
    <w:rsid w:val="00E81E9F"/>
    <w:rsid w:val="00E82443"/>
    <w:rsid w:val="00E825B5"/>
    <w:rsid w:val="00E82A4B"/>
    <w:rsid w:val="00E8374E"/>
    <w:rsid w:val="00E850B7"/>
    <w:rsid w:val="00E85486"/>
    <w:rsid w:val="00E90143"/>
    <w:rsid w:val="00E905C2"/>
    <w:rsid w:val="00E91299"/>
    <w:rsid w:val="00E91EB5"/>
    <w:rsid w:val="00E91F8B"/>
    <w:rsid w:val="00E92C36"/>
    <w:rsid w:val="00E93ED3"/>
    <w:rsid w:val="00E94225"/>
    <w:rsid w:val="00EA026F"/>
    <w:rsid w:val="00EA2E49"/>
    <w:rsid w:val="00EA3E06"/>
    <w:rsid w:val="00EA44BF"/>
    <w:rsid w:val="00EA46F1"/>
    <w:rsid w:val="00EA4D27"/>
    <w:rsid w:val="00EA50B5"/>
    <w:rsid w:val="00EB0149"/>
    <w:rsid w:val="00EB213C"/>
    <w:rsid w:val="00EB2EF9"/>
    <w:rsid w:val="00EB33FD"/>
    <w:rsid w:val="00EB34D3"/>
    <w:rsid w:val="00EB42C9"/>
    <w:rsid w:val="00EB4816"/>
    <w:rsid w:val="00EB497A"/>
    <w:rsid w:val="00EB4B82"/>
    <w:rsid w:val="00EB4EE5"/>
    <w:rsid w:val="00EB4F9E"/>
    <w:rsid w:val="00EB6C98"/>
    <w:rsid w:val="00EB7F89"/>
    <w:rsid w:val="00EC1DDB"/>
    <w:rsid w:val="00EC3D13"/>
    <w:rsid w:val="00EC3D4F"/>
    <w:rsid w:val="00EC4582"/>
    <w:rsid w:val="00EC4BEE"/>
    <w:rsid w:val="00EC4D27"/>
    <w:rsid w:val="00EC512F"/>
    <w:rsid w:val="00EC55FC"/>
    <w:rsid w:val="00EC57A5"/>
    <w:rsid w:val="00EC68DE"/>
    <w:rsid w:val="00ED08C1"/>
    <w:rsid w:val="00ED2F37"/>
    <w:rsid w:val="00ED33BC"/>
    <w:rsid w:val="00ED3A17"/>
    <w:rsid w:val="00ED3AE4"/>
    <w:rsid w:val="00ED3BC7"/>
    <w:rsid w:val="00ED40F7"/>
    <w:rsid w:val="00ED4985"/>
    <w:rsid w:val="00ED59B1"/>
    <w:rsid w:val="00ED5F15"/>
    <w:rsid w:val="00ED6857"/>
    <w:rsid w:val="00EE0E2D"/>
    <w:rsid w:val="00EE2138"/>
    <w:rsid w:val="00EE296E"/>
    <w:rsid w:val="00EE35C1"/>
    <w:rsid w:val="00EE37D0"/>
    <w:rsid w:val="00EE3FCA"/>
    <w:rsid w:val="00EE46F5"/>
    <w:rsid w:val="00EE484C"/>
    <w:rsid w:val="00EE4D9E"/>
    <w:rsid w:val="00EF0E10"/>
    <w:rsid w:val="00EF135C"/>
    <w:rsid w:val="00EF2D90"/>
    <w:rsid w:val="00EF3378"/>
    <w:rsid w:val="00EF3896"/>
    <w:rsid w:val="00EF4536"/>
    <w:rsid w:val="00EF5A0C"/>
    <w:rsid w:val="00EF5D71"/>
    <w:rsid w:val="00EF6483"/>
    <w:rsid w:val="00EF6999"/>
    <w:rsid w:val="00EF6BCF"/>
    <w:rsid w:val="00EF7AEA"/>
    <w:rsid w:val="00EF7B6B"/>
    <w:rsid w:val="00F00FBD"/>
    <w:rsid w:val="00F010FA"/>
    <w:rsid w:val="00F0136C"/>
    <w:rsid w:val="00F0186C"/>
    <w:rsid w:val="00F02F8A"/>
    <w:rsid w:val="00F06CE4"/>
    <w:rsid w:val="00F07C91"/>
    <w:rsid w:val="00F07F04"/>
    <w:rsid w:val="00F07F34"/>
    <w:rsid w:val="00F1082D"/>
    <w:rsid w:val="00F114BA"/>
    <w:rsid w:val="00F11CDF"/>
    <w:rsid w:val="00F13143"/>
    <w:rsid w:val="00F132BC"/>
    <w:rsid w:val="00F1411C"/>
    <w:rsid w:val="00F14493"/>
    <w:rsid w:val="00F1553E"/>
    <w:rsid w:val="00F15C61"/>
    <w:rsid w:val="00F2188F"/>
    <w:rsid w:val="00F225D2"/>
    <w:rsid w:val="00F22C7C"/>
    <w:rsid w:val="00F23787"/>
    <w:rsid w:val="00F23903"/>
    <w:rsid w:val="00F2617F"/>
    <w:rsid w:val="00F26FF7"/>
    <w:rsid w:val="00F2759A"/>
    <w:rsid w:val="00F27FA0"/>
    <w:rsid w:val="00F303D6"/>
    <w:rsid w:val="00F314E8"/>
    <w:rsid w:val="00F32751"/>
    <w:rsid w:val="00F34867"/>
    <w:rsid w:val="00F34C8A"/>
    <w:rsid w:val="00F35172"/>
    <w:rsid w:val="00F40B7F"/>
    <w:rsid w:val="00F427C3"/>
    <w:rsid w:val="00F42E42"/>
    <w:rsid w:val="00F44CA6"/>
    <w:rsid w:val="00F4542D"/>
    <w:rsid w:val="00F466D8"/>
    <w:rsid w:val="00F46A3E"/>
    <w:rsid w:val="00F47ABB"/>
    <w:rsid w:val="00F47CD3"/>
    <w:rsid w:val="00F50423"/>
    <w:rsid w:val="00F511B3"/>
    <w:rsid w:val="00F5126F"/>
    <w:rsid w:val="00F52511"/>
    <w:rsid w:val="00F5588A"/>
    <w:rsid w:val="00F566C7"/>
    <w:rsid w:val="00F56AF5"/>
    <w:rsid w:val="00F56B6B"/>
    <w:rsid w:val="00F56E7C"/>
    <w:rsid w:val="00F61E7A"/>
    <w:rsid w:val="00F62051"/>
    <w:rsid w:val="00F6294F"/>
    <w:rsid w:val="00F65800"/>
    <w:rsid w:val="00F666AF"/>
    <w:rsid w:val="00F714F5"/>
    <w:rsid w:val="00F71657"/>
    <w:rsid w:val="00F7357E"/>
    <w:rsid w:val="00F740FE"/>
    <w:rsid w:val="00F741FD"/>
    <w:rsid w:val="00F774BD"/>
    <w:rsid w:val="00F80405"/>
    <w:rsid w:val="00F8075B"/>
    <w:rsid w:val="00F8266F"/>
    <w:rsid w:val="00F83EA3"/>
    <w:rsid w:val="00F8425D"/>
    <w:rsid w:val="00F8463F"/>
    <w:rsid w:val="00F8518F"/>
    <w:rsid w:val="00F86042"/>
    <w:rsid w:val="00F860D9"/>
    <w:rsid w:val="00F8621A"/>
    <w:rsid w:val="00F86B1D"/>
    <w:rsid w:val="00F86D07"/>
    <w:rsid w:val="00F86F0A"/>
    <w:rsid w:val="00F9004A"/>
    <w:rsid w:val="00F92CEC"/>
    <w:rsid w:val="00F92E6F"/>
    <w:rsid w:val="00F9316C"/>
    <w:rsid w:val="00F938CB"/>
    <w:rsid w:val="00F94125"/>
    <w:rsid w:val="00F946B5"/>
    <w:rsid w:val="00F97842"/>
    <w:rsid w:val="00FA09E8"/>
    <w:rsid w:val="00FA0B88"/>
    <w:rsid w:val="00FA10EC"/>
    <w:rsid w:val="00FA32F2"/>
    <w:rsid w:val="00FA3732"/>
    <w:rsid w:val="00FA3BA8"/>
    <w:rsid w:val="00FA47B9"/>
    <w:rsid w:val="00FA4F9E"/>
    <w:rsid w:val="00FA5664"/>
    <w:rsid w:val="00FA57BD"/>
    <w:rsid w:val="00FA5BE7"/>
    <w:rsid w:val="00FA757F"/>
    <w:rsid w:val="00FB09DF"/>
    <w:rsid w:val="00FB0C71"/>
    <w:rsid w:val="00FB0F15"/>
    <w:rsid w:val="00FB499C"/>
    <w:rsid w:val="00FB5961"/>
    <w:rsid w:val="00FB5A49"/>
    <w:rsid w:val="00FB6343"/>
    <w:rsid w:val="00FB768E"/>
    <w:rsid w:val="00FC14EA"/>
    <w:rsid w:val="00FC20F2"/>
    <w:rsid w:val="00FC32D4"/>
    <w:rsid w:val="00FC3F4C"/>
    <w:rsid w:val="00FC50A4"/>
    <w:rsid w:val="00FC526C"/>
    <w:rsid w:val="00FC5647"/>
    <w:rsid w:val="00FC5DF8"/>
    <w:rsid w:val="00FC5F86"/>
    <w:rsid w:val="00FC6D45"/>
    <w:rsid w:val="00FC7840"/>
    <w:rsid w:val="00FD113A"/>
    <w:rsid w:val="00FD1346"/>
    <w:rsid w:val="00FD13EF"/>
    <w:rsid w:val="00FD20B7"/>
    <w:rsid w:val="00FD37CF"/>
    <w:rsid w:val="00FD3C44"/>
    <w:rsid w:val="00FD50A5"/>
    <w:rsid w:val="00FD52CF"/>
    <w:rsid w:val="00FD5AD8"/>
    <w:rsid w:val="00FD6735"/>
    <w:rsid w:val="00FD7D81"/>
    <w:rsid w:val="00FE0BE7"/>
    <w:rsid w:val="00FE0D17"/>
    <w:rsid w:val="00FE1222"/>
    <w:rsid w:val="00FE188F"/>
    <w:rsid w:val="00FE1ADC"/>
    <w:rsid w:val="00FE1C8A"/>
    <w:rsid w:val="00FE4A7F"/>
    <w:rsid w:val="00FE6024"/>
    <w:rsid w:val="00FE6E98"/>
    <w:rsid w:val="00FE7D16"/>
    <w:rsid w:val="00FF0794"/>
    <w:rsid w:val="00FF1324"/>
    <w:rsid w:val="00FF5DB3"/>
    <w:rsid w:val="00FF622D"/>
    <w:rsid w:val="00FF625A"/>
    <w:rsid w:val="00FF63CF"/>
    <w:rsid w:val="00FF6DC4"/>
    <w:rsid w:val="00FF7421"/>
    <w:rsid w:val="0164FC9C"/>
    <w:rsid w:val="023025E9"/>
    <w:rsid w:val="036927CB"/>
    <w:rsid w:val="041F8ED1"/>
    <w:rsid w:val="0420B4B2"/>
    <w:rsid w:val="04D7A574"/>
    <w:rsid w:val="05090022"/>
    <w:rsid w:val="052F48C9"/>
    <w:rsid w:val="059C88C4"/>
    <w:rsid w:val="05BC8513"/>
    <w:rsid w:val="05ECAF08"/>
    <w:rsid w:val="06EC00E4"/>
    <w:rsid w:val="0759047F"/>
    <w:rsid w:val="07AA6E85"/>
    <w:rsid w:val="09A40423"/>
    <w:rsid w:val="0A083F56"/>
    <w:rsid w:val="0A0CCB65"/>
    <w:rsid w:val="0A9E7FBC"/>
    <w:rsid w:val="0AE6147E"/>
    <w:rsid w:val="0CF32E60"/>
    <w:rsid w:val="0DEA55A2"/>
    <w:rsid w:val="0E27C094"/>
    <w:rsid w:val="0ED8CDBC"/>
    <w:rsid w:val="0FEB9F0A"/>
    <w:rsid w:val="1073F74B"/>
    <w:rsid w:val="10A9EC15"/>
    <w:rsid w:val="11F65AF8"/>
    <w:rsid w:val="127D8A9B"/>
    <w:rsid w:val="140867F2"/>
    <w:rsid w:val="1527CE35"/>
    <w:rsid w:val="15D6083B"/>
    <w:rsid w:val="1746581F"/>
    <w:rsid w:val="17D93B46"/>
    <w:rsid w:val="18C4BF38"/>
    <w:rsid w:val="1A17BE4B"/>
    <w:rsid w:val="1B552EA5"/>
    <w:rsid w:val="1BDD0A81"/>
    <w:rsid w:val="1EA74F86"/>
    <w:rsid w:val="1F691F09"/>
    <w:rsid w:val="205954D4"/>
    <w:rsid w:val="229C84AA"/>
    <w:rsid w:val="22CB296E"/>
    <w:rsid w:val="233FC064"/>
    <w:rsid w:val="24A19819"/>
    <w:rsid w:val="25345E74"/>
    <w:rsid w:val="261943DB"/>
    <w:rsid w:val="2692780A"/>
    <w:rsid w:val="2699A313"/>
    <w:rsid w:val="26E2E007"/>
    <w:rsid w:val="2869E099"/>
    <w:rsid w:val="28A87398"/>
    <w:rsid w:val="28EAAFB4"/>
    <w:rsid w:val="2948F143"/>
    <w:rsid w:val="2A4C8F3B"/>
    <w:rsid w:val="2A808B9B"/>
    <w:rsid w:val="2A86A9BB"/>
    <w:rsid w:val="2B4BD2E1"/>
    <w:rsid w:val="2CD43061"/>
    <w:rsid w:val="2E16AE6E"/>
    <w:rsid w:val="2EB0FBA2"/>
    <w:rsid w:val="2EBAC4C0"/>
    <w:rsid w:val="314BB64E"/>
    <w:rsid w:val="31AF2D04"/>
    <w:rsid w:val="35A5729A"/>
    <w:rsid w:val="35E43578"/>
    <w:rsid w:val="35EC4AC8"/>
    <w:rsid w:val="37EAFCCE"/>
    <w:rsid w:val="3847A4D3"/>
    <w:rsid w:val="38DE8C9D"/>
    <w:rsid w:val="39400CFF"/>
    <w:rsid w:val="39844529"/>
    <w:rsid w:val="3A735746"/>
    <w:rsid w:val="3A937D5F"/>
    <w:rsid w:val="3A9FC45A"/>
    <w:rsid w:val="3AD967BF"/>
    <w:rsid w:val="3B4CBB74"/>
    <w:rsid w:val="3DCEDD99"/>
    <w:rsid w:val="3FDEA33C"/>
    <w:rsid w:val="3FEB8C1B"/>
    <w:rsid w:val="40550C10"/>
    <w:rsid w:val="419F84E5"/>
    <w:rsid w:val="42EE226B"/>
    <w:rsid w:val="43771536"/>
    <w:rsid w:val="440DF159"/>
    <w:rsid w:val="45C03302"/>
    <w:rsid w:val="46B9C731"/>
    <w:rsid w:val="48A52000"/>
    <w:rsid w:val="48D47271"/>
    <w:rsid w:val="49F19FAA"/>
    <w:rsid w:val="4A0BA113"/>
    <w:rsid w:val="4A2506A7"/>
    <w:rsid w:val="4A91DEB3"/>
    <w:rsid w:val="4B084BE0"/>
    <w:rsid w:val="4C26DE03"/>
    <w:rsid w:val="4C2BB1F5"/>
    <w:rsid w:val="4CF74042"/>
    <w:rsid w:val="4D3037FE"/>
    <w:rsid w:val="4D7D44B5"/>
    <w:rsid w:val="4D80E4FA"/>
    <w:rsid w:val="4F6D68A8"/>
    <w:rsid w:val="4F855B57"/>
    <w:rsid w:val="4FBCA1D5"/>
    <w:rsid w:val="4FD17516"/>
    <w:rsid w:val="50B75783"/>
    <w:rsid w:val="50C08B5E"/>
    <w:rsid w:val="50D79AFC"/>
    <w:rsid w:val="51B86847"/>
    <w:rsid w:val="53909F11"/>
    <w:rsid w:val="53994CD9"/>
    <w:rsid w:val="54B31DDA"/>
    <w:rsid w:val="54E79839"/>
    <w:rsid w:val="56427BC9"/>
    <w:rsid w:val="56880DC5"/>
    <w:rsid w:val="571C2A75"/>
    <w:rsid w:val="57D0B88A"/>
    <w:rsid w:val="57EC979C"/>
    <w:rsid w:val="5925B2B8"/>
    <w:rsid w:val="59864983"/>
    <w:rsid w:val="5B0FFFCD"/>
    <w:rsid w:val="5BA56068"/>
    <w:rsid w:val="5BD77819"/>
    <w:rsid w:val="5D35C568"/>
    <w:rsid w:val="5DDF1265"/>
    <w:rsid w:val="5DF881CB"/>
    <w:rsid w:val="5EE9B721"/>
    <w:rsid w:val="61076A16"/>
    <w:rsid w:val="61780BCF"/>
    <w:rsid w:val="61DF294B"/>
    <w:rsid w:val="61E4ECA3"/>
    <w:rsid w:val="62A59CBD"/>
    <w:rsid w:val="62E76DA9"/>
    <w:rsid w:val="641E3B20"/>
    <w:rsid w:val="64A4FF89"/>
    <w:rsid w:val="65E077FC"/>
    <w:rsid w:val="66073BF8"/>
    <w:rsid w:val="66835B05"/>
    <w:rsid w:val="66BAC72E"/>
    <w:rsid w:val="671F3ED9"/>
    <w:rsid w:val="67A9B914"/>
    <w:rsid w:val="69A1506B"/>
    <w:rsid w:val="6A837E9F"/>
    <w:rsid w:val="6D649EEE"/>
    <w:rsid w:val="6DE8797C"/>
    <w:rsid w:val="6E8F46D8"/>
    <w:rsid w:val="6E939BD9"/>
    <w:rsid w:val="6F424A87"/>
    <w:rsid w:val="7161D34B"/>
    <w:rsid w:val="7265F5AE"/>
    <w:rsid w:val="73204EFD"/>
    <w:rsid w:val="73AE0805"/>
    <w:rsid w:val="73F8924D"/>
    <w:rsid w:val="75C1326C"/>
    <w:rsid w:val="7616492F"/>
    <w:rsid w:val="763E8081"/>
    <w:rsid w:val="764F1DC1"/>
    <w:rsid w:val="766EF7B9"/>
    <w:rsid w:val="7773B82F"/>
    <w:rsid w:val="78499DAD"/>
    <w:rsid w:val="789EDD19"/>
    <w:rsid w:val="78CC3C95"/>
    <w:rsid w:val="7975E0FB"/>
    <w:rsid w:val="79F23FCC"/>
    <w:rsid w:val="7C283257"/>
    <w:rsid w:val="7CE72BE5"/>
    <w:rsid w:val="7E3E0B58"/>
    <w:rsid w:val="7E674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8ED6AB"/>
  <w15:chartTrackingRefBased/>
  <w15:docId w15:val="{1A43B214-C3D0-453E-A1EE-6A94A440AF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46568"/>
    <w:pPr>
      <w:spacing w:after="0" w:line="240" w:lineRule="auto"/>
    </w:pPr>
    <w:rPr>
      <w:rFonts w:ascii="Arial" w:hAnsi="Arial"/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E571E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853BF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9501B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5574F9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C533ED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C533ED"/>
    <w:rPr>
      <w:rFonts w:ascii="Calibri" w:hAnsi="Calibri"/>
    </w:rPr>
  </w:style>
  <w:style w:type="paragraph" w:styleId="Voettekst">
    <w:name w:val="footer"/>
    <w:basedOn w:val="Standaard"/>
    <w:link w:val="VoettekstChar"/>
    <w:uiPriority w:val="99"/>
    <w:unhideWhenUsed/>
    <w:rsid w:val="00C533ED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C533ED"/>
    <w:rPr>
      <w:rFonts w:ascii="Calibri" w:hAnsi="Calibri"/>
    </w:rPr>
  </w:style>
  <w:style w:type="table" w:styleId="Lichtearcering-accent1">
    <w:name w:val="Light Shading Accent 1"/>
    <w:basedOn w:val="Standaardtabel"/>
    <w:uiPriority w:val="60"/>
    <w:rsid w:val="004E04BA"/>
    <w:pPr>
      <w:spacing w:after="0" w:line="240" w:lineRule="auto"/>
    </w:pPr>
    <w:rPr>
      <w:rFonts w:ascii="Arial" w:hAnsi="Arial"/>
      <w:sz w:val="20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paragraph" w:styleId="Titel">
    <w:name w:val="Title"/>
    <w:basedOn w:val="Standaard"/>
    <w:next w:val="Standaard"/>
    <w:link w:val="TitelChar"/>
    <w:uiPriority w:val="10"/>
    <w:qFormat/>
    <w:rsid w:val="00D411CE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D411C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Tekstvantijdelijkeaanduiding">
    <w:name w:val="Placeholder Text"/>
    <w:basedOn w:val="Standaardalinea-lettertype"/>
    <w:uiPriority w:val="99"/>
    <w:semiHidden/>
    <w:rsid w:val="00D411CE"/>
    <w:rPr>
      <w:color w:val="808080"/>
    </w:rPr>
  </w:style>
  <w:style w:type="table" w:styleId="Tabelraster">
    <w:name w:val="Table Grid"/>
    <w:basedOn w:val="Standaardtabel"/>
    <w:rsid w:val="004E04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C6575E"/>
    <w:rPr>
      <w:color w:val="auto"/>
      <w:u w:val="none"/>
    </w:rPr>
  </w:style>
  <w:style w:type="paragraph" w:customStyle="1" w:styleId="HSVoettekst">
    <w:name w:val="HS Voettekst"/>
    <w:basedOn w:val="Voettekst"/>
    <w:link w:val="HSVoettekstChar"/>
    <w:qFormat/>
    <w:rsid w:val="00C6575E"/>
    <w:pPr>
      <w:tabs>
        <w:tab w:val="clear" w:pos="4536"/>
        <w:tab w:val="clear" w:pos="9072"/>
        <w:tab w:val="center" w:pos="4703"/>
        <w:tab w:val="right" w:pos="9406"/>
      </w:tabs>
    </w:pPr>
    <w:rPr>
      <w:rFonts w:eastAsiaTheme="minorEastAsia"/>
      <w:sz w:val="14"/>
      <w:szCs w:val="24"/>
      <w:lang w:val="en-US" w:eastAsia="nl-NL"/>
    </w:rPr>
  </w:style>
  <w:style w:type="character" w:customStyle="1" w:styleId="HSVoettekstChar">
    <w:name w:val="HS Voettekst Char"/>
    <w:basedOn w:val="VoettekstChar"/>
    <w:link w:val="HSVoettekst"/>
    <w:rsid w:val="00C6575E"/>
    <w:rPr>
      <w:rFonts w:ascii="Arial" w:eastAsiaTheme="minorEastAsia" w:hAnsi="Arial"/>
      <w:sz w:val="14"/>
      <w:szCs w:val="24"/>
      <w:lang w:val="en-US" w:eastAsia="nl-NL"/>
    </w:rPr>
  </w:style>
  <w:style w:type="paragraph" w:customStyle="1" w:styleId="netwerkweergavenparagraaf">
    <w:name w:val="netwerkweergaven paragraaf"/>
    <w:basedOn w:val="Standaard"/>
    <w:rsid w:val="00F32751"/>
    <w:pPr>
      <w:numPr>
        <w:ilvl w:val="1"/>
        <w:numId w:val="1"/>
      </w:numPr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Lijstalinea">
    <w:name w:val="List Paragraph"/>
    <w:aliases w:val="Lijst meerdere niveaus,3 *-,opsomming 1,2"/>
    <w:basedOn w:val="Standaard"/>
    <w:link w:val="LijstalineaChar"/>
    <w:uiPriority w:val="34"/>
    <w:qFormat/>
    <w:rsid w:val="00BE2661"/>
    <w:pPr>
      <w:spacing w:after="200" w:line="276" w:lineRule="auto"/>
      <w:ind w:left="720"/>
      <w:contextualSpacing/>
    </w:pPr>
    <w:rPr>
      <w:rFonts w:ascii="Calibri" w:eastAsia="Calibri" w:hAnsi="Calibri" w:cs="Times New Roman"/>
      <w:sz w:val="22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626DAE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26DAE"/>
    <w:rPr>
      <w:rFonts w:ascii="Segoe UI" w:hAnsi="Segoe UI" w:cs="Segoe UI"/>
      <w:sz w:val="18"/>
      <w:szCs w:val="18"/>
    </w:rPr>
  </w:style>
  <w:style w:type="paragraph" w:customStyle="1" w:styleId="HSabcNorthSeaPort">
    <w:name w:val="HS abc North Sea Port"/>
    <w:basedOn w:val="Standaard"/>
    <w:qFormat/>
    <w:rsid w:val="007B00C1"/>
    <w:pPr>
      <w:numPr>
        <w:numId w:val="2"/>
      </w:numPr>
      <w:spacing w:line="240" w:lineRule="atLeast"/>
    </w:pPr>
    <w:rPr>
      <w:rFonts w:cs="Arial"/>
      <w:szCs w:val="20"/>
    </w:rPr>
  </w:style>
  <w:style w:type="paragraph" w:customStyle="1" w:styleId="HSAfzender2NorthSeaPort">
    <w:name w:val="HS Afzender 2 North Sea Port"/>
    <w:basedOn w:val="Standaard"/>
    <w:qFormat/>
    <w:rsid w:val="007B00C1"/>
    <w:pPr>
      <w:tabs>
        <w:tab w:val="left" w:pos="5387"/>
      </w:tabs>
    </w:pPr>
    <w:rPr>
      <w:rFonts w:cs="Arial"/>
      <w:szCs w:val="20"/>
    </w:rPr>
  </w:style>
  <w:style w:type="paragraph" w:customStyle="1" w:styleId="HSAgendaNorthSeaPort">
    <w:name w:val="HS Agenda North Sea Port"/>
    <w:basedOn w:val="Standaard"/>
    <w:qFormat/>
    <w:rsid w:val="007B00C1"/>
    <w:pPr>
      <w:tabs>
        <w:tab w:val="right" w:pos="9072"/>
      </w:tabs>
      <w:spacing w:line="240" w:lineRule="atLeast"/>
    </w:pPr>
    <w:rPr>
      <w:rFonts w:cs="Arial"/>
      <w:b/>
      <w:sz w:val="40"/>
      <w:szCs w:val="20"/>
    </w:rPr>
  </w:style>
  <w:style w:type="paragraph" w:customStyle="1" w:styleId="HSArtikel1NorthSeaPort">
    <w:name w:val="HS Artikel 1 North Sea Port"/>
    <w:basedOn w:val="Standaard"/>
    <w:qFormat/>
    <w:rsid w:val="007B00C1"/>
    <w:pPr>
      <w:keepNext/>
      <w:numPr>
        <w:numId w:val="6"/>
      </w:numPr>
      <w:spacing w:before="240" w:line="240" w:lineRule="atLeast"/>
    </w:pPr>
    <w:rPr>
      <w:rFonts w:cs="Arial"/>
      <w:b/>
      <w:szCs w:val="20"/>
    </w:rPr>
  </w:style>
  <w:style w:type="paragraph" w:customStyle="1" w:styleId="HSBullit1NorthSeaPort">
    <w:name w:val="HS Bullit 1 North Sea Port"/>
    <w:basedOn w:val="Standaard"/>
    <w:qFormat/>
    <w:rsid w:val="007B00C1"/>
    <w:pPr>
      <w:keepLines/>
      <w:numPr>
        <w:numId w:val="4"/>
      </w:numPr>
      <w:spacing w:line="240" w:lineRule="atLeast"/>
    </w:pPr>
    <w:rPr>
      <w:rFonts w:cs="Arial"/>
      <w:szCs w:val="20"/>
    </w:rPr>
  </w:style>
  <w:style w:type="paragraph" w:customStyle="1" w:styleId="HSDocnrNorthSeaPort">
    <w:name w:val="HS Docnr North Sea Port"/>
    <w:basedOn w:val="Standaard"/>
    <w:qFormat/>
    <w:rsid w:val="007B00C1"/>
    <w:pPr>
      <w:spacing w:line="240" w:lineRule="atLeast"/>
      <w:jc w:val="right"/>
    </w:pPr>
    <w:rPr>
      <w:rFonts w:eastAsia="Times New Roman" w:cs="Times New Roman"/>
      <w:noProof/>
      <w:sz w:val="16"/>
      <w:szCs w:val="20"/>
      <w:lang w:eastAsia="nl-NL"/>
    </w:rPr>
  </w:style>
  <w:style w:type="paragraph" w:customStyle="1" w:styleId="HSKopalineaNorthSeaPort">
    <w:name w:val="HS Kop alinea North Sea Port"/>
    <w:basedOn w:val="Standaard"/>
    <w:next w:val="Standaard"/>
    <w:qFormat/>
    <w:rsid w:val="007B00C1"/>
    <w:pPr>
      <w:keepNext/>
      <w:spacing w:before="240" w:line="240" w:lineRule="atLeast"/>
    </w:pPr>
    <w:rPr>
      <w:b/>
      <w:sz w:val="24"/>
    </w:rPr>
  </w:style>
  <w:style w:type="paragraph" w:customStyle="1" w:styleId="HSKopboldNorthSeaPort">
    <w:name w:val="HS Kop bold North Sea Port"/>
    <w:basedOn w:val="Standaard"/>
    <w:qFormat/>
    <w:rsid w:val="007B00C1"/>
    <w:pPr>
      <w:spacing w:line="360" w:lineRule="auto"/>
    </w:pPr>
    <w:rPr>
      <w:rFonts w:cs="Arial"/>
      <w:b/>
      <w:sz w:val="32"/>
      <w:szCs w:val="20"/>
    </w:rPr>
  </w:style>
  <w:style w:type="paragraph" w:customStyle="1" w:styleId="HSNiveau1NorthSeaPortblauw">
    <w:name w:val="HS Niveau 1 North Sea Port blauw"/>
    <w:basedOn w:val="HSNiveau1NorthSeaPort"/>
    <w:qFormat/>
    <w:rsid w:val="00AF6974"/>
    <w:pPr>
      <w:spacing w:line="360" w:lineRule="auto"/>
    </w:pPr>
    <w:rPr>
      <w:color w:val="06A7E2"/>
      <w:sz w:val="24"/>
    </w:rPr>
  </w:style>
  <w:style w:type="character" w:customStyle="1" w:styleId="Kop1Char">
    <w:name w:val="Kop 1 Char"/>
    <w:basedOn w:val="Standaardalinea-lettertype"/>
    <w:link w:val="Kop1"/>
    <w:uiPriority w:val="9"/>
    <w:rsid w:val="00E571E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Inhopg3">
    <w:name w:val="toc 3"/>
    <w:basedOn w:val="Standaard"/>
    <w:next w:val="Standaard"/>
    <w:autoRedefine/>
    <w:uiPriority w:val="39"/>
    <w:unhideWhenUsed/>
    <w:rsid w:val="00E571E6"/>
    <w:pPr>
      <w:spacing w:after="100"/>
      <w:ind w:left="400"/>
    </w:pPr>
  </w:style>
  <w:style w:type="paragraph" w:customStyle="1" w:styleId="HSNummersNorthSeaPort">
    <w:name w:val="HS Nummers North Sea Port"/>
    <w:basedOn w:val="Standaard"/>
    <w:qFormat/>
    <w:rsid w:val="007B00C1"/>
    <w:pPr>
      <w:numPr>
        <w:numId w:val="3"/>
      </w:numPr>
      <w:spacing w:line="360" w:lineRule="auto"/>
    </w:pPr>
    <w:rPr>
      <w:rFonts w:cs="Arial"/>
      <w:szCs w:val="20"/>
    </w:rPr>
  </w:style>
  <w:style w:type="paragraph" w:customStyle="1" w:styleId="HSStandaardNorthSeaPort">
    <w:name w:val="HS Standaard North Sea Port"/>
    <w:basedOn w:val="Standaard"/>
    <w:qFormat/>
    <w:rsid w:val="007B00C1"/>
    <w:pPr>
      <w:spacing w:line="240" w:lineRule="atLeast"/>
    </w:pPr>
    <w:rPr>
      <w:rFonts w:cs="Arial"/>
      <w:szCs w:val="20"/>
    </w:rPr>
  </w:style>
  <w:style w:type="paragraph" w:customStyle="1" w:styleId="HSKopboldblauwNorthSeaPort">
    <w:name w:val="HS Kop bold blauw North Sea Port"/>
    <w:basedOn w:val="HSStandaardNorthSeaPort"/>
    <w:qFormat/>
    <w:rsid w:val="00D246CE"/>
    <w:pPr>
      <w:adjustRightInd w:val="0"/>
      <w:spacing w:line="360" w:lineRule="auto"/>
    </w:pPr>
    <w:rPr>
      <w:b/>
      <w:color w:val="06A7E2"/>
      <w:sz w:val="24"/>
    </w:rPr>
  </w:style>
  <w:style w:type="paragraph" w:customStyle="1" w:styleId="HSBullit2NorthSeaPort">
    <w:name w:val="HS Bullit 2 North Sea Port"/>
    <w:basedOn w:val="Standaard"/>
    <w:qFormat/>
    <w:rsid w:val="0051669D"/>
    <w:pPr>
      <w:numPr>
        <w:ilvl w:val="1"/>
        <w:numId w:val="4"/>
      </w:numPr>
    </w:pPr>
    <w:rPr>
      <w:rFonts w:asciiTheme="minorHAnsi" w:hAnsiTheme="minorHAnsi"/>
      <w:sz w:val="22"/>
    </w:rPr>
  </w:style>
  <w:style w:type="paragraph" w:customStyle="1" w:styleId="HSNiveau1NorthSeaPort">
    <w:name w:val="HS Niveau 1 North Sea Port"/>
    <w:basedOn w:val="HSStandaardNorthSeaPort"/>
    <w:next w:val="HSStandaardNorthSeaPort"/>
    <w:qFormat/>
    <w:rsid w:val="00381783"/>
    <w:pPr>
      <w:keepNext/>
      <w:numPr>
        <w:numId w:val="5"/>
      </w:numPr>
      <w:outlineLvl w:val="0"/>
    </w:pPr>
    <w:rPr>
      <w:b/>
    </w:rPr>
  </w:style>
  <w:style w:type="paragraph" w:customStyle="1" w:styleId="HSNiveau2NorthSeaPort">
    <w:name w:val="HS Niveau 2 North Sea Port"/>
    <w:basedOn w:val="HSStandaardNorthSeaPort"/>
    <w:qFormat/>
    <w:rsid w:val="00381783"/>
    <w:pPr>
      <w:keepLines/>
      <w:numPr>
        <w:ilvl w:val="1"/>
        <w:numId w:val="5"/>
      </w:numPr>
    </w:pPr>
    <w:rPr>
      <w:b/>
    </w:rPr>
  </w:style>
  <w:style w:type="paragraph" w:customStyle="1" w:styleId="HSNiveau3NorthSeaPort">
    <w:name w:val="HS Niveau 3 North Sea Port"/>
    <w:basedOn w:val="HSStandaardNorthSeaPort"/>
    <w:qFormat/>
    <w:rsid w:val="00924142"/>
    <w:pPr>
      <w:keepLines/>
      <w:numPr>
        <w:ilvl w:val="2"/>
        <w:numId w:val="5"/>
      </w:numPr>
      <w:outlineLvl w:val="2"/>
    </w:pPr>
    <w:rPr>
      <w:b/>
    </w:rPr>
  </w:style>
  <w:style w:type="paragraph" w:customStyle="1" w:styleId="HSStandaardVetNorthSeaPort">
    <w:name w:val="HS Standaard Vet North Sea Port"/>
    <w:basedOn w:val="Standaard"/>
    <w:qFormat/>
    <w:rsid w:val="00945688"/>
    <w:pPr>
      <w:spacing w:line="240" w:lineRule="atLeast"/>
    </w:pPr>
    <w:rPr>
      <w:b/>
    </w:rPr>
  </w:style>
  <w:style w:type="paragraph" w:styleId="Inhopg1">
    <w:name w:val="toc 1"/>
    <w:basedOn w:val="Standaard"/>
    <w:next w:val="Standaard"/>
    <w:autoRedefine/>
    <w:uiPriority w:val="39"/>
    <w:unhideWhenUsed/>
    <w:rsid w:val="00233B38"/>
    <w:pPr>
      <w:tabs>
        <w:tab w:val="left" w:pos="567"/>
        <w:tab w:val="right" w:leader="dot" w:pos="9923"/>
      </w:tabs>
      <w:spacing w:after="100"/>
    </w:pPr>
  </w:style>
  <w:style w:type="character" w:styleId="Onopgelostemelding">
    <w:name w:val="Unresolved Mention"/>
    <w:basedOn w:val="Standaardalinea-lettertype"/>
    <w:uiPriority w:val="99"/>
    <w:semiHidden/>
    <w:unhideWhenUsed/>
    <w:rsid w:val="00971F87"/>
    <w:rPr>
      <w:color w:val="605E5C"/>
      <w:shd w:val="clear" w:color="auto" w:fill="E1DFDD"/>
    </w:rPr>
  </w:style>
  <w:style w:type="character" w:customStyle="1" w:styleId="LijstalineaChar">
    <w:name w:val="Lijstalinea Char"/>
    <w:aliases w:val="Lijst meerdere niveaus Char,3 *- Char,opsomming 1 Char,2 Char"/>
    <w:link w:val="Lijstalinea"/>
    <w:uiPriority w:val="34"/>
    <w:rsid w:val="000D5223"/>
    <w:rPr>
      <w:rFonts w:ascii="Calibri" w:eastAsia="Calibri" w:hAnsi="Calibri" w:cs="Times New Roman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5574F9"/>
    <w:rPr>
      <w:rFonts w:asciiTheme="majorHAnsi" w:eastAsiaTheme="majorEastAsia" w:hAnsiTheme="majorHAnsi" w:cstheme="majorBidi"/>
      <w:color w:val="2E74B5" w:themeColor="accent1" w:themeShade="BF"/>
      <w:sz w:val="20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9501B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table" w:customStyle="1" w:styleId="Tabelraster1">
    <w:name w:val="Tabelraster1"/>
    <w:basedOn w:val="Standaardtabel"/>
    <w:next w:val="Tabelraster"/>
    <w:rsid w:val="00915706"/>
    <w:pPr>
      <w:tabs>
        <w:tab w:val="left" w:pos="567"/>
      </w:tabs>
      <w:spacing w:after="0" w:line="312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ndertitel">
    <w:name w:val="Subtitle"/>
    <w:basedOn w:val="Standaard"/>
    <w:next w:val="Standaard"/>
    <w:link w:val="OndertitelChar"/>
    <w:uiPriority w:val="11"/>
    <w:qFormat/>
    <w:rsid w:val="00E52035"/>
    <w:pPr>
      <w:numPr>
        <w:ilvl w:val="1"/>
      </w:numPr>
      <w:spacing w:after="160"/>
    </w:pPr>
    <w:rPr>
      <w:rFonts w:asciiTheme="minorHAnsi" w:eastAsiaTheme="minorEastAsia" w:hAnsiTheme="minorHAnsi"/>
      <w:color w:val="5A5A5A" w:themeColor="text1" w:themeTint="A5"/>
      <w:spacing w:val="15"/>
      <w:sz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52035"/>
    <w:rPr>
      <w:rFonts w:eastAsiaTheme="minorEastAsia"/>
      <w:color w:val="5A5A5A" w:themeColor="text1" w:themeTint="A5"/>
      <w:spacing w:val="15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853BF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Lijstalinea1">
    <w:name w:val="Lijstalinea1"/>
    <w:basedOn w:val="Standaard"/>
    <w:semiHidden/>
    <w:rsid w:val="00B5656F"/>
    <w:pPr>
      <w:numPr>
        <w:numId w:val="9"/>
      </w:numPr>
    </w:pPr>
    <w:rPr>
      <w:rFonts w:ascii="Verdana" w:hAnsi="Verdana" w:cs="Times New Roman"/>
      <w:sz w:val="18"/>
      <w:szCs w:val="18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74351D"/>
    <w:pPr>
      <w:spacing w:line="259" w:lineRule="auto"/>
      <w:outlineLvl w:val="9"/>
    </w:pPr>
    <w:rPr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A70801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A70801"/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A70801"/>
    <w:rPr>
      <w:rFonts w:ascii="Arial" w:hAnsi="Arial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A70801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70801"/>
    <w:rPr>
      <w:rFonts w:ascii="Arial" w:hAnsi="Arial"/>
      <w:b/>
      <w:bCs/>
      <w:sz w:val="20"/>
      <w:szCs w:val="20"/>
    </w:rPr>
  </w:style>
  <w:style w:type="paragraph" w:styleId="Geenafstand">
    <w:name w:val="No Spacing"/>
    <w:uiPriority w:val="99"/>
    <w:qFormat/>
    <w:rsid w:val="00162AA2"/>
    <w:pPr>
      <w:spacing w:after="0" w:line="240" w:lineRule="auto"/>
    </w:pPr>
    <w:rPr>
      <w:rFonts w:ascii="Trebuchet MS" w:eastAsia="Times New Roman" w:hAnsi="Trebuchet MS" w:cs="Times New Roman"/>
      <w:lang w:eastAsia="nl-NL"/>
    </w:rPr>
  </w:style>
  <w:style w:type="character" w:customStyle="1" w:styleId="normaltextrun">
    <w:name w:val="normaltextrun"/>
    <w:basedOn w:val="Standaardalinea-lettertype"/>
    <w:rsid w:val="0020594E"/>
  </w:style>
  <w:style w:type="paragraph" w:styleId="Normaalweb">
    <w:name w:val="Normal (Web)"/>
    <w:basedOn w:val="Standaard"/>
    <w:uiPriority w:val="99"/>
    <w:unhideWhenUsed/>
    <w:rsid w:val="00B135C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Revisie">
    <w:name w:val="Revision"/>
    <w:hidden/>
    <w:uiPriority w:val="99"/>
    <w:semiHidden/>
    <w:rsid w:val="00894D0A"/>
    <w:pPr>
      <w:spacing w:after="0" w:line="240" w:lineRule="auto"/>
    </w:pPr>
    <w:rPr>
      <w:rFonts w:ascii="Arial" w:hAnsi="Arial"/>
      <w:sz w:val="20"/>
    </w:rPr>
  </w:style>
  <w:style w:type="character" w:styleId="GevolgdeHyperlink">
    <w:name w:val="FollowedHyperlink"/>
    <w:basedOn w:val="Standaardalinea-lettertype"/>
    <w:uiPriority w:val="99"/>
    <w:semiHidden/>
    <w:unhideWhenUsed/>
    <w:rsid w:val="002022CD"/>
    <w:rPr>
      <w:color w:val="954F72" w:themeColor="followedHyperlink"/>
      <w:u w:val="single"/>
    </w:rPr>
  </w:style>
  <w:style w:type="character" w:customStyle="1" w:styleId="eop">
    <w:name w:val="eop"/>
    <w:basedOn w:val="Standaardalinea-lettertype"/>
    <w:rsid w:val="00CA3151"/>
  </w:style>
  <w:style w:type="paragraph" w:customStyle="1" w:styleId="paragraph">
    <w:name w:val="paragraph"/>
    <w:basedOn w:val="Standaard"/>
    <w:rsid w:val="00CA315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Vermelding">
    <w:name w:val="Mention"/>
    <w:basedOn w:val="Standaardalinea-lettertype"/>
    <w:uiPriority w:val="99"/>
    <w:unhideWhenUsed/>
    <w:rsid w:val="00ED3BC7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29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1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8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85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84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86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1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9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MS document" ma:contentTypeID="0x0101004209B36D11EE4245BF761615E55FEC5C00EBFD0DC1D5415D4DA0431AE97BD6B946" ma:contentTypeVersion="16700" ma:contentTypeDescription="" ma:contentTypeScope="" ma:versionID="997654396754de7081ce2c6cd4db1c8d">
  <xsd:schema xmlns:xsd="http://www.w3.org/2001/XMLSchema" xmlns:xs="http://www.w3.org/2001/XMLSchema" xmlns:p="http://schemas.microsoft.com/office/2006/metadata/properties" xmlns:ns1="http://schemas.microsoft.com/sharepoint/v3" xmlns:ns2="1ad32357-9c45-4569-8a1e-d5bfcae727a5" xmlns:ns3="9773abc2-1dbc-42e1-a3f1-e4e4bee5aad5" xmlns:ns4="dbff47ee-b697-47e6-8cfe-4ff9f37f50ac" targetNamespace="http://schemas.microsoft.com/office/2006/metadata/properties" ma:root="true" ma:fieldsID="c274b4f0029ccb838a64e8cbda7512f5" ns1:_="" ns2:_="" ns3:_="" ns4:_="">
    <xsd:import namespace="http://schemas.microsoft.com/sharepoint/v3"/>
    <xsd:import namespace="1ad32357-9c45-4569-8a1e-d5bfcae727a5"/>
    <xsd:import namespace="9773abc2-1dbc-42e1-a3f1-e4e4bee5aad5"/>
    <xsd:import namespace="dbff47ee-b697-47e6-8cfe-4ff9f37f50ac"/>
    <xsd:element name="properties">
      <xsd:complexType>
        <xsd:sequence>
          <xsd:element name="documentManagement">
            <xsd:complexType>
              <xsd:all>
                <xsd:element ref="ns2:Relatie" minOccurs="0"/>
                <xsd:element ref="ns2:Behandelaar" minOccurs="0"/>
                <xsd:element ref="ns2:g61bfbc496834d3e94a9a2c6c40275b8" minOccurs="0"/>
                <xsd:element ref="ns2:TaxCatchAll" minOccurs="0"/>
                <xsd:element ref="ns2:TaxCatchAllLabel" minOccurs="0"/>
                <xsd:element ref="ns2:Document_x0020_beschrijving" minOccurs="0"/>
                <xsd:element ref="ns2:EdocsNR" minOccurs="0"/>
                <xsd:element ref="ns2:g2079540a2634d468506fb574848cd79" minOccurs="0"/>
                <xsd:element ref="ns2:PostverwerkingUitleg" minOccurs="0"/>
                <xsd:element ref="ns2:h37c1d73b31e4fe691b1c32eed38e5a0" minOccurs="0"/>
                <xsd:element ref="ns2:kb369a4bf4f44fac8e73ddcf81e9adaf" minOccurs="0"/>
                <xsd:element ref="ns2:Eigenaar" minOccurs="0"/>
                <xsd:element ref="ns2:k1f5d60101a3443c89891712ceb728b4" minOccurs="0"/>
                <xsd:element ref="ns2:Archiefbewaartermijn" minOccurs="0"/>
                <xsd:element ref="ns2:Startdatum" minOccurs="0"/>
                <xsd:element ref="ns2:Vernietigingsdatum" minOccurs="0"/>
                <xsd:element ref="ns2:Nummer" minOccurs="0"/>
                <xsd:element ref="ns2:efd4eb6a83394a84a647d114291f6a09" minOccurs="0"/>
                <xsd:element ref="ns1:DocumentSetDescription" minOccurs="0"/>
                <xsd:element ref="ns2:Archiefclassificatiecode" minOccurs="0"/>
                <xsd:element ref="ns2:f35d5244d0624483899a5e3d52ced60a" minOccurs="0"/>
                <xsd:element ref="ns2:Einddatum_x0020_archiefbewaring" minOccurs="0"/>
                <xsd:element ref="ns2:ArchiefBewaringEinddatum" minOccurs="0"/>
                <xsd:element ref="ns2:TitelDMSDocumentSet" minOccurs="0"/>
                <xsd:element ref="ns2:UitgebreideNaamDMSDocumentSet" minOccurs="0"/>
                <xsd:element ref="ns2:la897257d5384715aa2586952fc98118" minOccurs="0"/>
                <xsd:element ref="ns2:fd57521d4bf44624a44754731af98f3a" minOccurs="0"/>
                <xsd:element ref="ns2:Archiefdatum" minOccurs="0"/>
                <xsd:element ref="ns3:_dlc_DocId" minOccurs="0"/>
                <xsd:element ref="ns3:_dlc_DocIdUrl" minOccurs="0"/>
                <xsd:element ref="ns3:_dlc_DocIdPersistId" minOccurs="0"/>
                <xsd:element ref="ns4:MediaServiceSearchProperties" minOccurs="0"/>
                <xsd:element ref="ns4:lcf76f155ced4ddcb4097134ff3c332f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DocumentSetDescription" ma:index="32" nillable="true" ma:displayName="Beschrijving" ma:description="Een beschrijving van de documentenset" ma:internalName="DocumentSetDescription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d32357-9c45-4569-8a1e-d5bfcae727a5" elementFormDefault="qualified">
    <xsd:import namespace="http://schemas.microsoft.com/office/2006/documentManagement/types"/>
    <xsd:import namespace="http://schemas.microsoft.com/office/infopath/2007/PartnerControls"/>
    <xsd:element name="Relatie" ma:index="3" nillable="true" ma:displayName="Relatie" ma:internalName="Relatie">
      <xsd:simpleType>
        <xsd:restriction base="dms:Text">
          <xsd:maxLength value="255"/>
        </xsd:restriction>
      </xsd:simpleType>
    </xsd:element>
    <xsd:element name="Behandelaar" ma:index="4" nillable="true" ma:displayName="Behandelaar" ma:list="UserInfo" ma:SharePointGroup="0" ma:internalName="Behandelaar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g61bfbc496834d3e94a9a2c6c40275b8" ma:index="9" nillable="true" ma:taxonomy="true" ma:internalName="g61bfbc496834d3e94a9a2c6c40275b8" ma:taxonomyFieldName="Documenttype" ma:displayName="Documenttype" ma:default="" ma:fieldId="{061bfbc4-9683-4d3e-94a9-a2c6c40275b8}" ma:sspId="fdf52543-49f2-4967-8849-6981bf75243e" ma:termSetId="c061bec1-7833-4177-90c4-b593a772769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0" nillable="true" ma:displayName="Taxonomy Catch All Column" ma:hidden="true" ma:list="{951f7f9f-ce93-4710-9128-db11f8a68154}" ma:internalName="TaxCatchAll" ma:showField="CatchAllData" ma:web="9773abc2-1dbc-42e1-a3f1-e4e4bee5aad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1" nillable="true" ma:displayName="Taxonomy Catch All Column1" ma:hidden="true" ma:list="{951f7f9f-ce93-4710-9128-db11f8a68154}" ma:internalName="TaxCatchAllLabel" ma:readOnly="true" ma:showField="CatchAllDataLabel" ma:web="9773abc2-1dbc-42e1-a3f1-e4e4bee5aad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Document_x0020_beschrijving" ma:index="14" nillable="true" ma:displayName="Document beschrijving" ma:internalName="Document_x0020_beschrijving" ma:readOnly="false">
      <xsd:simpleType>
        <xsd:restriction base="dms:Note">
          <xsd:maxLength value="255"/>
        </xsd:restriction>
      </xsd:simpleType>
    </xsd:element>
    <xsd:element name="EdocsNR" ma:index="15" nillable="true" ma:displayName="Edocs nummer" ma:internalName="EdocsNR" ma:readOnly="false">
      <xsd:simpleType>
        <xsd:restriction base="dms:Text">
          <xsd:maxLength value="255"/>
        </xsd:restriction>
      </xsd:simpleType>
    </xsd:element>
    <xsd:element name="g2079540a2634d468506fb574848cd79" ma:index="16" nillable="true" ma:taxonomy="true" ma:internalName="g2079540a2634d468506fb574848cd79" ma:taxonomyFieldName="Postverwerking" ma:displayName="Postverwerking" ma:default="" ma:fieldId="{02079540-a263-4d46-8506-fb574848cd79}" ma:sspId="fdf52543-49f2-4967-8849-6981bf75243e" ma:termSetId="8926110f-39a5-4078-b434-72e2cda6606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PostverwerkingUitleg" ma:index="18" nillable="true" ma:displayName="Postverwerking uitleg" ma:internalName="PostverwerkingUitleg" ma:readOnly="false">
      <xsd:simpleType>
        <xsd:restriction base="dms:Note"/>
      </xsd:simpleType>
    </xsd:element>
    <xsd:element name="h37c1d73b31e4fe691b1c32eed38e5a0" ma:index="19" nillable="true" ma:taxonomy="true" ma:internalName="h37c1d73b31e4fe691b1c32eed38e5a0" ma:taxonomyFieldName="Archiefvormer" ma:displayName="Archiefvormer" ma:readOnly="false" ma:default="" ma:fieldId="{137c1d73-b31e-4fe6-91b1-c32eed38e5a0}" ma:sspId="fdf52543-49f2-4967-8849-6981bf75243e" ma:termSetId="6c787471-d7f1-4f9c-94a3-e69ed037a8e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kb369a4bf4f44fac8e73ddcf81e9adaf" ma:index="21" nillable="true" ma:taxonomy="true" ma:internalName="kb369a4bf4f44fac8e73ddcf81e9adaf" ma:taxonomyFieldName="Status" ma:displayName="Status" ma:readOnly="false" ma:default="1;#Actief|ff4b6697-907b-4192-945f-6506e343ceeb" ma:fieldId="{4b369a4b-f4f4-4fac-8e73-ddcf81e9adaf}" ma:sspId="fdf52543-49f2-4967-8849-6981bf75243e" ma:termSetId="032851e2-e14c-4b34-b0ab-83ec2fabd69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igenaar" ma:index="23" nillable="true" ma:displayName="Eigenaar" ma:list="UserInfo" ma:SharePointGroup="0" ma:internalName="Eigenaa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k1f5d60101a3443c89891712ceb728b4" ma:index="24" nillable="true" ma:taxonomy="true" ma:internalName="k1f5d60101a3443c89891712ceb728b4" ma:taxonomyFieldName="Klantnaam" ma:displayName="Klantnaam" ma:default="" ma:fieldId="{41f5d601-01a3-443c-8989-1712ceb728b4}" ma:taxonomyMulti="true" ma:sspId="fdf52543-49f2-4967-8849-6981bf75243e" ma:termSetId="2ea5722f-780f-4f98-8da5-757b51150f7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Archiefbewaartermijn" ma:index="26" nillable="true" ma:displayName="Archiefbewaartermijn" ma:format="Dropdown" ma:internalName="Archiefbewaartermijn">
      <xsd:simpleType>
        <xsd:restriction base="dms:Choice">
          <xsd:enumeration value="1"/>
          <xsd:enumeration value="2"/>
          <xsd:enumeration value="5"/>
          <xsd:enumeration value="7"/>
          <xsd:enumeration value="10"/>
          <xsd:enumeration value="15"/>
          <xsd:enumeration value="25"/>
          <xsd:enumeration value="1000"/>
        </xsd:restriction>
      </xsd:simpleType>
    </xsd:element>
    <xsd:element name="Startdatum" ma:index="27" nillable="true" ma:displayName="Startdatum" ma:default="[today]" ma:format="DateOnly" ma:internalName="Startdatum" ma:readOnly="false">
      <xsd:simpleType>
        <xsd:restriction base="dms:DateTime"/>
      </xsd:simpleType>
    </xsd:element>
    <xsd:element name="Vernietigingsdatum" ma:index="28" nillable="true" ma:displayName="Vernietigingsdatum" ma:format="DateOnly" ma:internalName="Vernietigingsdatum" ma:readOnly="false">
      <xsd:simpleType>
        <xsd:restriction base="dms:DateTime"/>
      </xsd:simpleType>
    </xsd:element>
    <xsd:element name="Nummer" ma:index="29" nillable="true" ma:displayName="Nummer" ma:indexed="true" ma:internalName="Nummer" ma:readOnly="false">
      <xsd:simpleType>
        <xsd:restriction base="dms:Text">
          <xsd:maxLength value="255"/>
        </xsd:restriction>
      </xsd:simpleType>
    </xsd:element>
    <xsd:element name="efd4eb6a83394a84a647d114291f6a09" ma:index="30" nillable="true" ma:taxonomy="true" ma:internalName="efd4eb6a83394a84a647d114291f6a09" ma:taxonomyFieldName="Afdeling" ma:displayName="Afdeling" ma:readOnly="false" ma:default="" ma:fieldId="{efd4eb6a-8339-4a84-a647-d114291f6a09}" ma:taxonomyMulti="true" ma:sspId="fdf52543-49f2-4967-8849-6981bf75243e" ma:termSetId="6657a68e-5cc7-40f4-b8a9-3215eeee430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Archiefclassificatiecode" ma:index="33" nillable="true" ma:displayName="Archiefclassificatiecode" ma:internalName="Archiefclassificatiecode" ma:readOnly="false">
      <xsd:simpleType>
        <xsd:restriction base="dms:Text">
          <xsd:maxLength value="255"/>
        </xsd:restriction>
      </xsd:simpleType>
    </xsd:element>
    <xsd:element name="f35d5244d0624483899a5e3d52ced60a" ma:index="34" nillable="true" ma:taxonomy="true" ma:internalName="f35d5244d0624483899a5e3d52ced60a" ma:taxonomyFieldName="Classificatie" ma:displayName="Classificatie" ma:readOnly="false" ma:default="" ma:fieldId="{f35d5244-d062-4483-899a-5e3d52ced60a}" ma:sspId="fdf52543-49f2-4967-8849-6981bf75243e" ma:termSetId="e2d93262-cf58-4a03-afdb-a29f2c1edf2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inddatum_x0020_archiefbewaring" ma:index="35" nillable="true" ma:displayName="EinddatumArchiefbewaring" ma:format="DateOnly" ma:internalName="Einddatum_x0020_archiefbewaring">
      <xsd:simpleType>
        <xsd:restriction base="dms:DateTime"/>
      </xsd:simpleType>
    </xsd:element>
    <xsd:element name="ArchiefBewaringEinddatum" ma:index="37" nillable="true" ma:displayName="ArchiefBewaringEinddatum" ma:format="DateOnly" ma:internalName="ArchiefBewaringEinddatum">
      <xsd:simpleType>
        <xsd:restriction base="dms:DateTime"/>
      </xsd:simpleType>
    </xsd:element>
    <xsd:element name="TitelDMSDocumentSet" ma:index="38" nillable="true" ma:displayName="Titel DMS DocumentSet" ma:indexed="true" ma:internalName="TitelDMSDocumentSet" ma:readOnly="false">
      <xsd:simpleType>
        <xsd:restriction base="dms:Text">
          <xsd:maxLength value="255"/>
        </xsd:restriction>
      </xsd:simpleType>
    </xsd:element>
    <xsd:element name="UitgebreideNaamDMSDocumentSet" ma:index="39" nillable="true" ma:displayName="Uitgebreide Naam (DMS document set)" ma:internalName="UitgebreideNaamDMSDocumentSet">
      <xsd:simpleType>
        <xsd:restriction base="dms:Text">
          <xsd:maxLength value="255"/>
        </xsd:restriction>
      </xsd:simpleType>
    </xsd:element>
    <xsd:element name="la897257d5384715aa2586952fc98118" ma:index="40" nillable="true" ma:taxonomy="true" ma:internalName="la897257d5384715aa2586952fc98118" ma:taxonomyFieldName="GeografischeZone" ma:displayName="Geografische zone" ma:readOnly="false" ma:default="" ma:fieldId="{5a897257-d538-4715-aa25-86952fc98118}" ma:sspId="fdf52543-49f2-4967-8849-6981bf75243e" ma:termSetId="48da3f4d-88e3-40f0-97e6-e97fad1f27a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fd57521d4bf44624a44754731af98f3a" ma:index="42" nillable="true" ma:taxonomy="true" ma:internalName="fd57521d4bf44624a44754731af98f3a" ma:taxonomyFieldName="Proces" ma:displayName="Proces" ma:readOnly="false" ma:default="" ma:fieldId="{fd57521d-4bf4-4624-a447-54731af98f3a}" ma:taxonomyMulti="true" ma:sspId="fdf52543-49f2-4967-8849-6981bf75243e" ma:termSetId="82e05d25-ef06-47dc-af50-e74fb47d2b3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Archiefdatum" ma:index="44" nillable="true" ma:displayName="Archiefdatum" ma:format="DateOnly" ma:internalName="Archiefdatum" ma:readOnly="fals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73abc2-1dbc-42e1-a3f1-e4e4bee5aad5" elementFormDefault="qualified">
    <xsd:import namespace="http://schemas.microsoft.com/office/2006/documentManagement/types"/>
    <xsd:import namespace="http://schemas.microsoft.com/office/infopath/2007/PartnerControls"/>
    <xsd:element name="_dlc_DocId" ma:index="45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46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47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ff47ee-b697-47e6-8cfe-4ff9f37f50ac" elementFormDefault="qualified">
    <xsd:import namespace="http://schemas.microsoft.com/office/2006/documentManagement/types"/>
    <xsd:import namespace="http://schemas.microsoft.com/office/infopath/2007/PartnerControls"/>
    <xsd:element name="MediaServiceSearchProperties" ma:index="4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50" nillable="true" ma:taxonomy="true" ma:internalName="lcf76f155ced4ddcb4097134ff3c332f" ma:taxonomyFieldName="MediaServiceImageTags" ma:displayName="Afbeeldingtags" ma:readOnly="false" ma:fieldId="{5cf76f15-5ced-4ddc-b409-7134ff3c332f}" ma:taxonomyMulti="true" ma:sspId="fdf52543-49f2-4967-8849-6981bf75243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5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5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5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5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5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2" ma:displayName="Inhoudstype"/>
        <xsd:element ref="dc:title" minOccurs="0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SharedContentType xmlns="Microsoft.SharePoint.Taxonomy.ContentTypeSync" SourceId="fdf52543-49f2-4967-8849-6981bf75243e" ContentTypeId="0x0101004209B36D11EE4245BF761615E55FEC5C" PreviousValue="false"/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g61bfbc496834d3e94a9a2c6c40275b8 xmlns="1ad32357-9c45-4569-8a1e-d5bfcae727a5">
      <Terms xmlns="http://schemas.microsoft.com/office/infopath/2007/PartnerControls">
        <TermInfo xmlns="http://schemas.microsoft.com/office/infopath/2007/PartnerControls">
          <TermName xmlns="http://schemas.microsoft.com/office/infopath/2007/PartnerControls">Overig</TermName>
          <TermId xmlns="http://schemas.microsoft.com/office/infopath/2007/PartnerControls">06438c0d-4e0c-4c5b-bd5c-224dc7f2e1af</TermId>
        </TermInfo>
      </Terms>
    </g61bfbc496834d3e94a9a2c6c40275b8>
    <TaxCatchAll xmlns="1ad32357-9c45-4569-8a1e-d5bfcae727a5">
      <Value>28</Value>
      <Value>27</Value>
      <Value>5</Value>
      <Value>21</Value>
      <Value>3</Value>
      <Value>1</Value>
    </TaxCatchAll>
    <efd4eb6a83394a84a647d114291f6a09 xmlns="1ad32357-9c45-4569-8a1e-d5bfcae727a5">
      <Terms xmlns="http://schemas.microsoft.com/office/infopath/2007/PartnerControls">
        <TermInfo xmlns="http://schemas.microsoft.com/office/infopath/2007/PartnerControls">
          <TermName xmlns="http://schemas.microsoft.com/office/infopath/2007/PartnerControls">Procurement</TermName>
          <TermId xmlns="http://schemas.microsoft.com/office/infopath/2007/PartnerControls">2b34075f-f61f-48e2-805f-2055b2e45be0</TermId>
        </TermInfo>
      </Terms>
    </efd4eb6a83394a84a647d114291f6a09>
    <Document_x0020_beschrijving xmlns="1ad32357-9c45-4569-8a1e-d5bfcae727a5" xsi:nil="true"/>
    <Behandelaar xmlns="1ad32357-9c45-4569-8a1e-d5bfcae727a5">
      <UserInfo>
        <DisplayName>Els Bonte</DisplayName>
        <AccountId>23</AccountId>
        <AccountType/>
      </UserInfo>
    </Behandelaar>
    <Eigenaar xmlns="1ad32357-9c45-4569-8a1e-d5bfcae727a5">
      <UserInfo>
        <DisplayName>Marleen de Ruiter</DisplayName>
        <AccountId>236</AccountId>
        <AccountType/>
      </UserInfo>
    </Eigenaar>
    <h37c1d73b31e4fe691b1c32eed38e5a0 xmlns="1ad32357-9c45-4569-8a1e-d5bfcae727a5">
      <Terms xmlns="http://schemas.microsoft.com/office/infopath/2007/PartnerControls">
        <TermInfo xmlns="http://schemas.microsoft.com/office/infopath/2007/PartnerControls">
          <TermName xmlns="http://schemas.microsoft.com/office/infopath/2007/PartnerControls">North Sea Port Netherlands</TermName>
          <TermId xmlns="http://schemas.microsoft.com/office/infopath/2007/PartnerControls">dae84ad6-b326-4fb4-9372-45a3cc780f22</TermId>
        </TermInfo>
      </Terms>
    </h37c1d73b31e4fe691b1c32eed38e5a0>
    <EdocsNR xmlns="1ad32357-9c45-4569-8a1e-d5bfcae727a5" xsi:nil="true"/>
    <_dlc_DocId xmlns="9773abc2-1dbc-42e1-a3f1-e4e4bee5aad5">0011-149990536-13336</_dlc_DocId>
    <_dlc_DocIdUrl xmlns="9773abc2-1dbc-42e1-a3f1-e4e4bee5aad5">
      <Url>https://northseaport.sharepoint.com/sites/11/inkopenenaanbestedingen/_layouts/15/DocIdRedir.aspx?ID=0011-149990536-13336</Url>
      <Description>0011-149990536-13336</Description>
    </_dlc_DocIdUrl>
    <kb369a4bf4f44fac8e73ddcf81e9adaf xmlns="1ad32357-9c45-4569-8a1e-d5bfcae727a5">
      <Terms xmlns="http://schemas.microsoft.com/office/infopath/2007/PartnerControls">
        <TermInfo xmlns="http://schemas.microsoft.com/office/infopath/2007/PartnerControls">
          <TermName xmlns="http://schemas.microsoft.com/office/infopath/2007/PartnerControls">Actief</TermName>
          <TermId xmlns="http://schemas.microsoft.com/office/infopath/2007/PartnerControls">ff4b6697-907b-4192-945f-6506e343ceeb</TermId>
        </TermInfo>
      </Terms>
    </kb369a4bf4f44fac8e73ddcf81e9adaf>
    <la897257d5384715aa2586952fc98118 xmlns="1ad32357-9c45-4569-8a1e-d5bfcae727a5">
      <Terms xmlns="http://schemas.microsoft.com/office/infopath/2007/PartnerControls"/>
    </la897257d5384715aa2586952fc98118>
    <Startdatum xmlns="1ad32357-9c45-4569-8a1e-d5bfcae727a5">2025-06-16T12:22:30+00:00</Startdatum>
    <Nummer xmlns="1ad32357-9c45-4569-8a1e-d5bfcae727a5">202500690</Nummer>
    <DocumentSetDescription xmlns="http://schemas.microsoft.com/sharepoint/v3">Inkoopdossier voor beursorganisatie en standenbouw</DocumentSetDescription>
    <Archiefbewaartermijn xmlns="1ad32357-9c45-4569-8a1e-d5bfcae727a5" xsi:nil="true"/>
    <Archiefclassificatiecode xmlns="1ad32357-9c45-4569-8a1e-d5bfcae727a5" xsi:nil="true"/>
    <Vernietigingsdatum xmlns="1ad32357-9c45-4569-8a1e-d5bfcae727a5" xsi:nil="true"/>
    <TitelDMSDocumentSet xmlns="1ad32357-9c45-4569-8a1e-d5bfcae727a5">Beursorganisatie-Standenbouw</TitelDMSDocumentSet>
    <f35d5244d0624483899a5e3d52ced60a xmlns="1ad32357-9c45-4569-8a1e-d5bfcae727a5">
      <Terms xmlns="http://schemas.microsoft.com/office/infopath/2007/PartnerControls">
        <TermInfo xmlns="http://schemas.microsoft.com/office/infopath/2007/PartnerControls">
          <TermName xmlns="http://schemas.microsoft.com/office/infopath/2007/PartnerControls">Intern</TermName>
          <TermId xmlns="http://schemas.microsoft.com/office/infopath/2007/PartnerControls">47dbb4f2-f6ae-4e74-b645-ac493e78be42</TermId>
        </TermInfo>
      </Terms>
    </f35d5244d0624483899a5e3d52ced60a>
    <fd57521d4bf44624a44754731af98f3a xmlns="1ad32357-9c45-4569-8a1e-d5bfcae727a5">
      <Terms xmlns="http://schemas.microsoft.com/office/infopath/2007/PartnerControls">
        <TermInfo xmlns="http://schemas.microsoft.com/office/infopath/2007/PartnerControls">
          <TermName xmlns="http://schemas.microsoft.com/office/infopath/2007/PartnerControls">Inkoop:Inkopen en aanbestedingen</TermName>
          <TermId xmlns="http://schemas.microsoft.com/office/infopath/2007/PartnerControls">57740040-b486-4602-b2be-75995d4e1ee5</TermId>
        </TermInfo>
      </Terms>
    </fd57521d4bf44624a44754731af98f3a>
    <UitgebreideNaamDMSDocumentSet xmlns="1ad32357-9c45-4569-8a1e-d5bfcae727a5">Inkoopdossier voor beursorganisatie en standenbouw</UitgebreideNaamDMSDocumentSet>
    <Relatie xmlns="1ad32357-9c45-4569-8a1e-d5bfcae727a5" xsi:nil="true"/>
    <ArchiefBewaringEinddatum xmlns="1ad32357-9c45-4569-8a1e-d5bfcae727a5" xsi:nil="true"/>
    <Archiefdatum xmlns="1ad32357-9c45-4569-8a1e-d5bfcae727a5" xsi:nil="true"/>
    <k1f5d60101a3443c89891712ceb728b4 xmlns="1ad32357-9c45-4569-8a1e-d5bfcae727a5">
      <Terms xmlns="http://schemas.microsoft.com/office/infopath/2007/PartnerControls"/>
    </k1f5d60101a3443c89891712ceb728b4>
    <g2079540a2634d468506fb574848cd79 xmlns="1ad32357-9c45-4569-8a1e-d5bfcae727a5">
      <Terms xmlns="http://schemas.microsoft.com/office/infopath/2007/PartnerControls"/>
    </g2079540a2634d468506fb574848cd79>
    <PostverwerkingUitleg xmlns="1ad32357-9c45-4569-8a1e-d5bfcae727a5" xsi:nil="true"/>
    <Einddatum_x0020_archiefbewaring xmlns="1ad32357-9c45-4569-8a1e-d5bfcae727a5" xsi:nil="true"/>
    <lcf76f155ced4ddcb4097134ff3c332f xmlns="dbff47ee-b697-47e6-8cfe-4ff9f37f50a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722E3AA-BF29-4F2F-A1C7-518A78FCDF1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1ad32357-9c45-4569-8a1e-d5bfcae727a5"/>
    <ds:schemaRef ds:uri="9773abc2-1dbc-42e1-a3f1-e4e4bee5aad5"/>
    <ds:schemaRef ds:uri="dbff47ee-b697-47e6-8cfe-4ff9f37f50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1955823-764A-470A-B4D5-9BF45DA2D5B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0CB0B2F-C236-4284-A77A-9FDA04C4A40B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BC5976B4-51BE-4A2B-AB1C-BB5D35D4966A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ADFE31D3-50EE-4E86-A598-23394638AD62}">
  <ds:schemaRefs>
    <ds:schemaRef ds:uri="http://schemas.openxmlformats.org/officeDocument/2006/bibliography"/>
  </ds:schemaRefs>
</ds:datastoreItem>
</file>

<file path=customXml/itemProps6.xml><?xml version="1.0" encoding="utf-8"?>
<ds:datastoreItem xmlns:ds="http://schemas.openxmlformats.org/officeDocument/2006/customXml" ds:itemID="{C3277B4D-EADA-47BA-8E4C-1885724A00B1}">
  <ds:schemaRefs>
    <ds:schemaRef ds:uri="1ad32357-9c45-4569-8a1e-d5bfcae727a5"/>
    <ds:schemaRef ds:uri="http://schemas.microsoft.com/sharepoint/v3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dbff47ee-b697-47e6-8cfe-4ff9f37f50ac"/>
    <ds:schemaRef ds:uri="9773abc2-1dbc-42e1-a3f1-e4e4bee5aad5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8</Pages>
  <Words>801</Words>
  <Characters>4570</Characters>
  <Application>Microsoft Office Word</Application>
  <DocSecurity>0</DocSecurity>
  <Lines>38</Lines>
  <Paragraphs>10</Paragraphs>
  <ScaleCrop>false</ScaleCrop>
  <Company/>
  <LinksUpToDate>false</LinksUpToDate>
  <CharactersWithSpaces>5361</CharactersWithSpaces>
  <SharedDoc>false</SharedDoc>
  <HLinks>
    <vt:vector size="432" baseType="variant">
      <vt:variant>
        <vt:i4>4718658</vt:i4>
      </vt:variant>
      <vt:variant>
        <vt:i4>411</vt:i4>
      </vt:variant>
      <vt:variant>
        <vt:i4>0</vt:i4>
      </vt:variant>
      <vt:variant>
        <vt:i4>5</vt:i4>
      </vt:variant>
      <vt:variant>
        <vt:lpwstr>https://www.northseaport.com/connect-2025</vt:lpwstr>
      </vt:variant>
      <vt:variant>
        <vt:lpwstr/>
      </vt:variant>
      <vt:variant>
        <vt:i4>7274527</vt:i4>
      </vt:variant>
      <vt:variant>
        <vt:i4>408</vt:i4>
      </vt:variant>
      <vt:variant>
        <vt:i4>0</vt:i4>
      </vt:variant>
      <vt:variant>
        <vt:i4>5</vt:i4>
      </vt:variant>
      <vt:variant>
        <vt:lpwstr>mailto:klachten-aanbestedingen@northseaport.com</vt:lpwstr>
      </vt:variant>
      <vt:variant>
        <vt:lpwstr/>
      </vt:variant>
      <vt:variant>
        <vt:i4>5636172</vt:i4>
      </vt:variant>
      <vt:variant>
        <vt:i4>405</vt:i4>
      </vt:variant>
      <vt:variant>
        <vt:i4>0</vt:i4>
      </vt:variant>
      <vt:variant>
        <vt:i4>5</vt:i4>
      </vt:variant>
      <vt:variant>
        <vt:lpwstr>http://www.northseaport.com/</vt:lpwstr>
      </vt:variant>
      <vt:variant>
        <vt:lpwstr/>
      </vt:variant>
      <vt:variant>
        <vt:i4>5505101</vt:i4>
      </vt:variant>
      <vt:variant>
        <vt:i4>402</vt:i4>
      </vt:variant>
      <vt:variant>
        <vt:i4>0</vt:i4>
      </vt:variant>
      <vt:variant>
        <vt:i4>5</vt:i4>
      </vt:variant>
      <vt:variant>
        <vt:lpwstr>https://www.tenderned.nl/cms/voor-ondernemingen-aanmelden-en-inschrijven/inschrijven-op-een-openbare-aanbesteding</vt:lpwstr>
      </vt:variant>
      <vt:variant>
        <vt:lpwstr/>
      </vt:variant>
      <vt:variant>
        <vt:i4>2031620</vt:i4>
      </vt:variant>
      <vt:variant>
        <vt:i4>399</vt:i4>
      </vt:variant>
      <vt:variant>
        <vt:i4>0</vt:i4>
      </vt:variant>
      <vt:variant>
        <vt:i4>5</vt:i4>
      </vt:variant>
      <vt:variant>
        <vt:lpwstr>http://www.tenderned.nl/</vt:lpwstr>
      </vt:variant>
      <vt:variant>
        <vt:lpwstr/>
      </vt:variant>
      <vt:variant>
        <vt:i4>1245240</vt:i4>
      </vt:variant>
      <vt:variant>
        <vt:i4>392</vt:i4>
      </vt:variant>
      <vt:variant>
        <vt:i4>0</vt:i4>
      </vt:variant>
      <vt:variant>
        <vt:i4>5</vt:i4>
      </vt:variant>
      <vt:variant>
        <vt:lpwstr/>
      </vt:variant>
      <vt:variant>
        <vt:lpwstr>_Toc204084606</vt:lpwstr>
      </vt:variant>
      <vt:variant>
        <vt:i4>1245240</vt:i4>
      </vt:variant>
      <vt:variant>
        <vt:i4>386</vt:i4>
      </vt:variant>
      <vt:variant>
        <vt:i4>0</vt:i4>
      </vt:variant>
      <vt:variant>
        <vt:i4>5</vt:i4>
      </vt:variant>
      <vt:variant>
        <vt:lpwstr/>
      </vt:variant>
      <vt:variant>
        <vt:lpwstr>_Toc204084605</vt:lpwstr>
      </vt:variant>
      <vt:variant>
        <vt:i4>1245240</vt:i4>
      </vt:variant>
      <vt:variant>
        <vt:i4>380</vt:i4>
      </vt:variant>
      <vt:variant>
        <vt:i4>0</vt:i4>
      </vt:variant>
      <vt:variant>
        <vt:i4>5</vt:i4>
      </vt:variant>
      <vt:variant>
        <vt:lpwstr/>
      </vt:variant>
      <vt:variant>
        <vt:lpwstr>_Toc204084604</vt:lpwstr>
      </vt:variant>
      <vt:variant>
        <vt:i4>1245240</vt:i4>
      </vt:variant>
      <vt:variant>
        <vt:i4>374</vt:i4>
      </vt:variant>
      <vt:variant>
        <vt:i4>0</vt:i4>
      </vt:variant>
      <vt:variant>
        <vt:i4>5</vt:i4>
      </vt:variant>
      <vt:variant>
        <vt:lpwstr/>
      </vt:variant>
      <vt:variant>
        <vt:lpwstr>_Toc204084603</vt:lpwstr>
      </vt:variant>
      <vt:variant>
        <vt:i4>1245240</vt:i4>
      </vt:variant>
      <vt:variant>
        <vt:i4>368</vt:i4>
      </vt:variant>
      <vt:variant>
        <vt:i4>0</vt:i4>
      </vt:variant>
      <vt:variant>
        <vt:i4>5</vt:i4>
      </vt:variant>
      <vt:variant>
        <vt:lpwstr/>
      </vt:variant>
      <vt:variant>
        <vt:lpwstr>_Toc204084602</vt:lpwstr>
      </vt:variant>
      <vt:variant>
        <vt:i4>1245240</vt:i4>
      </vt:variant>
      <vt:variant>
        <vt:i4>362</vt:i4>
      </vt:variant>
      <vt:variant>
        <vt:i4>0</vt:i4>
      </vt:variant>
      <vt:variant>
        <vt:i4>5</vt:i4>
      </vt:variant>
      <vt:variant>
        <vt:lpwstr/>
      </vt:variant>
      <vt:variant>
        <vt:lpwstr>_Toc204084601</vt:lpwstr>
      </vt:variant>
      <vt:variant>
        <vt:i4>1245240</vt:i4>
      </vt:variant>
      <vt:variant>
        <vt:i4>356</vt:i4>
      </vt:variant>
      <vt:variant>
        <vt:i4>0</vt:i4>
      </vt:variant>
      <vt:variant>
        <vt:i4>5</vt:i4>
      </vt:variant>
      <vt:variant>
        <vt:lpwstr/>
      </vt:variant>
      <vt:variant>
        <vt:lpwstr>_Toc204084600</vt:lpwstr>
      </vt:variant>
      <vt:variant>
        <vt:i4>1703995</vt:i4>
      </vt:variant>
      <vt:variant>
        <vt:i4>350</vt:i4>
      </vt:variant>
      <vt:variant>
        <vt:i4>0</vt:i4>
      </vt:variant>
      <vt:variant>
        <vt:i4>5</vt:i4>
      </vt:variant>
      <vt:variant>
        <vt:lpwstr/>
      </vt:variant>
      <vt:variant>
        <vt:lpwstr>_Toc204084599</vt:lpwstr>
      </vt:variant>
      <vt:variant>
        <vt:i4>1703995</vt:i4>
      </vt:variant>
      <vt:variant>
        <vt:i4>344</vt:i4>
      </vt:variant>
      <vt:variant>
        <vt:i4>0</vt:i4>
      </vt:variant>
      <vt:variant>
        <vt:i4>5</vt:i4>
      </vt:variant>
      <vt:variant>
        <vt:lpwstr/>
      </vt:variant>
      <vt:variant>
        <vt:lpwstr>_Toc204084598</vt:lpwstr>
      </vt:variant>
      <vt:variant>
        <vt:i4>1703995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_Toc204084597</vt:lpwstr>
      </vt:variant>
      <vt:variant>
        <vt:i4>1703995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_Toc204084596</vt:lpwstr>
      </vt:variant>
      <vt:variant>
        <vt:i4>1703995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_Toc204084595</vt:lpwstr>
      </vt:variant>
      <vt:variant>
        <vt:i4>1703995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_Toc204084594</vt:lpwstr>
      </vt:variant>
      <vt:variant>
        <vt:i4>1703995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_Toc204084593</vt:lpwstr>
      </vt:variant>
      <vt:variant>
        <vt:i4>1703995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_Toc204084592</vt:lpwstr>
      </vt:variant>
      <vt:variant>
        <vt:i4>1703995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_Toc204084591</vt:lpwstr>
      </vt:variant>
      <vt:variant>
        <vt:i4>1703995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_Toc204084590</vt:lpwstr>
      </vt:variant>
      <vt:variant>
        <vt:i4>1769531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_Toc204084589</vt:lpwstr>
      </vt:variant>
      <vt:variant>
        <vt:i4>1769531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_Toc204084588</vt:lpwstr>
      </vt:variant>
      <vt:variant>
        <vt:i4>1769531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_Toc204084587</vt:lpwstr>
      </vt:variant>
      <vt:variant>
        <vt:i4>1769531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_Toc204084586</vt:lpwstr>
      </vt:variant>
      <vt:variant>
        <vt:i4>1769531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_Toc204084585</vt:lpwstr>
      </vt:variant>
      <vt:variant>
        <vt:i4>1769531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_Toc204084584</vt:lpwstr>
      </vt:variant>
      <vt:variant>
        <vt:i4>1769531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_Toc204084583</vt:lpwstr>
      </vt:variant>
      <vt:variant>
        <vt:i4>1769531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_Toc204084582</vt:lpwstr>
      </vt:variant>
      <vt:variant>
        <vt:i4>1769531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_Toc204084581</vt:lpwstr>
      </vt:variant>
      <vt:variant>
        <vt:i4>1769531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_Toc204084580</vt:lpwstr>
      </vt:variant>
      <vt:variant>
        <vt:i4>1310779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_Toc204084579</vt:lpwstr>
      </vt:variant>
      <vt:variant>
        <vt:i4>1310779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_Toc204084578</vt:lpwstr>
      </vt:variant>
      <vt:variant>
        <vt:i4>1310779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_Toc204084577</vt:lpwstr>
      </vt:variant>
      <vt:variant>
        <vt:i4>1310779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_Toc204084576</vt:lpwstr>
      </vt:variant>
      <vt:variant>
        <vt:i4>1310779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_Toc204084575</vt:lpwstr>
      </vt:variant>
      <vt:variant>
        <vt:i4>1310779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_Toc204084574</vt:lpwstr>
      </vt:variant>
      <vt:variant>
        <vt:i4>1310779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_Toc204084573</vt:lpwstr>
      </vt:variant>
      <vt:variant>
        <vt:i4>1310779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_Toc204084572</vt:lpwstr>
      </vt:variant>
      <vt:variant>
        <vt:i4>1310779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_Toc204084571</vt:lpwstr>
      </vt:variant>
      <vt:variant>
        <vt:i4>1310779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_Toc204084570</vt:lpwstr>
      </vt:variant>
      <vt:variant>
        <vt:i4>1376315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_Toc204084569</vt:lpwstr>
      </vt:variant>
      <vt:variant>
        <vt:i4>1376315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_Toc204084568</vt:lpwstr>
      </vt:variant>
      <vt:variant>
        <vt:i4>1376315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_Toc204084567</vt:lpwstr>
      </vt:variant>
      <vt:variant>
        <vt:i4>1376315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_Toc204084566</vt:lpwstr>
      </vt:variant>
      <vt:variant>
        <vt:i4>1376315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_Toc204084565</vt:lpwstr>
      </vt:variant>
      <vt:variant>
        <vt:i4>1376315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_Toc204084564</vt:lpwstr>
      </vt:variant>
      <vt:variant>
        <vt:i4>1376315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_Toc204084563</vt:lpwstr>
      </vt:variant>
      <vt:variant>
        <vt:i4>1376315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_Toc204084562</vt:lpwstr>
      </vt:variant>
      <vt:variant>
        <vt:i4>1376315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_Toc204084561</vt:lpwstr>
      </vt:variant>
      <vt:variant>
        <vt:i4>1376315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_Toc204084560</vt:lpwstr>
      </vt:variant>
      <vt:variant>
        <vt:i4>1441851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_Toc204084559</vt:lpwstr>
      </vt:variant>
      <vt:variant>
        <vt:i4>1441851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_Toc204084558</vt:lpwstr>
      </vt:variant>
      <vt:variant>
        <vt:i4>1441851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_Toc204084557</vt:lpwstr>
      </vt:variant>
      <vt:variant>
        <vt:i4>1441851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_Toc204084556</vt:lpwstr>
      </vt:variant>
      <vt:variant>
        <vt:i4>1441851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_Toc204084555</vt:lpwstr>
      </vt:variant>
      <vt:variant>
        <vt:i4>1441851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_Toc204084554</vt:lpwstr>
      </vt:variant>
      <vt:variant>
        <vt:i4>1441851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_Toc204084553</vt:lpwstr>
      </vt:variant>
      <vt:variant>
        <vt:i4>1441851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_Toc204084552</vt:lpwstr>
      </vt:variant>
      <vt:variant>
        <vt:i4>1441851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_Toc204084551</vt:lpwstr>
      </vt:variant>
      <vt:variant>
        <vt:i4>1441851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_Toc204084550</vt:lpwstr>
      </vt:variant>
      <vt:variant>
        <vt:i4>1507387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_Toc204084549</vt:lpwstr>
      </vt:variant>
      <vt:variant>
        <vt:i4>1507387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_Toc204084548</vt:lpwstr>
      </vt:variant>
      <vt:variant>
        <vt:i4>1507387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_Toc204084547</vt:lpwstr>
      </vt:variant>
      <vt:variant>
        <vt:i4>1507387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_Toc204084546</vt:lpwstr>
      </vt:variant>
      <vt:variant>
        <vt:i4>1507387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_Toc204084545</vt:lpwstr>
      </vt:variant>
      <vt:variant>
        <vt:i4>1507387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_Toc204084544</vt:lpwstr>
      </vt:variant>
      <vt:variant>
        <vt:i4>1507387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_Toc204084543</vt:lpwstr>
      </vt:variant>
      <vt:variant>
        <vt:i4>1507387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_Toc204084542</vt:lpwstr>
      </vt:variant>
      <vt:variant>
        <vt:i4>1507387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_Toc204084541</vt:lpwstr>
      </vt:variant>
      <vt:variant>
        <vt:i4>4390957</vt:i4>
      </vt:variant>
      <vt:variant>
        <vt:i4>0</vt:i4>
      </vt:variant>
      <vt:variant>
        <vt:i4>0</vt:i4>
      </vt:variant>
      <vt:variant>
        <vt:i4>5</vt:i4>
      </vt:variant>
      <vt:variant>
        <vt:lpwstr>mailto:michael.moreau@northseaport.com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ZSP283 - Proces verbaal van oplevering</dc:title>
  <dc:subject/>
  <dc:creator>Nico Zoutenbier</dc:creator>
  <cp:keywords/>
  <dc:description/>
  <cp:lastModifiedBy>Marleen de Ruiter</cp:lastModifiedBy>
  <cp:revision>4</cp:revision>
  <cp:lastPrinted>2025-07-25T09:27:00Z</cp:lastPrinted>
  <dcterms:created xsi:type="dcterms:W3CDTF">2025-07-25T09:30:00Z</dcterms:created>
  <dcterms:modified xsi:type="dcterms:W3CDTF">2025-07-25T09:34:00Z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lantnaam">
    <vt:lpwstr/>
  </property>
  <property fmtid="{D5CDD505-2E9C-101B-9397-08002B2CF9AE}" pid="3" name="Afdeling">
    <vt:lpwstr>21;#Procurement|2b34075f-f61f-48e2-805f-2055b2e45be0</vt:lpwstr>
  </property>
  <property fmtid="{D5CDD505-2E9C-101B-9397-08002B2CF9AE}" pid="4" name="ContentTypeId">
    <vt:lpwstr>0x0101004209B36D11EE4245BF761615E55FEC5C00EBFD0DC1D5415D4DA0431AE97BD6B946</vt:lpwstr>
  </property>
  <property fmtid="{D5CDD505-2E9C-101B-9397-08002B2CF9AE}" pid="5" name="Documenttype">
    <vt:lpwstr>27;#Overig|06438c0d-4e0c-4c5b-bd5c-224dc7f2e1af</vt:lpwstr>
  </property>
  <property fmtid="{D5CDD505-2E9C-101B-9397-08002B2CF9AE}" pid="6" name="Dienst(en)">
    <vt:lpwstr>55;#Corporate|20873dec-44cc-469e-8147-cd13f95f7dd4</vt:lpwstr>
  </property>
  <property fmtid="{D5CDD505-2E9C-101B-9397-08002B2CF9AE}" pid="7" name="Proces">
    <vt:lpwstr>3;#Inkoop:Inkopen en aanbestedingen|57740040-b486-4602-b2be-75995d4e1ee5</vt:lpwstr>
  </property>
  <property fmtid="{D5CDD505-2E9C-101B-9397-08002B2CF9AE}" pid="8" name="_docset_NoMedatataSyncRequired">
    <vt:lpwstr>False</vt:lpwstr>
  </property>
  <property fmtid="{D5CDD505-2E9C-101B-9397-08002B2CF9AE}" pid="9" name="_dlc_DocId">
    <vt:lpwstr>0009-347642807-88</vt:lpwstr>
  </property>
  <property fmtid="{D5CDD505-2E9C-101B-9397-08002B2CF9AE}" pid="10" name="_dlc_DocIdUrl">
    <vt:lpwstr>https://northseaport.sharepoint.com/sites/9/Informatiebeheer/_layouts/15/DocIdRedir.aspx?ID=0009-347642807-88, 0009-347642807-88</vt:lpwstr>
  </property>
  <property fmtid="{D5CDD505-2E9C-101B-9397-08002B2CF9AE}" pid="11" name="Postverwerking">
    <vt:lpwstr/>
  </property>
  <property fmtid="{D5CDD505-2E9C-101B-9397-08002B2CF9AE}" pid="12" name="Order">
    <vt:r8>29400</vt:r8>
  </property>
  <property fmtid="{D5CDD505-2E9C-101B-9397-08002B2CF9AE}" pid="13" name="Lean">
    <vt:bool>false</vt:bool>
  </property>
  <property fmtid="{D5CDD505-2E9C-101B-9397-08002B2CF9AE}" pid="14" name="xd_ProgID">
    <vt:lpwstr/>
  </property>
  <property fmtid="{D5CDD505-2E9C-101B-9397-08002B2CF9AE}" pid="15" name="ComplianceAssetId">
    <vt:lpwstr/>
  </property>
  <property fmtid="{D5CDD505-2E9C-101B-9397-08002B2CF9AE}" pid="16" name="TemplateUrl">
    <vt:lpwstr/>
  </property>
  <property fmtid="{D5CDD505-2E9C-101B-9397-08002B2CF9AE}" pid="17" name="IconOverlay">
    <vt:lpwstr/>
  </property>
  <property fmtid="{D5CDD505-2E9C-101B-9397-08002B2CF9AE}" pid="18" name="_ExtendedDescription">
    <vt:lpwstr/>
  </property>
  <property fmtid="{D5CDD505-2E9C-101B-9397-08002B2CF9AE}" pid="19" name="CRM_ID">
    <vt:lpwstr/>
  </property>
  <property fmtid="{D5CDD505-2E9C-101B-9397-08002B2CF9AE}" pid="20" name="TriggerFlowInfo">
    <vt:lpwstr/>
  </property>
  <property fmtid="{D5CDD505-2E9C-101B-9397-08002B2CF9AE}" pid="21" name="URL">
    <vt:lpwstr/>
  </property>
  <property fmtid="{D5CDD505-2E9C-101B-9397-08002B2CF9AE}" pid="22" name="xd_Signature">
    <vt:bool>false</vt:bool>
  </property>
  <property fmtid="{D5CDD505-2E9C-101B-9397-08002B2CF9AE}" pid="23" name="SharedWithUsers">
    <vt:lpwstr/>
  </property>
  <property fmtid="{D5CDD505-2E9C-101B-9397-08002B2CF9AE}" pid="24" name="CRM_URL">
    <vt:lpwstr/>
  </property>
  <property fmtid="{D5CDD505-2E9C-101B-9397-08002B2CF9AE}" pid="25" name="MediaServiceImageTags">
    <vt:lpwstr/>
  </property>
  <property fmtid="{D5CDD505-2E9C-101B-9397-08002B2CF9AE}" pid="26" name="Classificatie">
    <vt:lpwstr>5</vt:lpwstr>
  </property>
  <property fmtid="{D5CDD505-2E9C-101B-9397-08002B2CF9AE}" pid="27" name="Status">
    <vt:lpwstr>1</vt:lpwstr>
  </property>
  <property fmtid="{D5CDD505-2E9C-101B-9397-08002B2CF9AE}" pid="28" name="Archiefvormer">
    <vt:lpwstr>28</vt:lpwstr>
  </property>
  <property fmtid="{D5CDD505-2E9C-101B-9397-08002B2CF9AE}" pid="29" name="ce599ce6b4c24ddcb90346e86ae6d2a7">
    <vt:lpwstr/>
  </property>
  <property fmtid="{D5CDD505-2E9C-101B-9397-08002B2CF9AE}" pid="30" name="Vertrouwelijkheid">
    <vt:lpwstr/>
  </property>
  <property fmtid="{D5CDD505-2E9C-101B-9397-08002B2CF9AE}" pid="31" name="_dlc_DocIdItemGuid">
    <vt:lpwstr>8ab4acda-319a-4dfa-a737-c4d3c50606b9</vt:lpwstr>
  </property>
</Properties>
</file>