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F81A" w14:textId="77777777" w:rsidR="00241CF3" w:rsidRPr="00241CF3" w:rsidRDefault="00241CF3" w:rsidP="00241CF3">
      <w:pPr>
        <w:pStyle w:val="Kop3"/>
        <w:numPr>
          <w:ilvl w:val="0"/>
          <w:numId w:val="0"/>
        </w:numPr>
        <w:rPr>
          <w:lang w:val="nl-NL"/>
        </w:rPr>
      </w:pPr>
      <w:bookmarkStart w:id="0" w:name="_Toc107026060"/>
      <w:bookmarkStart w:id="1" w:name="_Toc107027630"/>
      <w:bookmarkStart w:id="2" w:name="_Toc107380612"/>
      <w:bookmarkStart w:id="3" w:name="_Toc109801458"/>
      <w:bookmarkStart w:id="4" w:name="_Toc109802547"/>
      <w:bookmarkStart w:id="5" w:name="_Toc110240597"/>
      <w:bookmarkStart w:id="6" w:name="_Toc119464214"/>
    </w:p>
    <w:p w14:paraId="6246E226" w14:textId="1C2F4A84" w:rsidR="00241CF3" w:rsidRPr="00AC439D" w:rsidRDefault="00CF2450" w:rsidP="004A56D0">
      <w:pPr>
        <w:pStyle w:val="Titel"/>
        <w:rPr>
          <w:rFonts w:ascii="Verdana" w:hAnsi="Verdana" w:cs="Calibri (Hoofdtekst)"/>
          <w:b/>
          <w:bCs/>
          <w:color w:val="02C2A8"/>
          <w:sz w:val="36"/>
          <w:szCs w:val="36"/>
        </w:rPr>
      </w:pP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Invulformulier </w:t>
      </w:r>
      <w:r w:rsidR="006367FE"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>D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-</w:t>
      </w:r>
      <w:r w:rsidR="004A56D0"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>Verklaring geen Russische betrokkenheid</w:t>
      </w:r>
    </w:p>
    <w:p w14:paraId="3A77D3B6" w14:textId="78C78751" w:rsidR="00B57F61" w:rsidRPr="00B57F61" w:rsidRDefault="00B57F61" w:rsidP="00AC439D">
      <w:pPr>
        <w:pStyle w:val="Kop2"/>
        <w:numPr>
          <w:ilvl w:val="0"/>
          <w:numId w:val="0"/>
        </w:numPr>
        <w:ind w:left="567" w:hanging="567"/>
      </w:pP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77234F">
        <w:rPr>
          <w:rFonts w:asciiTheme="minorHAnsi" w:hAnsiTheme="minorHAnsi"/>
          <w:sz w:val="22"/>
          <w:lang w:val="nl-NL"/>
        </w:rPr>
        <w:t>duodecies</w:t>
      </w:r>
      <w:proofErr w:type="spellEnd"/>
      <w:r w:rsidR="0077234F" w:rsidRPr="0077234F">
        <w:rPr>
          <w:rFonts w:asciiTheme="minorHAnsi" w:hAnsiTheme="minorHAnsi"/>
          <w:sz w:val="22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7426D2E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0FE9512C" w14:textId="77777777" w:rsidR="00810C1D" w:rsidRDefault="0077234F" w:rsidP="00810C1D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1C2FEC35" w14:textId="631EDEEE" w:rsidR="007B64F6" w:rsidRPr="00810C1D" w:rsidRDefault="00810C1D" w:rsidP="00810C1D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e) </w:t>
      </w:r>
      <w:r w:rsidR="007B64F6" w:rsidRPr="00810C1D">
        <w:rPr>
          <w:rFonts w:asciiTheme="minorHAnsi" w:hAnsiTheme="minorHAnsi"/>
          <w:sz w:val="22"/>
          <w:lang w:val="nl-NL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instrText xml:space="preserve"> FORMTEXT </w:instrTex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separate"/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t>Dag/maand/jaar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instrText xml:space="preserve"> FORMTEXT </w:instrTex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separate"/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t>plaats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instrText xml:space="preserve"> FORMTEXT </w:instrTex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separate"/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t>naam en voorletters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instrText xml:space="preserve"> FORMTEXT </w:instrTex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separate"/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t>functie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instrText xml:space="preserve"> FORMTEXT </w:instrTex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separate"/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t>onderneming</w:t>
      </w:r>
      <w:r w:rsidRPr="002752CB">
        <w:rPr>
          <w:rFonts w:asciiTheme="minorHAnsi" w:hAnsiTheme="minorHAnsi"/>
          <w:sz w:val="22"/>
          <w:szCs w:val="24"/>
          <w:highlight w:val="lightGray"/>
          <w:lang w:eastAsia="en-US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C3F221D" w14:textId="0D326139" w:rsidR="007B64F6" w:rsidRPr="00B57F61" w:rsidRDefault="007B64F6" w:rsidP="00B57F6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  <w:bookmarkEnd w:id="0"/>
      <w:bookmarkEnd w:id="1"/>
      <w:bookmarkEnd w:id="2"/>
      <w:bookmarkEnd w:id="3"/>
      <w:bookmarkEnd w:id="4"/>
      <w:bookmarkEnd w:id="5"/>
      <w:bookmarkEnd w:id="6"/>
    </w:p>
    <w:sectPr w:rsidR="007B64F6" w:rsidRPr="00B57F61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F172" w14:textId="77777777" w:rsidR="007A1F7B" w:rsidRDefault="007A1F7B" w:rsidP="00941054">
      <w:r>
        <w:separator/>
      </w:r>
    </w:p>
  </w:endnote>
  <w:endnote w:type="continuationSeparator" w:id="0">
    <w:p w14:paraId="280B8BD3" w14:textId="77777777" w:rsidR="007A1F7B" w:rsidRDefault="007A1F7B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Hoofdtekst)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02917" w14:textId="77777777" w:rsidR="007A1F7B" w:rsidRDefault="007A1F7B" w:rsidP="00941054">
      <w:r>
        <w:separator/>
      </w:r>
    </w:p>
  </w:footnote>
  <w:footnote w:type="continuationSeparator" w:id="0">
    <w:p w14:paraId="30B69419" w14:textId="77777777" w:rsidR="007A1F7B" w:rsidRDefault="007A1F7B" w:rsidP="00941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1C5E92"/>
    <w:rsid w:val="00241CF3"/>
    <w:rsid w:val="002752CB"/>
    <w:rsid w:val="00321C8C"/>
    <w:rsid w:val="00346753"/>
    <w:rsid w:val="003558C0"/>
    <w:rsid w:val="003561E1"/>
    <w:rsid w:val="003E4225"/>
    <w:rsid w:val="004A56D0"/>
    <w:rsid w:val="004F0D92"/>
    <w:rsid w:val="006367FE"/>
    <w:rsid w:val="00637577"/>
    <w:rsid w:val="00683FE7"/>
    <w:rsid w:val="006A185B"/>
    <w:rsid w:val="00720735"/>
    <w:rsid w:val="00765B36"/>
    <w:rsid w:val="0077234F"/>
    <w:rsid w:val="007A1F7B"/>
    <w:rsid w:val="007B64F6"/>
    <w:rsid w:val="00810C1D"/>
    <w:rsid w:val="0089689A"/>
    <w:rsid w:val="00941054"/>
    <w:rsid w:val="00AC439D"/>
    <w:rsid w:val="00B57F61"/>
    <w:rsid w:val="00CB4D89"/>
    <w:rsid w:val="00CF2450"/>
    <w:rsid w:val="00D4403F"/>
    <w:rsid w:val="00D905CA"/>
    <w:rsid w:val="00E25F21"/>
    <w:rsid w:val="00F11D65"/>
    <w:rsid w:val="00F211F4"/>
    <w:rsid w:val="00F22B71"/>
    <w:rsid w:val="00F275BF"/>
    <w:rsid w:val="00F34858"/>
    <w:rsid w:val="00F423D2"/>
    <w:rsid w:val="00F53C15"/>
    <w:rsid w:val="00F9233C"/>
    <w:rsid w:val="00FA3FE6"/>
    <w:rsid w:val="00FF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4A56D0"/>
    <w:pPr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4A56D0"/>
    <w:rPr>
      <w:rFonts w:asciiTheme="majorHAnsi" w:eastAsiaTheme="majorEastAsia" w:hAnsiTheme="majorHAnsi" w:cstheme="majorBidi"/>
      <w:spacing w:val="-10"/>
      <w:kern w:val="28"/>
      <w:sz w:val="40"/>
      <w:szCs w:val="4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C70E0B656E89459C11E3DFD5C608B1" ma:contentTypeVersion="3" ma:contentTypeDescription="Een nieuw document maken." ma:contentTypeScope="" ma:versionID="3ef163df724f3743462c16559c5b75f3">
  <xsd:schema xmlns:xsd="http://www.w3.org/2001/XMLSchema" xmlns:xs="http://www.w3.org/2001/XMLSchema" xmlns:p="http://schemas.microsoft.com/office/2006/metadata/properties" xmlns:ns2="fcdfce05-baea-47c5-91a8-fcc5065df799" targetNamespace="http://schemas.microsoft.com/office/2006/metadata/properties" ma:root="true" ma:fieldsID="ce6e8ad45af16c8e1c61caf51dcbbdb5" ns2:_="">
    <xsd:import namespace="fcdfce05-baea-47c5-91a8-fcc5065df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fce05-baea-47c5-91a8-fcc5065df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E8B96-BDC8-4881-86A4-E02917133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fce05-baea-47c5-91a8-fcc5065df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dfce05-baea-47c5-91a8-fcc5065df79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1759</Characters>
  <Application>Microsoft Office Word</Application>
  <DocSecurity>0</DocSecurity>
  <Lines>51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Entius</dc:creator>
  <cp:lastModifiedBy>Daniël Douma</cp:lastModifiedBy>
  <cp:revision>3</cp:revision>
  <cp:lastPrinted>2022-07-04T07:30:00Z</cp:lastPrinted>
  <dcterms:created xsi:type="dcterms:W3CDTF">2025-05-20T08:00:00Z</dcterms:created>
  <dcterms:modified xsi:type="dcterms:W3CDTF">2025-07-08T12:09:00Z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0x0101007CC70E0B656E89459C11E3DFD5C608B1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</Properties>
</file>