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531E0" w14:textId="6EF97889" w:rsidR="00BF391B" w:rsidRDefault="00BF391B" w:rsidP="3C6A4797">
      <w:pPr>
        <w:rPr>
          <w:rFonts w:cs="Arial"/>
          <w:b/>
          <w:bCs/>
          <w:sz w:val="24"/>
          <w:szCs w:val="24"/>
        </w:rPr>
      </w:pPr>
      <w:r w:rsidRPr="3C6A4797">
        <w:rPr>
          <w:rFonts w:cs="Arial"/>
          <w:b/>
          <w:bCs/>
          <w:sz w:val="24"/>
          <w:szCs w:val="24"/>
        </w:rPr>
        <w:t xml:space="preserve">Bijlage </w:t>
      </w:r>
      <w:r w:rsidR="00D54F37" w:rsidRPr="3C6A4797">
        <w:rPr>
          <w:rFonts w:cs="Arial"/>
          <w:b/>
          <w:bCs/>
          <w:sz w:val="24"/>
          <w:szCs w:val="24"/>
        </w:rPr>
        <w:t>13</w:t>
      </w:r>
      <w:r w:rsidRPr="3C6A4797">
        <w:rPr>
          <w:rFonts w:cs="Arial"/>
          <w:b/>
          <w:bCs/>
          <w:sz w:val="24"/>
          <w:szCs w:val="24"/>
        </w:rPr>
        <w:t xml:space="preserve"> – </w:t>
      </w:r>
      <w:r w:rsidR="009A7C59" w:rsidRPr="3C6A4797">
        <w:rPr>
          <w:rFonts w:cs="Arial"/>
          <w:b/>
          <w:bCs/>
          <w:sz w:val="24"/>
          <w:szCs w:val="24"/>
        </w:rPr>
        <w:t>R</w:t>
      </w:r>
      <w:r w:rsidR="005338F5" w:rsidRPr="3C6A4797">
        <w:rPr>
          <w:rFonts w:cs="Arial"/>
          <w:b/>
          <w:bCs/>
          <w:sz w:val="24"/>
          <w:szCs w:val="24"/>
        </w:rPr>
        <w:t>eferentieverklaring</w:t>
      </w:r>
      <w:r w:rsidR="00230234" w:rsidRPr="3C6A4797">
        <w:rPr>
          <w:rFonts w:cs="Arial"/>
          <w:b/>
          <w:bCs/>
          <w:sz w:val="24"/>
          <w:szCs w:val="24"/>
        </w:rPr>
        <w:t xml:space="preserve"> </w:t>
      </w:r>
      <w:r w:rsidR="7116AB4C" w:rsidRPr="3C6A4797">
        <w:rPr>
          <w:rFonts w:cs="Arial"/>
          <w:b/>
          <w:bCs/>
          <w:sz w:val="24"/>
          <w:szCs w:val="24"/>
        </w:rPr>
        <w:t>Rectificatie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2403CD76" w:rsidR="00BF391B" w:rsidRPr="00990C56" w:rsidRDefault="00BF391B" w:rsidP="00BF391B">
      <w:pPr>
        <w:spacing w:line="360" w:lineRule="auto"/>
        <w:rPr>
          <w:rFonts w:cs="Arial"/>
        </w:rPr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 w:rsidR="00695BFE">
        <w:rPr>
          <w:rFonts w:cs="Arial"/>
        </w:rPr>
        <w:t>22</w:t>
      </w:r>
      <w:r w:rsidR="00A709D9">
        <w:rPr>
          <w:rFonts w:cs="Arial"/>
        </w:rPr>
        <w:t xml:space="preserve"> september</w:t>
      </w:r>
      <w:r w:rsidR="00AE2C45">
        <w:rPr>
          <w:rFonts w:cs="Arial"/>
        </w:rPr>
        <w:t xml:space="preserve"> 2025</w:t>
      </w:r>
      <w:r>
        <w:br/>
      </w:r>
      <w:r w:rsidRPr="49464DEC">
        <w:rPr>
          <w:rFonts w:cs="Arial"/>
        </w:rPr>
        <w:t xml:space="preserve">Naam aanbesteding: </w:t>
      </w:r>
      <w:r w:rsidR="00AE2C45">
        <w:rPr>
          <w:rFonts w:cs="Arial"/>
        </w:rPr>
        <w:tab/>
      </w:r>
      <w:r w:rsidR="00140851">
        <w:rPr>
          <w:rFonts w:cs="Arial"/>
        </w:rPr>
        <w:t xml:space="preserve">CRM </w:t>
      </w:r>
      <w:r w:rsidR="00AE2C45">
        <w:rPr>
          <w:rFonts w:cs="Arial"/>
        </w:rPr>
        <w:t>- applicatie</w:t>
      </w:r>
      <w:r>
        <w:tab/>
      </w:r>
    </w:p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788E78C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31B4F115" w:rsidR="00DA2196" w:rsidRPr="005338F5" w:rsidRDefault="7BB9C0CB" w:rsidP="788E78CD">
            <w:pPr>
              <w:rPr>
                <w:b/>
                <w:bCs/>
                <w:highlight w:val="yellow"/>
              </w:rPr>
            </w:pPr>
            <w:r w:rsidRPr="00AE2C45">
              <w:rPr>
                <w:b/>
                <w:bCs/>
              </w:rPr>
              <w:t xml:space="preserve">Kerncompetentie:  </w:t>
            </w:r>
            <w:r w:rsidR="0042302B" w:rsidRPr="00AE2C45">
              <w:rPr>
                <w:b/>
                <w:bCs/>
              </w:rPr>
              <w:t xml:space="preserve">Inschrijver heeft ervaring met het </w:t>
            </w:r>
            <w:r w:rsidR="00CE1B84" w:rsidRPr="00AE2C45">
              <w:rPr>
                <w:b/>
                <w:bCs/>
              </w:rPr>
              <w:t xml:space="preserve">bij een </w:t>
            </w:r>
            <w:r w:rsidR="00A709D9">
              <w:rPr>
                <w:b/>
                <w:bCs/>
              </w:rPr>
              <w:t>50</w:t>
            </w:r>
            <w:r w:rsidR="00CE1B84" w:rsidRPr="00AE2C45">
              <w:rPr>
                <w:b/>
                <w:bCs/>
              </w:rPr>
              <w:t>.000+ gemeente l</w:t>
            </w:r>
            <w:r w:rsidR="008F2EA5" w:rsidRPr="00AE2C45">
              <w:rPr>
                <w:b/>
                <w:bCs/>
              </w:rPr>
              <w:t xml:space="preserve">everen </w:t>
            </w:r>
            <w:r w:rsidR="00B54386" w:rsidRPr="00AE2C45">
              <w:rPr>
                <w:b/>
                <w:bCs/>
              </w:rPr>
              <w:t>van een CRM-oplossing</w:t>
            </w:r>
            <w:r w:rsidR="00AB033E" w:rsidRPr="00AE2C45">
              <w:rPr>
                <w:b/>
                <w:bCs/>
              </w:rPr>
              <w:t>, wa</w:t>
            </w:r>
            <w:r w:rsidR="00520AB1" w:rsidRPr="00AE2C45">
              <w:rPr>
                <w:b/>
                <w:bCs/>
              </w:rPr>
              <w:t xml:space="preserve">arbij de implementatie </w:t>
            </w:r>
            <w:r w:rsidR="00CE1B84" w:rsidRPr="00AE2C45">
              <w:rPr>
                <w:b/>
                <w:bCs/>
              </w:rPr>
              <w:t xml:space="preserve">inmiddels </w:t>
            </w:r>
            <w:r w:rsidR="00520AB1" w:rsidRPr="00AE2C45">
              <w:rPr>
                <w:b/>
                <w:bCs/>
              </w:rPr>
              <w:t>succesvol is afgerond</w:t>
            </w:r>
            <w:r w:rsidR="00CE1B84" w:rsidRPr="00AE2C45">
              <w:rPr>
                <w:b/>
                <w:bCs/>
              </w:rPr>
              <w:t xml:space="preserve"> en d</w:t>
            </w:r>
            <w:r w:rsidR="00F4772A" w:rsidRPr="00AE2C45">
              <w:rPr>
                <w:b/>
                <w:bCs/>
              </w:rPr>
              <w:t>é</w:t>
            </w:r>
            <w:r w:rsidR="00CE1B84" w:rsidRPr="00AE2C45">
              <w:rPr>
                <w:b/>
                <w:bCs/>
              </w:rPr>
              <w:t>charge is verleend.</w:t>
            </w:r>
            <w:r w:rsidR="008F2EA5" w:rsidRPr="00AE2C45">
              <w:rPr>
                <w:b/>
                <w:bCs/>
              </w:rPr>
              <w:t xml:space="preserve"> </w:t>
            </w: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003B7CFD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r w:rsidR="00F4772A" w:rsidRPr="005338F5">
              <w:rPr>
                <w:rFonts w:cs="Arial"/>
                <w:b/>
              </w:rPr>
              <w:t>opdrachtgevende</w:t>
            </w:r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5369E2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r w:rsidR="00F4772A" w:rsidRPr="005338F5">
              <w:rPr>
                <w:rFonts w:cs="Arial"/>
              </w:rPr>
              <w:t>opdrachtgevende</w:t>
            </w:r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788E78CD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55ADFDF7" w:rsidR="00DA2196" w:rsidRPr="005338F5" w:rsidRDefault="2A7498FF" w:rsidP="00DA2196">
            <w:r w:rsidRPr="788E78CD">
              <w:rPr>
                <w:rFonts w:cs="Arial"/>
              </w:rPr>
              <w:t xml:space="preserve">&lt; </w:t>
            </w:r>
            <w:r w:rsidR="7BB9C0CB"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00F0917C" w14:textId="23A7767C" w:rsidR="00DA2196" w:rsidRPr="005338F5" w:rsidRDefault="4284DC78" w:rsidP="00DA2196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="00DA2196" w:rsidRPr="005338F5" w14:paraId="285499A2" w14:textId="77777777" w:rsidTr="788E78C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788E78C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</w:tbl>
    <w:p w14:paraId="6C8C664F" w14:textId="4E3FDF35" w:rsidR="00DA2196" w:rsidRDefault="00DA2196" w:rsidP="00C719CF"/>
    <w:p w14:paraId="170FD497" w14:textId="3EC30B09" w:rsidR="00DA2196" w:rsidRDefault="00DA2196" w:rsidP="00AE2C45">
      <w:pPr>
        <w:spacing w:after="160" w:line="259" w:lineRule="auto"/>
      </w:pPr>
    </w:p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AA32" w14:textId="77777777" w:rsidR="00164614" w:rsidRDefault="00164614" w:rsidP="00DA2196">
      <w:pPr>
        <w:spacing w:line="240" w:lineRule="auto"/>
      </w:pPr>
      <w:r>
        <w:separator/>
      </w:r>
    </w:p>
  </w:endnote>
  <w:endnote w:type="continuationSeparator" w:id="0">
    <w:p w14:paraId="3A4FE64D" w14:textId="77777777" w:rsidR="00164614" w:rsidRDefault="00164614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2BE7D21E" w:rsidR="00BD07B3" w:rsidRDefault="000AD1DC">
    <w:pPr>
      <w:pStyle w:val="Voettekst"/>
    </w:pPr>
    <w:r>
      <w:t>CRM - applicatie</w:t>
    </w:r>
    <w:r w:rsidR="002D4782">
      <w:tab/>
    </w:r>
    <w:r w:rsidR="002D4782">
      <w:tab/>
    </w:r>
    <w:r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A6040" w14:textId="77777777" w:rsidR="00164614" w:rsidRDefault="00164614" w:rsidP="00DA2196">
      <w:pPr>
        <w:spacing w:line="240" w:lineRule="auto"/>
      </w:pPr>
      <w:r>
        <w:separator/>
      </w:r>
    </w:p>
  </w:footnote>
  <w:footnote w:type="continuationSeparator" w:id="0">
    <w:p w14:paraId="09D7991F" w14:textId="77777777" w:rsidR="00164614" w:rsidRDefault="00164614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154A"/>
    <w:rsid w:val="00053E78"/>
    <w:rsid w:val="00061437"/>
    <w:rsid w:val="000AD1DC"/>
    <w:rsid w:val="000D3EA9"/>
    <w:rsid w:val="00140851"/>
    <w:rsid w:val="00164614"/>
    <w:rsid w:val="00172568"/>
    <w:rsid w:val="00192A0F"/>
    <w:rsid w:val="00230234"/>
    <w:rsid w:val="002336FB"/>
    <w:rsid w:val="002D4782"/>
    <w:rsid w:val="003143BA"/>
    <w:rsid w:val="00335917"/>
    <w:rsid w:val="003445B0"/>
    <w:rsid w:val="003472BC"/>
    <w:rsid w:val="003714DE"/>
    <w:rsid w:val="003E2729"/>
    <w:rsid w:val="0042302B"/>
    <w:rsid w:val="0048319A"/>
    <w:rsid w:val="004B5857"/>
    <w:rsid w:val="004D2A56"/>
    <w:rsid w:val="00520AB1"/>
    <w:rsid w:val="005338F5"/>
    <w:rsid w:val="0053444F"/>
    <w:rsid w:val="00543D7E"/>
    <w:rsid w:val="00564651"/>
    <w:rsid w:val="00596F6A"/>
    <w:rsid w:val="005A29F2"/>
    <w:rsid w:val="005A64BF"/>
    <w:rsid w:val="005B140B"/>
    <w:rsid w:val="00612927"/>
    <w:rsid w:val="00690838"/>
    <w:rsid w:val="0069430D"/>
    <w:rsid w:val="00695BFE"/>
    <w:rsid w:val="006E5E38"/>
    <w:rsid w:val="006F3805"/>
    <w:rsid w:val="00717298"/>
    <w:rsid w:val="007174AC"/>
    <w:rsid w:val="00722DA8"/>
    <w:rsid w:val="0074278B"/>
    <w:rsid w:val="00754E91"/>
    <w:rsid w:val="00780544"/>
    <w:rsid w:val="00790897"/>
    <w:rsid w:val="00791A76"/>
    <w:rsid w:val="007C751D"/>
    <w:rsid w:val="00853BF0"/>
    <w:rsid w:val="00885319"/>
    <w:rsid w:val="00886E20"/>
    <w:rsid w:val="008F2EA5"/>
    <w:rsid w:val="00936451"/>
    <w:rsid w:val="00952E8F"/>
    <w:rsid w:val="00966213"/>
    <w:rsid w:val="00976D4C"/>
    <w:rsid w:val="009938AE"/>
    <w:rsid w:val="009A7C59"/>
    <w:rsid w:val="00A1012F"/>
    <w:rsid w:val="00A341B6"/>
    <w:rsid w:val="00A3EEEC"/>
    <w:rsid w:val="00A709D9"/>
    <w:rsid w:val="00A73F5A"/>
    <w:rsid w:val="00AB033E"/>
    <w:rsid w:val="00AE2C45"/>
    <w:rsid w:val="00B11EDE"/>
    <w:rsid w:val="00B21278"/>
    <w:rsid w:val="00B516BC"/>
    <w:rsid w:val="00B54386"/>
    <w:rsid w:val="00BD07B3"/>
    <w:rsid w:val="00BE71A5"/>
    <w:rsid w:val="00BF391B"/>
    <w:rsid w:val="00C0172C"/>
    <w:rsid w:val="00C27092"/>
    <w:rsid w:val="00C42400"/>
    <w:rsid w:val="00C719CF"/>
    <w:rsid w:val="00C85E08"/>
    <w:rsid w:val="00CE0976"/>
    <w:rsid w:val="00CE1B84"/>
    <w:rsid w:val="00CE2F58"/>
    <w:rsid w:val="00CF4525"/>
    <w:rsid w:val="00D16DCD"/>
    <w:rsid w:val="00D434F5"/>
    <w:rsid w:val="00D54F37"/>
    <w:rsid w:val="00DA2196"/>
    <w:rsid w:val="00DB06D2"/>
    <w:rsid w:val="00DE7217"/>
    <w:rsid w:val="00E26A33"/>
    <w:rsid w:val="00E54092"/>
    <w:rsid w:val="00ED9300"/>
    <w:rsid w:val="00EE43F0"/>
    <w:rsid w:val="00F256C5"/>
    <w:rsid w:val="00F3390F"/>
    <w:rsid w:val="00F42981"/>
    <w:rsid w:val="00F4772A"/>
    <w:rsid w:val="00F53FF8"/>
    <w:rsid w:val="00F6449E"/>
    <w:rsid w:val="00F678C6"/>
    <w:rsid w:val="00F80B0C"/>
    <w:rsid w:val="00FD64CB"/>
    <w:rsid w:val="04453CA8"/>
    <w:rsid w:val="0C9EFB1C"/>
    <w:rsid w:val="150C8EEF"/>
    <w:rsid w:val="190BEC5B"/>
    <w:rsid w:val="27CD7932"/>
    <w:rsid w:val="2A5253AD"/>
    <w:rsid w:val="2A7498FF"/>
    <w:rsid w:val="3006DD4D"/>
    <w:rsid w:val="3C6A4797"/>
    <w:rsid w:val="4284DC78"/>
    <w:rsid w:val="49464DEC"/>
    <w:rsid w:val="51021567"/>
    <w:rsid w:val="549CB667"/>
    <w:rsid w:val="564D63F4"/>
    <w:rsid w:val="5D365D04"/>
    <w:rsid w:val="62ABBC5C"/>
    <w:rsid w:val="7116AB4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71A5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71A5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82239975-c37f-457f-b567-276f23b6e2a0">
      <Terms xmlns="http://schemas.microsoft.com/office/infopath/2007/PartnerControls"/>
    </lcf76f155ced4ddcb4097134ff3c332f>
    <TaxCatchAll xmlns="3987ee6c-d2ad-4998-bdd7-7eed8dd7256d">
      <Value>1</Value>
    </TaxCatchAl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DD1F5AE6DAD4F919E82372548B1EE" ma:contentTypeVersion="17" ma:contentTypeDescription="Een nieuw document maken." ma:contentTypeScope="" ma:versionID="cb9ee98682dbdd00e97bbcdbd422a8bc">
  <xsd:schema xmlns:xsd="http://www.w3.org/2001/XMLSchema" xmlns:xs="http://www.w3.org/2001/XMLSchema" xmlns:p="http://schemas.microsoft.com/office/2006/metadata/properties" xmlns:ns2="278c3c4d-f426-4f19-87e5-1f9242ca19bd" xmlns:ns3="3987ee6c-d2ad-4998-bdd7-7eed8dd7256d" xmlns:ns4="82239975-c37f-457f-b567-276f23b6e2a0" targetNamespace="http://schemas.microsoft.com/office/2006/metadata/properties" ma:root="true" ma:fieldsID="7a2ce83eaf36af1a7f6916248d497f31" ns2:_="" ns3:_="" ns4:_="">
    <xsd:import namespace="278c3c4d-f426-4f19-87e5-1f9242ca19bd"/>
    <xsd:import namespace="3987ee6c-d2ad-4998-bdd7-7eed8dd7256d"/>
    <xsd:import namespace="82239975-c37f-457f-b567-276f23b6e2a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dfc1b1af-d92f-4c84-8eb3-b59046f94e8a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7ee6c-d2ad-4998-bdd7-7eed8dd725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064add-e98d-44d4-bab8-89bbc22f4c51}" ma:internalName="TaxCatchAll" ma:showField="CatchAllData" ma:web="3987ee6c-d2ad-4998-bdd7-7eed8dd725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39975-c37f-457f-b567-276f23b6e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10C0C-1A1E-4798-BD10-86ED8253F0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5F836-9EF4-48CB-8585-263A9B3FCB19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82239975-c37f-457f-b567-276f23b6e2a0"/>
    <ds:schemaRef ds:uri="3987ee6c-d2ad-4998-bdd7-7eed8dd7256d"/>
  </ds:schemaRefs>
</ds:datastoreItem>
</file>

<file path=customXml/itemProps3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EC900B-4AEF-4C65-BE0A-1E98A00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987ee6c-d2ad-4998-bdd7-7eed8dd7256d"/>
    <ds:schemaRef ds:uri="82239975-c37f-457f-b567-276f23b6e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2025-09-09T11:59:00Z</dcterms:created>
  <dcterms:modified xsi:type="dcterms:W3CDTF">2025-09-17T08:50:00Z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0x010100A77DD1F5AE6DAD4F919E82372548B1EE</vt:lpwstr>
  </property>
  <property fmtid="{D5CDD505-2E9C-101B-9397-08002B2CF9AE}" pid="4" name="gshDocumentSoort">
    <vt:lpwstr/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