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1CF6" w14:textId="161E50F1" w:rsidR="00126762" w:rsidRPr="007E55A7" w:rsidRDefault="00EF395E" w:rsidP="00126762">
      <w:pPr>
        <w:spacing w:after="0" w:line="240" w:lineRule="auto"/>
        <w:ind w:left="1410" w:hanging="1410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  <w:r w:rsidR="00126762" w:rsidRPr="00126762">
        <w:rPr>
          <w:rFonts w:ascii="Arial Rounded MT Bold" w:hAnsi="Arial Rounded MT Bold"/>
          <w:sz w:val="24"/>
          <w:szCs w:val="24"/>
        </w:rPr>
        <w:t xml:space="preserve">schoonmaak </w:t>
      </w:r>
      <w:r w:rsidR="006C5D03">
        <w:rPr>
          <w:rFonts w:ascii="Arial Rounded MT Bold" w:hAnsi="Arial Rounded MT Bold"/>
          <w:sz w:val="24"/>
          <w:szCs w:val="24"/>
        </w:rPr>
        <w:t xml:space="preserve">Tram en Bus </w:t>
      </w:r>
      <w:r w:rsidR="00C00E56">
        <w:rPr>
          <w:rFonts w:ascii="Arial Rounded MT Bold" w:hAnsi="Arial Rounded MT Bold"/>
          <w:sz w:val="24"/>
          <w:szCs w:val="24"/>
        </w:rPr>
        <w:t>(gebouwen en voertuigen)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37E2C8F5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>Voor de aanbesteding</w:t>
      </w:r>
      <w:r w:rsidRPr="00124B88">
        <w:rPr>
          <w:rFonts w:ascii="Arial" w:hAnsi="Arial" w:cs="Arial"/>
          <w:sz w:val="24"/>
          <w:szCs w:val="24"/>
        </w:rPr>
        <w:t xml:space="preserve"> </w:t>
      </w:r>
      <w:r w:rsidR="00DF43C0" w:rsidRPr="00124B88">
        <w:rPr>
          <w:rFonts w:ascii="Arial" w:hAnsi="Arial" w:cs="Arial"/>
          <w:sz w:val="24"/>
          <w:szCs w:val="24"/>
        </w:rPr>
        <w:t>‘</w:t>
      </w:r>
      <w:r w:rsidR="00124B88" w:rsidRPr="00124B88">
        <w:rPr>
          <w:rFonts w:ascii="Arial" w:hAnsi="Arial" w:cs="Arial"/>
          <w:sz w:val="24"/>
          <w:szCs w:val="24"/>
        </w:rPr>
        <w:t>Schoonmaak Tram en Bus (gebouwen en voertuigen)</w:t>
      </w:r>
      <w:r w:rsidR="00793D1A" w:rsidRPr="00124B88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</w:t>
      </w:r>
      <w:r w:rsidR="00124B88">
        <w:rPr>
          <w:rFonts w:ascii="Arial" w:hAnsi="Arial" w:cs="Arial"/>
          <w:sz w:val="24"/>
          <w:szCs w:val="24"/>
        </w:rPr>
        <w:t>25-53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2EF5EB4B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33A6686C">
        <w:rPr>
          <w:rFonts w:ascii="Arial" w:hAnsi="Arial" w:cs="Arial"/>
          <w:sz w:val="20"/>
          <w:szCs w:val="20"/>
        </w:rPr>
        <w:t>Inschrijver</w:t>
      </w:r>
      <w:r w:rsidR="057374CF" w:rsidRPr="33A6686C">
        <w:rPr>
          <w:rFonts w:ascii="Arial" w:hAnsi="Arial" w:cs="Arial"/>
          <w:sz w:val="20"/>
          <w:szCs w:val="20"/>
        </w:rPr>
        <w:t xml:space="preserve">  (</w:t>
      </w:r>
      <w:r w:rsidR="00203A5C" w:rsidRPr="33A6686C">
        <w:rPr>
          <w:rFonts w:ascii="Arial" w:hAnsi="Arial" w:cs="Arial"/>
          <w:sz w:val="18"/>
          <w:szCs w:val="18"/>
        </w:rPr>
        <w:t>naam)</w:t>
      </w:r>
      <w:r w:rsidRPr="33A6686C">
        <w:rPr>
          <w:rFonts w:ascii="Arial" w:hAnsi="Arial" w:cs="Arial"/>
          <w:sz w:val="20"/>
          <w:szCs w:val="20"/>
        </w:rPr>
        <w:t xml:space="preserve"> </w:t>
      </w:r>
      <w:r w:rsidR="00203A5C" w:rsidRPr="33A6686C">
        <w:rPr>
          <w:rFonts w:ascii="Arial" w:hAnsi="Arial" w:cs="Arial"/>
          <w:sz w:val="20"/>
          <w:szCs w:val="20"/>
        </w:rPr>
        <w:t>______________________________</w:t>
      </w:r>
      <w:r w:rsidRPr="33A6686C"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406DB596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FB004B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</w:tcPr>
          <w:p w14:paraId="24E74FE7" w14:textId="3145C526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876E21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33A6686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651A8C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A8C">
              <w:rPr>
                <w:rFonts w:ascii="Arial" w:hAnsi="Arial" w:cs="Arial"/>
                <w:b/>
                <w:bCs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F25082" w:rsidRPr="007E55A7" w14:paraId="1399DE78" w14:textId="77777777" w:rsidTr="33A6686C">
        <w:trPr>
          <w:cantSplit/>
          <w:trHeight w:val="102"/>
        </w:trPr>
        <w:tc>
          <w:tcPr>
            <w:tcW w:w="3828" w:type="dxa"/>
          </w:tcPr>
          <w:p w14:paraId="22A174E5" w14:textId="77777777" w:rsidR="00051DB7" w:rsidRPr="00BA488C" w:rsidRDefault="00051DB7" w:rsidP="00051DB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33A6686C">
              <w:rPr>
                <w:rFonts w:ascii="Arial" w:hAnsi="Arial" w:cs="Arial"/>
                <w:sz w:val="20"/>
                <w:szCs w:val="20"/>
              </w:rPr>
              <w:t xml:space="preserve">Kerncompetentie 1: </w:t>
            </w:r>
            <w:r w:rsidRPr="00B1279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089BDFB" w14:textId="7B790AE0" w:rsidR="00F25082" w:rsidRPr="003E4868" w:rsidRDefault="002C386E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12797">
              <w:rPr>
                <w:rFonts w:ascii="Arial" w:hAnsi="Arial" w:cs="Arial"/>
                <w:sz w:val="20"/>
                <w:szCs w:val="20"/>
              </w:rPr>
              <w:t>Ervaring met de schoonmaak van vaar-, vlieg-, of OV-voertuigen (pont, bus, tram, metro of trein)</w:t>
            </w:r>
          </w:p>
        </w:tc>
        <w:tc>
          <w:tcPr>
            <w:tcW w:w="5244" w:type="dxa"/>
          </w:tcPr>
          <w:p w14:paraId="3F49F71D" w14:textId="77777777" w:rsidR="00F25082" w:rsidRPr="00DF43C0" w:rsidRDefault="00F25082" w:rsidP="00F25082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F25082" w:rsidRPr="007E55A7" w14:paraId="7784CF65" w14:textId="77777777" w:rsidTr="33A6686C">
        <w:trPr>
          <w:cantSplit/>
          <w:trHeight w:val="102"/>
        </w:trPr>
        <w:tc>
          <w:tcPr>
            <w:tcW w:w="3828" w:type="dxa"/>
          </w:tcPr>
          <w:p w14:paraId="69C99379" w14:textId="77777777" w:rsidR="007B1F5D" w:rsidRPr="000502AE" w:rsidRDefault="007B1F5D" w:rsidP="00BA488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33A6686C">
              <w:rPr>
                <w:rFonts w:ascii="Arial" w:hAnsi="Arial" w:cs="Arial"/>
                <w:sz w:val="20"/>
                <w:szCs w:val="20"/>
              </w:rPr>
              <w:t>Kerncompetentie 2:</w:t>
            </w:r>
          </w:p>
          <w:p w14:paraId="0B25E20C" w14:textId="77777777" w:rsidR="00311FBC" w:rsidRPr="00B12797" w:rsidRDefault="00311FBC" w:rsidP="00B1279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12797">
              <w:rPr>
                <w:rFonts w:ascii="Arial" w:hAnsi="Arial" w:cs="Arial"/>
                <w:sz w:val="20"/>
                <w:szCs w:val="20"/>
              </w:rPr>
              <w:t>Ervaring met het schoonmaken van technische locaties</w:t>
            </w:r>
          </w:p>
          <w:p w14:paraId="10F852C0" w14:textId="597225ED" w:rsidR="00F25082" w:rsidRPr="003E4868" w:rsidRDefault="00F25082" w:rsidP="003E4868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18B4939" w14:textId="77777777" w:rsidR="00F25082" w:rsidRPr="00DF43C0" w:rsidRDefault="00F2508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313316" w:rsidRPr="007E55A7" w14:paraId="7489538C" w14:textId="77777777" w:rsidTr="33A6686C">
        <w:trPr>
          <w:cantSplit/>
          <w:trHeight w:val="102"/>
        </w:trPr>
        <w:tc>
          <w:tcPr>
            <w:tcW w:w="3828" w:type="dxa"/>
          </w:tcPr>
          <w:p w14:paraId="5FE1AA87" w14:textId="2020A03F" w:rsidR="00313316" w:rsidRDefault="00313316" w:rsidP="00313316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33A6686C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B71470" w:rsidRPr="33A6686C">
              <w:rPr>
                <w:rFonts w:ascii="Arial" w:hAnsi="Arial" w:cs="Arial"/>
                <w:sz w:val="20"/>
                <w:szCs w:val="20"/>
              </w:rPr>
              <w:t>3</w:t>
            </w:r>
            <w:r w:rsidRPr="33A6686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52E9D44" w14:textId="77777777" w:rsidR="004E356D" w:rsidRPr="00B12797" w:rsidRDefault="004E356D" w:rsidP="00B12797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12797">
              <w:rPr>
                <w:rFonts w:ascii="Arial" w:hAnsi="Arial" w:cs="Arial"/>
                <w:sz w:val="20"/>
                <w:szCs w:val="20"/>
              </w:rPr>
              <w:t>Ervaring met het schoonmaken in de avond- en nachturen</w:t>
            </w:r>
          </w:p>
          <w:p w14:paraId="55000975" w14:textId="2AF9D0FA" w:rsidR="00313316" w:rsidRDefault="00313316" w:rsidP="00313316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7D77B5E0" w14:textId="39404144" w:rsidR="00313316" w:rsidRPr="00DF43C0" w:rsidRDefault="00B20412" w:rsidP="00F25082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33A6686C" w14:paraId="24BC2CAF" w14:textId="77777777" w:rsidTr="33A6686C">
        <w:trPr>
          <w:cantSplit/>
          <w:trHeight w:val="102"/>
        </w:trPr>
        <w:tc>
          <w:tcPr>
            <w:tcW w:w="3828" w:type="dxa"/>
          </w:tcPr>
          <w:p w14:paraId="31697933" w14:textId="3D4B8884" w:rsidR="47CC22A3" w:rsidRDefault="47CC22A3" w:rsidP="33A6686C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33A6686C">
              <w:rPr>
                <w:rFonts w:ascii="Arial" w:hAnsi="Arial" w:cs="Arial"/>
                <w:sz w:val="20"/>
                <w:szCs w:val="20"/>
              </w:rPr>
              <w:t xml:space="preserve">Kerncompetentie 4: </w:t>
            </w:r>
          </w:p>
          <w:p w14:paraId="5E113E88" w14:textId="765D3398" w:rsidR="33A6686C" w:rsidRDefault="00B12797" w:rsidP="33A6686C">
            <w:pPr>
              <w:rPr>
                <w:rFonts w:ascii="Arial" w:hAnsi="Arial" w:cs="Arial"/>
                <w:sz w:val="20"/>
                <w:szCs w:val="20"/>
              </w:rPr>
            </w:pPr>
            <w:r w:rsidRPr="00B12797">
              <w:rPr>
                <w:rFonts w:ascii="Arial" w:hAnsi="Arial" w:cs="Arial"/>
                <w:sz w:val="20"/>
                <w:szCs w:val="20"/>
              </w:rPr>
              <w:t>Ervaring met dagelijkse reiniging in een publiekstoegankelijke omgeving, waarbij interactie plaatsvindt tussen publiek en schoonmaakmedewerkers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</w:tcPr>
          <w:p w14:paraId="1FCE65A3" w14:textId="2848F27A" w:rsidR="47CC22A3" w:rsidRDefault="47CC22A3" w:rsidP="33A6686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33A6686C"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4228C" w:rsidRPr="007E55A7" w14:paraId="37F61578" w14:textId="77777777" w:rsidTr="33A6686C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33A6686C">
        <w:trPr>
          <w:cantSplit/>
        </w:trPr>
        <w:tc>
          <w:tcPr>
            <w:tcW w:w="9072" w:type="dxa"/>
            <w:gridSpan w:val="2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7F25A90C" w14:textId="77777777" w:rsidR="000E0077" w:rsidRDefault="00D4228C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556E533" w14:textId="62D32A71" w:rsidR="00C16B76" w:rsidRPr="007E55A7" w:rsidRDefault="00C16B76" w:rsidP="00C16B7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38D5" w14:textId="77777777" w:rsidR="00C36029" w:rsidRDefault="00C36029" w:rsidP="005766B0">
      <w:pPr>
        <w:spacing w:after="0" w:line="240" w:lineRule="auto"/>
      </w:pPr>
      <w:r>
        <w:separator/>
      </w:r>
    </w:p>
  </w:endnote>
  <w:endnote w:type="continuationSeparator" w:id="0">
    <w:p w14:paraId="34F5131F" w14:textId="77777777" w:rsidR="00C36029" w:rsidRDefault="00C36029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75F1" w14:textId="77777777" w:rsidR="00C36029" w:rsidRDefault="00C36029" w:rsidP="005766B0">
      <w:pPr>
        <w:spacing w:after="0" w:line="240" w:lineRule="auto"/>
      </w:pPr>
      <w:r>
        <w:separator/>
      </w:r>
    </w:p>
  </w:footnote>
  <w:footnote w:type="continuationSeparator" w:id="0">
    <w:p w14:paraId="0D7C8F80" w14:textId="77777777" w:rsidR="00C36029" w:rsidRDefault="00C36029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A015C54"/>
    <w:multiLevelType w:val="hybridMultilevel"/>
    <w:tmpl w:val="77E887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886106">
    <w:abstractNumId w:val="14"/>
  </w:num>
  <w:num w:numId="2" w16cid:durableId="1493330830">
    <w:abstractNumId w:val="10"/>
  </w:num>
  <w:num w:numId="3" w16cid:durableId="657148329">
    <w:abstractNumId w:val="2"/>
  </w:num>
  <w:num w:numId="4" w16cid:durableId="2111584001">
    <w:abstractNumId w:val="7"/>
  </w:num>
  <w:num w:numId="5" w16cid:durableId="284431818">
    <w:abstractNumId w:val="6"/>
  </w:num>
  <w:num w:numId="6" w16cid:durableId="712462462">
    <w:abstractNumId w:val="0"/>
  </w:num>
  <w:num w:numId="7" w16cid:durableId="1127315702">
    <w:abstractNumId w:val="12"/>
  </w:num>
  <w:num w:numId="8" w16cid:durableId="1508908295">
    <w:abstractNumId w:val="4"/>
  </w:num>
  <w:num w:numId="9" w16cid:durableId="1022783350">
    <w:abstractNumId w:val="11"/>
  </w:num>
  <w:num w:numId="10" w16cid:durableId="254091836">
    <w:abstractNumId w:val="8"/>
  </w:num>
  <w:num w:numId="11" w16cid:durableId="1056658559">
    <w:abstractNumId w:val="5"/>
  </w:num>
  <w:num w:numId="12" w16cid:durableId="1188373945">
    <w:abstractNumId w:val="1"/>
  </w:num>
  <w:num w:numId="13" w16cid:durableId="2017421136">
    <w:abstractNumId w:val="9"/>
  </w:num>
  <w:num w:numId="14" w16cid:durableId="1819883602">
    <w:abstractNumId w:val="3"/>
  </w:num>
  <w:num w:numId="15" w16cid:durableId="21187867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51DB7"/>
    <w:rsid w:val="00065DA0"/>
    <w:rsid w:val="00071B92"/>
    <w:rsid w:val="00074EE7"/>
    <w:rsid w:val="00077586"/>
    <w:rsid w:val="000E0077"/>
    <w:rsid w:val="000F4DA7"/>
    <w:rsid w:val="00124B88"/>
    <w:rsid w:val="00126762"/>
    <w:rsid w:val="00170264"/>
    <w:rsid w:val="001A47C2"/>
    <w:rsid w:val="001B5EDA"/>
    <w:rsid w:val="001C3EFD"/>
    <w:rsid w:val="001D47A3"/>
    <w:rsid w:val="00203A5C"/>
    <w:rsid w:val="00210214"/>
    <w:rsid w:val="00217E79"/>
    <w:rsid w:val="00237219"/>
    <w:rsid w:val="00246D63"/>
    <w:rsid w:val="00270E35"/>
    <w:rsid w:val="00277E2C"/>
    <w:rsid w:val="00283C96"/>
    <w:rsid w:val="0028593A"/>
    <w:rsid w:val="00295D5A"/>
    <w:rsid w:val="002C26D2"/>
    <w:rsid w:val="002C386E"/>
    <w:rsid w:val="002D0165"/>
    <w:rsid w:val="002E3C85"/>
    <w:rsid w:val="00311FBC"/>
    <w:rsid w:val="00313316"/>
    <w:rsid w:val="00327A28"/>
    <w:rsid w:val="003417AA"/>
    <w:rsid w:val="00351BC2"/>
    <w:rsid w:val="00353B20"/>
    <w:rsid w:val="00397D22"/>
    <w:rsid w:val="003A53AD"/>
    <w:rsid w:val="003B6F2D"/>
    <w:rsid w:val="003B7F04"/>
    <w:rsid w:val="003C55E6"/>
    <w:rsid w:val="003D7EC5"/>
    <w:rsid w:val="003E4868"/>
    <w:rsid w:val="003E6E55"/>
    <w:rsid w:val="003F45C8"/>
    <w:rsid w:val="00446138"/>
    <w:rsid w:val="00463887"/>
    <w:rsid w:val="004A2E06"/>
    <w:rsid w:val="004B605B"/>
    <w:rsid w:val="004C5A13"/>
    <w:rsid w:val="004D4F38"/>
    <w:rsid w:val="004D6AAB"/>
    <w:rsid w:val="004E356D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1A8C"/>
    <w:rsid w:val="006542AE"/>
    <w:rsid w:val="006642C3"/>
    <w:rsid w:val="00675556"/>
    <w:rsid w:val="006C39DF"/>
    <w:rsid w:val="006C5D03"/>
    <w:rsid w:val="006D657F"/>
    <w:rsid w:val="006E1E54"/>
    <w:rsid w:val="006F783C"/>
    <w:rsid w:val="0071482A"/>
    <w:rsid w:val="007538BA"/>
    <w:rsid w:val="00782EB3"/>
    <w:rsid w:val="00792377"/>
    <w:rsid w:val="00793D1A"/>
    <w:rsid w:val="007B1F5D"/>
    <w:rsid w:val="007E55A7"/>
    <w:rsid w:val="007F333D"/>
    <w:rsid w:val="007F5027"/>
    <w:rsid w:val="00830847"/>
    <w:rsid w:val="008568FC"/>
    <w:rsid w:val="00876E21"/>
    <w:rsid w:val="008A6A54"/>
    <w:rsid w:val="008C0B75"/>
    <w:rsid w:val="008E52D5"/>
    <w:rsid w:val="00945039"/>
    <w:rsid w:val="009505CE"/>
    <w:rsid w:val="00956A51"/>
    <w:rsid w:val="00962496"/>
    <w:rsid w:val="009814F9"/>
    <w:rsid w:val="00982413"/>
    <w:rsid w:val="009855C4"/>
    <w:rsid w:val="009C4F1C"/>
    <w:rsid w:val="009C56ED"/>
    <w:rsid w:val="009C65E9"/>
    <w:rsid w:val="009D0689"/>
    <w:rsid w:val="009F570C"/>
    <w:rsid w:val="00A07ABB"/>
    <w:rsid w:val="00A81269"/>
    <w:rsid w:val="00AA682E"/>
    <w:rsid w:val="00AD4EE4"/>
    <w:rsid w:val="00AF2F9D"/>
    <w:rsid w:val="00AF6042"/>
    <w:rsid w:val="00B02D4F"/>
    <w:rsid w:val="00B04D3D"/>
    <w:rsid w:val="00B07D71"/>
    <w:rsid w:val="00B12797"/>
    <w:rsid w:val="00B12E4F"/>
    <w:rsid w:val="00B1387D"/>
    <w:rsid w:val="00B20412"/>
    <w:rsid w:val="00B2244C"/>
    <w:rsid w:val="00B56DC2"/>
    <w:rsid w:val="00B65A5D"/>
    <w:rsid w:val="00B71470"/>
    <w:rsid w:val="00B957D8"/>
    <w:rsid w:val="00BA488C"/>
    <w:rsid w:val="00BA79D6"/>
    <w:rsid w:val="00BE0938"/>
    <w:rsid w:val="00C00E56"/>
    <w:rsid w:val="00C041F1"/>
    <w:rsid w:val="00C13A5B"/>
    <w:rsid w:val="00C16B76"/>
    <w:rsid w:val="00C22050"/>
    <w:rsid w:val="00C36029"/>
    <w:rsid w:val="00C74342"/>
    <w:rsid w:val="00C900CB"/>
    <w:rsid w:val="00CB2EE6"/>
    <w:rsid w:val="00CC17B5"/>
    <w:rsid w:val="00CC2862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56E20"/>
    <w:rsid w:val="00E67868"/>
    <w:rsid w:val="00E86334"/>
    <w:rsid w:val="00E96414"/>
    <w:rsid w:val="00EA1398"/>
    <w:rsid w:val="00EB19D0"/>
    <w:rsid w:val="00ED1194"/>
    <w:rsid w:val="00ED2523"/>
    <w:rsid w:val="00EE31AA"/>
    <w:rsid w:val="00EF395E"/>
    <w:rsid w:val="00F25082"/>
    <w:rsid w:val="00F410E9"/>
    <w:rsid w:val="00F438EA"/>
    <w:rsid w:val="00F51F27"/>
    <w:rsid w:val="00F560D0"/>
    <w:rsid w:val="00F924D0"/>
    <w:rsid w:val="00FB004B"/>
    <w:rsid w:val="00FB6F7A"/>
    <w:rsid w:val="00FD08DB"/>
    <w:rsid w:val="00FE6FE7"/>
    <w:rsid w:val="057374CF"/>
    <w:rsid w:val="23C811C3"/>
    <w:rsid w:val="33A6686C"/>
    <w:rsid w:val="46D4DD9F"/>
    <w:rsid w:val="47CC22A3"/>
    <w:rsid w:val="580EA6CD"/>
    <w:rsid w:val="589F96F7"/>
    <w:rsid w:val="59F3769B"/>
    <w:rsid w:val="5F0DBB3B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List - Number,RPS opsomming,Opsomming,Opsomblokjes en substreepjes,List Paragraph1,lp1,Paragraph Title,Hoofdstuk 1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aliases w:val="List - Number Char,RPS opsomming Char,Opsomming Char,Opsomblokjes en substreepjes Char,List Paragraph1 Char,lp1 Char,Paragraph Title Char,Hoofdstuk 1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56ED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56E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D0550-BABB-47F0-900B-BC6C6270F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4B8167E8-E3F5-400E-B7CC-309B02117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1870</Characters>
  <Application>Microsoft Office Word</Application>
  <DocSecurity>0</DocSecurity>
  <Lines>15</Lines>
  <Paragraphs>4</Paragraphs>
  <ScaleCrop>false</ScaleCrop>
  <Company>GVB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52</cp:revision>
  <dcterms:created xsi:type="dcterms:W3CDTF">2020-12-21T12:04:00Z</dcterms:created>
  <dcterms:modified xsi:type="dcterms:W3CDTF">2026-01-13T08:33:00Z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