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8C009" w14:textId="15E15B15" w:rsidR="004D2E5D" w:rsidRPr="0063085D" w:rsidRDefault="004D2E5D" w:rsidP="0063085D">
      <w:pPr>
        <w:pStyle w:val="BasistekstNaktuinbouw"/>
        <w:rPr>
          <w:b/>
          <w:bCs/>
          <w:color w:val="0070C0"/>
          <w:sz w:val="36"/>
          <w:szCs w:val="36"/>
        </w:rPr>
      </w:pPr>
      <w:r w:rsidRPr="0063085D">
        <w:rPr>
          <w:b/>
          <w:bCs/>
          <w:color w:val="0070C0"/>
          <w:sz w:val="36"/>
          <w:szCs w:val="36"/>
        </w:rPr>
        <w:t>B</w:t>
      </w:r>
      <w:r w:rsidR="0063085D">
        <w:rPr>
          <w:b/>
          <w:bCs/>
          <w:color w:val="0070C0"/>
          <w:sz w:val="36"/>
          <w:szCs w:val="36"/>
        </w:rPr>
        <w:t>ijlage</w:t>
      </w:r>
      <w:r w:rsidRPr="0063085D">
        <w:rPr>
          <w:b/>
          <w:bCs/>
          <w:color w:val="0070C0"/>
          <w:sz w:val="36"/>
          <w:szCs w:val="36"/>
        </w:rPr>
        <w:t xml:space="preserve"> </w:t>
      </w:r>
      <w:r w:rsidR="00144A09">
        <w:rPr>
          <w:b/>
          <w:bCs/>
          <w:color w:val="0070C0"/>
          <w:sz w:val="36"/>
          <w:szCs w:val="36"/>
        </w:rPr>
        <w:t>8</w:t>
      </w:r>
      <w:r w:rsidRPr="0063085D">
        <w:rPr>
          <w:b/>
          <w:bCs/>
          <w:color w:val="0070C0"/>
          <w:sz w:val="36"/>
          <w:szCs w:val="36"/>
        </w:rPr>
        <w:t xml:space="preserve"> S</w:t>
      </w:r>
      <w:r w:rsidR="0063085D">
        <w:rPr>
          <w:b/>
          <w:bCs/>
          <w:color w:val="0070C0"/>
          <w:sz w:val="36"/>
          <w:szCs w:val="36"/>
        </w:rPr>
        <w:t>tandaard formulier acceptatie Programma van Eisen</w:t>
      </w:r>
    </w:p>
    <w:p w14:paraId="35FC0325" w14:textId="77777777" w:rsidR="004D2E5D" w:rsidRPr="004D2E5D" w:rsidRDefault="004D2E5D" w:rsidP="004D2E5D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nl-NL"/>
          <w14:ligatures w14:val="none"/>
        </w:rPr>
      </w:pPr>
      <w:r w:rsidRPr="004D2E5D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 </w:t>
      </w:r>
    </w:p>
    <w:p w14:paraId="754F4D02" w14:textId="77777777" w:rsidR="004D2E5D" w:rsidRDefault="004D2E5D" w:rsidP="004D2E5D">
      <w:pPr>
        <w:textAlignment w:val="baseline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</w:p>
    <w:p w14:paraId="20116F2C" w14:textId="4C0EF810" w:rsidR="004D2E5D" w:rsidRPr="004D2521" w:rsidRDefault="004D2E5D" w:rsidP="004D2E5D">
      <w:pPr>
        <w:textAlignment w:val="baseline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Ondergetekende verklaart in zijn hoedanigheid van functie .........................., dat:  </w:t>
      </w:r>
    </w:p>
    <w:p w14:paraId="57E29E75" w14:textId="77777777" w:rsidR="004D2E5D" w:rsidRPr="004D2521" w:rsidRDefault="004D2E5D" w:rsidP="004D2E5D">
      <w:pPr>
        <w:textAlignment w:val="baseline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 </w:t>
      </w:r>
    </w:p>
    <w:p w14:paraId="2BE5E68A" w14:textId="74E0EB76" w:rsidR="004D2E5D" w:rsidRPr="004D2521" w:rsidRDefault="004D2E5D" w:rsidP="004D2E5D">
      <w:pPr>
        <w:pStyle w:val="Lijstalinea"/>
        <w:numPr>
          <w:ilvl w:val="0"/>
          <w:numId w:val="3"/>
        </w:numPr>
        <w:textAlignment w:val="baseline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 xml:space="preserve">zijn onderneming akkoord gaat met het Programma van Eisen, welke is beschreven in Bijlage </w:t>
      </w:r>
      <w:r w:rsidR="00CE1057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1</w:t>
      </w: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 xml:space="preserve"> van het </w:t>
      </w:r>
      <w:r w:rsidR="00CE1057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 xml:space="preserve">Programma van Eisen </w:t>
      </w:r>
      <w:r w:rsidR="00144A09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 xml:space="preserve">Levering </w:t>
      </w:r>
      <w:r w:rsidR="00CE1057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Elektriciteit en Gas</w:t>
      </w: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aan </w:t>
      </w:r>
      <w:r w:rsidR="00CE1057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Collectief West Brabant</w:t>
      </w: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;  </w:t>
      </w:r>
    </w:p>
    <w:p w14:paraId="2DCA1586" w14:textId="77777777" w:rsidR="004D2E5D" w:rsidRPr="004D2521" w:rsidRDefault="004D2E5D" w:rsidP="004D2E5D">
      <w:pPr>
        <w:textAlignment w:val="baseline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 </w:t>
      </w:r>
    </w:p>
    <w:p w14:paraId="3CA883E8" w14:textId="73B61376" w:rsidR="004D2E5D" w:rsidRPr="004D2521" w:rsidRDefault="004D2E5D" w:rsidP="004D2E5D">
      <w:pPr>
        <w:pStyle w:val="Lijstalinea"/>
        <w:numPr>
          <w:ilvl w:val="0"/>
          <w:numId w:val="3"/>
        </w:numPr>
        <w:textAlignment w:val="baseline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4D2521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hij/zij deze verklaring naar waarheid heeft ondertekend en tevens dat hij/zij daartoe, namens de Inschrijver, bevoegd is.  </w:t>
      </w:r>
    </w:p>
    <w:p w14:paraId="3D0FEC57" w14:textId="77777777" w:rsidR="004D2E5D" w:rsidRPr="004D2521" w:rsidRDefault="004D2E5D" w:rsidP="004D2E5D">
      <w:pPr>
        <w:pStyle w:val="Lijstalinea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</w:p>
    <w:p w14:paraId="3306B087" w14:textId="77777777" w:rsidR="005867AF" w:rsidRPr="004D2521" w:rsidRDefault="005867AF" w:rsidP="004D2E5D">
      <w:pPr>
        <w:pStyle w:val="Lijstalinea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</w:p>
    <w:p w14:paraId="002C42EB" w14:textId="77777777" w:rsidR="004D2E5D" w:rsidRPr="004D2521" w:rsidRDefault="004D2E5D" w:rsidP="004D2E5D">
      <w:pPr>
        <w:textAlignment w:val="baseline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</w:p>
    <w:p w14:paraId="431DCBD4" w14:textId="7AE59FF3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  <w:r w:rsidRPr="004D2521">
        <w:rPr>
          <w:rFonts w:ascii="Verdana" w:hAnsi="Verdana" w:cstheme="majorHAnsi"/>
          <w:sz w:val="20"/>
          <w:szCs w:val="20"/>
        </w:rPr>
        <w:t xml:space="preserve">Naam van de onderneming: </w:t>
      </w:r>
      <w:r w:rsid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>____________________________________</w:t>
      </w:r>
    </w:p>
    <w:p w14:paraId="69216532" w14:textId="77777777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</w:p>
    <w:p w14:paraId="41341F8F" w14:textId="10D65A7D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  <w:r w:rsidRPr="004D2521">
        <w:rPr>
          <w:rFonts w:ascii="Verdana" w:hAnsi="Verdana" w:cstheme="majorHAnsi"/>
          <w:sz w:val="20"/>
          <w:szCs w:val="20"/>
        </w:rPr>
        <w:t xml:space="preserve">Naam: </w:t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07AB761D" w14:textId="77777777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</w:p>
    <w:p w14:paraId="57DEDCBF" w14:textId="77777777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  <w:r w:rsidRPr="004D2521">
        <w:rPr>
          <w:rFonts w:ascii="Verdana" w:hAnsi="Verdana" w:cstheme="majorHAnsi"/>
          <w:sz w:val="20"/>
          <w:szCs w:val="20"/>
        </w:rPr>
        <w:t xml:space="preserve">Functie: </w:t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1BC77DA8" w14:textId="77777777" w:rsidR="005867AF" w:rsidRPr="004D2521" w:rsidRDefault="005867AF" w:rsidP="005867AF">
      <w:pPr>
        <w:rPr>
          <w:rFonts w:ascii="Verdana" w:hAnsi="Verdana" w:cstheme="majorHAnsi"/>
          <w:sz w:val="20"/>
          <w:szCs w:val="20"/>
        </w:rPr>
      </w:pPr>
    </w:p>
    <w:p w14:paraId="4F2C4995" w14:textId="77777777" w:rsidR="005867AF" w:rsidRPr="004D2521" w:rsidRDefault="005867AF" w:rsidP="005867AF">
      <w:pPr>
        <w:rPr>
          <w:rFonts w:ascii="Verdana" w:hAnsi="Verdana" w:cstheme="majorHAnsi"/>
          <w:sz w:val="20"/>
          <w:szCs w:val="20"/>
        </w:rPr>
      </w:pPr>
    </w:p>
    <w:p w14:paraId="710FB1C4" w14:textId="77777777" w:rsidR="005867AF" w:rsidRPr="004D2521" w:rsidRDefault="005867AF" w:rsidP="005867AF">
      <w:pPr>
        <w:rPr>
          <w:rFonts w:ascii="Verdana" w:hAnsi="Verdana" w:cstheme="majorHAnsi"/>
          <w:sz w:val="20"/>
          <w:szCs w:val="20"/>
        </w:rPr>
      </w:pPr>
    </w:p>
    <w:p w14:paraId="0223A7D7" w14:textId="0A5A2D54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  <w:r w:rsidRPr="004D2521">
        <w:rPr>
          <w:rFonts w:ascii="Verdana" w:hAnsi="Verdana" w:cstheme="majorHAnsi"/>
          <w:sz w:val="20"/>
          <w:szCs w:val="20"/>
        </w:rPr>
        <w:t xml:space="preserve">Plaats: </w:t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2CEA8B7E" w14:textId="77777777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</w:p>
    <w:p w14:paraId="3CF636F2" w14:textId="77777777" w:rsidR="005867AF" w:rsidRPr="004D2521" w:rsidRDefault="005867AF" w:rsidP="005867AF">
      <w:pPr>
        <w:pStyle w:val="Default"/>
        <w:rPr>
          <w:rFonts w:ascii="Verdana" w:hAnsi="Verdana" w:cstheme="majorHAnsi"/>
          <w:sz w:val="20"/>
          <w:szCs w:val="20"/>
        </w:rPr>
      </w:pPr>
      <w:r w:rsidRPr="004D2521">
        <w:rPr>
          <w:rFonts w:ascii="Verdana" w:hAnsi="Verdana" w:cstheme="majorHAnsi"/>
          <w:sz w:val="20"/>
          <w:szCs w:val="20"/>
        </w:rPr>
        <w:t xml:space="preserve">Datum: </w:t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4CA6A80C" w14:textId="77777777" w:rsidR="005867AF" w:rsidRPr="004D2521" w:rsidRDefault="005867AF" w:rsidP="005867AF">
      <w:pPr>
        <w:rPr>
          <w:rFonts w:ascii="Verdana" w:hAnsi="Verdana" w:cstheme="majorHAnsi"/>
          <w:sz w:val="20"/>
          <w:szCs w:val="20"/>
        </w:rPr>
      </w:pPr>
    </w:p>
    <w:p w14:paraId="3089AECD" w14:textId="77777777" w:rsidR="005867AF" w:rsidRPr="004D2521" w:rsidRDefault="005867AF" w:rsidP="005867AF">
      <w:pPr>
        <w:rPr>
          <w:rFonts w:ascii="Verdana" w:hAnsi="Verdana" w:cstheme="majorHAnsi"/>
          <w:sz w:val="20"/>
          <w:szCs w:val="20"/>
        </w:rPr>
      </w:pPr>
    </w:p>
    <w:p w14:paraId="2D03AB2B" w14:textId="77777777" w:rsidR="005867AF" w:rsidRPr="004D2521" w:rsidRDefault="005867AF" w:rsidP="005867AF">
      <w:pPr>
        <w:rPr>
          <w:rFonts w:ascii="Verdana" w:hAnsi="Verdana" w:cstheme="majorHAnsi"/>
          <w:sz w:val="20"/>
          <w:szCs w:val="20"/>
        </w:rPr>
      </w:pPr>
    </w:p>
    <w:p w14:paraId="00CA490C" w14:textId="4089A0AB" w:rsidR="005867AF" w:rsidRPr="004D2521" w:rsidRDefault="005867AF" w:rsidP="005867AF">
      <w:pPr>
        <w:rPr>
          <w:rFonts w:ascii="Verdana" w:hAnsi="Verdana" w:cstheme="majorHAnsi"/>
          <w:sz w:val="20"/>
          <w:szCs w:val="20"/>
        </w:rPr>
      </w:pPr>
      <w:r w:rsidRPr="004D2521">
        <w:rPr>
          <w:rFonts w:ascii="Verdana" w:hAnsi="Verdana" w:cstheme="majorHAnsi"/>
          <w:sz w:val="20"/>
          <w:szCs w:val="20"/>
        </w:rPr>
        <w:t xml:space="preserve">Handtekening: </w:t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</w:r>
      <w:r w:rsidRPr="004D2521">
        <w:rPr>
          <w:rFonts w:ascii="Verdana" w:hAnsi="Verdana" w:cstheme="majorHAnsi"/>
          <w:sz w:val="20"/>
          <w:szCs w:val="20"/>
        </w:rPr>
        <w:tab/>
        <w:t>____________________________________</w:t>
      </w:r>
    </w:p>
    <w:p w14:paraId="14A956D4" w14:textId="77777777" w:rsidR="004D2E5D" w:rsidRPr="004D2521" w:rsidRDefault="004D2E5D" w:rsidP="004D2E5D">
      <w:pPr>
        <w:textAlignment w:val="baseline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</w:p>
    <w:p w14:paraId="7A815D57" w14:textId="77777777" w:rsidR="004D2E5D" w:rsidRPr="004D2E5D" w:rsidRDefault="004D2E5D" w:rsidP="004D2E5D">
      <w:pPr>
        <w:textAlignment w:val="baseline"/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</w:pPr>
    </w:p>
    <w:p w14:paraId="27D92709" w14:textId="77777777" w:rsidR="004D2E5D" w:rsidRPr="004D2E5D" w:rsidRDefault="004D2E5D" w:rsidP="004D2E5D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nl-NL"/>
          <w14:ligatures w14:val="none"/>
        </w:rPr>
      </w:pPr>
      <w:r w:rsidRPr="004D2E5D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 </w:t>
      </w:r>
    </w:p>
    <w:p w14:paraId="26F1EFFF" w14:textId="77777777" w:rsidR="004D2E5D" w:rsidRPr="004D2E5D" w:rsidRDefault="004D2E5D" w:rsidP="004D2E5D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nl-NL"/>
          <w14:ligatures w14:val="none"/>
        </w:rPr>
      </w:pPr>
      <w:r w:rsidRPr="004D2E5D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 </w:t>
      </w:r>
    </w:p>
    <w:p w14:paraId="2A90DCBC" w14:textId="77777777" w:rsidR="004D2E5D" w:rsidRPr="004D2E5D" w:rsidRDefault="004D2E5D" w:rsidP="004D2E5D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nl-NL"/>
          <w14:ligatures w14:val="none"/>
        </w:rPr>
      </w:pPr>
      <w:r w:rsidRPr="004D2E5D">
        <w:rPr>
          <w:rFonts w:ascii="Verdana" w:eastAsia="Times New Roman" w:hAnsi="Verdana" w:cs="Segoe UI"/>
          <w:color w:val="000000"/>
          <w:kern w:val="0"/>
          <w:sz w:val="20"/>
          <w:szCs w:val="20"/>
          <w:lang w:eastAsia="nl-NL"/>
          <w14:ligatures w14:val="none"/>
        </w:rPr>
        <w:t> </w:t>
      </w:r>
    </w:p>
    <w:p w14:paraId="7F0EF0A3" w14:textId="77777777" w:rsidR="00AD733A" w:rsidRDefault="00AD733A"/>
    <w:sectPr w:rsidR="00AD7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5B66"/>
    <w:multiLevelType w:val="multilevel"/>
    <w:tmpl w:val="4D94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F12BAB"/>
    <w:multiLevelType w:val="multilevel"/>
    <w:tmpl w:val="FC38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CF5CE1"/>
    <w:multiLevelType w:val="hybridMultilevel"/>
    <w:tmpl w:val="0A2C9E68"/>
    <w:lvl w:ilvl="0" w:tplc="7F30F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326837">
    <w:abstractNumId w:val="0"/>
  </w:num>
  <w:num w:numId="2" w16cid:durableId="192429162">
    <w:abstractNumId w:val="1"/>
  </w:num>
  <w:num w:numId="3" w16cid:durableId="2104917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5D"/>
    <w:rsid w:val="000A44CB"/>
    <w:rsid w:val="00144A09"/>
    <w:rsid w:val="003159A4"/>
    <w:rsid w:val="00451D18"/>
    <w:rsid w:val="004D2521"/>
    <w:rsid w:val="004D2E5D"/>
    <w:rsid w:val="005867AF"/>
    <w:rsid w:val="0063085D"/>
    <w:rsid w:val="00703518"/>
    <w:rsid w:val="007544C2"/>
    <w:rsid w:val="0076527B"/>
    <w:rsid w:val="00773716"/>
    <w:rsid w:val="0082345E"/>
    <w:rsid w:val="009150E0"/>
    <w:rsid w:val="00AD733A"/>
    <w:rsid w:val="00CE1057"/>
    <w:rsid w:val="00F33907"/>
    <w:rsid w:val="00F5311E"/>
    <w:rsid w:val="00F76275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7092"/>
  <w15:chartTrackingRefBased/>
  <w15:docId w15:val="{A06CB093-0FB7-0948-9B3D-8D8C21A9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2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2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2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2E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2E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2E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2E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2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2E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2E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2E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2E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2E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2E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2E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2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E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E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2E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2E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2E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2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E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2E5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4D2E5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4D2E5D"/>
  </w:style>
  <w:style w:type="character" w:customStyle="1" w:styleId="eop">
    <w:name w:val="eop"/>
    <w:basedOn w:val="Standaardalinea-lettertype"/>
    <w:rsid w:val="004D2E5D"/>
  </w:style>
  <w:style w:type="paragraph" w:customStyle="1" w:styleId="BasistekstNaktuinbouw">
    <w:name w:val="Basistekst Naktuinbouw"/>
    <w:basedOn w:val="Standaard"/>
    <w:qFormat/>
    <w:rsid w:val="0063085D"/>
    <w:pPr>
      <w:spacing w:line="240" w:lineRule="atLeast"/>
    </w:pPr>
    <w:rPr>
      <w:rFonts w:ascii="Verdana" w:eastAsia="Times New Roman" w:hAnsi="Verdana" w:cs="Maiandra GD"/>
      <w:color w:val="000000" w:themeColor="text1"/>
      <w:kern w:val="0"/>
      <w:sz w:val="20"/>
      <w:szCs w:val="18"/>
      <w:lang w:eastAsia="nl-NL"/>
      <w14:ligatures w14:val="none"/>
    </w:rPr>
  </w:style>
  <w:style w:type="paragraph" w:customStyle="1" w:styleId="Default">
    <w:name w:val="Default"/>
    <w:rsid w:val="005867A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8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61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0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6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8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3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3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6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EF0394B67E419BFA11AD930FCA25" ma:contentTypeVersion="15" ma:contentTypeDescription="Een nieuw document maken." ma:contentTypeScope="" ma:versionID="4bd4fe8b40cb71446e28d41d132c18ae">
  <xsd:schema xmlns:xsd="http://www.w3.org/2001/XMLSchema" xmlns:xs="http://www.w3.org/2001/XMLSchema" xmlns:p="http://schemas.microsoft.com/office/2006/metadata/properties" xmlns:ns2="c66e01da-2bb7-414d-b19a-a0b2ae5e05d0" xmlns:ns3="e06d53fa-2cf4-4bf1-a626-d8d68c385296" targetNamespace="http://schemas.microsoft.com/office/2006/metadata/properties" ma:root="true" ma:fieldsID="5cce4ce2619ed3a26c68b3c279e5145f" ns2:_="" ns3:_="">
    <xsd:import namespace="c66e01da-2bb7-414d-b19a-a0b2ae5e05d0"/>
    <xsd:import namespace="e06d53fa-2cf4-4bf1-a626-d8d68c385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e01da-2bb7-414d-b19a-a0b2ae5e0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e64cbe-d0cc-4278-be26-401c46adb5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53fa-2cf4-4bf1-a626-d8d68c3852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87d50-e818-4b7c-9257-7677144fffb2}" ma:internalName="TaxCatchAll" ma:showField="CatchAllData" ma:web="e06d53fa-2cf4-4bf1-a626-d8d68c385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e01da-2bb7-414d-b19a-a0b2ae5e05d0">
      <Terms xmlns="http://schemas.microsoft.com/office/infopath/2007/PartnerControls"/>
    </lcf76f155ced4ddcb4097134ff3c332f>
    <TaxCatchAll xmlns="e06d53fa-2cf4-4bf1-a626-d8d68c385296" xsi:nil="true"/>
  </documentManagement>
</p:properties>
</file>

<file path=customXml/itemProps1.xml><?xml version="1.0" encoding="utf-8"?>
<ds:datastoreItem xmlns:ds="http://schemas.openxmlformats.org/officeDocument/2006/customXml" ds:itemID="{71A3359E-9B37-48B2-A6C1-A9746E87B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0FE96-E1B7-4FF2-A480-E174B7BB7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e01da-2bb7-414d-b19a-a0b2ae5e05d0"/>
    <ds:schemaRef ds:uri="e06d53fa-2cf4-4bf1-a626-d8d68c385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D3698C-0A9D-413B-B743-671F5734F396}">
  <ds:schemaRefs>
    <ds:schemaRef ds:uri="http://schemas.microsoft.com/office/2006/metadata/properties"/>
    <ds:schemaRef ds:uri="http://schemas.microsoft.com/office/infopath/2007/PartnerControls"/>
    <ds:schemaRef ds:uri="c66e01da-2bb7-414d-b19a-a0b2ae5e05d0"/>
    <ds:schemaRef ds:uri="e06d53fa-2cf4-4bf1-a626-d8d68c3852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Smit | Wattanders</dc:creator>
  <cp:keywords/>
  <dc:description/>
  <cp:lastModifiedBy>Nicole van Velthoven</cp:lastModifiedBy>
  <cp:revision>3</cp:revision>
  <dcterms:created xsi:type="dcterms:W3CDTF">2025-06-25T07:28:00Z</dcterms:created>
  <dcterms:modified xsi:type="dcterms:W3CDTF">2025-06-25T17:29:00Z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0x010100B786EF0394B67E419BFA11AD930FCA25</vt:lpwstr>
  </property>
  <property fmtid="{D5CDD505-2E9C-101B-9397-08002B2CF9AE}" pid="3" name="MSIP_Label_415030db-5b96-4a80-bef5-9bbf300e0d2e_Enabled">
    <vt:lpwstr>true</vt:lpwstr>
  </property>
  <property fmtid="{D5CDD505-2E9C-101B-9397-08002B2CF9AE}" pid="4" name="MSIP_Label_415030db-5b96-4a80-bef5-9bbf300e0d2e_SetDate">
    <vt:lpwstr>2025-01-20T11:13:11Z</vt:lpwstr>
  </property>
  <property fmtid="{D5CDD505-2E9C-101B-9397-08002B2CF9AE}" pid="5" name="MSIP_Label_415030db-5b96-4a80-bef5-9bbf300e0d2e_Method">
    <vt:lpwstr>Standard</vt:lpwstr>
  </property>
  <property fmtid="{D5CDD505-2E9C-101B-9397-08002B2CF9AE}" pid="6" name="MSIP_Label_415030db-5b96-4a80-bef5-9bbf300e0d2e_Name">
    <vt:lpwstr>General</vt:lpwstr>
  </property>
  <property fmtid="{D5CDD505-2E9C-101B-9397-08002B2CF9AE}" pid="7" name="MSIP_Label_415030db-5b96-4a80-bef5-9bbf300e0d2e_SiteId">
    <vt:lpwstr>9e9002aa-e50e-44b8-bb7a-021d21198024</vt:lpwstr>
  </property>
  <property fmtid="{D5CDD505-2E9C-101B-9397-08002B2CF9AE}" pid="8" name="MSIP_Label_415030db-5b96-4a80-bef5-9bbf300e0d2e_ActionId">
    <vt:lpwstr>586a5fcf-8a1d-4825-81ce-848c0e68607e</vt:lpwstr>
  </property>
  <property fmtid="{D5CDD505-2E9C-101B-9397-08002B2CF9AE}" pid="9" name="MSIP_Label_415030db-5b96-4a80-bef5-9bbf300e0d2e_ContentBits">
    <vt:lpwstr>0</vt:lpwstr>
  </property>
</Properties>
</file>