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AC92" w14:textId="4D8A572B" w:rsidR="004A1333" w:rsidRDefault="004A1333" w:rsidP="1D5BDCF5">
      <w:pPr>
        <w:pStyle w:val="BasistekstNaktuinbouw"/>
        <w:rPr>
          <w:b/>
          <w:bCs/>
          <w:color w:val="0070C0"/>
          <w:sz w:val="36"/>
          <w:szCs w:val="36"/>
        </w:rPr>
      </w:pPr>
      <w:r w:rsidRPr="1D5BDCF5">
        <w:rPr>
          <w:b/>
          <w:color w:val="0070C0"/>
          <w:sz w:val="36"/>
          <w:szCs w:val="36"/>
        </w:rPr>
        <w:t>B</w:t>
      </w:r>
      <w:r w:rsidR="00232F9A">
        <w:rPr>
          <w:b/>
          <w:color w:val="0070C0"/>
          <w:sz w:val="36"/>
          <w:szCs w:val="36"/>
        </w:rPr>
        <w:t>ijlage</w:t>
      </w:r>
      <w:r w:rsidRPr="1D5BDCF5">
        <w:rPr>
          <w:b/>
          <w:color w:val="0070C0"/>
          <w:sz w:val="36"/>
          <w:szCs w:val="36"/>
        </w:rPr>
        <w:t xml:space="preserve"> </w:t>
      </w:r>
      <w:r w:rsidR="00D502B9">
        <w:rPr>
          <w:b/>
          <w:color w:val="0070C0"/>
          <w:sz w:val="36"/>
          <w:szCs w:val="36"/>
        </w:rPr>
        <w:t>7</w:t>
      </w:r>
      <w:r w:rsidRPr="1D5BDCF5">
        <w:rPr>
          <w:b/>
          <w:color w:val="0070C0"/>
          <w:sz w:val="36"/>
          <w:szCs w:val="36"/>
        </w:rPr>
        <w:t xml:space="preserve"> </w:t>
      </w:r>
      <w:r w:rsidR="00F625C3">
        <w:rPr>
          <w:b/>
          <w:color w:val="0070C0"/>
          <w:sz w:val="36"/>
          <w:szCs w:val="36"/>
        </w:rPr>
        <w:t>Verklaring</w:t>
      </w:r>
      <w:r w:rsidR="0036714A" w:rsidRPr="1D5BDCF5">
        <w:rPr>
          <w:b/>
          <w:color w:val="0070C0"/>
          <w:sz w:val="36"/>
          <w:szCs w:val="36"/>
        </w:rPr>
        <w:t xml:space="preserve"> </w:t>
      </w:r>
      <w:r w:rsidR="71CE8A8F" w:rsidRPr="1D5BDCF5">
        <w:rPr>
          <w:b/>
          <w:bCs/>
          <w:color w:val="0070C0"/>
          <w:sz w:val="36"/>
          <w:szCs w:val="36"/>
        </w:rPr>
        <w:t>r</w:t>
      </w:r>
      <w:r w:rsidRPr="1D5BDCF5">
        <w:rPr>
          <w:b/>
          <w:bCs/>
          <w:color w:val="0070C0"/>
          <w:sz w:val="36"/>
          <w:szCs w:val="36"/>
        </w:rPr>
        <w:t>eferentie</w:t>
      </w:r>
      <w:r w:rsidR="00F625C3">
        <w:rPr>
          <w:b/>
          <w:bCs/>
          <w:color w:val="0070C0"/>
          <w:sz w:val="36"/>
          <w:szCs w:val="36"/>
        </w:rPr>
        <w:t xml:space="preserve"> kerncompetentie</w:t>
      </w:r>
    </w:p>
    <w:p w14:paraId="0A2F2DE7" w14:textId="77777777" w:rsidR="00F625C3" w:rsidRDefault="00F625C3" w:rsidP="1D5BDCF5">
      <w:pPr>
        <w:pStyle w:val="BasistekstNaktuinbouw"/>
        <w:rPr>
          <w:b/>
          <w:bCs/>
          <w:color w:val="0070C0"/>
          <w:sz w:val="36"/>
          <w:szCs w:val="36"/>
        </w:rPr>
      </w:pPr>
    </w:p>
    <w:p w14:paraId="1EADD0C0" w14:textId="5385C590" w:rsidR="009238BF" w:rsidRDefault="00F625C3" w:rsidP="00F625C3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Cs/>
        </w:rPr>
      </w:pPr>
      <w:r w:rsidRPr="00AB191A">
        <w:rPr>
          <w:rFonts w:cs="Calibri"/>
        </w:rPr>
        <w:t xml:space="preserve">Behorende bij de aanbesteding </w:t>
      </w:r>
      <w:r>
        <w:rPr>
          <w:rFonts w:cs="Calibri"/>
        </w:rPr>
        <w:t>“</w:t>
      </w:r>
      <w:r w:rsidRPr="00DA6ECB">
        <w:rPr>
          <w:rFonts w:cs="Calibri"/>
        </w:rPr>
        <w:t>Levering gecompenseerd Gas en duurzame Elektriciteit</w:t>
      </w:r>
      <w:r>
        <w:rPr>
          <w:rFonts w:cs="Calibri"/>
        </w:rPr>
        <w:t>”</w:t>
      </w:r>
      <w:r>
        <w:rPr>
          <w:rFonts w:cs="Calibri"/>
        </w:rPr>
        <w:t xml:space="preserve"> met kenmerk </w:t>
      </w:r>
      <w:r w:rsidRPr="00387E22">
        <w:rPr>
          <w:rFonts w:eastAsia="Arial" w:cs="Calibri"/>
          <w:bCs/>
        </w:rPr>
        <w:t>K011022</w:t>
      </w:r>
      <w:r>
        <w:rPr>
          <w:rFonts w:eastAsia="Arial" w:cs="Calibri"/>
          <w:bCs/>
        </w:rPr>
        <w:t>.</w:t>
      </w:r>
    </w:p>
    <w:p w14:paraId="60297FE3" w14:textId="77777777" w:rsidR="00F625C3" w:rsidRDefault="00F625C3" w:rsidP="00F625C3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bCs/>
        </w:rPr>
      </w:pPr>
    </w:p>
    <w:p w14:paraId="09C093E7" w14:textId="07E33659" w:rsidR="00F625C3" w:rsidRPr="00DA6ECB" w:rsidRDefault="00F625C3" w:rsidP="00F625C3">
      <w:pPr>
        <w:rPr>
          <w:rFonts w:cs="Calibri"/>
        </w:rPr>
      </w:pPr>
      <w:r w:rsidRPr="00DA6ECB">
        <w:rPr>
          <w:rFonts w:cs="Calibri"/>
        </w:rPr>
        <w:t xml:space="preserve">De inschrijver verklaart hiermee dat de referentie tot volle tevredenheid ten aanzien van tijd, kwaliteit en geld van de referent is verricht. De </w:t>
      </w:r>
      <w:r>
        <w:rPr>
          <w:rFonts w:cs="Calibri"/>
        </w:rPr>
        <w:t>aanbestedende dienst</w:t>
      </w:r>
      <w:r w:rsidRPr="00DA6ECB">
        <w:rPr>
          <w:rFonts w:cs="Calibri"/>
        </w:rPr>
        <w:t xml:space="preserve"> kan de referentie toetsen zonder voorafgaande toestemming van de inschrijver.</w:t>
      </w:r>
    </w:p>
    <w:p w14:paraId="64220FAF" w14:textId="77777777" w:rsidR="00F625C3" w:rsidRPr="00F625C3" w:rsidRDefault="00F625C3" w:rsidP="00F625C3">
      <w:pPr>
        <w:pBdr>
          <w:top w:val="nil"/>
          <w:left w:val="nil"/>
          <w:bottom w:val="nil"/>
          <w:right w:val="nil"/>
          <w:between w:val="nil"/>
        </w:pBdr>
        <w:rPr>
          <w:rFonts w:cs="Calibri"/>
        </w:rPr>
      </w:pPr>
    </w:p>
    <w:p w14:paraId="296E609F" w14:textId="77777777" w:rsidR="00CB7920" w:rsidRPr="00EC113B" w:rsidRDefault="00CB7920" w:rsidP="00CB7920">
      <w:pPr>
        <w:spacing w:line="120" w:lineRule="auto"/>
        <w:rPr>
          <w:rFonts w:ascii="Verdana" w:hAnsi="Verdana"/>
          <w:sz w:val="18"/>
          <w:szCs w:val="18"/>
        </w:rPr>
      </w:pPr>
    </w:p>
    <w:tbl>
      <w:tblPr>
        <w:tblStyle w:val="Rastertabel4-Accent1"/>
        <w:tblW w:w="921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EC113B" w14:paraId="0DBF5DD8" w14:textId="77777777" w:rsidTr="00CE6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0A7D8E0E" w14:textId="77777777" w:rsidR="00CB7920" w:rsidRPr="00EC113B" w:rsidRDefault="00CB7920" w:rsidP="0014056F">
            <w:pPr>
              <w:spacing w:before="120" w:after="120"/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color w:val="auto"/>
                <w:sz w:val="20"/>
                <w:szCs w:val="20"/>
              </w:rPr>
              <w:br w:type="page"/>
              <w:t xml:space="preserve"> Gegevens inschrijver</w:t>
            </w:r>
          </w:p>
        </w:tc>
      </w:tr>
      <w:tr w:rsidR="00CB7920" w:rsidRPr="00EC113B" w14:paraId="4CD2EBA4" w14:textId="77777777" w:rsidTr="004A1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17FE823" w14:textId="77777777" w:rsidR="00CB7920" w:rsidRPr="00EC113B" w:rsidRDefault="00CB7920" w:rsidP="0014056F">
            <w:pPr>
              <w:spacing w:before="120" w:after="120"/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EC113B" w:rsidRDefault="00CB7920" w:rsidP="0014056F">
            <w:pPr>
              <w:spacing w:before="120" w:after="12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B7920" w:rsidRPr="00EC113B" w14:paraId="4D846CDC" w14:textId="77777777" w:rsidTr="004A1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2A6C184" w14:textId="77777777" w:rsidR="00CB7920" w:rsidRPr="00EC113B" w:rsidRDefault="00CB7920" w:rsidP="0014056F">
            <w:pPr>
              <w:spacing w:before="120" w:after="120"/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C113B" w:rsidRDefault="00CB7920" w:rsidP="0014056F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B7920" w:rsidRPr="00EC113B" w14:paraId="52305591" w14:textId="77777777" w:rsidTr="004A13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C51073D" w14:textId="77777777" w:rsidR="00CB7920" w:rsidRPr="00EC113B" w:rsidRDefault="00CB7920" w:rsidP="0014056F">
            <w:pPr>
              <w:spacing w:before="120" w:after="120"/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Postcode en 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C113B" w:rsidRDefault="00CB7920" w:rsidP="0014056F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4CFE1029" w14:textId="72A089DB" w:rsidR="00CB7920" w:rsidRPr="00EC113B" w:rsidRDefault="00CB7920" w:rsidP="00CB792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Rastertabel4-Accent1"/>
        <w:tblW w:w="926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A0" w:firstRow="1" w:lastRow="0" w:firstColumn="1" w:lastColumn="0" w:noHBand="0" w:noVBand="0"/>
      </w:tblPr>
      <w:tblGrid>
        <w:gridCol w:w="1852"/>
        <w:gridCol w:w="695"/>
        <w:gridCol w:w="2154"/>
        <w:gridCol w:w="1564"/>
        <w:gridCol w:w="145"/>
        <w:gridCol w:w="2805"/>
        <w:gridCol w:w="45"/>
      </w:tblGrid>
      <w:tr w:rsidR="00CB7920" w:rsidRPr="00EC113B" w14:paraId="36EE60E7" w14:textId="77777777" w:rsidTr="00CE65A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5" w:type="dxa"/>
          <w:trHeight w:val="2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07AA3E1" w14:textId="77777777" w:rsidR="00485287" w:rsidRDefault="00CB7920" w:rsidP="007F01D5">
            <w:pPr>
              <w:spacing w:line="23" w:lineRule="atLeast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color w:val="auto"/>
                <w:sz w:val="20"/>
                <w:szCs w:val="20"/>
              </w:rPr>
              <w:br w:type="page"/>
            </w:r>
            <w:r w:rsidR="001D2481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Inschrijver dient over voldoende technische vakbekwaamheid te beschikken en dient (een) verifieerbare referentie(s) bij te voegen van (een) soortgelijke referentieopdracht(en). </w:t>
            </w:r>
          </w:p>
          <w:p w14:paraId="67C34614" w14:textId="77777777" w:rsidR="00485287" w:rsidRDefault="00485287" w:rsidP="007F01D5">
            <w:pPr>
              <w:spacing w:line="23" w:lineRule="atLeast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0D1E87A2" w14:textId="78F715BD" w:rsidR="00485287" w:rsidRDefault="001D2481" w:rsidP="007F01D5">
            <w:pPr>
              <w:spacing w:line="23" w:lineRule="atLeast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Onder (een) soortgelijke opdracht(en) wordt een opdracht verstaan met een ‘Multisites’ karakter (mix van telemetrie- en profielaansluitingen) waarbij </w:t>
            </w:r>
            <w:r w:rsidR="004F7C52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duurzame elektriciteit en </w:t>
            </w:r>
            <w:r w:rsidR="00A76B70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gecompenseerd gas </w:t>
            </w: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werd gefactureerd aan minimaal </w:t>
            </w:r>
            <w:r w:rsidR="00D502B9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>500</w:t>
            </w: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 aansluitingen binnen de gekozen referentieperiode van 24 maanden. </w:t>
            </w:r>
          </w:p>
          <w:p w14:paraId="757CFABA" w14:textId="77777777" w:rsidR="00485287" w:rsidRDefault="00485287" w:rsidP="007F01D5">
            <w:pPr>
              <w:spacing w:line="23" w:lineRule="atLeast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03BD7450" w14:textId="0C902B40" w:rsidR="00CB7920" w:rsidRDefault="001D2481" w:rsidP="007F01D5">
            <w:pPr>
              <w:spacing w:line="23" w:lineRule="atLeast"/>
              <w:rPr>
                <w:rFonts w:ascii="Verdana" w:eastAsia="Verdana" w:hAnsi="Verdana" w:cs="Verdana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De referentie heeft betrekking op de </w:t>
            </w:r>
            <w:r w:rsidR="00BB73F0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correcte </w:t>
            </w: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>facturatie van</w:t>
            </w:r>
            <w:r w:rsidR="00F87664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 </w:t>
            </w:r>
            <w:r w:rsidR="004F7C52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duurzame elektriciteit en </w:t>
            </w:r>
            <w:r w:rsidR="00F87664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>gecompenseerd gas</w:t>
            </w: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 in tenminste twee aaneengesloten kalenderjaren vanaf </w:t>
            </w:r>
            <w:r w:rsidR="00105BDF" w:rsidRPr="1D5BDCF5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>2021</w:t>
            </w:r>
            <w:r w:rsidRPr="1D5BDCF5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>.</w:t>
            </w:r>
            <w:r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 </w:t>
            </w:r>
            <w:bookmarkStart w:id="0" w:name="_Hlk134615360"/>
            <w:r w:rsidR="00F87664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>Onder correcte facturatie wordt verstaan het tijdig en volledig facturen van alle aansluitingen</w:t>
            </w:r>
            <w:r w:rsidR="00363DD5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 per kalenderjaar</w:t>
            </w:r>
            <w:r w:rsidR="00F87664" w:rsidRPr="1D5BDCF5">
              <w:rPr>
                <w:rFonts w:ascii="Verdana" w:eastAsia="Verdana" w:hAnsi="Verdana" w:cs="Verdana"/>
                <w:b w:val="0"/>
                <w:color w:val="auto"/>
                <w:sz w:val="20"/>
                <w:szCs w:val="20"/>
              </w:rPr>
              <w:t xml:space="preserve">, waarbij de aansluitingen middels een gespecificeerde </w:t>
            </w:r>
            <w:bookmarkEnd w:id="0"/>
            <w:r w:rsidR="00F87664" w:rsidRPr="1D5BDCF5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>verzamelfactuur</w:t>
            </w:r>
            <w:r w:rsidR="004F7C52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F87664" w:rsidRPr="1D5BDCF5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>zijn gefactureerd</w:t>
            </w:r>
            <w:r w:rsidR="004A1333" w:rsidRPr="1D5BDCF5">
              <w:rPr>
                <w:rFonts w:ascii="Verdana" w:eastAsia="Verdana" w:hAnsi="Verdana" w:cs="Verdana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49BEC73E" w14:textId="03EDDCEF" w:rsidR="009238BF" w:rsidRPr="00EC113B" w:rsidRDefault="009238BF" w:rsidP="007F01D5">
            <w:pPr>
              <w:spacing w:line="23" w:lineRule="atLeast"/>
              <w:rPr>
                <w:rFonts w:ascii="Verdana" w:eastAsia="Verdana" w:hAnsi="Verdana" w:cs="Verdana"/>
                <w:color w:val="auto"/>
                <w:sz w:val="20"/>
                <w:szCs w:val="20"/>
              </w:rPr>
            </w:pPr>
          </w:p>
        </w:tc>
      </w:tr>
      <w:tr w:rsidR="00CB7920" w:rsidRPr="00EC113B" w14:paraId="3AA94668" w14:textId="77777777" w:rsidTr="00CE65A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D9D9D9" w:themeFill="background1" w:themeFillShade="D9"/>
            <w:noWrap/>
          </w:tcPr>
          <w:p w14:paraId="72084D6A" w14:textId="77777777" w:rsidR="00CB7920" w:rsidRPr="00EC113B" w:rsidRDefault="00CB7920" w:rsidP="004A1333">
            <w:pPr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D9D9D9" w:themeFill="background1" w:themeFillShade="D9"/>
            <w:noWrap/>
          </w:tcPr>
          <w:p w14:paraId="438ED0FF" w14:textId="18AF35EC" w:rsidR="00CB7920" w:rsidRPr="00EC113B" w:rsidRDefault="00CB7920" w:rsidP="004A1333">
            <w:pPr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Invullen door inschrijver</w:t>
            </w:r>
          </w:p>
        </w:tc>
        <w:tc>
          <w:tcPr>
            <w:tcW w:w="2950" w:type="dxa"/>
            <w:gridSpan w:val="2"/>
            <w:shd w:val="clear" w:color="auto" w:fill="D9D9D9" w:themeFill="background1" w:themeFillShade="D9"/>
            <w:noWrap/>
          </w:tcPr>
          <w:p w14:paraId="58F49948" w14:textId="77777777" w:rsidR="00CB7920" w:rsidRPr="00EC113B" w:rsidRDefault="00CB7920" w:rsidP="004A1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Minimumeis</w:t>
            </w:r>
          </w:p>
        </w:tc>
      </w:tr>
      <w:tr w:rsidR="00CB7920" w:rsidRPr="00EC113B" w14:paraId="44410702" w14:textId="77777777" w:rsidTr="00CE65AD">
        <w:trPr>
          <w:gridAfter w:val="1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398E9960" w14:textId="77777777" w:rsidR="00CB7920" w:rsidRDefault="00CB7920" w:rsidP="004A1333">
            <w:pPr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Naam organisatie</w:t>
            </w:r>
          </w:p>
          <w:p w14:paraId="0AFEE92A" w14:textId="77777777" w:rsidR="001F3CFC" w:rsidRPr="00EC113B" w:rsidRDefault="001F3CFC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70439A84" w14:textId="77777777" w:rsidR="00CB7920" w:rsidRPr="00EC113B" w:rsidRDefault="00CB7920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6C8BA4E0" w14:textId="77777777" w:rsidR="00CB7920" w:rsidRPr="00EC113B" w:rsidRDefault="00CB7920" w:rsidP="004A1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B7920" w:rsidRPr="00EC113B" w14:paraId="5F179A2D" w14:textId="77777777" w:rsidTr="00CE65A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19F7D829" w14:textId="77777777" w:rsidR="00CB7920" w:rsidRDefault="00CB7920" w:rsidP="004A1333">
            <w:pPr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Adresgegevens</w:t>
            </w:r>
          </w:p>
          <w:p w14:paraId="0DB6A548" w14:textId="77777777" w:rsidR="001F3CFC" w:rsidRPr="00EC113B" w:rsidRDefault="001F3CFC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32EF6E8F" w14:textId="77777777" w:rsidR="00CB7920" w:rsidRPr="00EC113B" w:rsidRDefault="00CB7920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26712EA8" w14:textId="77777777" w:rsidR="00CB7920" w:rsidRPr="00EC113B" w:rsidRDefault="00CB7920" w:rsidP="004A1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B7920" w:rsidRPr="00EC113B" w14:paraId="462DB5E9" w14:textId="77777777" w:rsidTr="00CE65AD">
        <w:trPr>
          <w:gridAfter w:val="1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4536459D" w14:textId="77777777" w:rsidR="00CB7920" w:rsidRDefault="00CB7920" w:rsidP="004A1333">
            <w:pPr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Naam contactpersoon</w:t>
            </w:r>
          </w:p>
          <w:p w14:paraId="2782A490" w14:textId="77777777" w:rsidR="001F3CFC" w:rsidRPr="00EC113B" w:rsidRDefault="001F3CFC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59EFF796" w14:textId="77777777" w:rsidR="00CB7920" w:rsidRPr="00EC113B" w:rsidRDefault="00CB7920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65FA1613" w14:textId="77777777" w:rsidR="00CB7920" w:rsidRPr="00EC113B" w:rsidRDefault="00CB7920" w:rsidP="004A1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B7920" w:rsidRPr="00EC113B" w14:paraId="5DD81859" w14:textId="77777777" w:rsidTr="00CE65A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3EC58BFB" w14:textId="77777777" w:rsidR="00CB7920" w:rsidRDefault="00CB7920" w:rsidP="004A1333">
            <w:pPr>
              <w:rPr>
                <w:rFonts w:ascii="Verdana" w:eastAsia="Verdana" w:hAnsi="Verdana" w:cs="Verdana"/>
                <w:b w:val="0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 xml:space="preserve">Telefoonnummer </w:t>
            </w:r>
          </w:p>
          <w:p w14:paraId="62A891C5" w14:textId="77777777" w:rsidR="001F3CFC" w:rsidRPr="00EC113B" w:rsidRDefault="001F3CFC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77ED2282" w14:textId="77777777" w:rsidR="00CB7920" w:rsidRPr="00EC113B" w:rsidRDefault="00CB7920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5F51BD4D" w14:textId="77777777" w:rsidR="00CB7920" w:rsidRPr="00EC113B" w:rsidRDefault="00CB7920" w:rsidP="004A1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625C3" w:rsidRPr="00EC113B" w14:paraId="6180C29E" w14:textId="77777777" w:rsidTr="00CE65AD">
        <w:trPr>
          <w:gridAfter w:val="1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5B529B06" w14:textId="77777777" w:rsidR="00F625C3" w:rsidRDefault="00F625C3" w:rsidP="004A1333">
            <w:pPr>
              <w:rPr>
                <w:rFonts w:ascii="Verdana" w:eastAsia="Verdana" w:hAnsi="Verdana" w:cs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E-mail</w:t>
            </w:r>
          </w:p>
          <w:p w14:paraId="422BA6E0" w14:textId="45EBCC25" w:rsidR="00F625C3" w:rsidRPr="1D5BDCF5" w:rsidRDefault="00F625C3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1FADB4B8" w14:textId="77777777" w:rsidR="00F625C3" w:rsidRPr="00EC113B" w:rsidRDefault="00F625C3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65FACC69" w14:textId="77777777" w:rsidR="00F625C3" w:rsidRPr="00EC113B" w:rsidRDefault="00F625C3" w:rsidP="004A1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1D2481" w:rsidRPr="00EC113B" w14:paraId="29A0037D" w14:textId="77777777" w:rsidTr="00CE65A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462B0551" w14:textId="006AE8CA" w:rsidR="001D2481" w:rsidRPr="00EC113B" w:rsidRDefault="001D2481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Korte omschrijving opdracht</w:t>
            </w:r>
            <w:r w:rsidR="00F625C3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F625C3" w:rsidRPr="00F625C3">
              <w:rPr>
                <w:rFonts w:ascii="Verdana" w:eastAsia="Verdana" w:hAnsi="Verdana" w:cs="Verdana"/>
                <w:sz w:val="20"/>
                <w:szCs w:val="20"/>
              </w:rPr>
              <w:t>waaruit bovenstaande kerncompetentie blijkt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7B77DF58" w14:textId="77777777" w:rsidR="001D2481" w:rsidRPr="00EC113B" w:rsidRDefault="001D2481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40C03AE4" w14:textId="53F6AB52" w:rsidR="001D2481" w:rsidRPr="00EC113B" w:rsidRDefault="001D2481" w:rsidP="004A1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625C3" w:rsidRPr="00EC113B" w14:paraId="52740727" w14:textId="77777777" w:rsidTr="00CE65AD">
        <w:trPr>
          <w:gridAfter w:val="1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7AB290E6" w14:textId="51A25A9E" w:rsidR="00F625C3" w:rsidRPr="00EC113B" w:rsidRDefault="00F625C3" w:rsidP="00F625C3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F625C3">
              <w:rPr>
                <w:rFonts w:ascii="Verdana" w:eastAsia="Verdana" w:hAnsi="Verdana" w:cs="Verdana"/>
                <w:sz w:val="20"/>
                <w:szCs w:val="20"/>
              </w:rPr>
              <w:t>Omvang van de opdracht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2F6DB421" w14:textId="77777777" w:rsidR="00F625C3" w:rsidRPr="00EC113B" w:rsidRDefault="00F625C3" w:rsidP="00F625C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17311EB7" w14:textId="39C20346" w:rsidR="00F625C3" w:rsidRPr="00EC113B" w:rsidRDefault="00F625C3" w:rsidP="00F62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625C3" w:rsidRPr="00EC113B" w14:paraId="1C7AF951" w14:textId="77777777" w:rsidTr="00CE65A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4617E148" w14:textId="5C7B4B5E" w:rsidR="00F625C3" w:rsidRPr="1D5BDCF5" w:rsidRDefault="00F625C3" w:rsidP="00F625C3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00F625C3">
              <w:rPr>
                <w:rFonts w:ascii="Verdana" w:eastAsia="Verdana" w:hAnsi="Verdana" w:cs="Verdana"/>
                <w:sz w:val="20"/>
                <w:szCs w:val="20"/>
              </w:rPr>
              <w:t>Omschrijving van de rol van inschrijver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1D2A4E57" w14:textId="77777777" w:rsidR="00F625C3" w:rsidRPr="00EC113B" w:rsidRDefault="00F625C3" w:rsidP="00F625C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7B0C2882" w14:textId="77777777" w:rsidR="00F625C3" w:rsidRPr="00EC113B" w:rsidRDefault="00F625C3" w:rsidP="00F62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1D2481" w:rsidRPr="00EC113B" w14:paraId="3AA0349F" w14:textId="77777777" w:rsidTr="00CE65AD">
        <w:trPr>
          <w:gridAfter w:val="1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4843579B" w14:textId="6ED93C72" w:rsidR="001D2481" w:rsidRPr="00EC113B" w:rsidRDefault="001D2481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Ingangsdatum </w:t>
            </w:r>
            <w:r w:rsidR="00DB50ED" w:rsidRPr="1D5BDCF5">
              <w:rPr>
                <w:rFonts w:ascii="Verdana" w:eastAsia="Verdana" w:hAnsi="Verdana" w:cs="Verdana"/>
                <w:sz w:val="20"/>
                <w:szCs w:val="20"/>
              </w:rPr>
              <w:t>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5A84B97D" w14:textId="77777777" w:rsidR="001D2481" w:rsidRPr="00EC113B" w:rsidRDefault="001D2481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30CCC4A1" w14:textId="4FA85E43" w:rsidR="001D2481" w:rsidRPr="00EC113B" w:rsidRDefault="001D2481" w:rsidP="004A1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1D2481" w:rsidRPr="00EC113B" w14:paraId="71049845" w14:textId="77777777" w:rsidTr="00CE65A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uto"/>
            <w:noWrap/>
          </w:tcPr>
          <w:p w14:paraId="2F0F9353" w14:textId="6FBE8880" w:rsidR="001D2481" w:rsidRPr="00EC113B" w:rsidRDefault="001D2481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 xml:space="preserve">Einddatum </w:t>
            </w:r>
            <w:r w:rsidR="00DB50ED" w:rsidRPr="1D5BDCF5">
              <w:rPr>
                <w:rFonts w:ascii="Verdana" w:eastAsia="Verdana" w:hAnsi="Verdana" w:cs="Verdana"/>
                <w:sz w:val="20"/>
                <w:szCs w:val="20"/>
              </w:rPr>
              <w:t>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8" w:type="dxa"/>
            <w:gridSpan w:val="2"/>
            <w:shd w:val="clear" w:color="auto" w:fill="auto"/>
            <w:noWrap/>
          </w:tcPr>
          <w:p w14:paraId="0393AFA6" w14:textId="77777777" w:rsidR="001D2481" w:rsidRPr="00EC113B" w:rsidRDefault="001D2481" w:rsidP="004A1333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950" w:type="dxa"/>
            <w:gridSpan w:val="2"/>
            <w:shd w:val="clear" w:color="auto" w:fill="auto"/>
            <w:noWrap/>
          </w:tcPr>
          <w:p w14:paraId="53C61446" w14:textId="093511C0" w:rsidR="001D2481" w:rsidRPr="00EC113B" w:rsidRDefault="001D2481" w:rsidP="004A13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E65AD" w:rsidRPr="00EC113B" w14:paraId="3F718D2A" w14:textId="77777777" w:rsidTr="00CE6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7"/>
            <w:shd w:val="clear" w:color="auto" w:fill="D9D9D9" w:themeFill="background1" w:themeFillShade="D9"/>
          </w:tcPr>
          <w:p w14:paraId="77F2FA19" w14:textId="796F7B25" w:rsidR="00CE65AD" w:rsidRPr="00EC113B" w:rsidRDefault="00CE65AD" w:rsidP="00316BA8">
            <w:pPr>
              <w:spacing w:before="120" w:after="120"/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br w:type="page"/>
            </w:r>
            <w:r w:rsidR="00F625C3">
              <w:rPr>
                <w:rFonts w:ascii="Verdana" w:eastAsia="Verdana" w:hAnsi="Verdana" w:cs="Verdana"/>
                <w:sz w:val="20"/>
                <w:szCs w:val="20"/>
              </w:rPr>
              <w:t>Rechtsgeldige o</w:t>
            </w:r>
            <w:r w:rsidRPr="1D5BDCF5">
              <w:rPr>
                <w:rFonts w:ascii="Verdana" w:eastAsia="Verdana" w:hAnsi="Verdana" w:cs="Verdana"/>
                <w:sz w:val="20"/>
                <w:szCs w:val="20"/>
              </w:rPr>
              <w:t xml:space="preserve">ndertekening </w:t>
            </w:r>
            <w:r w:rsidR="00076591">
              <w:rPr>
                <w:rFonts w:ascii="Verdana" w:eastAsia="Verdana" w:hAnsi="Verdana" w:cs="Verdana"/>
                <w:sz w:val="20"/>
                <w:szCs w:val="20"/>
              </w:rPr>
              <w:t>I</w:t>
            </w:r>
            <w:r w:rsidRPr="1D5BDCF5">
              <w:rPr>
                <w:rFonts w:ascii="Verdana" w:eastAsia="Verdana" w:hAnsi="Verdana" w:cs="Verdana"/>
                <w:sz w:val="20"/>
                <w:szCs w:val="20"/>
              </w:rPr>
              <w:t>nschrijver</w:t>
            </w:r>
          </w:p>
        </w:tc>
      </w:tr>
      <w:tr w:rsidR="00CE65AD" w:rsidRPr="00EC113B" w14:paraId="2B21EB74" w14:textId="77777777" w:rsidTr="00CE6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auto"/>
          </w:tcPr>
          <w:p w14:paraId="0241564F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</w:p>
          <w:p w14:paraId="1F98C435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Plaats</w:t>
            </w:r>
          </w:p>
          <w:p w14:paraId="42ABDEE0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gridSpan w:val="2"/>
            <w:shd w:val="clear" w:color="auto" w:fill="auto"/>
          </w:tcPr>
          <w:p w14:paraId="56921C01" w14:textId="77777777" w:rsidR="00CE65AD" w:rsidRPr="00EC113B" w:rsidRDefault="00CE65AD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3E492A08" w14:textId="77777777" w:rsidR="00CE65AD" w:rsidRPr="00EC113B" w:rsidRDefault="00CE65AD" w:rsidP="00316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  <w:p w14:paraId="17DE3C51" w14:textId="77777777" w:rsidR="00CE65AD" w:rsidRPr="00EC113B" w:rsidRDefault="00CE65AD" w:rsidP="00316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b/>
                <w:sz w:val="20"/>
                <w:szCs w:val="20"/>
              </w:rPr>
              <w:t>Datum</w:t>
            </w:r>
          </w:p>
          <w:p w14:paraId="43BCA6DF" w14:textId="77777777" w:rsidR="00CE65AD" w:rsidRPr="00EC113B" w:rsidRDefault="00CE65AD" w:rsidP="00316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gridSpan w:val="2"/>
            <w:shd w:val="clear" w:color="auto" w:fill="auto"/>
          </w:tcPr>
          <w:p w14:paraId="375AA2BD" w14:textId="77777777" w:rsidR="00CE65AD" w:rsidRPr="00EC113B" w:rsidRDefault="00CE65AD" w:rsidP="00316BA8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CE65AD" w:rsidRPr="00EC113B" w14:paraId="1B6DA06F" w14:textId="77777777" w:rsidTr="00CE6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auto"/>
          </w:tcPr>
          <w:p w14:paraId="4F527CDC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</w:p>
          <w:p w14:paraId="2A8CD4D9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Handtekening</w:t>
            </w:r>
          </w:p>
          <w:p w14:paraId="77CE42E6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6"/>
            <w:shd w:val="clear" w:color="auto" w:fill="auto"/>
          </w:tcPr>
          <w:p w14:paraId="19BB81A5" w14:textId="77777777" w:rsidR="00CE65AD" w:rsidRDefault="00CE65AD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7899A58" w14:textId="77777777" w:rsidR="00F625C3" w:rsidRDefault="00F625C3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19A19B24" w14:textId="77777777" w:rsidR="00F625C3" w:rsidRDefault="00F625C3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3500DF79" w14:textId="77777777" w:rsidR="00F625C3" w:rsidRDefault="00F625C3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3EE968FE" w14:textId="77777777" w:rsidR="00F625C3" w:rsidRPr="00EC113B" w:rsidRDefault="00F625C3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00CE65AD" w:rsidRPr="00EC113B" w14:paraId="46146E88" w14:textId="77777777" w:rsidTr="00CE6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auto"/>
          </w:tcPr>
          <w:p w14:paraId="57B072BA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</w:p>
          <w:p w14:paraId="272E3073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sz w:val="20"/>
                <w:szCs w:val="20"/>
              </w:rPr>
              <w:t>Naam</w:t>
            </w:r>
          </w:p>
          <w:p w14:paraId="32056E51" w14:textId="77777777" w:rsidR="00CE65AD" w:rsidRPr="00EC113B" w:rsidRDefault="00CE65AD" w:rsidP="00316BA8">
            <w:pPr>
              <w:rPr>
                <w:rFonts w:ascii="Verdana" w:eastAsia="Verdana" w:hAnsi="Verdana" w:cs="Verdana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gridSpan w:val="2"/>
            <w:shd w:val="clear" w:color="auto" w:fill="auto"/>
          </w:tcPr>
          <w:p w14:paraId="1565D84B" w14:textId="77777777" w:rsidR="00CE65AD" w:rsidRPr="00EC113B" w:rsidRDefault="00CE65AD" w:rsidP="00316BA8">
            <w:pPr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gridSpan w:val="2"/>
            <w:shd w:val="clear" w:color="auto" w:fill="auto"/>
          </w:tcPr>
          <w:p w14:paraId="7F2777EE" w14:textId="77777777" w:rsidR="00CE65AD" w:rsidRPr="00EC113B" w:rsidRDefault="00CE65AD" w:rsidP="00316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  <w:p w14:paraId="2830D8A1" w14:textId="77777777" w:rsidR="00CE65AD" w:rsidRPr="00EC113B" w:rsidRDefault="00CE65AD" w:rsidP="00316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  <w:r w:rsidRPr="1D5BDCF5">
              <w:rPr>
                <w:rFonts w:ascii="Verdana" w:eastAsia="Verdana" w:hAnsi="Verdana" w:cs="Verdana"/>
                <w:b/>
                <w:sz w:val="20"/>
                <w:szCs w:val="20"/>
              </w:rPr>
              <w:t>Functie</w:t>
            </w:r>
          </w:p>
          <w:p w14:paraId="74F35301" w14:textId="77777777" w:rsidR="00CE65AD" w:rsidRPr="00EC113B" w:rsidRDefault="00CE65AD" w:rsidP="00316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Verdana" w:hAnsi="Verdana" w:cs="Verdana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gridSpan w:val="2"/>
            <w:shd w:val="clear" w:color="auto" w:fill="auto"/>
          </w:tcPr>
          <w:p w14:paraId="35C4483F" w14:textId="77777777" w:rsidR="00CE65AD" w:rsidRPr="00EC113B" w:rsidRDefault="00CE65AD" w:rsidP="00316BA8">
            <w:pPr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14:paraId="62AB69B6" w14:textId="44D2FC1D" w:rsidR="00420B81" w:rsidRPr="00EC113B" w:rsidRDefault="00420B81" w:rsidP="00CE65AD">
      <w:pPr>
        <w:pStyle w:val="Kop"/>
        <w:rPr>
          <w:rFonts w:ascii="Verdana" w:hAnsi="Verdana"/>
          <w:sz w:val="18"/>
          <w:szCs w:val="18"/>
        </w:rPr>
      </w:pPr>
    </w:p>
    <w:sectPr w:rsidR="00420B81" w:rsidRPr="00EC113B" w:rsidSect="004F7C5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094" w:right="1588" w:bottom="93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C8C6" w14:textId="77777777" w:rsidR="00261E1D" w:rsidRDefault="00261E1D" w:rsidP="00844193">
      <w:r>
        <w:separator/>
      </w:r>
    </w:p>
  </w:endnote>
  <w:endnote w:type="continuationSeparator" w:id="0">
    <w:p w14:paraId="7786030F" w14:textId="77777777" w:rsidR="00261E1D" w:rsidRDefault="00261E1D" w:rsidP="00844193">
      <w:r>
        <w:continuationSeparator/>
      </w:r>
    </w:p>
  </w:endnote>
  <w:endnote w:type="continuationNotice" w:id="1">
    <w:p w14:paraId="39A6E8C3" w14:textId="77777777" w:rsidR="00261E1D" w:rsidRDefault="00261E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F625C3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EndPr/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EndPr/>
      <w:sdtContent>
        <w:r w:rsidR="005071E1" w:rsidRPr="005071E1">
          <w:rPr>
            <w:color w:val="EE7402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0A1117D5" w:rsidR="00024D2E" w:rsidRPr="00CB7920" w:rsidRDefault="00F625C3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  <w:showingPlcHdr/>
      </w:sdtPr>
      <w:sdtEndPr/>
      <w:sdtContent>
        <w:r w:rsidR="004A1333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    </w:t>
        </w:r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6D78" w14:textId="77777777" w:rsidR="00261E1D" w:rsidRDefault="00261E1D" w:rsidP="00844193">
      <w:r>
        <w:separator/>
      </w:r>
    </w:p>
  </w:footnote>
  <w:footnote w:type="continuationSeparator" w:id="0">
    <w:p w14:paraId="5E4307A6" w14:textId="77777777" w:rsidR="00261E1D" w:rsidRDefault="00261E1D" w:rsidP="00844193">
      <w:r>
        <w:continuationSeparator/>
      </w:r>
    </w:p>
  </w:footnote>
  <w:footnote w:type="continuationNotice" w:id="1">
    <w:p w14:paraId="4E3ED3C9" w14:textId="77777777" w:rsidR="00261E1D" w:rsidRDefault="00261E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AE968" w14:textId="583BBB9D" w:rsidR="00ED09CE" w:rsidRPr="00F45131" w:rsidRDefault="00ED09CE" w:rsidP="00ED09CE">
    <w:pPr>
      <w:pStyle w:val="Koptekst"/>
      <w:ind w:right="-909"/>
      <w:jc w:val="right"/>
    </w:pPr>
  </w:p>
  <w:p w14:paraId="4E2926C1" w14:textId="77777777" w:rsidR="008B7C7A" w:rsidRPr="00ED09CE" w:rsidRDefault="008B7C7A" w:rsidP="00ED09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  <w:showingPlcHdr/>
    </w:sdtPr>
    <w:sdtEndPr/>
    <w:sdtContent>
      <w:p w14:paraId="0695B4CF" w14:textId="480C0BF3" w:rsidR="00ED09CE" w:rsidRPr="00F45131" w:rsidRDefault="004A1333" w:rsidP="00ED09CE">
        <w:pPr>
          <w:pStyle w:val="Koptekst"/>
          <w:ind w:right="-909"/>
          <w:jc w:val="right"/>
        </w:pPr>
        <w:r>
          <w:t xml:space="preserve">     </w:t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A34"/>
    <w:multiLevelType w:val="hybridMultilevel"/>
    <w:tmpl w:val="44F27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9598E"/>
    <w:multiLevelType w:val="hybridMultilevel"/>
    <w:tmpl w:val="44F27B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600F2"/>
    <w:multiLevelType w:val="hybridMultilevel"/>
    <w:tmpl w:val="44F27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8517D"/>
    <w:multiLevelType w:val="hybridMultilevel"/>
    <w:tmpl w:val="44F27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52E26"/>
    <w:multiLevelType w:val="hybridMultilevel"/>
    <w:tmpl w:val="44F27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782406">
    <w:abstractNumId w:val="11"/>
  </w:num>
  <w:num w:numId="2" w16cid:durableId="2125154605">
    <w:abstractNumId w:val="9"/>
  </w:num>
  <w:num w:numId="3" w16cid:durableId="1187525539">
    <w:abstractNumId w:val="3"/>
  </w:num>
  <w:num w:numId="4" w16cid:durableId="715082876">
    <w:abstractNumId w:val="4"/>
  </w:num>
  <w:num w:numId="5" w16cid:durableId="631521385">
    <w:abstractNumId w:val="7"/>
  </w:num>
  <w:num w:numId="6" w16cid:durableId="1348100520">
    <w:abstractNumId w:val="1"/>
  </w:num>
  <w:num w:numId="7" w16cid:durableId="509681632">
    <w:abstractNumId w:val="12"/>
  </w:num>
  <w:num w:numId="8" w16cid:durableId="1420979340">
    <w:abstractNumId w:val="2"/>
  </w:num>
  <w:num w:numId="9" w16cid:durableId="751699596">
    <w:abstractNumId w:val="10"/>
  </w:num>
  <w:num w:numId="10" w16cid:durableId="1206943365">
    <w:abstractNumId w:val="5"/>
  </w:num>
  <w:num w:numId="11" w16cid:durableId="1706245613">
    <w:abstractNumId w:val="8"/>
  </w:num>
  <w:num w:numId="12" w16cid:durableId="1482505815">
    <w:abstractNumId w:val="0"/>
  </w:num>
  <w:num w:numId="13" w16cid:durableId="10694003">
    <w:abstractNumId w:val="6"/>
  </w:num>
  <w:num w:numId="14" w16cid:durableId="3250166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17C81"/>
    <w:rsid w:val="000213D7"/>
    <w:rsid w:val="00024D2E"/>
    <w:rsid w:val="00025FF4"/>
    <w:rsid w:val="00037EBD"/>
    <w:rsid w:val="00046B29"/>
    <w:rsid w:val="00052302"/>
    <w:rsid w:val="000537FB"/>
    <w:rsid w:val="000541E3"/>
    <w:rsid w:val="00054542"/>
    <w:rsid w:val="00056B89"/>
    <w:rsid w:val="00061072"/>
    <w:rsid w:val="00070193"/>
    <w:rsid w:val="00076591"/>
    <w:rsid w:val="000A44CB"/>
    <w:rsid w:val="000C6D37"/>
    <w:rsid w:val="000D14A8"/>
    <w:rsid w:val="001028F5"/>
    <w:rsid w:val="00103216"/>
    <w:rsid w:val="00105BDF"/>
    <w:rsid w:val="00146B13"/>
    <w:rsid w:val="00155CCB"/>
    <w:rsid w:val="00157961"/>
    <w:rsid w:val="0017587B"/>
    <w:rsid w:val="001760C7"/>
    <w:rsid w:val="00182589"/>
    <w:rsid w:val="001A4DE0"/>
    <w:rsid w:val="001A5B47"/>
    <w:rsid w:val="001A6617"/>
    <w:rsid w:val="001B16A4"/>
    <w:rsid w:val="001C485A"/>
    <w:rsid w:val="001D2481"/>
    <w:rsid w:val="001D50E3"/>
    <w:rsid w:val="001F3CFC"/>
    <w:rsid w:val="001F6761"/>
    <w:rsid w:val="002034C4"/>
    <w:rsid w:val="00203A03"/>
    <w:rsid w:val="0022611B"/>
    <w:rsid w:val="002328C3"/>
    <w:rsid w:val="00232F9A"/>
    <w:rsid w:val="002354D2"/>
    <w:rsid w:val="00241A88"/>
    <w:rsid w:val="00261E1D"/>
    <w:rsid w:val="00262A6C"/>
    <w:rsid w:val="0026344B"/>
    <w:rsid w:val="0026652C"/>
    <w:rsid w:val="00271D67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281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3DD5"/>
    <w:rsid w:val="00366CB4"/>
    <w:rsid w:val="0036714A"/>
    <w:rsid w:val="00385489"/>
    <w:rsid w:val="003A7863"/>
    <w:rsid w:val="003B7A81"/>
    <w:rsid w:val="003C722B"/>
    <w:rsid w:val="00404BAB"/>
    <w:rsid w:val="00420B81"/>
    <w:rsid w:val="00421E8F"/>
    <w:rsid w:val="00443907"/>
    <w:rsid w:val="00445037"/>
    <w:rsid w:val="0044587F"/>
    <w:rsid w:val="00464DD6"/>
    <w:rsid w:val="00485287"/>
    <w:rsid w:val="004A1333"/>
    <w:rsid w:val="004C7F5D"/>
    <w:rsid w:val="004E40FD"/>
    <w:rsid w:val="004F4744"/>
    <w:rsid w:val="004F557C"/>
    <w:rsid w:val="004F5E88"/>
    <w:rsid w:val="004F7C52"/>
    <w:rsid w:val="005064B8"/>
    <w:rsid w:val="005071E1"/>
    <w:rsid w:val="005131EC"/>
    <w:rsid w:val="00527704"/>
    <w:rsid w:val="00551F18"/>
    <w:rsid w:val="00554FD0"/>
    <w:rsid w:val="00556498"/>
    <w:rsid w:val="00566346"/>
    <w:rsid w:val="005713FB"/>
    <w:rsid w:val="0057150A"/>
    <w:rsid w:val="00572680"/>
    <w:rsid w:val="005A1B89"/>
    <w:rsid w:val="005B114E"/>
    <w:rsid w:val="005E112F"/>
    <w:rsid w:val="00600696"/>
    <w:rsid w:val="006043F1"/>
    <w:rsid w:val="006130DD"/>
    <w:rsid w:val="00676FC0"/>
    <w:rsid w:val="00680EA1"/>
    <w:rsid w:val="00682BC2"/>
    <w:rsid w:val="00694D38"/>
    <w:rsid w:val="006B37AF"/>
    <w:rsid w:val="006B6069"/>
    <w:rsid w:val="006C1CAF"/>
    <w:rsid w:val="006E0926"/>
    <w:rsid w:val="00703A64"/>
    <w:rsid w:val="007040FD"/>
    <w:rsid w:val="0073765C"/>
    <w:rsid w:val="0075400D"/>
    <w:rsid w:val="007543CE"/>
    <w:rsid w:val="0076527B"/>
    <w:rsid w:val="007723CE"/>
    <w:rsid w:val="00773716"/>
    <w:rsid w:val="00775DC5"/>
    <w:rsid w:val="00786C16"/>
    <w:rsid w:val="007A6C97"/>
    <w:rsid w:val="007A7A36"/>
    <w:rsid w:val="007B376C"/>
    <w:rsid w:val="007F01D5"/>
    <w:rsid w:val="00803895"/>
    <w:rsid w:val="0080739B"/>
    <w:rsid w:val="008208CE"/>
    <w:rsid w:val="00830180"/>
    <w:rsid w:val="00842A7E"/>
    <w:rsid w:val="00844193"/>
    <w:rsid w:val="00873789"/>
    <w:rsid w:val="00885200"/>
    <w:rsid w:val="00894F35"/>
    <w:rsid w:val="008A3374"/>
    <w:rsid w:val="008B7C7A"/>
    <w:rsid w:val="008E2A3A"/>
    <w:rsid w:val="008E5650"/>
    <w:rsid w:val="008E65F4"/>
    <w:rsid w:val="00902D88"/>
    <w:rsid w:val="009238BF"/>
    <w:rsid w:val="009315E0"/>
    <w:rsid w:val="009565ED"/>
    <w:rsid w:val="00956B24"/>
    <w:rsid w:val="0095790E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20098"/>
    <w:rsid w:val="00A25136"/>
    <w:rsid w:val="00A251D3"/>
    <w:rsid w:val="00A44092"/>
    <w:rsid w:val="00A548F9"/>
    <w:rsid w:val="00A6633C"/>
    <w:rsid w:val="00A76B70"/>
    <w:rsid w:val="00A77506"/>
    <w:rsid w:val="00AC51C7"/>
    <w:rsid w:val="00AD2664"/>
    <w:rsid w:val="00AD388D"/>
    <w:rsid w:val="00AE3591"/>
    <w:rsid w:val="00B140E6"/>
    <w:rsid w:val="00B22F90"/>
    <w:rsid w:val="00B31A59"/>
    <w:rsid w:val="00B32CE8"/>
    <w:rsid w:val="00B3684C"/>
    <w:rsid w:val="00B73D69"/>
    <w:rsid w:val="00B7480E"/>
    <w:rsid w:val="00B95D25"/>
    <w:rsid w:val="00BB1042"/>
    <w:rsid w:val="00BB73F0"/>
    <w:rsid w:val="00BE2CEE"/>
    <w:rsid w:val="00BF664B"/>
    <w:rsid w:val="00C00404"/>
    <w:rsid w:val="00C16BF1"/>
    <w:rsid w:val="00C44134"/>
    <w:rsid w:val="00C47BF6"/>
    <w:rsid w:val="00C814F7"/>
    <w:rsid w:val="00C843D3"/>
    <w:rsid w:val="00C9168B"/>
    <w:rsid w:val="00C9277D"/>
    <w:rsid w:val="00CA62DB"/>
    <w:rsid w:val="00CB182A"/>
    <w:rsid w:val="00CB5347"/>
    <w:rsid w:val="00CB7920"/>
    <w:rsid w:val="00CE65AD"/>
    <w:rsid w:val="00D10B29"/>
    <w:rsid w:val="00D11280"/>
    <w:rsid w:val="00D2019D"/>
    <w:rsid w:val="00D2058C"/>
    <w:rsid w:val="00D22E99"/>
    <w:rsid w:val="00D24578"/>
    <w:rsid w:val="00D33088"/>
    <w:rsid w:val="00D35A70"/>
    <w:rsid w:val="00D45603"/>
    <w:rsid w:val="00D502B9"/>
    <w:rsid w:val="00D61594"/>
    <w:rsid w:val="00D622FB"/>
    <w:rsid w:val="00D67C55"/>
    <w:rsid w:val="00D7302A"/>
    <w:rsid w:val="00D84D36"/>
    <w:rsid w:val="00D867EF"/>
    <w:rsid w:val="00DB1FF9"/>
    <w:rsid w:val="00DB2077"/>
    <w:rsid w:val="00DB50ED"/>
    <w:rsid w:val="00DD051F"/>
    <w:rsid w:val="00DD1BE3"/>
    <w:rsid w:val="00DD49C8"/>
    <w:rsid w:val="00DE00D1"/>
    <w:rsid w:val="00DE16AE"/>
    <w:rsid w:val="00DE3C2F"/>
    <w:rsid w:val="00DE5C09"/>
    <w:rsid w:val="00E230B8"/>
    <w:rsid w:val="00E24323"/>
    <w:rsid w:val="00E33743"/>
    <w:rsid w:val="00E4671E"/>
    <w:rsid w:val="00E60C52"/>
    <w:rsid w:val="00E63AE2"/>
    <w:rsid w:val="00E64E8C"/>
    <w:rsid w:val="00E70073"/>
    <w:rsid w:val="00E70384"/>
    <w:rsid w:val="00E950FB"/>
    <w:rsid w:val="00E96BFE"/>
    <w:rsid w:val="00E972E2"/>
    <w:rsid w:val="00EA102D"/>
    <w:rsid w:val="00EA6725"/>
    <w:rsid w:val="00EB39E1"/>
    <w:rsid w:val="00EB3E21"/>
    <w:rsid w:val="00EB5AF9"/>
    <w:rsid w:val="00EC04F8"/>
    <w:rsid w:val="00EC113B"/>
    <w:rsid w:val="00EC4B47"/>
    <w:rsid w:val="00EC6EE6"/>
    <w:rsid w:val="00ED09CE"/>
    <w:rsid w:val="00ED4A88"/>
    <w:rsid w:val="00EF7081"/>
    <w:rsid w:val="00F112B5"/>
    <w:rsid w:val="00F15DF7"/>
    <w:rsid w:val="00F17012"/>
    <w:rsid w:val="00F2228A"/>
    <w:rsid w:val="00F26EC2"/>
    <w:rsid w:val="00F359D4"/>
    <w:rsid w:val="00F3705F"/>
    <w:rsid w:val="00F379F7"/>
    <w:rsid w:val="00F45131"/>
    <w:rsid w:val="00F51ADF"/>
    <w:rsid w:val="00F625C3"/>
    <w:rsid w:val="00F64802"/>
    <w:rsid w:val="00F72BD1"/>
    <w:rsid w:val="00F75D74"/>
    <w:rsid w:val="00F76275"/>
    <w:rsid w:val="00F87664"/>
    <w:rsid w:val="00F933EC"/>
    <w:rsid w:val="00F945B7"/>
    <w:rsid w:val="00FC6E16"/>
    <w:rsid w:val="00FD09F9"/>
    <w:rsid w:val="00FF154C"/>
    <w:rsid w:val="1D5BDCF5"/>
    <w:rsid w:val="4362B001"/>
    <w:rsid w:val="702E5C08"/>
    <w:rsid w:val="71CE8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Revisie">
    <w:name w:val="Revision"/>
    <w:hidden/>
    <w:uiPriority w:val="99"/>
    <w:semiHidden/>
    <w:rsid w:val="00017C81"/>
    <w:pPr>
      <w:spacing w:after="0" w:line="240" w:lineRule="auto"/>
    </w:pPr>
    <w:rPr>
      <w:rFonts w:ascii="Calibri" w:hAnsi="Calibri" w:cs="Arial"/>
    </w:rPr>
  </w:style>
  <w:style w:type="paragraph" w:customStyle="1" w:styleId="BasistekstNaktuinbouw">
    <w:name w:val="Basistekst Naktuinbouw"/>
    <w:basedOn w:val="Standaard"/>
    <w:qFormat/>
    <w:rsid w:val="00F15DF7"/>
    <w:pPr>
      <w:widowControl/>
      <w:spacing w:line="240" w:lineRule="atLeast"/>
    </w:pPr>
    <w:rPr>
      <w:rFonts w:ascii="Verdana" w:eastAsia="Times New Roman" w:hAnsi="Verdana" w:cs="Maiandra GD"/>
      <w:color w:val="000000" w:themeColor="text1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6e01da-2bb7-414d-b19a-a0b2ae5e05d0">
      <Terms xmlns="http://schemas.microsoft.com/office/infopath/2007/PartnerControls"/>
    </lcf76f155ced4ddcb4097134ff3c332f>
    <TaxCatchAll xmlns="e06d53fa-2cf4-4bf1-a626-d8d68c3852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EF0394B67E419BFA11AD930FCA25" ma:contentTypeVersion="15" ma:contentTypeDescription="Een nieuw document maken." ma:contentTypeScope="" ma:versionID="4bd4fe8b40cb71446e28d41d132c18ae">
  <xsd:schema xmlns:xsd="http://www.w3.org/2001/XMLSchema" xmlns:xs="http://www.w3.org/2001/XMLSchema" xmlns:p="http://schemas.microsoft.com/office/2006/metadata/properties" xmlns:ns2="c66e01da-2bb7-414d-b19a-a0b2ae5e05d0" xmlns:ns3="e06d53fa-2cf4-4bf1-a626-d8d68c385296" targetNamespace="http://schemas.microsoft.com/office/2006/metadata/properties" ma:root="true" ma:fieldsID="5cce4ce2619ed3a26c68b3c279e5145f" ns2:_="" ns3:_="">
    <xsd:import namespace="c66e01da-2bb7-414d-b19a-a0b2ae5e05d0"/>
    <xsd:import namespace="e06d53fa-2cf4-4bf1-a626-d8d68c385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e01da-2bb7-414d-b19a-a0b2ae5e0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e64cbe-d0cc-4278-be26-401c46adb5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53fa-2cf4-4bf1-a626-d8d68c3852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087d50-e818-4b7c-9257-7677144fffb2}" ma:internalName="TaxCatchAll" ma:showField="CatchAllData" ma:web="e06d53fa-2cf4-4bf1-a626-d8d68c385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CE720-C69C-4C48-8E97-C670526AA5DB}">
  <ds:schemaRefs>
    <ds:schemaRef ds:uri="http://schemas.microsoft.com/office/2006/metadata/properties"/>
    <ds:schemaRef ds:uri="http://schemas.microsoft.com/office/infopath/2007/PartnerControls"/>
    <ds:schemaRef ds:uri="c66e01da-2bb7-414d-b19a-a0b2ae5e05d0"/>
    <ds:schemaRef ds:uri="e06d53fa-2cf4-4bf1-a626-d8d68c385296"/>
  </ds:schemaRefs>
</ds:datastoreItem>
</file>

<file path=customXml/itemProps2.xml><?xml version="1.0" encoding="utf-8"?>
<ds:datastoreItem xmlns:ds="http://schemas.openxmlformats.org/officeDocument/2006/customXml" ds:itemID="{E1EDADCE-6408-4A5B-AC6F-67AAE4E18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192852-D7C6-4908-8F23-A0CB86D7A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e01da-2bb7-414d-b19a-a0b2ae5e05d0"/>
    <ds:schemaRef ds:uri="e06d53fa-2cf4-4bf1-a626-d8d68c385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1504</Characters>
  <Application>Microsoft Office Word</Application>
  <DocSecurity>4</DocSecurity>
  <Lines>12</Lines>
  <Paragraphs>3</Paragraphs>
  <ScaleCrop>false</ScaleCrop>
  <Company>SSC de Kempen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Nicole van Velthoven</cp:lastModifiedBy>
  <cp:revision>2</cp:revision>
  <cp:lastPrinted>2019-07-23T09:45:00Z</cp:lastPrinted>
  <dcterms:created xsi:type="dcterms:W3CDTF">2025-06-25T17:27:00Z</dcterms:created>
  <dcterms:modified xsi:type="dcterms:W3CDTF">2025-06-25T17:27:00Z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0x010100B786EF0394B67E419BFA11AD930FCA25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2025-01-10T08:58:03Z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28185b70-80d6-4994-b44b-14b130c2bcf5</vt:lpwstr>
  </property>
  <property fmtid="{D5CDD505-2E9C-101B-9397-08002B2CF9AE}" pid="9" name="MSIP_Label_415030db-5b96-4a80-bef5-9bbf300e0d2e_ContentBits">
    <vt:lpwstr>0</vt:lpwstr>
  </property>
</Properties>
</file>