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E7453" w14:textId="72CACA6F" w:rsidR="0088070D" w:rsidRPr="004D23D8" w:rsidRDefault="0088070D" w:rsidP="004D23D8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3469309"/>
      <w:r w:rsidRPr="0050375C">
        <w:rPr>
          <w:rFonts w:asciiTheme="minorHAnsi" w:hAnsiTheme="minorHAnsi"/>
          <w:sz w:val="22"/>
          <w:szCs w:val="22"/>
        </w:rPr>
        <w:t xml:space="preserve">BIJLAGE </w:t>
      </w:r>
      <w:r w:rsidR="0050375C" w:rsidRPr="0050375C">
        <w:rPr>
          <w:rFonts w:asciiTheme="minorHAnsi" w:hAnsiTheme="minorHAnsi"/>
          <w:sz w:val="22"/>
          <w:szCs w:val="22"/>
        </w:rPr>
        <w:t>G</w:t>
      </w:r>
      <w:r w:rsidRPr="0050375C">
        <w:rPr>
          <w:rFonts w:asciiTheme="minorHAnsi" w:hAnsiTheme="minorHAnsi"/>
          <w:sz w:val="22"/>
          <w:szCs w:val="22"/>
        </w:rPr>
        <w:t>:</w:t>
      </w:r>
      <w:r w:rsidRPr="0050375C">
        <w:rPr>
          <w:rFonts w:asciiTheme="minorHAnsi" w:hAnsiTheme="minorHAnsi"/>
          <w:sz w:val="22"/>
          <w:szCs w:val="22"/>
        </w:rPr>
        <w:tab/>
        <w:t>VERKLARING OMTRENT RECHTMATIGHEID</w:t>
      </w:r>
      <w:bookmarkEnd w:id="0"/>
    </w:p>
    <w:p w14:paraId="53CE7454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53CE7455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53CE7456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 xml:space="preserve">Aldus, naar waarheid opgemaakt op </w:t>
      </w:r>
    </w:p>
    <w:p w14:paraId="53CE7457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53CE7458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Dag/maand/jaar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te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plaats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53CE7459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3CE745A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Door,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naam en voorletters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functie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53CE745B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3CE745C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Als rechtsgeldig vertegenwoordiger van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onderneming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</w:p>
    <w:p w14:paraId="53CE745D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53CE745E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53CE745F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53CE7460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>Handtekening:</w:t>
      </w:r>
    </w:p>
    <w:p w14:paraId="53CE7461" w14:textId="77777777" w:rsidR="006A185B" w:rsidRPr="004D23D8" w:rsidRDefault="006A185B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4D23D8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0C5EE9A0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6692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70D"/>
    <w:rsid w:val="004D23D8"/>
    <w:rsid w:val="0050375C"/>
    <w:rsid w:val="006A185B"/>
    <w:rsid w:val="00777716"/>
    <w:rsid w:val="0088070D"/>
    <w:rsid w:val="00F211F4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7453"/>
  <w15:docId w15:val="{A9414D03-974E-4387-87CE-08E0F728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070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88070D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88070D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88070D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88070D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88070D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88070D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88070D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88070D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88070D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88070D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88070D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88070D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88070D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88070D"/>
    <w:rPr>
      <w:rFonts w:ascii="Times New Roman" w:eastAsia="Times New Roman" w:hAnsi="Times New Roman" w:cs="Times New Roman"/>
      <w:sz w:val="24"/>
      <w:szCs w:val="20"/>
      <w:lang w:val="en-GB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88070D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88070D"/>
    <w:rPr>
      <w:rFonts w:ascii="Times New Roman" w:eastAsia="Times New Roman" w:hAnsi="Times New Roman" w:cs="Times New Roman"/>
      <w:b/>
      <w:szCs w:val="20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88070D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88070D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dlc_DocId xmlns="e0fe86de-6c6b-486e-a46f-008c5918b725">3C7MSF5VRPTR-1886941069-91965</_dlc_DocId>
    <_dlc_DocIdUrl xmlns="e0fe86de-6c6b-486e-a46f-008c5918b725">
      <Url>https://katwijkzh.sharepoint.com/sites/TKV_Inkoop/_layouts/15/DocIdRedir.aspx?ID=3C7MSF5VRPTR-1886941069-91965</Url>
      <Description>3C7MSF5VRPTR-1886941069-91965</Description>
    </_dlc_DocIdUrl>
    <_MarkAsFinal xmlns="c2107510-90c1-4519-a025-801eb0ec310f">false</_MarkAsFina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198C3F-C4FE-4E94-93DF-5F9235FB2E0D}">
  <ds:schemaRefs>
    <ds:schemaRef ds:uri="http://schemas.microsoft.com/office/2006/metadata/properties"/>
    <ds:schemaRef ds:uri="http://schemas.microsoft.com/office/infopath/2007/PartnerControls"/>
    <ds:schemaRef ds:uri="6f8fc1ae-aefa-4c85-9f6f-cde250cfc5a7"/>
    <ds:schemaRef ds:uri="8beaf5a2-9f28-42b2-b784-af179056b3d0"/>
    <ds:schemaRef ds:uri="f6a4da77-95ad-4598-9160-6ed937a1b25d"/>
  </ds:schemaRefs>
</ds:datastoreItem>
</file>

<file path=customXml/itemProps2.xml><?xml version="1.0" encoding="utf-8"?>
<ds:datastoreItem xmlns:ds="http://schemas.openxmlformats.org/officeDocument/2006/customXml" ds:itemID="{2FB43584-81FC-42C2-874E-F2368A336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1CFEA-BF74-4272-9E27-9E50037F736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E0D54D8-9B1E-4CE7-8B31-C301E09C51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Ellen van Vliet - van Schie</cp:lastModifiedBy>
  <cp:revision>4</cp:revision>
  <dcterms:created xsi:type="dcterms:W3CDTF">2016-03-09T07:58:00Z</dcterms:created>
  <dcterms:modified xsi:type="dcterms:W3CDTF">2025-06-30T06:55:00Z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0c18d6b8-292e-40b4-b809-8f41c4bfcc38</vt:lpwstr>
  </property>
  <property fmtid="{D5CDD505-2E9C-101B-9397-08002B2CF9AE}" pid="6" name="MediaServiceImageTags">
    <vt:lpwstr/>
  </property>
</Properties>
</file>