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4C5A" w14:textId="5B8CC720" w:rsidR="00816A36" w:rsidRDefault="00816A36" w:rsidP="00816A36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8"/>
          <w:szCs w:val="28"/>
        </w:rPr>
      </w:pPr>
      <w:bookmarkStart w:id="0" w:name="_Toc193047407"/>
      <w:bookmarkStart w:id="1" w:name="_Toc456782529"/>
      <w:bookmarkStart w:id="2" w:name="_Toc521403215"/>
      <w:bookmarkStart w:id="3" w:name="_Toc448391537"/>
      <w:r w:rsidRPr="00BF009B">
        <w:rPr>
          <w:rFonts w:ascii="DIN-Regular" w:hAnsi="DIN-Regular" w:cs="Arial"/>
          <w:b/>
          <w:kern w:val="28"/>
          <w:sz w:val="28"/>
          <w:szCs w:val="28"/>
        </w:rPr>
        <w:t xml:space="preserve">Bijlage </w:t>
      </w:r>
      <w:r>
        <w:rPr>
          <w:rFonts w:ascii="DIN-Regular" w:hAnsi="DIN-Regular" w:cs="Arial"/>
          <w:b/>
          <w:kern w:val="28"/>
          <w:sz w:val="28"/>
          <w:szCs w:val="28"/>
        </w:rPr>
        <w:t>3 Selectiecriteria – Perceel 2</w:t>
      </w:r>
      <w:bookmarkEnd w:id="0"/>
      <w:r w:rsidR="00B3052B">
        <w:rPr>
          <w:rFonts w:ascii="DIN-Regular" w:hAnsi="DIN-Regular" w:cs="Arial"/>
          <w:b/>
          <w:kern w:val="28"/>
          <w:sz w:val="28"/>
          <w:szCs w:val="28"/>
        </w:rPr>
        <w:t xml:space="preserve"> – V1.1</w:t>
      </w:r>
    </w:p>
    <w:p w14:paraId="3B83A647" w14:textId="77777777" w:rsidR="00963C2B" w:rsidRDefault="00963C2B" w:rsidP="00963C2B">
      <w:pPr>
        <w:rPr>
          <w:rFonts w:ascii="DIN" w:hAnsi="DIN"/>
          <w:sz w:val="20"/>
          <w:szCs w:val="20"/>
        </w:rPr>
      </w:pPr>
    </w:p>
    <w:p w14:paraId="049A4AA5" w14:textId="77777777" w:rsidR="00D151FB" w:rsidRPr="003039A4" w:rsidRDefault="00D151FB" w:rsidP="00D151FB">
      <w:pPr>
        <w:rPr>
          <w:rFonts w:ascii="DIN" w:hAnsi="DIN"/>
          <w:sz w:val="20"/>
          <w:szCs w:val="20"/>
        </w:rPr>
      </w:pPr>
      <w:r w:rsidRPr="003039A4">
        <w:rPr>
          <w:rFonts w:ascii="DIN" w:hAnsi="DIN"/>
          <w:sz w:val="20"/>
          <w:szCs w:val="20"/>
        </w:rPr>
        <w:t xml:space="preserve">NB: </w:t>
      </w:r>
      <w:r>
        <w:rPr>
          <w:rFonts w:ascii="DIN" w:hAnsi="DIN"/>
          <w:sz w:val="20"/>
          <w:szCs w:val="20"/>
        </w:rPr>
        <w:t xml:space="preserve">Indien u meerdere </w:t>
      </w:r>
      <w:r w:rsidRPr="003039A4">
        <w:rPr>
          <w:rFonts w:ascii="DIN" w:hAnsi="DIN"/>
          <w:sz w:val="20"/>
          <w:szCs w:val="20"/>
        </w:rPr>
        <w:t xml:space="preserve">referenties </w:t>
      </w:r>
      <w:r>
        <w:rPr>
          <w:rFonts w:ascii="DIN" w:hAnsi="DIN"/>
          <w:sz w:val="20"/>
          <w:szCs w:val="20"/>
        </w:rPr>
        <w:t>wenst te gebruiken voor een selectiecriterium</w:t>
      </w:r>
      <w:r w:rsidRPr="003039A4">
        <w:rPr>
          <w:rFonts w:ascii="DIN" w:hAnsi="DIN"/>
          <w:sz w:val="20"/>
          <w:szCs w:val="20"/>
        </w:rPr>
        <w:t xml:space="preserve"> </w:t>
      </w:r>
      <w:r>
        <w:rPr>
          <w:rFonts w:ascii="DIN" w:hAnsi="DIN"/>
          <w:sz w:val="20"/>
          <w:szCs w:val="20"/>
        </w:rPr>
        <w:t>dan kunt u de tabel van het betreffende selectiecriterium kopiëren en deze direct onder het betreffende selectiecriterium invoegen. Per referentie mag maximaal 1 A4 worden aangeleverd.</w:t>
      </w:r>
    </w:p>
    <w:p w14:paraId="751B88DF" w14:textId="77777777" w:rsidR="00816A36" w:rsidRPr="004A2226" w:rsidRDefault="00816A36" w:rsidP="00816A36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20D9F9EC" w14:textId="77777777" w:rsidTr="00E70624">
        <w:tc>
          <w:tcPr>
            <w:tcW w:w="3969" w:type="dxa"/>
            <w:shd w:val="clear" w:color="auto" w:fill="4F81BD"/>
          </w:tcPr>
          <w:p w14:paraId="3C5EC008" w14:textId="2FC268C0" w:rsidR="00816A36" w:rsidRPr="004A2226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1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19F9D7D6" w14:textId="55BA9E74" w:rsidR="00816A36" w:rsidRPr="004A2226" w:rsidRDefault="00A73EF7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E57FB7">
              <w:rPr>
                <w:rFonts w:ascii="DIN" w:hAnsi="DIN"/>
                <w:sz w:val="20"/>
                <w:szCs w:val="20"/>
              </w:rPr>
              <w:t xml:space="preserve">Gegadigde </w:t>
            </w:r>
            <w:r>
              <w:rPr>
                <w:rFonts w:ascii="DIN" w:hAnsi="DIN"/>
                <w:sz w:val="20"/>
                <w:szCs w:val="20"/>
              </w:rPr>
              <w:t xml:space="preserve">heeft </w:t>
            </w:r>
            <w:r w:rsidRPr="0F5C31E2">
              <w:rPr>
                <w:rFonts w:ascii="DIN" w:hAnsi="DIN"/>
                <w:sz w:val="20"/>
                <w:szCs w:val="20"/>
              </w:rPr>
              <w:t>minstens</w:t>
            </w:r>
            <w:r w:rsidRPr="00E57FB7">
              <w:rPr>
                <w:rFonts w:ascii="DIN" w:hAnsi="DIN"/>
                <w:sz w:val="20"/>
                <w:szCs w:val="20"/>
              </w:rPr>
              <w:t xml:space="preserve"> </w:t>
            </w:r>
            <w:r>
              <w:rPr>
                <w:rFonts w:ascii="DIN" w:hAnsi="DIN"/>
                <w:sz w:val="20"/>
                <w:szCs w:val="20"/>
              </w:rPr>
              <w:t>drie</w:t>
            </w:r>
            <w:r w:rsidRPr="00E57FB7">
              <w:rPr>
                <w:rFonts w:ascii="DIN" w:hAnsi="DIN"/>
                <w:sz w:val="20"/>
                <w:szCs w:val="20"/>
              </w:rPr>
              <w:t xml:space="preserve"> </w:t>
            </w:r>
            <w:proofErr w:type="spellStart"/>
            <w:r w:rsidRPr="00E57FB7">
              <w:rPr>
                <w:rFonts w:ascii="DIN" w:hAnsi="DIN"/>
                <w:sz w:val="20"/>
                <w:szCs w:val="20"/>
              </w:rPr>
              <w:t>crossmediale</w:t>
            </w:r>
            <w:proofErr w:type="spellEnd"/>
            <w:r w:rsidRPr="00E57FB7">
              <w:rPr>
                <w:rFonts w:ascii="DIN" w:hAnsi="DIN"/>
                <w:sz w:val="20"/>
                <w:szCs w:val="20"/>
              </w:rPr>
              <w:t xml:space="preserve"> campagnes </w:t>
            </w:r>
            <w:r>
              <w:rPr>
                <w:rFonts w:ascii="DIN" w:hAnsi="DIN"/>
                <w:sz w:val="20"/>
                <w:szCs w:val="20"/>
              </w:rPr>
              <w:t xml:space="preserve">ontwikkeld, uitgewerkt en geproduceerd voor </w:t>
            </w:r>
            <w:r w:rsidRPr="0F5C31E2">
              <w:rPr>
                <w:rFonts w:ascii="DIN" w:hAnsi="DIN"/>
                <w:sz w:val="20"/>
                <w:szCs w:val="20"/>
              </w:rPr>
              <w:t>een</w:t>
            </w:r>
            <w:r w:rsidRPr="00E57FB7">
              <w:rPr>
                <w:rFonts w:ascii="DIN" w:hAnsi="DIN"/>
                <w:sz w:val="20"/>
                <w:szCs w:val="20"/>
              </w:rPr>
              <w:t xml:space="preserve"> of meerdere overheidsorganisatie</w:t>
            </w:r>
            <w:r>
              <w:rPr>
                <w:rFonts w:ascii="DIN" w:hAnsi="DIN"/>
                <w:sz w:val="20"/>
                <w:szCs w:val="20"/>
              </w:rPr>
              <w:t>s.</w:t>
            </w:r>
            <w:r w:rsidRPr="635DC3FD">
              <w:rPr>
                <w:rFonts w:ascii="DIN" w:hAnsi="DIN"/>
                <w:sz w:val="20"/>
                <w:szCs w:val="20"/>
              </w:rPr>
              <w:t xml:space="preserve"> Onder </w:t>
            </w:r>
            <w:proofErr w:type="spellStart"/>
            <w:r w:rsidRPr="635DC3FD">
              <w:rPr>
                <w:rFonts w:ascii="DIN" w:hAnsi="DIN"/>
                <w:sz w:val="20"/>
                <w:szCs w:val="20"/>
              </w:rPr>
              <w:t>crossmediaal</w:t>
            </w:r>
            <w:proofErr w:type="spellEnd"/>
            <w:r w:rsidRPr="635DC3FD">
              <w:rPr>
                <w:rFonts w:ascii="DIN" w:hAnsi="DIN"/>
                <w:sz w:val="20"/>
                <w:szCs w:val="20"/>
              </w:rPr>
              <w:t xml:space="preserve"> verstaan wij de inzet van minimaal drie verschillende middelen.</w:t>
            </w:r>
          </w:p>
        </w:tc>
      </w:tr>
      <w:tr w:rsidR="00816A36" w:rsidRPr="004A2226" w14:paraId="432AF4AC" w14:textId="77777777" w:rsidTr="00E70624">
        <w:tc>
          <w:tcPr>
            <w:tcW w:w="3969" w:type="dxa"/>
            <w:shd w:val="clear" w:color="auto" w:fill="4F81BD"/>
          </w:tcPr>
          <w:p w14:paraId="655589A8" w14:textId="77777777" w:rsidR="00816A36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1D8ED158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0B01D23F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5FEB73FB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66CD4DC1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D2CE2B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E018A9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C2FEC5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58BE70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6484DDAA" w14:textId="77777777" w:rsidTr="00E70624">
        <w:tc>
          <w:tcPr>
            <w:tcW w:w="3969" w:type="dxa"/>
            <w:shd w:val="clear" w:color="auto" w:fill="4F81BD"/>
          </w:tcPr>
          <w:p w14:paraId="61F9515C" w14:textId="77777777" w:rsidR="00816A36" w:rsidRPr="004A2226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34B31F53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6C5720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FB3EC8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B4FDBDA" w14:textId="77777777" w:rsidTr="00E70624">
        <w:tc>
          <w:tcPr>
            <w:tcW w:w="3969" w:type="dxa"/>
            <w:shd w:val="clear" w:color="auto" w:fill="4F81BD"/>
          </w:tcPr>
          <w:p w14:paraId="0FEA9F1A" w14:textId="12D9599A" w:rsidR="00816A36" w:rsidRPr="00F80147" w:rsidRDefault="00816A36" w:rsidP="00F80147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</w:tc>
        <w:tc>
          <w:tcPr>
            <w:tcW w:w="5245" w:type="dxa"/>
            <w:shd w:val="clear" w:color="auto" w:fill="FFFFFF" w:themeFill="background1"/>
          </w:tcPr>
          <w:p w14:paraId="36E657BA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43CCB4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0E436D9B" w14:textId="77777777" w:rsidTr="00E70624">
        <w:tc>
          <w:tcPr>
            <w:tcW w:w="3969" w:type="dxa"/>
            <w:shd w:val="clear" w:color="auto" w:fill="4F81BD"/>
          </w:tcPr>
          <w:p w14:paraId="41B231B5" w14:textId="77777777" w:rsidR="00816A36" w:rsidRPr="006B1AFD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  <w:p w14:paraId="6C29BBCD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816998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60C221D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A857F1E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E6A477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4F9E2A95" w14:textId="77777777" w:rsidTr="00E70624">
        <w:tc>
          <w:tcPr>
            <w:tcW w:w="3969" w:type="dxa"/>
            <w:shd w:val="clear" w:color="auto" w:fill="4F81BD"/>
          </w:tcPr>
          <w:p w14:paraId="4BD08596" w14:textId="77777777" w:rsidR="00816A36" w:rsidRPr="00FC35DD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19A1A0C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8A1277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972E249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75FC1E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01D47F68" w14:textId="77777777" w:rsidR="00816A36" w:rsidRPr="004A2226" w:rsidRDefault="00816A36" w:rsidP="00816A36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679DCC37" w14:textId="77777777" w:rsidTr="00E70624">
        <w:tc>
          <w:tcPr>
            <w:tcW w:w="3969" w:type="dxa"/>
            <w:shd w:val="clear" w:color="auto" w:fill="4F81BD"/>
          </w:tcPr>
          <w:p w14:paraId="50287420" w14:textId="61654976" w:rsidR="00816A36" w:rsidRPr="004A222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2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3AFBC412" w14:textId="1BC5E19C" w:rsidR="00816A36" w:rsidRPr="004A2226" w:rsidRDefault="00082298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F5C31E2">
              <w:rPr>
                <w:rFonts w:ascii="DIN" w:hAnsi="DIN"/>
                <w:sz w:val="20"/>
                <w:szCs w:val="20"/>
              </w:rPr>
              <w:t xml:space="preserve">Gegadigde heeft </w:t>
            </w:r>
            <w:r>
              <w:rPr>
                <w:rFonts w:ascii="DIN" w:hAnsi="DIN"/>
                <w:sz w:val="20"/>
                <w:szCs w:val="20"/>
              </w:rPr>
              <w:t xml:space="preserve">voor </w:t>
            </w:r>
            <w:r w:rsidRPr="0F5C31E2">
              <w:rPr>
                <w:rFonts w:ascii="DIN" w:hAnsi="DIN"/>
                <w:sz w:val="20"/>
                <w:szCs w:val="20"/>
              </w:rPr>
              <w:t>een</w:t>
            </w:r>
            <w:r w:rsidRPr="00E57FB7">
              <w:rPr>
                <w:rFonts w:ascii="DIN" w:hAnsi="DIN"/>
                <w:sz w:val="20"/>
                <w:szCs w:val="20"/>
              </w:rPr>
              <w:t xml:space="preserve"> of meerdere </w:t>
            </w:r>
            <w:r>
              <w:rPr>
                <w:rFonts w:ascii="DIN" w:hAnsi="DIN"/>
                <w:sz w:val="20"/>
                <w:szCs w:val="20"/>
              </w:rPr>
              <w:t xml:space="preserve">opdrachtgevers drie </w:t>
            </w:r>
            <w:r w:rsidRPr="0F5C31E2">
              <w:rPr>
                <w:rFonts w:ascii="DIN" w:hAnsi="DIN"/>
                <w:sz w:val="20"/>
                <w:szCs w:val="20"/>
              </w:rPr>
              <w:t>gedrag</w:t>
            </w:r>
            <w:r>
              <w:rPr>
                <w:rFonts w:ascii="DIN" w:hAnsi="DIN"/>
                <w:sz w:val="20"/>
                <w:szCs w:val="20"/>
              </w:rPr>
              <w:t>s</w:t>
            </w:r>
            <w:r w:rsidRPr="0F5C31E2">
              <w:rPr>
                <w:rFonts w:ascii="DIN" w:hAnsi="DIN"/>
                <w:sz w:val="20"/>
                <w:szCs w:val="20"/>
              </w:rPr>
              <w:t xml:space="preserve">beïnvloedende campagnes </w:t>
            </w:r>
            <w:r>
              <w:rPr>
                <w:rFonts w:ascii="DIN" w:hAnsi="DIN"/>
                <w:sz w:val="20"/>
                <w:szCs w:val="20"/>
              </w:rPr>
              <w:t>ontwikkeld</w:t>
            </w:r>
            <w:r w:rsidRPr="635DC3FD">
              <w:rPr>
                <w:rFonts w:ascii="DIN" w:hAnsi="DIN"/>
                <w:sz w:val="20"/>
                <w:szCs w:val="20"/>
              </w:rPr>
              <w:t xml:space="preserve"> </w:t>
            </w:r>
            <w:r>
              <w:rPr>
                <w:rFonts w:ascii="DIN" w:hAnsi="DIN"/>
                <w:sz w:val="20"/>
                <w:szCs w:val="20"/>
              </w:rPr>
              <w:t xml:space="preserve">die </w:t>
            </w:r>
            <w:r w:rsidRPr="635DC3FD">
              <w:rPr>
                <w:rFonts w:ascii="DIN" w:hAnsi="DIN"/>
                <w:sz w:val="20"/>
                <w:szCs w:val="20"/>
              </w:rPr>
              <w:t xml:space="preserve">aantoonbaar </w:t>
            </w:r>
            <w:r>
              <w:rPr>
                <w:rFonts w:ascii="DIN" w:hAnsi="DIN"/>
                <w:sz w:val="20"/>
                <w:szCs w:val="20"/>
              </w:rPr>
              <w:t xml:space="preserve">zijn gebaseerd op </w:t>
            </w:r>
            <w:r w:rsidRPr="0F5C31E2">
              <w:rPr>
                <w:rFonts w:ascii="DIN" w:hAnsi="DIN"/>
                <w:sz w:val="20"/>
                <w:szCs w:val="20"/>
              </w:rPr>
              <w:t xml:space="preserve">data en </w:t>
            </w:r>
            <w:r w:rsidRPr="7B6691DD">
              <w:rPr>
                <w:rFonts w:ascii="DIN" w:hAnsi="DIN"/>
                <w:sz w:val="20"/>
                <w:szCs w:val="20"/>
              </w:rPr>
              <w:t xml:space="preserve">kwalitatieve </w:t>
            </w:r>
            <w:r w:rsidRPr="0F5C31E2">
              <w:rPr>
                <w:rFonts w:ascii="DIN" w:hAnsi="DIN"/>
                <w:sz w:val="20"/>
                <w:szCs w:val="20"/>
              </w:rPr>
              <w:t>inzichten</w:t>
            </w:r>
            <w:r>
              <w:rPr>
                <w:rFonts w:ascii="DIN" w:hAnsi="DIN"/>
                <w:sz w:val="20"/>
                <w:szCs w:val="20"/>
              </w:rPr>
              <w:t>.</w:t>
            </w:r>
          </w:p>
        </w:tc>
      </w:tr>
      <w:tr w:rsidR="00816A36" w:rsidRPr="004A2226" w14:paraId="0CBA7481" w14:textId="77777777" w:rsidTr="00E70624">
        <w:tc>
          <w:tcPr>
            <w:tcW w:w="3969" w:type="dxa"/>
            <w:shd w:val="clear" w:color="auto" w:fill="4F81BD"/>
          </w:tcPr>
          <w:p w14:paraId="2BB0467A" w14:textId="77777777" w:rsidR="00816A3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248C90C3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3F9A4588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1C6A5131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35B99606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BBD3A2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56B9E3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CA16D7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C3C349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5EAA6591" w14:textId="77777777" w:rsidTr="00E70624">
        <w:tc>
          <w:tcPr>
            <w:tcW w:w="3969" w:type="dxa"/>
            <w:shd w:val="clear" w:color="auto" w:fill="4F81BD"/>
          </w:tcPr>
          <w:p w14:paraId="68141EB3" w14:textId="77777777" w:rsidR="00816A36" w:rsidRPr="004A222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66EAAED0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441501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8AA0C6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5926C867" w14:textId="77777777" w:rsidTr="00E70624">
        <w:tc>
          <w:tcPr>
            <w:tcW w:w="3969" w:type="dxa"/>
            <w:shd w:val="clear" w:color="auto" w:fill="4F81BD"/>
          </w:tcPr>
          <w:p w14:paraId="164470A2" w14:textId="45387687" w:rsidR="00816A36" w:rsidRPr="00F80147" w:rsidRDefault="00816A36" w:rsidP="00F80147">
            <w:pPr>
              <w:numPr>
                <w:ilvl w:val="0"/>
                <w:numId w:val="4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</w:tc>
        <w:tc>
          <w:tcPr>
            <w:tcW w:w="5245" w:type="dxa"/>
            <w:shd w:val="clear" w:color="auto" w:fill="FFFFFF" w:themeFill="background1"/>
          </w:tcPr>
          <w:p w14:paraId="5AA1B989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40544A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503131B0" w14:textId="77777777" w:rsidTr="00E70624">
        <w:tc>
          <w:tcPr>
            <w:tcW w:w="3969" w:type="dxa"/>
            <w:shd w:val="clear" w:color="auto" w:fill="4F81BD"/>
          </w:tcPr>
          <w:p w14:paraId="3FE2F12F" w14:textId="77777777" w:rsidR="00816A36" w:rsidRPr="004A222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004B62C8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71949CD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F8D1EE8" w14:textId="77777777" w:rsidTr="00E70624">
        <w:tc>
          <w:tcPr>
            <w:tcW w:w="3969" w:type="dxa"/>
            <w:shd w:val="clear" w:color="auto" w:fill="4F81BD"/>
          </w:tcPr>
          <w:p w14:paraId="0A4C0A9A" w14:textId="77777777" w:rsidR="00816A36" w:rsidRPr="004A222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lastRenderedPageBreak/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223F6B5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606E28A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12DCFD5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95C935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3E7B439" w14:textId="77777777" w:rsidR="00816A36" w:rsidRPr="004A2226" w:rsidRDefault="00816A36" w:rsidP="00816A36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361F9446" w14:textId="77777777" w:rsidTr="00E70624">
        <w:tc>
          <w:tcPr>
            <w:tcW w:w="3969" w:type="dxa"/>
            <w:shd w:val="clear" w:color="auto" w:fill="4F81BD"/>
          </w:tcPr>
          <w:p w14:paraId="4AF9D7FB" w14:textId="34FFDD3C" w:rsidR="00816A36" w:rsidRPr="004A222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3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6DDF99E3" w14:textId="5A77ED1D" w:rsidR="00816A36" w:rsidRPr="004A2226" w:rsidRDefault="009C486E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F5C31E2">
              <w:rPr>
                <w:rFonts w:ascii="DIN" w:hAnsi="DIN"/>
                <w:sz w:val="20"/>
                <w:szCs w:val="20"/>
              </w:rPr>
              <w:t xml:space="preserve">Gegadigde heeft met minstens </w:t>
            </w:r>
            <w:r>
              <w:rPr>
                <w:rFonts w:ascii="DIN" w:hAnsi="DIN"/>
                <w:sz w:val="20"/>
                <w:szCs w:val="20"/>
              </w:rPr>
              <w:t>twee</w:t>
            </w:r>
            <w:r w:rsidRPr="0F5C31E2">
              <w:rPr>
                <w:rFonts w:ascii="DIN" w:hAnsi="DIN"/>
                <w:sz w:val="20"/>
                <w:szCs w:val="20"/>
              </w:rPr>
              <w:t xml:space="preserve"> opdrachtgevers een samenwerkingsverband van minimaal drie jaar</w:t>
            </w:r>
            <w:r>
              <w:rPr>
                <w:rFonts w:ascii="DIN" w:hAnsi="DIN"/>
                <w:sz w:val="20"/>
                <w:szCs w:val="20"/>
              </w:rPr>
              <w:t>.</w:t>
            </w:r>
          </w:p>
        </w:tc>
      </w:tr>
      <w:tr w:rsidR="00816A36" w:rsidRPr="004A2226" w14:paraId="68A7A006" w14:textId="77777777" w:rsidTr="00E70624">
        <w:tc>
          <w:tcPr>
            <w:tcW w:w="3969" w:type="dxa"/>
            <w:shd w:val="clear" w:color="auto" w:fill="4F81BD"/>
          </w:tcPr>
          <w:p w14:paraId="7488102D" w14:textId="77777777" w:rsidR="00816A3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22E18AE1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4199AF62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3FEA0DAE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111BA634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CC3D222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F6159DD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4C1425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51AA8EB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ACF2AB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44007AF6" w14:textId="77777777" w:rsidTr="00E70624">
        <w:tc>
          <w:tcPr>
            <w:tcW w:w="3969" w:type="dxa"/>
            <w:shd w:val="clear" w:color="auto" w:fill="4F81BD"/>
          </w:tcPr>
          <w:p w14:paraId="01B300B1" w14:textId="77777777" w:rsidR="00816A36" w:rsidRPr="004A222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4B2E391A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7517A22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BC7331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36DDE1F5" w14:textId="77777777" w:rsidTr="00E70624">
        <w:tc>
          <w:tcPr>
            <w:tcW w:w="3969" w:type="dxa"/>
            <w:shd w:val="clear" w:color="auto" w:fill="4F81BD"/>
          </w:tcPr>
          <w:p w14:paraId="6179F546" w14:textId="77777777" w:rsidR="00816A3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1EC36A54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9D2E192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A247BB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4AA5DD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13D694D7" w14:textId="77777777" w:rsidTr="00E70624">
        <w:tc>
          <w:tcPr>
            <w:tcW w:w="3969" w:type="dxa"/>
            <w:shd w:val="clear" w:color="auto" w:fill="4F81BD"/>
          </w:tcPr>
          <w:p w14:paraId="79325555" w14:textId="77777777" w:rsidR="00816A36" w:rsidRPr="004A222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1B009C3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17580B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5C845EB6" w14:textId="77777777" w:rsidTr="00E70624">
        <w:tc>
          <w:tcPr>
            <w:tcW w:w="3969" w:type="dxa"/>
            <w:shd w:val="clear" w:color="auto" w:fill="4F81BD"/>
          </w:tcPr>
          <w:p w14:paraId="2A18B8BA" w14:textId="77777777" w:rsidR="00816A36" w:rsidRPr="004A222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1173748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54A1CAD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73AC877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529547D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D9AF3B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5D3264E6" w14:textId="77777777" w:rsidR="00816A36" w:rsidRDefault="00816A36" w:rsidP="00816A36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65DC6547" w14:textId="77777777" w:rsidTr="00E70624">
        <w:tc>
          <w:tcPr>
            <w:tcW w:w="3969" w:type="dxa"/>
            <w:shd w:val="clear" w:color="auto" w:fill="4F81BD"/>
          </w:tcPr>
          <w:p w14:paraId="7155C443" w14:textId="1639DCD2" w:rsidR="00816A36" w:rsidRPr="004A2226" w:rsidRDefault="00816A36" w:rsidP="00A158F3">
            <w:pPr>
              <w:numPr>
                <w:ilvl w:val="0"/>
                <w:numId w:val="4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4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02573016" w14:textId="0834E961" w:rsidR="00816A36" w:rsidRPr="004A2226" w:rsidRDefault="007706CB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F5C31E2">
              <w:rPr>
                <w:rFonts w:ascii="DIN" w:hAnsi="DIN"/>
                <w:sz w:val="20"/>
                <w:szCs w:val="20"/>
              </w:rPr>
              <w:t xml:space="preserve">Gegadigde </w:t>
            </w:r>
            <w:r>
              <w:rPr>
                <w:rFonts w:ascii="DIN" w:hAnsi="DIN"/>
                <w:sz w:val="20"/>
                <w:szCs w:val="20"/>
              </w:rPr>
              <w:t>heeft m</w:t>
            </w:r>
            <w:r w:rsidRPr="0F5C31E2">
              <w:rPr>
                <w:rFonts w:ascii="DIN" w:hAnsi="DIN"/>
                <w:sz w:val="20"/>
                <w:szCs w:val="20"/>
              </w:rPr>
              <w:t>inimaal</w:t>
            </w:r>
            <w:r w:rsidRPr="635DC3FD">
              <w:rPr>
                <w:rFonts w:ascii="DIN" w:hAnsi="DIN"/>
                <w:sz w:val="20"/>
                <w:szCs w:val="20"/>
              </w:rPr>
              <w:t xml:space="preserve"> </w:t>
            </w:r>
            <w:r>
              <w:rPr>
                <w:rFonts w:ascii="DIN" w:hAnsi="DIN"/>
                <w:sz w:val="20"/>
                <w:szCs w:val="20"/>
              </w:rPr>
              <w:t>éé</w:t>
            </w:r>
            <w:r w:rsidRPr="0F5C31E2">
              <w:rPr>
                <w:rFonts w:ascii="DIN" w:hAnsi="DIN"/>
                <w:sz w:val="20"/>
                <w:szCs w:val="20"/>
              </w:rPr>
              <w:t xml:space="preserve">n </w:t>
            </w:r>
            <w:r>
              <w:rPr>
                <w:rFonts w:ascii="DIN" w:hAnsi="DIN"/>
                <w:sz w:val="20"/>
                <w:szCs w:val="20"/>
              </w:rPr>
              <w:t>senior</w:t>
            </w:r>
            <w:r w:rsidRPr="0F5C31E2">
              <w:rPr>
                <w:rFonts w:ascii="DIN" w:hAnsi="DIN"/>
                <w:sz w:val="20"/>
                <w:szCs w:val="20"/>
              </w:rPr>
              <w:t xml:space="preserve"> strateeg, twee </w:t>
            </w:r>
            <w:r>
              <w:rPr>
                <w:rFonts w:ascii="DIN" w:hAnsi="DIN"/>
                <w:sz w:val="20"/>
                <w:szCs w:val="20"/>
              </w:rPr>
              <w:t xml:space="preserve">senior </w:t>
            </w:r>
            <w:r w:rsidRPr="0F5C31E2">
              <w:rPr>
                <w:rFonts w:ascii="DIN" w:hAnsi="DIN"/>
                <w:sz w:val="20"/>
                <w:szCs w:val="20"/>
              </w:rPr>
              <w:t xml:space="preserve">copywriters en twee </w:t>
            </w:r>
            <w:r>
              <w:rPr>
                <w:rFonts w:ascii="DIN" w:hAnsi="DIN"/>
                <w:sz w:val="20"/>
                <w:szCs w:val="20"/>
              </w:rPr>
              <w:t>senior</w:t>
            </w:r>
            <w:r w:rsidRPr="0F5C31E2">
              <w:rPr>
                <w:rFonts w:ascii="DIN" w:hAnsi="DIN"/>
                <w:sz w:val="20"/>
                <w:szCs w:val="20"/>
              </w:rPr>
              <w:t xml:space="preserve"> artdirectors in dienst.</w:t>
            </w:r>
          </w:p>
        </w:tc>
      </w:tr>
      <w:tr w:rsidR="00816A36" w:rsidRPr="004A2226" w14:paraId="150BC72A" w14:textId="77777777" w:rsidTr="00E70624">
        <w:tc>
          <w:tcPr>
            <w:tcW w:w="3969" w:type="dxa"/>
            <w:shd w:val="clear" w:color="auto" w:fill="4F81BD"/>
          </w:tcPr>
          <w:p w14:paraId="1603DBDD" w14:textId="77777777" w:rsidR="00B3052B" w:rsidRPr="00925DAC" w:rsidRDefault="00B3052B" w:rsidP="00925DAC">
            <w:pPr>
              <w:pStyle w:val="Lijstalinea"/>
              <w:numPr>
                <w:ilvl w:val="0"/>
                <w:numId w:val="5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925DAC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Voeg een korte beschrijving</w:t>
            </w:r>
            <w:r w:rsidRPr="00925DAC">
              <w:rPr>
                <w:rFonts w:ascii="DIN-Regular" w:hAnsi="DIN-Regular"/>
                <w:color w:val="FFFFFF"/>
                <w:sz w:val="20"/>
                <w:szCs w:val="20"/>
              </w:rPr>
              <w:t xml:space="preserve"> toe van uw huidige team, inclusief het aantal medewerkers en hun functies.</w:t>
            </w:r>
          </w:p>
          <w:p w14:paraId="2D165A65" w14:textId="77777777" w:rsidR="00B3052B" w:rsidRDefault="00B3052B" w:rsidP="00B3052B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460EC9F1" w14:textId="1D95C415" w:rsidR="00816A36" w:rsidRPr="004A2226" w:rsidRDefault="00B3052B" w:rsidP="00B3052B">
            <w:pPr>
              <w:tabs>
                <w:tab w:val="left" w:pos="318"/>
              </w:tabs>
              <w:ind w:left="34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0F4720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NB: </w:t>
            </w: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U</w:t>
            </w:r>
            <w:r w:rsidRPr="000F4720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hoeft hier geen namen in te vullen en/of </w:t>
            </w:r>
            <w:proofErr w:type="spellStart"/>
            <w:r w:rsidRPr="000F4720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CV’s</w:t>
            </w:r>
            <w:proofErr w:type="spellEnd"/>
            <w:r w:rsidRPr="000F4720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bij te sluiten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FFFFFF" w:themeFill="background1"/>
          </w:tcPr>
          <w:p w14:paraId="4066062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506093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39B512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88603EA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850F67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7B97832" w14:textId="55C2A62B" w:rsidR="00F80ACD" w:rsidRDefault="00F80ACD" w:rsidP="00816A36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4033E122" w14:textId="77777777" w:rsidTr="00E70624">
        <w:tc>
          <w:tcPr>
            <w:tcW w:w="3969" w:type="dxa"/>
            <w:shd w:val="clear" w:color="auto" w:fill="4F81BD"/>
          </w:tcPr>
          <w:p w14:paraId="6144D9BF" w14:textId="58FE3A07" w:rsidR="00816A36" w:rsidRPr="004A222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5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29626E72" w14:textId="1F7CC213" w:rsidR="00816A36" w:rsidRPr="004A2226" w:rsidRDefault="00371C25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F5C31E2">
              <w:rPr>
                <w:rFonts w:ascii="DIN" w:hAnsi="DIN"/>
                <w:sz w:val="20"/>
                <w:szCs w:val="20"/>
              </w:rPr>
              <w:t>Gegadigde heeft</w:t>
            </w:r>
            <w:r>
              <w:rPr>
                <w:rFonts w:ascii="DIN" w:hAnsi="DIN"/>
                <w:sz w:val="20"/>
                <w:szCs w:val="20"/>
              </w:rPr>
              <w:t xml:space="preserve"> voor</w:t>
            </w:r>
            <w:r w:rsidRPr="0F5C31E2">
              <w:rPr>
                <w:rFonts w:ascii="DIN" w:hAnsi="DIN"/>
                <w:sz w:val="20"/>
                <w:szCs w:val="20"/>
              </w:rPr>
              <w:t xml:space="preserve"> </w:t>
            </w:r>
            <w:r w:rsidRPr="635DC3FD">
              <w:rPr>
                <w:rFonts w:ascii="DIN" w:hAnsi="DIN"/>
                <w:sz w:val="20"/>
                <w:szCs w:val="20"/>
              </w:rPr>
              <w:t>twee</w:t>
            </w:r>
            <w:r>
              <w:rPr>
                <w:rFonts w:ascii="DIN" w:hAnsi="DIN"/>
                <w:sz w:val="20"/>
                <w:szCs w:val="20"/>
              </w:rPr>
              <w:t xml:space="preserve"> zelf ontwikkelde </w:t>
            </w:r>
            <w:r w:rsidRPr="0F5C31E2">
              <w:rPr>
                <w:rFonts w:ascii="DIN" w:hAnsi="DIN"/>
                <w:sz w:val="20"/>
                <w:szCs w:val="20"/>
              </w:rPr>
              <w:t xml:space="preserve">campagnes </w:t>
            </w:r>
            <w:r>
              <w:rPr>
                <w:rFonts w:ascii="DIN" w:hAnsi="DIN"/>
                <w:sz w:val="20"/>
                <w:szCs w:val="20"/>
              </w:rPr>
              <w:t>de resultaten gemeten en geëvalueerd.</w:t>
            </w:r>
          </w:p>
        </w:tc>
      </w:tr>
      <w:tr w:rsidR="00816A36" w:rsidRPr="004A2226" w14:paraId="3C45602B" w14:textId="77777777" w:rsidTr="00E70624">
        <w:tc>
          <w:tcPr>
            <w:tcW w:w="3969" w:type="dxa"/>
            <w:shd w:val="clear" w:color="auto" w:fill="4F81BD"/>
          </w:tcPr>
          <w:p w14:paraId="2150A766" w14:textId="77777777" w:rsidR="00816A3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2E32C9ED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6D7942B7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60015A78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2EF88E54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078F31A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B12E3F9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EC06B6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6E5EF4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E18E63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2E28C9B" w14:textId="77777777" w:rsidTr="00E70624">
        <w:tc>
          <w:tcPr>
            <w:tcW w:w="3969" w:type="dxa"/>
            <w:shd w:val="clear" w:color="auto" w:fill="4F81BD"/>
          </w:tcPr>
          <w:p w14:paraId="4C871954" w14:textId="77777777" w:rsidR="00816A36" w:rsidRPr="004A222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75E37ED5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385B0F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AE373E9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CD7D13D" w14:textId="77777777" w:rsidTr="00E70624">
        <w:tc>
          <w:tcPr>
            <w:tcW w:w="3969" w:type="dxa"/>
            <w:shd w:val="clear" w:color="auto" w:fill="4F81BD"/>
          </w:tcPr>
          <w:p w14:paraId="783903C7" w14:textId="77777777" w:rsidR="00816A3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E52D1AB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A42680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09CFB3B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15ECC7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194D4846" w14:textId="77777777" w:rsidTr="00E70624">
        <w:tc>
          <w:tcPr>
            <w:tcW w:w="3969" w:type="dxa"/>
            <w:shd w:val="clear" w:color="auto" w:fill="4F81BD"/>
          </w:tcPr>
          <w:p w14:paraId="7E831EB2" w14:textId="77777777" w:rsidR="00816A36" w:rsidRPr="004A222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lastRenderedPageBreak/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073D978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0EA586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2054658" w14:textId="77777777" w:rsidTr="00E70624">
        <w:tc>
          <w:tcPr>
            <w:tcW w:w="3969" w:type="dxa"/>
            <w:shd w:val="clear" w:color="auto" w:fill="4F81BD"/>
          </w:tcPr>
          <w:p w14:paraId="44DA6066" w14:textId="77777777" w:rsidR="00816A36" w:rsidRPr="004A222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08B1010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981001A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4ED8C69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8305D02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26CC66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F689CBF" w14:textId="77777777" w:rsidR="00816A36" w:rsidRDefault="00816A36" w:rsidP="00816A36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4E64BEC2" w14:textId="77777777" w:rsidTr="00E70624">
        <w:tc>
          <w:tcPr>
            <w:tcW w:w="3969" w:type="dxa"/>
            <w:shd w:val="clear" w:color="auto" w:fill="4F81BD"/>
          </w:tcPr>
          <w:p w14:paraId="7B52321C" w14:textId="56AB0E69" w:rsidR="00816A36" w:rsidRPr="004A222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6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1B595D80" w14:textId="4980ED9B" w:rsidR="00816A36" w:rsidRPr="004A2226" w:rsidRDefault="002E0762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635DC3FD">
              <w:rPr>
                <w:rFonts w:ascii="DIN" w:hAnsi="DIN"/>
                <w:sz w:val="20"/>
                <w:szCs w:val="20"/>
              </w:rPr>
              <w:t>Gegadigde heeft met minimaal één campagne één van de volgende specifieke doelgroepen bereikt: laaggeletterden, jongeren en mensen met een migratieachtergrond.</w:t>
            </w:r>
          </w:p>
        </w:tc>
      </w:tr>
      <w:tr w:rsidR="00816A36" w:rsidRPr="004A2226" w14:paraId="445A6A3F" w14:textId="77777777" w:rsidTr="00E70624">
        <w:tc>
          <w:tcPr>
            <w:tcW w:w="3969" w:type="dxa"/>
            <w:shd w:val="clear" w:color="auto" w:fill="4F81BD"/>
          </w:tcPr>
          <w:p w14:paraId="09F6E85B" w14:textId="77777777" w:rsidR="00816A3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603C904C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0E789804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436C9437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377ED5C0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7DB037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81FAD9D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2543648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3B31E4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99C830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5EF5047" w14:textId="77777777" w:rsidTr="00E70624">
        <w:tc>
          <w:tcPr>
            <w:tcW w:w="3969" w:type="dxa"/>
            <w:shd w:val="clear" w:color="auto" w:fill="4F81BD"/>
          </w:tcPr>
          <w:p w14:paraId="5BAAC528" w14:textId="77777777" w:rsidR="00816A36" w:rsidRPr="004A222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415A7A4E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712D5F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8A6E6C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1B6744F8" w14:textId="77777777" w:rsidTr="00E70624">
        <w:tc>
          <w:tcPr>
            <w:tcW w:w="3969" w:type="dxa"/>
            <w:shd w:val="clear" w:color="auto" w:fill="4F81BD"/>
          </w:tcPr>
          <w:p w14:paraId="78E7AFA5" w14:textId="77777777" w:rsidR="00816A3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6B4A56E2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DF4056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57F15A8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76EA97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0B0A9F7E" w14:textId="77777777" w:rsidTr="00E70624">
        <w:tc>
          <w:tcPr>
            <w:tcW w:w="3969" w:type="dxa"/>
            <w:shd w:val="clear" w:color="auto" w:fill="4F81BD"/>
          </w:tcPr>
          <w:p w14:paraId="63CDADAA" w14:textId="77777777" w:rsidR="00816A36" w:rsidRPr="004A222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648C4F3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5C7BF8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211DB72E" w14:textId="77777777" w:rsidTr="00E70624">
        <w:tc>
          <w:tcPr>
            <w:tcW w:w="3969" w:type="dxa"/>
            <w:shd w:val="clear" w:color="auto" w:fill="4F81BD"/>
          </w:tcPr>
          <w:p w14:paraId="31956058" w14:textId="77777777" w:rsidR="00816A36" w:rsidRPr="004A222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4A9DD2F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3B2C351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BFBCAC0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59DF6CD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811E22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0C091E5B" w14:textId="77777777" w:rsidR="00816A36" w:rsidRDefault="00816A36" w:rsidP="007A165F">
      <w:pPr>
        <w:rPr>
          <w:rFonts w:ascii="DIN-Regular" w:hAnsi="DIN-Regular" w:cs="Arial"/>
          <w:b/>
          <w:kern w:val="28"/>
          <w:sz w:val="20"/>
          <w:szCs w:val="20"/>
        </w:rPr>
      </w:pPr>
    </w:p>
    <w:bookmarkEnd w:id="1"/>
    <w:bookmarkEnd w:id="2"/>
    <w:bookmarkEnd w:id="3"/>
    <w:sectPr w:rsidR="00816A36" w:rsidSect="007F7F69">
      <w:headerReference w:type="default" r:id="rId11"/>
      <w:footerReference w:type="default" r:id="rId12"/>
      <w:pgSz w:w="11906" w:h="16838" w:code="9"/>
      <w:pgMar w:top="1276" w:right="1109" w:bottom="1134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B83C" w14:textId="77777777" w:rsidR="00275274" w:rsidRDefault="00275274">
      <w:r>
        <w:separator/>
      </w:r>
    </w:p>
  </w:endnote>
  <w:endnote w:type="continuationSeparator" w:id="0">
    <w:p w14:paraId="5955AEA7" w14:textId="77777777" w:rsidR="00275274" w:rsidRDefault="00275274">
      <w:r>
        <w:continuationSeparator/>
      </w:r>
    </w:p>
  </w:endnote>
  <w:endnote w:type="continuationNotice" w:id="1">
    <w:p w14:paraId="509BD6DA" w14:textId="77777777" w:rsidR="00275274" w:rsidRDefault="002752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6DC6" w14:textId="5676615B" w:rsidR="008C0240" w:rsidRPr="00D93EA7" w:rsidRDefault="00D35882" w:rsidP="009D2FB5">
    <w:pPr>
      <w:pStyle w:val="Voettekst"/>
      <w:rPr>
        <w:sz w:val="16"/>
        <w:szCs w:val="16"/>
      </w:rPr>
    </w:pPr>
    <w:r>
      <w:rPr>
        <w:sz w:val="16"/>
        <w:szCs w:val="16"/>
      </w:rPr>
      <w:t>IA2024.07.08</w:t>
    </w:r>
    <w:r w:rsidR="008C0240">
      <w:rPr>
        <w:sz w:val="16"/>
        <w:szCs w:val="16"/>
      </w:rPr>
      <w:tab/>
    </w:r>
    <w:r w:rsidR="008C0240">
      <w:rPr>
        <w:sz w:val="16"/>
        <w:szCs w:val="16"/>
      </w:rPr>
      <w:tab/>
    </w:r>
    <w:r w:rsidR="008C0240" w:rsidRPr="00D93EA7">
      <w:rPr>
        <w:sz w:val="16"/>
        <w:szCs w:val="16"/>
      </w:rPr>
      <w:t xml:space="preserve">Pagina </w:t>
    </w:r>
    <w:r w:rsidR="008C0240" w:rsidRPr="00D93EA7">
      <w:rPr>
        <w:sz w:val="16"/>
        <w:szCs w:val="16"/>
      </w:rPr>
      <w:fldChar w:fldCharType="begin"/>
    </w:r>
    <w:r w:rsidR="008C0240" w:rsidRPr="00D93EA7">
      <w:rPr>
        <w:sz w:val="16"/>
        <w:szCs w:val="16"/>
      </w:rPr>
      <w:instrText xml:space="preserve"> PAGE </w:instrText>
    </w:r>
    <w:r w:rsidR="008C0240" w:rsidRPr="00D93EA7">
      <w:rPr>
        <w:sz w:val="16"/>
        <w:szCs w:val="16"/>
      </w:rPr>
      <w:fldChar w:fldCharType="separate"/>
    </w:r>
    <w:r w:rsidR="00C15AE5">
      <w:rPr>
        <w:noProof/>
        <w:sz w:val="16"/>
        <w:szCs w:val="16"/>
      </w:rPr>
      <w:t>5</w:t>
    </w:r>
    <w:r w:rsidR="008C0240" w:rsidRPr="00D93EA7">
      <w:rPr>
        <w:sz w:val="16"/>
        <w:szCs w:val="16"/>
      </w:rPr>
      <w:fldChar w:fldCharType="end"/>
    </w:r>
    <w:r w:rsidR="008C0240" w:rsidRPr="00D93EA7">
      <w:rPr>
        <w:sz w:val="16"/>
        <w:szCs w:val="16"/>
      </w:rPr>
      <w:t xml:space="preserve"> van </w:t>
    </w:r>
    <w:r w:rsidR="008C0240" w:rsidRPr="00D93EA7">
      <w:rPr>
        <w:sz w:val="16"/>
        <w:szCs w:val="16"/>
      </w:rPr>
      <w:fldChar w:fldCharType="begin"/>
    </w:r>
    <w:r w:rsidR="008C0240" w:rsidRPr="00D93EA7">
      <w:rPr>
        <w:sz w:val="16"/>
        <w:szCs w:val="16"/>
      </w:rPr>
      <w:instrText xml:space="preserve"> NUMPAGES </w:instrText>
    </w:r>
    <w:r w:rsidR="008C0240" w:rsidRPr="00D93EA7">
      <w:rPr>
        <w:sz w:val="16"/>
        <w:szCs w:val="16"/>
      </w:rPr>
      <w:fldChar w:fldCharType="separate"/>
    </w:r>
    <w:r w:rsidR="00C15AE5">
      <w:rPr>
        <w:noProof/>
        <w:sz w:val="16"/>
        <w:szCs w:val="16"/>
      </w:rPr>
      <w:t>29</w:t>
    </w:r>
    <w:r w:rsidR="008C0240" w:rsidRPr="00D93EA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374DD" w14:textId="77777777" w:rsidR="00275274" w:rsidRDefault="00275274">
      <w:r>
        <w:separator/>
      </w:r>
    </w:p>
  </w:footnote>
  <w:footnote w:type="continuationSeparator" w:id="0">
    <w:p w14:paraId="2B28E886" w14:textId="77777777" w:rsidR="00275274" w:rsidRDefault="00275274">
      <w:r>
        <w:continuationSeparator/>
      </w:r>
    </w:p>
  </w:footnote>
  <w:footnote w:type="continuationNotice" w:id="1">
    <w:p w14:paraId="0727C59F" w14:textId="77777777" w:rsidR="00275274" w:rsidRDefault="002752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BB03" w14:textId="632AED49" w:rsidR="008C0240" w:rsidRPr="00D93EA7" w:rsidRDefault="008C0240" w:rsidP="009D2FB5">
    <w:pPr>
      <w:pStyle w:val="Koptekst"/>
      <w:jc w:val="right"/>
      <w:rPr>
        <w:rFonts w:ascii="Plantin" w:hAnsi="Plantin"/>
        <w:sz w:val="16"/>
        <w:szCs w:val="16"/>
      </w:rPr>
    </w:pPr>
    <w:r w:rsidRPr="00D93EA7">
      <w:rPr>
        <w:rFonts w:ascii="Plantin" w:hAnsi="Plantin"/>
        <w:sz w:val="16"/>
        <w:szCs w:val="16"/>
      </w:rPr>
      <w:t xml:space="preserve">Europese aanbesteding betreffende </w:t>
    </w:r>
    <w:r w:rsidR="00085982">
      <w:rPr>
        <w:rFonts w:ascii="Plantin" w:hAnsi="Plantin"/>
        <w:sz w:val="16"/>
        <w:szCs w:val="16"/>
      </w:rPr>
      <w:t>g</w:t>
    </w:r>
    <w:r w:rsidR="00513AF1" w:rsidRPr="00513AF1">
      <w:rPr>
        <w:rFonts w:ascii="Plantin" w:hAnsi="Plantin"/>
        <w:sz w:val="16"/>
        <w:szCs w:val="16"/>
      </w:rPr>
      <w:t>rafische vormgeving en communicatiecampagnes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E82E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8"/>
    <w:multiLevelType w:val="singleLevel"/>
    <w:tmpl w:val="36721D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8E496E"/>
    <w:multiLevelType w:val="hybridMultilevel"/>
    <w:tmpl w:val="77989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4A3"/>
    <w:multiLevelType w:val="hybridMultilevel"/>
    <w:tmpl w:val="3CB42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5587"/>
    <w:multiLevelType w:val="hybridMultilevel"/>
    <w:tmpl w:val="C3D2F3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3703C2"/>
    <w:multiLevelType w:val="hybridMultilevel"/>
    <w:tmpl w:val="BB8ED3EA"/>
    <w:lvl w:ilvl="0" w:tplc="3F645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26B7D"/>
    <w:multiLevelType w:val="hybridMultilevel"/>
    <w:tmpl w:val="53486BE8"/>
    <w:lvl w:ilvl="0" w:tplc="0E36A8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E4130"/>
    <w:multiLevelType w:val="hybridMultilevel"/>
    <w:tmpl w:val="013CDA8C"/>
    <w:lvl w:ilvl="0" w:tplc="B9C67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57D5"/>
    <w:multiLevelType w:val="multilevel"/>
    <w:tmpl w:val="C00E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95078"/>
    <w:multiLevelType w:val="multilevel"/>
    <w:tmpl w:val="A62C8D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22C8B"/>
    <w:multiLevelType w:val="multilevel"/>
    <w:tmpl w:val="5C28F0F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DIN-Regular" w:hAnsi="DIN-Regular" w:cs="Times New Roman" w:hint="default"/>
        <w:sz w:val="20"/>
        <w:szCs w:val="2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1" w15:restartNumberingAfterBreak="0">
    <w:nsid w:val="17DF02EC"/>
    <w:multiLevelType w:val="hybridMultilevel"/>
    <w:tmpl w:val="D60412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C1651D"/>
    <w:multiLevelType w:val="hybridMultilevel"/>
    <w:tmpl w:val="8560130A"/>
    <w:lvl w:ilvl="0" w:tplc="AD7CF32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B7630D5"/>
    <w:multiLevelType w:val="hybridMultilevel"/>
    <w:tmpl w:val="4B6E12FA"/>
    <w:lvl w:ilvl="0" w:tplc="69CC2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377BF"/>
    <w:multiLevelType w:val="hybridMultilevel"/>
    <w:tmpl w:val="3B30E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7246B7"/>
    <w:multiLevelType w:val="hybridMultilevel"/>
    <w:tmpl w:val="2D50B614"/>
    <w:lvl w:ilvl="0" w:tplc="2954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069F9"/>
    <w:multiLevelType w:val="hybridMultilevel"/>
    <w:tmpl w:val="A716A37C"/>
    <w:lvl w:ilvl="0" w:tplc="16924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B717B6"/>
    <w:multiLevelType w:val="hybridMultilevel"/>
    <w:tmpl w:val="A7B676A0"/>
    <w:lvl w:ilvl="0" w:tplc="DD40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7F4A4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A2009"/>
    <w:multiLevelType w:val="hybridMultilevel"/>
    <w:tmpl w:val="68A2B0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0B79EF"/>
    <w:multiLevelType w:val="hybridMultilevel"/>
    <w:tmpl w:val="1368F50C"/>
    <w:lvl w:ilvl="0" w:tplc="C5363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9D1BD3"/>
    <w:multiLevelType w:val="multilevel"/>
    <w:tmpl w:val="0762B1E8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23" w15:restartNumberingAfterBreak="0">
    <w:nsid w:val="2A7762D5"/>
    <w:multiLevelType w:val="hybridMultilevel"/>
    <w:tmpl w:val="B54A6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8A4D70"/>
    <w:multiLevelType w:val="hybridMultilevel"/>
    <w:tmpl w:val="0F7C59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1A133E2"/>
    <w:multiLevelType w:val="hybridMultilevel"/>
    <w:tmpl w:val="2B3296B0"/>
    <w:lvl w:ilvl="0" w:tplc="8E640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262286"/>
    <w:multiLevelType w:val="multilevel"/>
    <w:tmpl w:val="30463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DIN-Regular" w:eastAsia="Calibri" w:hAnsi="DIN-Regular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B1740D"/>
    <w:multiLevelType w:val="hybridMultilevel"/>
    <w:tmpl w:val="10E8E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048D3"/>
    <w:multiLevelType w:val="hybridMultilevel"/>
    <w:tmpl w:val="343AFD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DB1559"/>
    <w:multiLevelType w:val="hybridMultilevel"/>
    <w:tmpl w:val="3AD2D85C"/>
    <w:lvl w:ilvl="0" w:tplc="46802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0B4787"/>
    <w:multiLevelType w:val="hybridMultilevel"/>
    <w:tmpl w:val="A4FE325C"/>
    <w:lvl w:ilvl="0" w:tplc="8B049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B1E2A"/>
    <w:multiLevelType w:val="hybridMultilevel"/>
    <w:tmpl w:val="CB46E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624CEF"/>
    <w:multiLevelType w:val="hybridMultilevel"/>
    <w:tmpl w:val="71E27F2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993913"/>
    <w:multiLevelType w:val="hybridMultilevel"/>
    <w:tmpl w:val="775C989A"/>
    <w:lvl w:ilvl="0" w:tplc="67C2168C">
      <w:start w:val="1"/>
      <w:numFmt w:val="bullet"/>
      <w:lvlText w:val="-"/>
      <w:lvlJc w:val="left"/>
      <w:pPr>
        <w:ind w:left="1080" w:hanging="360"/>
      </w:pPr>
      <w:rPr>
        <w:rFonts w:ascii="DIN" w:hAnsi="DI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563E6C"/>
    <w:multiLevelType w:val="hybridMultilevel"/>
    <w:tmpl w:val="02D26BFE"/>
    <w:lvl w:ilvl="0" w:tplc="9856C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6D23C0"/>
    <w:multiLevelType w:val="multilevel"/>
    <w:tmpl w:val="0A1C2DCA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37" w15:restartNumberingAfterBreak="0">
    <w:nsid w:val="520D050A"/>
    <w:multiLevelType w:val="hybridMultilevel"/>
    <w:tmpl w:val="172EB686"/>
    <w:lvl w:ilvl="0" w:tplc="A7329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10A7"/>
    <w:multiLevelType w:val="hybridMultilevel"/>
    <w:tmpl w:val="2F9E1882"/>
    <w:lvl w:ilvl="0" w:tplc="E8A0E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D31488"/>
    <w:multiLevelType w:val="hybridMultilevel"/>
    <w:tmpl w:val="97EE0F20"/>
    <w:lvl w:ilvl="0" w:tplc="A54A9EB4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4533755"/>
    <w:multiLevelType w:val="hybridMultilevel"/>
    <w:tmpl w:val="F3B6468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1" w15:restartNumberingAfterBreak="0">
    <w:nsid w:val="546F7120"/>
    <w:multiLevelType w:val="hybridMultilevel"/>
    <w:tmpl w:val="39BE8FAC"/>
    <w:lvl w:ilvl="0" w:tplc="EB6E7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D151DE"/>
    <w:multiLevelType w:val="hybridMultilevel"/>
    <w:tmpl w:val="09045EC8"/>
    <w:lvl w:ilvl="0" w:tplc="299A4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F14E3F"/>
    <w:multiLevelType w:val="hybridMultilevel"/>
    <w:tmpl w:val="5DAE74DA"/>
    <w:lvl w:ilvl="0" w:tplc="2A124F4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ABC2F85"/>
    <w:multiLevelType w:val="multilevel"/>
    <w:tmpl w:val="9202D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EC7F24"/>
    <w:multiLevelType w:val="hybridMultilevel"/>
    <w:tmpl w:val="BB3A37D6"/>
    <w:lvl w:ilvl="0" w:tplc="DEB2E8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256CF4"/>
    <w:multiLevelType w:val="hybridMultilevel"/>
    <w:tmpl w:val="2A600FEA"/>
    <w:lvl w:ilvl="0" w:tplc="A08806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1E4412"/>
    <w:multiLevelType w:val="hybridMultilevel"/>
    <w:tmpl w:val="2F90FC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BD51D94"/>
    <w:multiLevelType w:val="hybridMultilevel"/>
    <w:tmpl w:val="CCA21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476E8"/>
    <w:multiLevelType w:val="hybridMultilevel"/>
    <w:tmpl w:val="0CC682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F0675F8"/>
    <w:multiLevelType w:val="hybridMultilevel"/>
    <w:tmpl w:val="FB2EC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77031C"/>
    <w:multiLevelType w:val="hybridMultilevel"/>
    <w:tmpl w:val="DA103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07072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43B4D7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DD615F"/>
    <w:multiLevelType w:val="hybridMultilevel"/>
    <w:tmpl w:val="8500BA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7426C0B"/>
    <w:multiLevelType w:val="hybridMultilevel"/>
    <w:tmpl w:val="3F46D2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8FC1E33"/>
    <w:multiLevelType w:val="hybridMultilevel"/>
    <w:tmpl w:val="989628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EC0CBFE"/>
    <w:multiLevelType w:val="hybridMultilevel"/>
    <w:tmpl w:val="81C29340"/>
    <w:lvl w:ilvl="0" w:tplc="8EA4C4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825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F29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6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C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47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6D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4F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029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CDF72F"/>
    <w:multiLevelType w:val="hybridMultilevel"/>
    <w:tmpl w:val="FFFFFFFF"/>
    <w:lvl w:ilvl="0" w:tplc="581E0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A236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A8298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064E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5448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9E82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58873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B89F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4047B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753486">
    <w:abstractNumId w:val="10"/>
  </w:num>
  <w:num w:numId="2" w16cid:durableId="1941840768">
    <w:abstractNumId w:val="1"/>
  </w:num>
  <w:num w:numId="3" w16cid:durableId="742064925">
    <w:abstractNumId w:val="54"/>
  </w:num>
  <w:num w:numId="4" w16cid:durableId="1305046311">
    <w:abstractNumId w:val="2"/>
  </w:num>
  <w:num w:numId="5" w16cid:durableId="194733160">
    <w:abstractNumId w:val="50"/>
  </w:num>
  <w:num w:numId="6" w16cid:durableId="56244868">
    <w:abstractNumId w:val="23"/>
  </w:num>
  <w:num w:numId="7" w16cid:durableId="1877814212">
    <w:abstractNumId w:val="51"/>
  </w:num>
  <w:num w:numId="8" w16cid:durableId="2052414616">
    <w:abstractNumId w:val="13"/>
  </w:num>
  <w:num w:numId="9" w16cid:durableId="185797027">
    <w:abstractNumId w:val="56"/>
  </w:num>
  <w:num w:numId="10" w16cid:durableId="1392341637">
    <w:abstractNumId w:val="33"/>
  </w:num>
  <w:num w:numId="11" w16cid:durableId="1023048439">
    <w:abstractNumId w:val="22"/>
  </w:num>
  <w:num w:numId="12" w16cid:durableId="1282953688">
    <w:abstractNumId w:val="3"/>
  </w:num>
  <w:num w:numId="13" w16cid:durableId="1513372784">
    <w:abstractNumId w:val="36"/>
  </w:num>
  <w:num w:numId="14" w16cid:durableId="1453749859">
    <w:abstractNumId w:val="40"/>
  </w:num>
  <w:num w:numId="15" w16cid:durableId="336228886">
    <w:abstractNumId w:val="48"/>
  </w:num>
  <w:num w:numId="16" w16cid:durableId="571813802">
    <w:abstractNumId w:val="31"/>
  </w:num>
  <w:num w:numId="17" w16cid:durableId="2112969372">
    <w:abstractNumId w:val="26"/>
  </w:num>
  <w:num w:numId="18" w16cid:durableId="1561138083">
    <w:abstractNumId w:val="44"/>
  </w:num>
  <w:num w:numId="19" w16cid:durableId="658922351">
    <w:abstractNumId w:val="9"/>
  </w:num>
  <w:num w:numId="20" w16cid:durableId="100880628">
    <w:abstractNumId w:val="47"/>
  </w:num>
  <w:num w:numId="21" w16cid:durableId="814227292">
    <w:abstractNumId w:val="34"/>
  </w:num>
  <w:num w:numId="22" w16cid:durableId="1507012165">
    <w:abstractNumId w:val="58"/>
  </w:num>
  <w:num w:numId="23" w16cid:durableId="998072103">
    <w:abstractNumId w:val="24"/>
  </w:num>
  <w:num w:numId="24" w16cid:durableId="1594585471">
    <w:abstractNumId w:val="45"/>
  </w:num>
  <w:num w:numId="25" w16cid:durableId="1714185731">
    <w:abstractNumId w:val="8"/>
  </w:num>
  <w:num w:numId="26" w16cid:durableId="66344943">
    <w:abstractNumId w:val="27"/>
  </w:num>
  <w:num w:numId="27" w16cid:durableId="1119645340">
    <w:abstractNumId w:val="28"/>
  </w:num>
  <w:num w:numId="28" w16cid:durableId="1876697831">
    <w:abstractNumId w:val="18"/>
  </w:num>
  <w:num w:numId="29" w16cid:durableId="1125197085">
    <w:abstractNumId w:val="52"/>
  </w:num>
  <w:num w:numId="30" w16cid:durableId="1400978720">
    <w:abstractNumId w:val="32"/>
  </w:num>
  <w:num w:numId="31" w16cid:durableId="1392578458">
    <w:abstractNumId w:val="4"/>
  </w:num>
  <w:num w:numId="32" w16cid:durableId="1180587219">
    <w:abstractNumId w:val="53"/>
  </w:num>
  <w:num w:numId="33" w16cid:durableId="2068600494">
    <w:abstractNumId w:val="7"/>
  </w:num>
  <w:num w:numId="34" w16cid:durableId="1652053478">
    <w:abstractNumId w:val="25"/>
  </w:num>
  <w:num w:numId="35" w16cid:durableId="132142733">
    <w:abstractNumId w:val="17"/>
  </w:num>
  <w:num w:numId="36" w16cid:durableId="1809282930">
    <w:abstractNumId w:val="14"/>
  </w:num>
  <w:num w:numId="37" w16cid:durableId="440611954">
    <w:abstractNumId w:val="29"/>
  </w:num>
  <w:num w:numId="38" w16cid:durableId="432360908">
    <w:abstractNumId w:val="41"/>
  </w:num>
  <w:num w:numId="39" w16cid:durableId="1533036276">
    <w:abstractNumId w:val="30"/>
  </w:num>
  <w:num w:numId="40" w16cid:durableId="77948576">
    <w:abstractNumId w:val="42"/>
  </w:num>
  <w:num w:numId="41" w16cid:durableId="1266039612">
    <w:abstractNumId w:val="16"/>
  </w:num>
  <w:num w:numId="42" w16cid:durableId="188841022">
    <w:abstractNumId w:val="21"/>
  </w:num>
  <w:num w:numId="43" w16cid:durableId="514424395">
    <w:abstractNumId w:val="46"/>
  </w:num>
  <w:num w:numId="44" w16cid:durableId="1853645495">
    <w:abstractNumId w:val="35"/>
  </w:num>
  <w:num w:numId="45" w16cid:durableId="426996989">
    <w:abstractNumId w:val="37"/>
  </w:num>
  <w:num w:numId="46" w16cid:durableId="2131699716">
    <w:abstractNumId w:val="38"/>
  </w:num>
  <w:num w:numId="47" w16cid:durableId="1234851949">
    <w:abstractNumId w:val="5"/>
  </w:num>
  <w:num w:numId="48" w16cid:durableId="1466239529">
    <w:abstractNumId w:val="11"/>
  </w:num>
  <w:num w:numId="49" w16cid:durableId="1045132267">
    <w:abstractNumId w:val="39"/>
  </w:num>
  <w:num w:numId="50" w16cid:durableId="1038319154">
    <w:abstractNumId w:val="6"/>
  </w:num>
  <w:num w:numId="51" w16cid:durableId="2114737648">
    <w:abstractNumId w:val="12"/>
  </w:num>
  <w:num w:numId="52" w16cid:durableId="1626695596">
    <w:abstractNumId w:val="55"/>
  </w:num>
  <w:num w:numId="53" w16cid:durableId="1017930890">
    <w:abstractNumId w:val="0"/>
  </w:num>
  <w:num w:numId="54" w16cid:durableId="1121533628">
    <w:abstractNumId w:val="49"/>
  </w:num>
  <w:num w:numId="55" w16cid:durableId="934480499">
    <w:abstractNumId w:val="15"/>
  </w:num>
  <w:num w:numId="56" w16cid:durableId="522791905">
    <w:abstractNumId w:val="57"/>
  </w:num>
  <w:num w:numId="57" w16cid:durableId="1790274338">
    <w:abstractNumId w:val="19"/>
  </w:num>
  <w:num w:numId="58" w16cid:durableId="787432396">
    <w:abstractNumId w:val="20"/>
  </w:num>
  <w:num w:numId="59" w16cid:durableId="1614509012">
    <w:abstractNumId w:val="4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6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B3"/>
    <w:rsid w:val="00000441"/>
    <w:rsid w:val="00001CA8"/>
    <w:rsid w:val="00001F49"/>
    <w:rsid w:val="000022D2"/>
    <w:rsid w:val="00002A47"/>
    <w:rsid w:val="00002C0E"/>
    <w:rsid w:val="000032A6"/>
    <w:rsid w:val="00003394"/>
    <w:rsid w:val="000038A9"/>
    <w:rsid w:val="00003E3A"/>
    <w:rsid w:val="00004CF2"/>
    <w:rsid w:val="00004E59"/>
    <w:rsid w:val="0000502F"/>
    <w:rsid w:val="00005FF2"/>
    <w:rsid w:val="000067DE"/>
    <w:rsid w:val="000068AA"/>
    <w:rsid w:val="0000747D"/>
    <w:rsid w:val="000100DC"/>
    <w:rsid w:val="000105F2"/>
    <w:rsid w:val="000110AC"/>
    <w:rsid w:val="000113EF"/>
    <w:rsid w:val="00012D48"/>
    <w:rsid w:val="000130B5"/>
    <w:rsid w:val="000132AD"/>
    <w:rsid w:val="00013C7E"/>
    <w:rsid w:val="0001474C"/>
    <w:rsid w:val="00014E8D"/>
    <w:rsid w:val="00016370"/>
    <w:rsid w:val="00016408"/>
    <w:rsid w:val="00017472"/>
    <w:rsid w:val="0002018A"/>
    <w:rsid w:val="00020BC2"/>
    <w:rsid w:val="00021C19"/>
    <w:rsid w:val="00021F08"/>
    <w:rsid w:val="00022747"/>
    <w:rsid w:val="00023435"/>
    <w:rsid w:val="00024996"/>
    <w:rsid w:val="00025104"/>
    <w:rsid w:val="000251B0"/>
    <w:rsid w:val="00025760"/>
    <w:rsid w:val="000263FE"/>
    <w:rsid w:val="000300FE"/>
    <w:rsid w:val="00031086"/>
    <w:rsid w:val="000318B3"/>
    <w:rsid w:val="0003196F"/>
    <w:rsid w:val="00031B58"/>
    <w:rsid w:val="00031BB7"/>
    <w:rsid w:val="00031E4C"/>
    <w:rsid w:val="000356B3"/>
    <w:rsid w:val="00035FC4"/>
    <w:rsid w:val="000370CB"/>
    <w:rsid w:val="00037D17"/>
    <w:rsid w:val="00040D14"/>
    <w:rsid w:val="00042299"/>
    <w:rsid w:val="000422AF"/>
    <w:rsid w:val="00042CFE"/>
    <w:rsid w:val="00043050"/>
    <w:rsid w:val="00043828"/>
    <w:rsid w:val="00044271"/>
    <w:rsid w:val="0004464C"/>
    <w:rsid w:val="00045100"/>
    <w:rsid w:val="00045B4D"/>
    <w:rsid w:val="00045D51"/>
    <w:rsid w:val="00045DCF"/>
    <w:rsid w:val="000460B1"/>
    <w:rsid w:val="000463ED"/>
    <w:rsid w:val="00046C00"/>
    <w:rsid w:val="00050B9D"/>
    <w:rsid w:val="00052DA5"/>
    <w:rsid w:val="0005370A"/>
    <w:rsid w:val="00053A91"/>
    <w:rsid w:val="00054285"/>
    <w:rsid w:val="00054CF6"/>
    <w:rsid w:val="00054E04"/>
    <w:rsid w:val="00055536"/>
    <w:rsid w:val="000556FF"/>
    <w:rsid w:val="00055A23"/>
    <w:rsid w:val="00057157"/>
    <w:rsid w:val="00057A56"/>
    <w:rsid w:val="00058498"/>
    <w:rsid w:val="000600C8"/>
    <w:rsid w:val="0006057A"/>
    <w:rsid w:val="0006146A"/>
    <w:rsid w:val="00061720"/>
    <w:rsid w:val="00061F67"/>
    <w:rsid w:val="00061FF4"/>
    <w:rsid w:val="0006333F"/>
    <w:rsid w:val="00065BF0"/>
    <w:rsid w:val="00067EC0"/>
    <w:rsid w:val="00070EC5"/>
    <w:rsid w:val="000712B7"/>
    <w:rsid w:val="00071B8B"/>
    <w:rsid w:val="00071D10"/>
    <w:rsid w:val="00071E39"/>
    <w:rsid w:val="00071F5B"/>
    <w:rsid w:val="00073915"/>
    <w:rsid w:val="00073D3C"/>
    <w:rsid w:val="0007574E"/>
    <w:rsid w:val="00078B89"/>
    <w:rsid w:val="00081073"/>
    <w:rsid w:val="0008188E"/>
    <w:rsid w:val="00081E5C"/>
    <w:rsid w:val="00082298"/>
    <w:rsid w:val="000827F0"/>
    <w:rsid w:val="000831D8"/>
    <w:rsid w:val="00084291"/>
    <w:rsid w:val="00085724"/>
    <w:rsid w:val="00085873"/>
    <w:rsid w:val="00085982"/>
    <w:rsid w:val="00086046"/>
    <w:rsid w:val="00086082"/>
    <w:rsid w:val="000873C6"/>
    <w:rsid w:val="00087B2C"/>
    <w:rsid w:val="000906B8"/>
    <w:rsid w:val="0009082D"/>
    <w:rsid w:val="00091951"/>
    <w:rsid w:val="00091CA9"/>
    <w:rsid w:val="000920F9"/>
    <w:rsid w:val="00092168"/>
    <w:rsid w:val="0009483E"/>
    <w:rsid w:val="000951BE"/>
    <w:rsid w:val="00097BC9"/>
    <w:rsid w:val="000A070D"/>
    <w:rsid w:val="000A0B91"/>
    <w:rsid w:val="000A177D"/>
    <w:rsid w:val="000A1980"/>
    <w:rsid w:val="000A1A59"/>
    <w:rsid w:val="000A2609"/>
    <w:rsid w:val="000A2BFD"/>
    <w:rsid w:val="000A3ED9"/>
    <w:rsid w:val="000A4335"/>
    <w:rsid w:val="000A4BE8"/>
    <w:rsid w:val="000A562F"/>
    <w:rsid w:val="000A64AC"/>
    <w:rsid w:val="000A693E"/>
    <w:rsid w:val="000A69AD"/>
    <w:rsid w:val="000A7922"/>
    <w:rsid w:val="000A7BAF"/>
    <w:rsid w:val="000A7F58"/>
    <w:rsid w:val="000B0DBD"/>
    <w:rsid w:val="000B15DB"/>
    <w:rsid w:val="000B25CB"/>
    <w:rsid w:val="000B3542"/>
    <w:rsid w:val="000B3BE4"/>
    <w:rsid w:val="000B4258"/>
    <w:rsid w:val="000B4383"/>
    <w:rsid w:val="000B4537"/>
    <w:rsid w:val="000B471E"/>
    <w:rsid w:val="000B4B2F"/>
    <w:rsid w:val="000B5049"/>
    <w:rsid w:val="000B5677"/>
    <w:rsid w:val="000B5948"/>
    <w:rsid w:val="000B5ECB"/>
    <w:rsid w:val="000B675D"/>
    <w:rsid w:val="000C0A51"/>
    <w:rsid w:val="000C0C97"/>
    <w:rsid w:val="000C0F21"/>
    <w:rsid w:val="000C14BB"/>
    <w:rsid w:val="000C19D4"/>
    <w:rsid w:val="000C1BFA"/>
    <w:rsid w:val="000C2F78"/>
    <w:rsid w:val="000C34D3"/>
    <w:rsid w:val="000C36AA"/>
    <w:rsid w:val="000C406F"/>
    <w:rsid w:val="000C4CBE"/>
    <w:rsid w:val="000C5A09"/>
    <w:rsid w:val="000C6E7E"/>
    <w:rsid w:val="000D065B"/>
    <w:rsid w:val="000D1454"/>
    <w:rsid w:val="000D1CC5"/>
    <w:rsid w:val="000D2183"/>
    <w:rsid w:val="000D6A36"/>
    <w:rsid w:val="000E1E2E"/>
    <w:rsid w:val="000E27FC"/>
    <w:rsid w:val="000E2F31"/>
    <w:rsid w:val="000E3D31"/>
    <w:rsid w:val="000E4954"/>
    <w:rsid w:val="000E4F51"/>
    <w:rsid w:val="000E5D7A"/>
    <w:rsid w:val="000E6351"/>
    <w:rsid w:val="000E6B68"/>
    <w:rsid w:val="000E781A"/>
    <w:rsid w:val="000E78B6"/>
    <w:rsid w:val="000F0688"/>
    <w:rsid w:val="000F08E5"/>
    <w:rsid w:val="000F12E3"/>
    <w:rsid w:val="000F1539"/>
    <w:rsid w:val="000F1BB3"/>
    <w:rsid w:val="000F3054"/>
    <w:rsid w:val="000F45C7"/>
    <w:rsid w:val="000F48FE"/>
    <w:rsid w:val="000F4B2D"/>
    <w:rsid w:val="000F4B44"/>
    <w:rsid w:val="000F4D75"/>
    <w:rsid w:val="000F5FD4"/>
    <w:rsid w:val="000F74CB"/>
    <w:rsid w:val="00100498"/>
    <w:rsid w:val="001012BA"/>
    <w:rsid w:val="00101AB2"/>
    <w:rsid w:val="00102EA4"/>
    <w:rsid w:val="00103893"/>
    <w:rsid w:val="00103CCC"/>
    <w:rsid w:val="0010418A"/>
    <w:rsid w:val="00104CF4"/>
    <w:rsid w:val="001064BD"/>
    <w:rsid w:val="00106B1F"/>
    <w:rsid w:val="00106C37"/>
    <w:rsid w:val="00107120"/>
    <w:rsid w:val="001071FF"/>
    <w:rsid w:val="001078EB"/>
    <w:rsid w:val="00110244"/>
    <w:rsid w:val="0011035C"/>
    <w:rsid w:val="001105C3"/>
    <w:rsid w:val="00110A05"/>
    <w:rsid w:val="001126A8"/>
    <w:rsid w:val="00112728"/>
    <w:rsid w:val="0011284B"/>
    <w:rsid w:val="00112959"/>
    <w:rsid w:val="00113592"/>
    <w:rsid w:val="0011370D"/>
    <w:rsid w:val="00113C6A"/>
    <w:rsid w:val="00114498"/>
    <w:rsid w:val="00114E78"/>
    <w:rsid w:val="001150D1"/>
    <w:rsid w:val="001150FC"/>
    <w:rsid w:val="00116132"/>
    <w:rsid w:val="001167E9"/>
    <w:rsid w:val="00121383"/>
    <w:rsid w:val="00121E75"/>
    <w:rsid w:val="00121F65"/>
    <w:rsid w:val="001221B9"/>
    <w:rsid w:val="00123274"/>
    <w:rsid w:val="00123CCC"/>
    <w:rsid w:val="001240FF"/>
    <w:rsid w:val="00125239"/>
    <w:rsid w:val="00126218"/>
    <w:rsid w:val="0012644D"/>
    <w:rsid w:val="00126B06"/>
    <w:rsid w:val="001271FE"/>
    <w:rsid w:val="001272B1"/>
    <w:rsid w:val="001339EA"/>
    <w:rsid w:val="001351EC"/>
    <w:rsid w:val="001360FD"/>
    <w:rsid w:val="001365C2"/>
    <w:rsid w:val="00136F69"/>
    <w:rsid w:val="00137B8A"/>
    <w:rsid w:val="00137FEA"/>
    <w:rsid w:val="00140541"/>
    <w:rsid w:val="00141643"/>
    <w:rsid w:val="00142191"/>
    <w:rsid w:val="00143917"/>
    <w:rsid w:val="00143F29"/>
    <w:rsid w:val="00144E5E"/>
    <w:rsid w:val="0014537A"/>
    <w:rsid w:val="001467D8"/>
    <w:rsid w:val="001468EB"/>
    <w:rsid w:val="00147997"/>
    <w:rsid w:val="00150162"/>
    <w:rsid w:val="00150ECE"/>
    <w:rsid w:val="00152140"/>
    <w:rsid w:val="00152192"/>
    <w:rsid w:val="00152B0F"/>
    <w:rsid w:val="00154B88"/>
    <w:rsid w:val="00155077"/>
    <w:rsid w:val="001554E4"/>
    <w:rsid w:val="00155FC8"/>
    <w:rsid w:val="00160CD6"/>
    <w:rsid w:val="00161160"/>
    <w:rsid w:val="001623D6"/>
    <w:rsid w:val="001625B4"/>
    <w:rsid w:val="00162E38"/>
    <w:rsid w:val="00163724"/>
    <w:rsid w:val="00163CCF"/>
    <w:rsid w:val="00164577"/>
    <w:rsid w:val="0016515D"/>
    <w:rsid w:val="001653DE"/>
    <w:rsid w:val="00165AEF"/>
    <w:rsid w:val="00165DBE"/>
    <w:rsid w:val="0016730C"/>
    <w:rsid w:val="001676D5"/>
    <w:rsid w:val="001676E2"/>
    <w:rsid w:val="00167C68"/>
    <w:rsid w:val="0017010B"/>
    <w:rsid w:val="00170661"/>
    <w:rsid w:val="00171DB8"/>
    <w:rsid w:val="001720E0"/>
    <w:rsid w:val="001727E9"/>
    <w:rsid w:val="00172835"/>
    <w:rsid w:val="00172E2D"/>
    <w:rsid w:val="00173C30"/>
    <w:rsid w:val="00174160"/>
    <w:rsid w:val="00174A16"/>
    <w:rsid w:val="00175B86"/>
    <w:rsid w:val="00176343"/>
    <w:rsid w:val="0017752A"/>
    <w:rsid w:val="00177C84"/>
    <w:rsid w:val="001815A1"/>
    <w:rsid w:val="001824F4"/>
    <w:rsid w:val="001830FD"/>
    <w:rsid w:val="00183CC6"/>
    <w:rsid w:val="0018443E"/>
    <w:rsid w:val="00185EB6"/>
    <w:rsid w:val="00186EA3"/>
    <w:rsid w:val="00186F4A"/>
    <w:rsid w:val="0018701F"/>
    <w:rsid w:val="0018704C"/>
    <w:rsid w:val="00187861"/>
    <w:rsid w:val="0018CEF1"/>
    <w:rsid w:val="00190507"/>
    <w:rsid w:val="00191FFD"/>
    <w:rsid w:val="001921F5"/>
    <w:rsid w:val="00192258"/>
    <w:rsid w:val="0019281F"/>
    <w:rsid w:val="00192B01"/>
    <w:rsid w:val="00192C81"/>
    <w:rsid w:val="00193685"/>
    <w:rsid w:val="001937A1"/>
    <w:rsid w:val="00193B57"/>
    <w:rsid w:val="00193BBC"/>
    <w:rsid w:val="00193CE4"/>
    <w:rsid w:val="00193FD9"/>
    <w:rsid w:val="0019411D"/>
    <w:rsid w:val="00195134"/>
    <w:rsid w:val="00195375"/>
    <w:rsid w:val="00195641"/>
    <w:rsid w:val="00197C16"/>
    <w:rsid w:val="0019EFE6"/>
    <w:rsid w:val="001A0212"/>
    <w:rsid w:val="001A0787"/>
    <w:rsid w:val="001A0853"/>
    <w:rsid w:val="001A0B26"/>
    <w:rsid w:val="001A0C4B"/>
    <w:rsid w:val="001A1036"/>
    <w:rsid w:val="001A112A"/>
    <w:rsid w:val="001A2BDF"/>
    <w:rsid w:val="001A3211"/>
    <w:rsid w:val="001A3CD1"/>
    <w:rsid w:val="001A4149"/>
    <w:rsid w:val="001A4837"/>
    <w:rsid w:val="001A5C83"/>
    <w:rsid w:val="001A7893"/>
    <w:rsid w:val="001B1BDE"/>
    <w:rsid w:val="001B3D9A"/>
    <w:rsid w:val="001B4BDA"/>
    <w:rsid w:val="001B4F41"/>
    <w:rsid w:val="001B51D2"/>
    <w:rsid w:val="001B59D2"/>
    <w:rsid w:val="001B5F79"/>
    <w:rsid w:val="001B7670"/>
    <w:rsid w:val="001B7935"/>
    <w:rsid w:val="001B7A22"/>
    <w:rsid w:val="001B7AE7"/>
    <w:rsid w:val="001C05D9"/>
    <w:rsid w:val="001C1918"/>
    <w:rsid w:val="001C1CF3"/>
    <w:rsid w:val="001C29C1"/>
    <w:rsid w:val="001C2B86"/>
    <w:rsid w:val="001C33D0"/>
    <w:rsid w:val="001C42EC"/>
    <w:rsid w:val="001C4384"/>
    <w:rsid w:val="001C50AC"/>
    <w:rsid w:val="001C6494"/>
    <w:rsid w:val="001C6EBD"/>
    <w:rsid w:val="001C77CF"/>
    <w:rsid w:val="001C79A8"/>
    <w:rsid w:val="001D0483"/>
    <w:rsid w:val="001D0EEB"/>
    <w:rsid w:val="001D163B"/>
    <w:rsid w:val="001D16D3"/>
    <w:rsid w:val="001D1C42"/>
    <w:rsid w:val="001D1D81"/>
    <w:rsid w:val="001D2034"/>
    <w:rsid w:val="001D43CF"/>
    <w:rsid w:val="001D59A2"/>
    <w:rsid w:val="001D5D29"/>
    <w:rsid w:val="001D6088"/>
    <w:rsid w:val="001D6C2C"/>
    <w:rsid w:val="001D6DDD"/>
    <w:rsid w:val="001E0C37"/>
    <w:rsid w:val="001E1C45"/>
    <w:rsid w:val="001E285B"/>
    <w:rsid w:val="001E2B6D"/>
    <w:rsid w:val="001E2B8E"/>
    <w:rsid w:val="001E340A"/>
    <w:rsid w:val="001E3992"/>
    <w:rsid w:val="001E3E5B"/>
    <w:rsid w:val="001E47C5"/>
    <w:rsid w:val="001E6099"/>
    <w:rsid w:val="001E6540"/>
    <w:rsid w:val="001E6695"/>
    <w:rsid w:val="001E6863"/>
    <w:rsid w:val="001E79C0"/>
    <w:rsid w:val="001F19B5"/>
    <w:rsid w:val="001F3B9F"/>
    <w:rsid w:val="001F43DB"/>
    <w:rsid w:val="001F5B5D"/>
    <w:rsid w:val="001F6782"/>
    <w:rsid w:val="001F684E"/>
    <w:rsid w:val="001F775D"/>
    <w:rsid w:val="001F7D13"/>
    <w:rsid w:val="00200AED"/>
    <w:rsid w:val="0020100B"/>
    <w:rsid w:val="00201373"/>
    <w:rsid w:val="00201E86"/>
    <w:rsid w:val="00202290"/>
    <w:rsid w:val="00202ED2"/>
    <w:rsid w:val="00203688"/>
    <w:rsid w:val="002062F8"/>
    <w:rsid w:val="00207AC8"/>
    <w:rsid w:val="00210FCC"/>
    <w:rsid w:val="00214417"/>
    <w:rsid w:val="00214865"/>
    <w:rsid w:val="002153E3"/>
    <w:rsid w:val="00216F0C"/>
    <w:rsid w:val="00217123"/>
    <w:rsid w:val="0021778E"/>
    <w:rsid w:val="00217BD9"/>
    <w:rsid w:val="00217D38"/>
    <w:rsid w:val="002200E5"/>
    <w:rsid w:val="0022028F"/>
    <w:rsid w:val="00220330"/>
    <w:rsid w:val="00221A7B"/>
    <w:rsid w:val="00222242"/>
    <w:rsid w:val="00222F7F"/>
    <w:rsid w:val="00223AEE"/>
    <w:rsid w:val="00223DDB"/>
    <w:rsid w:val="00224B26"/>
    <w:rsid w:val="00226805"/>
    <w:rsid w:val="00226B98"/>
    <w:rsid w:val="00227F86"/>
    <w:rsid w:val="00230BDB"/>
    <w:rsid w:val="00231B6F"/>
    <w:rsid w:val="00232260"/>
    <w:rsid w:val="00232FEE"/>
    <w:rsid w:val="00233966"/>
    <w:rsid w:val="0023482B"/>
    <w:rsid w:val="00234D84"/>
    <w:rsid w:val="00234F3E"/>
    <w:rsid w:val="00235006"/>
    <w:rsid w:val="00235538"/>
    <w:rsid w:val="00235EAC"/>
    <w:rsid w:val="00235FAA"/>
    <w:rsid w:val="002363C8"/>
    <w:rsid w:val="00236C79"/>
    <w:rsid w:val="00236E17"/>
    <w:rsid w:val="00236E63"/>
    <w:rsid w:val="002375CA"/>
    <w:rsid w:val="00240126"/>
    <w:rsid w:val="0024025C"/>
    <w:rsid w:val="00240584"/>
    <w:rsid w:val="00240744"/>
    <w:rsid w:val="0024076A"/>
    <w:rsid w:val="00241F24"/>
    <w:rsid w:val="00242659"/>
    <w:rsid w:val="00243B4B"/>
    <w:rsid w:val="00243F08"/>
    <w:rsid w:val="002448FB"/>
    <w:rsid w:val="00245605"/>
    <w:rsid w:val="00245B1E"/>
    <w:rsid w:val="00246ADC"/>
    <w:rsid w:val="00247357"/>
    <w:rsid w:val="0024762C"/>
    <w:rsid w:val="002507C6"/>
    <w:rsid w:val="00251C9C"/>
    <w:rsid w:val="002529A2"/>
    <w:rsid w:val="002529AF"/>
    <w:rsid w:val="00253BCA"/>
    <w:rsid w:val="00253FA8"/>
    <w:rsid w:val="00254104"/>
    <w:rsid w:val="00254398"/>
    <w:rsid w:val="00254F91"/>
    <w:rsid w:val="00255F2F"/>
    <w:rsid w:val="00257327"/>
    <w:rsid w:val="00257BC0"/>
    <w:rsid w:val="00260844"/>
    <w:rsid w:val="0026127B"/>
    <w:rsid w:val="0026307C"/>
    <w:rsid w:val="0026466F"/>
    <w:rsid w:val="00264686"/>
    <w:rsid w:val="00265A3E"/>
    <w:rsid w:val="00266D6E"/>
    <w:rsid w:val="00267351"/>
    <w:rsid w:val="00267481"/>
    <w:rsid w:val="002700C3"/>
    <w:rsid w:val="00270290"/>
    <w:rsid w:val="002710AC"/>
    <w:rsid w:val="002716B3"/>
    <w:rsid w:val="0027271C"/>
    <w:rsid w:val="00272DA3"/>
    <w:rsid w:val="00272E32"/>
    <w:rsid w:val="002736CB"/>
    <w:rsid w:val="00275238"/>
    <w:rsid w:val="00275274"/>
    <w:rsid w:val="00275DD2"/>
    <w:rsid w:val="00276711"/>
    <w:rsid w:val="00276CEC"/>
    <w:rsid w:val="00277ED1"/>
    <w:rsid w:val="00280302"/>
    <w:rsid w:val="00281657"/>
    <w:rsid w:val="00281F93"/>
    <w:rsid w:val="00283E44"/>
    <w:rsid w:val="002848C5"/>
    <w:rsid w:val="0028658D"/>
    <w:rsid w:val="00286BCA"/>
    <w:rsid w:val="00286D41"/>
    <w:rsid w:val="0028709C"/>
    <w:rsid w:val="00287741"/>
    <w:rsid w:val="002878D9"/>
    <w:rsid w:val="00287F14"/>
    <w:rsid w:val="002907FF"/>
    <w:rsid w:val="00290D9D"/>
    <w:rsid w:val="00290F8B"/>
    <w:rsid w:val="0029139B"/>
    <w:rsid w:val="002919EE"/>
    <w:rsid w:val="00291C4A"/>
    <w:rsid w:val="0029486B"/>
    <w:rsid w:val="00294EDD"/>
    <w:rsid w:val="00296611"/>
    <w:rsid w:val="002967F2"/>
    <w:rsid w:val="002976B6"/>
    <w:rsid w:val="002A0190"/>
    <w:rsid w:val="002A154E"/>
    <w:rsid w:val="002A1C3C"/>
    <w:rsid w:val="002A28DC"/>
    <w:rsid w:val="002A2AB2"/>
    <w:rsid w:val="002A377A"/>
    <w:rsid w:val="002A3B34"/>
    <w:rsid w:val="002A40F1"/>
    <w:rsid w:val="002A548C"/>
    <w:rsid w:val="002A5CB8"/>
    <w:rsid w:val="002A6CFB"/>
    <w:rsid w:val="002A6F9D"/>
    <w:rsid w:val="002A725F"/>
    <w:rsid w:val="002A7492"/>
    <w:rsid w:val="002A7F17"/>
    <w:rsid w:val="002B023D"/>
    <w:rsid w:val="002B0CD6"/>
    <w:rsid w:val="002B0F03"/>
    <w:rsid w:val="002B1022"/>
    <w:rsid w:val="002B1E72"/>
    <w:rsid w:val="002B2550"/>
    <w:rsid w:val="002B26E6"/>
    <w:rsid w:val="002B2E6D"/>
    <w:rsid w:val="002B398B"/>
    <w:rsid w:val="002B3E1A"/>
    <w:rsid w:val="002B5C15"/>
    <w:rsid w:val="002B5DF2"/>
    <w:rsid w:val="002B6AD1"/>
    <w:rsid w:val="002B7D27"/>
    <w:rsid w:val="002C1189"/>
    <w:rsid w:val="002C2C75"/>
    <w:rsid w:val="002C3866"/>
    <w:rsid w:val="002C3E16"/>
    <w:rsid w:val="002C4A5B"/>
    <w:rsid w:val="002C502F"/>
    <w:rsid w:val="002C51AE"/>
    <w:rsid w:val="002C51C9"/>
    <w:rsid w:val="002C5E20"/>
    <w:rsid w:val="002C62E5"/>
    <w:rsid w:val="002C70BF"/>
    <w:rsid w:val="002C7398"/>
    <w:rsid w:val="002C7BBB"/>
    <w:rsid w:val="002D0BF7"/>
    <w:rsid w:val="002D3108"/>
    <w:rsid w:val="002D3607"/>
    <w:rsid w:val="002D3772"/>
    <w:rsid w:val="002D5C70"/>
    <w:rsid w:val="002D5ECD"/>
    <w:rsid w:val="002D6847"/>
    <w:rsid w:val="002D6FC7"/>
    <w:rsid w:val="002E030C"/>
    <w:rsid w:val="002E066C"/>
    <w:rsid w:val="002E0762"/>
    <w:rsid w:val="002E1F34"/>
    <w:rsid w:val="002E29F5"/>
    <w:rsid w:val="002E2B7B"/>
    <w:rsid w:val="002E2CF9"/>
    <w:rsid w:val="002E3360"/>
    <w:rsid w:val="002E346D"/>
    <w:rsid w:val="002E446C"/>
    <w:rsid w:val="002E45BA"/>
    <w:rsid w:val="002E64D3"/>
    <w:rsid w:val="002E66C8"/>
    <w:rsid w:val="002E6B3D"/>
    <w:rsid w:val="002E7210"/>
    <w:rsid w:val="002E754D"/>
    <w:rsid w:val="002E7AE0"/>
    <w:rsid w:val="002E7D58"/>
    <w:rsid w:val="002F009C"/>
    <w:rsid w:val="002F16A5"/>
    <w:rsid w:val="002F1ABE"/>
    <w:rsid w:val="002F3A46"/>
    <w:rsid w:val="002F3AE1"/>
    <w:rsid w:val="002F51C1"/>
    <w:rsid w:val="002F6BCF"/>
    <w:rsid w:val="002F6EC4"/>
    <w:rsid w:val="002F786C"/>
    <w:rsid w:val="00300D0F"/>
    <w:rsid w:val="003020C4"/>
    <w:rsid w:val="00302562"/>
    <w:rsid w:val="00302CF4"/>
    <w:rsid w:val="00302E81"/>
    <w:rsid w:val="003039C2"/>
    <w:rsid w:val="00303C30"/>
    <w:rsid w:val="00303CCA"/>
    <w:rsid w:val="00304C55"/>
    <w:rsid w:val="00304FA1"/>
    <w:rsid w:val="00305432"/>
    <w:rsid w:val="0030557B"/>
    <w:rsid w:val="00306AC9"/>
    <w:rsid w:val="00306FCD"/>
    <w:rsid w:val="003077B0"/>
    <w:rsid w:val="00310164"/>
    <w:rsid w:val="00310D92"/>
    <w:rsid w:val="00310E0C"/>
    <w:rsid w:val="00311075"/>
    <w:rsid w:val="003111C1"/>
    <w:rsid w:val="003118A5"/>
    <w:rsid w:val="00312458"/>
    <w:rsid w:val="00313BBB"/>
    <w:rsid w:val="00314759"/>
    <w:rsid w:val="00315FD1"/>
    <w:rsid w:val="003169C5"/>
    <w:rsid w:val="0031737E"/>
    <w:rsid w:val="0032053D"/>
    <w:rsid w:val="0032060C"/>
    <w:rsid w:val="003207A9"/>
    <w:rsid w:val="00320EA5"/>
    <w:rsid w:val="0032327F"/>
    <w:rsid w:val="00323350"/>
    <w:rsid w:val="00323805"/>
    <w:rsid w:val="00323AE6"/>
    <w:rsid w:val="00323D6E"/>
    <w:rsid w:val="00323FFF"/>
    <w:rsid w:val="003241E9"/>
    <w:rsid w:val="003248D5"/>
    <w:rsid w:val="00325DF4"/>
    <w:rsid w:val="00325F44"/>
    <w:rsid w:val="00326ED0"/>
    <w:rsid w:val="00327BDA"/>
    <w:rsid w:val="00331CC4"/>
    <w:rsid w:val="0033389B"/>
    <w:rsid w:val="00333B4B"/>
    <w:rsid w:val="00335306"/>
    <w:rsid w:val="003362FC"/>
    <w:rsid w:val="00336857"/>
    <w:rsid w:val="00337263"/>
    <w:rsid w:val="00341176"/>
    <w:rsid w:val="0034139D"/>
    <w:rsid w:val="00341A19"/>
    <w:rsid w:val="00343680"/>
    <w:rsid w:val="00344659"/>
    <w:rsid w:val="003466FF"/>
    <w:rsid w:val="00346728"/>
    <w:rsid w:val="00347038"/>
    <w:rsid w:val="003470EF"/>
    <w:rsid w:val="00351121"/>
    <w:rsid w:val="003511E6"/>
    <w:rsid w:val="00352E8B"/>
    <w:rsid w:val="00352F54"/>
    <w:rsid w:val="00353397"/>
    <w:rsid w:val="00353890"/>
    <w:rsid w:val="00354FFF"/>
    <w:rsid w:val="00355D98"/>
    <w:rsid w:val="00356A9F"/>
    <w:rsid w:val="00356DAD"/>
    <w:rsid w:val="00360D21"/>
    <w:rsid w:val="00361592"/>
    <w:rsid w:val="00361807"/>
    <w:rsid w:val="00362382"/>
    <w:rsid w:val="0036244D"/>
    <w:rsid w:val="0036277C"/>
    <w:rsid w:val="00363DDB"/>
    <w:rsid w:val="00365461"/>
    <w:rsid w:val="00366344"/>
    <w:rsid w:val="00366A40"/>
    <w:rsid w:val="0036798A"/>
    <w:rsid w:val="00370C45"/>
    <w:rsid w:val="00370D6A"/>
    <w:rsid w:val="00371C25"/>
    <w:rsid w:val="00374635"/>
    <w:rsid w:val="00375A57"/>
    <w:rsid w:val="00376784"/>
    <w:rsid w:val="0037773A"/>
    <w:rsid w:val="00377DCA"/>
    <w:rsid w:val="003809A9"/>
    <w:rsid w:val="00380F44"/>
    <w:rsid w:val="0038167E"/>
    <w:rsid w:val="003817CD"/>
    <w:rsid w:val="003838BE"/>
    <w:rsid w:val="003839A0"/>
    <w:rsid w:val="00384FB5"/>
    <w:rsid w:val="003858A8"/>
    <w:rsid w:val="00386EDC"/>
    <w:rsid w:val="003871A0"/>
    <w:rsid w:val="00387840"/>
    <w:rsid w:val="003878C7"/>
    <w:rsid w:val="003907D7"/>
    <w:rsid w:val="0039295F"/>
    <w:rsid w:val="00392BEA"/>
    <w:rsid w:val="00393158"/>
    <w:rsid w:val="00393C0D"/>
    <w:rsid w:val="003955F7"/>
    <w:rsid w:val="003959A5"/>
    <w:rsid w:val="00397D9E"/>
    <w:rsid w:val="003A1473"/>
    <w:rsid w:val="003A1660"/>
    <w:rsid w:val="003A180E"/>
    <w:rsid w:val="003A1F7F"/>
    <w:rsid w:val="003A2254"/>
    <w:rsid w:val="003A25A0"/>
    <w:rsid w:val="003A3D59"/>
    <w:rsid w:val="003A3F99"/>
    <w:rsid w:val="003A421A"/>
    <w:rsid w:val="003A4CB9"/>
    <w:rsid w:val="003A562C"/>
    <w:rsid w:val="003A5EE5"/>
    <w:rsid w:val="003B0CDC"/>
    <w:rsid w:val="003B1E26"/>
    <w:rsid w:val="003B2C96"/>
    <w:rsid w:val="003B3629"/>
    <w:rsid w:val="003B3DD0"/>
    <w:rsid w:val="003B432F"/>
    <w:rsid w:val="003B55CC"/>
    <w:rsid w:val="003B5C42"/>
    <w:rsid w:val="003B63AE"/>
    <w:rsid w:val="003B735B"/>
    <w:rsid w:val="003B7BC7"/>
    <w:rsid w:val="003C1650"/>
    <w:rsid w:val="003C1711"/>
    <w:rsid w:val="003C1E48"/>
    <w:rsid w:val="003C2031"/>
    <w:rsid w:val="003C2211"/>
    <w:rsid w:val="003C3633"/>
    <w:rsid w:val="003C37F3"/>
    <w:rsid w:val="003C436C"/>
    <w:rsid w:val="003C4552"/>
    <w:rsid w:val="003C4920"/>
    <w:rsid w:val="003C4E64"/>
    <w:rsid w:val="003C651A"/>
    <w:rsid w:val="003C6542"/>
    <w:rsid w:val="003C79C5"/>
    <w:rsid w:val="003D008F"/>
    <w:rsid w:val="003D1CE8"/>
    <w:rsid w:val="003D26C8"/>
    <w:rsid w:val="003D2A33"/>
    <w:rsid w:val="003D317D"/>
    <w:rsid w:val="003D5462"/>
    <w:rsid w:val="003D5EFE"/>
    <w:rsid w:val="003D6230"/>
    <w:rsid w:val="003E14F7"/>
    <w:rsid w:val="003E220F"/>
    <w:rsid w:val="003E24CB"/>
    <w:rsid w:val="003E2DBC"/>
    <w:rsid w:val="003E5E82"/>
    <w:rsid w:val="003E6134"/>
    <w:rsid w:val="003E6AD2"/>
    <w:rsid w:val="003E7E4A"/>
    <w:rsid w:val="003F175A"/>
    <w:rsid w:val="003F3009"/>
    <w:rsid w:val="003F559A"/>
    <w:rsid w:val="003F6470"/>
    <w:rsid w:val="003F6AB0"/>
    <w:rsid w:val="003F7D1D"/>
    <w:rsid w:val="003F7F2F"/>
    <w:rsid w:val="0040014E"/>
    <w:rsid w:val="00400C8C"/>
    <w:rsid w:val="0040105F"/>
    <w:rsid w:val="00401F31"/>
    <w:rsid w:val="00402247"/>
    <w:rsid w:val="004027D7"/>
    <w:rsid w:val="00402B03"/>
    <w:rsid w:val="00403D20"/>
    <w:rsid w:val="00404137"/>
    <w:rsid w:val="00404D31"/>
    <w:rsid w:val="00404EC8"/>
    <w:rsid w:val="00406793"/>
    <w:rsid w:val="004068DE"/>
    <w:rsid w:val="00407735"/>
    <w:rsid w:val="0041102A"/>
    <w:rsid w:val="004114B3"/>
    <w:rsid w:val="004116EF"/>
    <w:rsid w:val="004119FC"/>
    <w:rsid w:val="00411F7D"/>
    <w:rsid w:val="00412640"/>
    <w:rsid w:val="004131B5"/>
    <w:rsid w:val="00415EF3"/>
    <w:rsid w:val="004167EA"/>
    <w:rsid w:val="00417111"/>
    <w:rsid w:val="004174C0"/>
    <w:rsid w:val="0041762B"/>
    <w:rsid w:val="0041768A"/>
    <w:rsid w:val="00422746"/>
    <w:rsid w:val="00422B71"/>
    <w:rsid w:val="00422FBA"/>
    <w:rsid w:val="00423A9D"/>
    <w:rsid w:val="0042541F"/>
    <w:rsid w:val="00425FB1"/>
    <w:rsid w:val="004266CE"/>
    <w:rsid w:val="004266E1"/>
    <w:rsid w:val="00426C66"/>
    <w:rsid w:val="00427007"/>
    <w:rsid w:val="00427097"/>
    <w:rsid w:val="00430889"/>
    <w:rsid w:val="0043349E"/>
    <w:rsid w:val="00433734"/>
    <w:rsid w:val="00434A75"/>
    <w:rsid w:val="004367B6"/>
    <w:rsid w:val="00437922"/>
    <w:rsid w:val="00437A98"/>
    <w:rsid w:val="00440A07"/>
    <w:rsid w:val="00441845"/>
    <w:rsid w:val="00441CEB"/>
    <w:rsid w:val="0044206A"/>
    <w:rsid w:val="00442EA4"/>
    <w:rsid w:val="00443342"/>
    <w:rsid w:val="004438CB"/>
    <w:rsid w:val="00443BE0"/>
    <w:rsid w:val="0044401F"/>
    <w:rsid w:val="004442D5"/>
    <w:rsid w:val="00444331"/>
    <w:rsid w:val="0044473C"/>
    <w:rsid w:val="0044500B"/>
    <w:rsid w:val="00445BBB"/>
    <w:rsid w:val="00445DB1"/>
    <w:rsid w:val="0044667E"/>
    <w:rsid w:val="00450567"/>
    <w:rsid w:val="004509D1"/>
    <w:rsid w:val="0045113C"/>
    <w:rsid w:val="00451E31"/>
    <w:rsid w:val="0045217F"/>
    <w:rsid w:val="00453380"/>
    <w:rsid w:val="00453F44"/>
    <w:rsid w:val="00453FF6"/>
    <w:rsid w:val="004557D9"/>
    <w:rsid w:val="00456095"/>
    <w:rsid w:val="0045663C"/>
    <w:rsid w:val="00456E7A"/>
    <w:rsid w:val="00457295"/>
    <w:rsid w:val="004573E2"/>
    <w:rsid w:val="004576BF"/>
    <w:rsid w:val="0045783A"/>
    <w:rsid w:val="004607D1"/>
    <w:rsid w:val="00461B3F"/>
    <w:rsid w:val="00462102"/>
    <w:rsid w:val="00462AF7"/>
    <w:rsid w:val="004638F1"/>
    <w:rsid w:val="00463BC4"/>
    <w:rsid w:val="00465CCF"/>
    <w:rsid w:val="00466496"/>
    <w:rsid w:val="004674A6"/>
    <w:rsid w:val="00470044"/>
    <w:rsid w:val="004703FA"/>
    <w:rsid w:val="004711ED"/>
    <w:rsid w:val="00471AD1"/>
    <w:rsid w:val="004725F3"/>
    <w:rsid w:val="0047343D"/>
    <w:rsid w:val="00473893"/>
    <w:rsid w:val="00473910"/>
    <w:rsid w:val="00474FD7"/>
    <w:rsid w:val="00475000"/>
    <w:rsid w:val="0047503A"/>
    <w:rsid w:val="00475DA2"/>
    <w:rsid w:val="00476C34"/>
    <w:rsid w:val="0047726E"/>
    <w:rsid w:val="004800B0"/>
    <w:rsid w:val="0048016C"/>
    <w:rsid w:val="00480305"/>
    <w:rsid w:val="0048045B"/>
    <w:rsid w:val="00481259"/>
    <w:rsid w:val="004812E6"/>
    <w:rsid w:val="0048153F"/>
    <w:rsid w:val="00482A6E"/>
    <w:rsid w:val="0048336E"/>
    <w:rsid w:val="00484603"/>
    <w:rsid w:val="00486CF4"/>
    <w:rsid w:val="0049048B"/>
    <w:rsid w:val="0049080D"/>
    <w:rsid w:val="00491109"/>
    <w:rsid w:val="00491371"/>
    <w:rsid w:val="004915FB"/>
    <w:rsid w:val="00491868"/>
    <w:rsid w:val="004919D1"/>
    <w:rsid w:val="0049253D"/>
    <w:rsid w:val="004939DD"/>
    <w:rsid w:val="00496CBD"/>
    <w:rsid w:val="00497225"/>
    <w:rsid w:val="004A0ACE"/>
    <w:rsid w:val="004A1F28"/>
    <w:rsid w:val="004A20F7"/>
    <w:rsid w:val="004A2226"/>
    <w:rsid w:val="004A2A58"/>
    <w:rsid w:val="004A37FA"/>
    <w:rsid w:val="004A47A6"/>
    <w:rsid w:val="004A5588"/>
    <w:rsid w:val="004A5A93"/>
    <w:rsid w:val="004A71F3"/>
    <w:rsid w:val="004B019C"/>
    <w:rsid w:val="004B04DC"/>
    <w:rsid w:val="004B0EB2"/>
    <w:rsid w:val="004B158A"/>
    <w:rsid w:val="004B18A6"/>
    <w:rsid w:val="004B2527"/>
    <w:rsid w:val="004B26A0"/>
    <w:rsid w:val="004B311C"/>
    <w:rsid w:val="004B34B8"/>
    <w:rsid w:val="004B56CD"/>
    <w:rsid w:val="004B5C45"/>
    <w:rsid w:val="004B65A6"/>
    <w:rsid w:val="004B6840"/>
    <w:rsid w:val="004B71F7"/>
    <w:rsid w:val="004B7C16"/>
    <w:rsid w:val="004B7FEC"/>
    <w:rsid w:val="004C0887"/>
    <w:rsid w:val="004C0B22"/>
    <w:rsid w:val="004C0E68"/>
    <w:rsid w:val="004C13D5"/>
    <w:rsid w:val="004C1E51"/>
    <w:rsid w:val="004C2594"/>
    <w:rsid w:val="004C2E2D"/>
    <w:rsid w:val="004C3942"/>
    <w:rsid w:val="004C3D83"/>
    <w:rsid w:val="004C5457"/>
    <w:rsid w:val="004C554B"/>
    <w:rsid w:val="004C6572"/>
    <w:rsid w:val="004C6B9F"/>
    <w:rsid w:val="004C6F38"/>
    <w:rsid w:val="004C7628"/>
    <w:rsid w:val="004D00B2"/>
    <w:rsid w:val="004D06E0"/>
    <w:rsid w:val="004D1730"/>
    <w:rsid w:val="004D2B5E"/>
    <w:rsid w:val="004D2CB8"/>
    <w:rsid w:val="004D4832"/>
    <w:rsid w:val="004D4F00"/>
    <w:rsid w:val="004D57BD"/>
    <w:rsid w:val="004D5C17"/>
    <w:rsid w:val="004D65BE"/>
    <w:rsid w:val="004D6E71"/>
    <w:rsid w:val="004D76EF"/>
    <w:rsid w:val="004D77A6"/>
    <w:rsid w:val="004D7BCA"/>
    <w:rsid w:val="004E00E0"/>
    <w:rsid w:val="004E01A0"/>
    <w:rsid w:val="004E08ED"/>
    <w:rsid w:val="004E0D40"/>
    <w:rsid w:val="004E150B"/>
    <w:rsid w:val="004E1D4B"/>
    <w:rsid w:val="004E1E94"/>
    <w:rsid w:val="004E330F"/>
    <w:rsid w:val="004E4298"/>
    <w:rsid w:val="004E445A"/>
    <w:rsid w:val="004E44E5"/>
    <w:rsid w:val="004E57D6"/>
    <w:rsid w:val="004E5DA8"/>
    <w:rsid w:val="004E66C9"/>
    <w:rsid w:val="004E7FB5"/>
    <w:rsid w:val="004F0301"/>
    <w:rsid w:val="004F0F3D"/>
    <w:rsid w:val="004F1714"/>
    <w:rsid w:val="004F2441"/>
    <w:rsid w:val="004F2F07"/>
    <w:rsid w:val="004F300C"/>
    <w:rsid w:val="004F3F5D"/>
    <w:rsid w:val="004F40DA"/>
    <w:rsid w:val="004F4CF8"/>
    <w:rsid w:val="004F5920"/>
    <w:rsid w:val="004F5B73"/>
    <w:rsid w:val="004F6493"/>
    <w:rsid w:val="004F6598"/>
    <w:rsid w:val="004F659B"/>
    <w:rsid w:val="0050087A"/>
    <w:rsid w:val="005012A2"/>
    <w:rsid w:val="00501958"/>
    <w:rsid w:val="00501ADD"/>
    <w:rsid w:val="00501EE9"/>
    <w:rsid w:val="0050209C"/>
    <w:rsid w:val="00502155"/>
    <w:rsid w:val="00503187"/>
    <w:rsid w:val="005040F5"/>
    <w:rsid w:val="0050602E"/>
    <w:rsid w:val="00506505"/>
    <w:rsid w:val="00506A9F"/>
    <w:rsid w:val="00506C77"/>
    <w:rsid w:val="005073B5"/>
    <w:rsid w:val="00507ACD"/>
    <w:rsid w:val="0051093B"/>
    <w:rsid w:val="0051095A"/>
    <w:rsid w:val="00511040"/>
    <w:rsid w:val="005113F6"/>
    <w:rsid w:val="00511983"/>
    <w:rsid w:val="00511A4D"/>
    <w:rsid w:val="0051326C"/>
    <w:rsid w:val="005132D3"/>
    <w:rsid w:val="00513486"/>
    <w:rsid w:val="00513AF1"/>
    <w:rsid w:val="00513E16"/>
    <w:rsid w:val="0051431E"/>
    <w:rsid w:val="00514C59"/>
    <w:rsid w:val="00514D50"/>
    <w:rsid w:val="00515B9E"/>
    <w:rsid w:val="00515C6C"/>
    <w:rsid w:val="0051625E"/>
    <w:rsid w:val="005166CE"/>
    <w:rsid w:val="00516928"/>
    <w:rsid w:val="0051703D"/>
    <w:rsid w:val="005172A3"/>
    <w:rsid w:val="005204B0"/>
    <w:rsid w:val="00520CEC"/>
    <w:rsid w:val="00521457"/>
    <w:rsid w:val="00522B76"/>
    <w:rsid w:val="00523BF5"/>
    <w:rsid w:val="005263E2"/>
    <w:rsid w:val="00526D38"/>
    <w:rsid w:val="0052722E"/>
    <w:rsid w:val="00527945"/>
    <w:rsid w:val="00533131"/>
    <w:rsid w:val="00533508"/>
    <w:rsid w:val="005346A8"/>
    <w:rsid w:val="00534FA0"/>
    <w:rsid w:val="00536913"/>
    <w:rsid w:val="00536F3A"/>
    <w:rsid w:val="00540677"/>
    <w:rsid w:val="00541747"/>
    <w:rsid w:val="00541B0A"/>
    <w:rsid w:val="00542755"/>
    <w:rsid w:val="005428F1"/>
    <w:rsid w:val="005437B8"/>
    <w:rsid w:val="0054417C"/>
    <w:rsid w:val="00545AFB"/>
    <w:rsid w:val="00545C88"/>
    <w:rsid w:val="00545DE6"/>
    <w:rsid w:val="005465E1"/>
    <w:rsid w:val="00547176"/>
    <w:rsid w:val="005473AC"/>
    <w:rsid w:val="00547478"/>
    <w:rsid w:val="005477D0"/>
    <w:rsid w:val="00551102"/>
    <w:rsid w:val="00551974"/>
    <w:rsid w:val="00552F85"/>
    <w:rsid w:val="0055343B"/>
    <w:rsid w:val="005535E4"/>
    <w:rsid w:val="00553BD9"/>
    <w:rsid w:val="005543A0"/>
    <w:rsid w:val="005545DD"/>
    <w:rsid w:val="00555232"/>
    <w:rsid w:val="005576CC"/>
    <w:rsid w:val="00561070"/>
    <w:rsid w:val="005612AD"/>
    <w:rsid w:val="00561343"/>
    <w:rsid w:val="00561766"/>
    <w:rsid w:val="00561825"/>
    <w:rsid w:val="00561D4B"/>
    <w:rsid w:val="00562E00"/>
    <w:rsid w:val="00563E2E"/>
    <w:rsid w:val="00563E31"/>
    <w:rsid w:val="00564004"/>
    <w:rsid w:val="00565056"/>
    <w:rsid w:val="00565B75"/>
    <w:rsid w:val="005674CE"/>
    <w:rsid w:val="00567822"/>
    <w:rsid w:val="00570B3B"/>
    <w:rsid w:val="005712F1"/>
    <w:rsid w:val="00571D7F"/>
    <w:rsid w:val="00571DBD"/>
    <w:rsid w:val="00572C2E"/>
    <w:rsid w:val="00573962"/>
    <w:rsid w:val="005739DE"/>
    <w:rsid w:val="00575FD2"/>
    <w:rsid w:val="00576017"/>
    <w:rsid w:val="00576504"/>
    <w:rsid w:val="00576C8B"/>
    <w:rsid w:val="00577052"/>
    <w:rsid w:val="0057775F"/>
    <w:rsid w:val="0058021B"/>
    <w:rsid w:val="005804F8"/>
    <w:rsid w:val="00582555"/>
    <w:rsid w:val="005826D1"/>
    <w:rsid w:val="00582D2E"/>
    <w:rsid w:val="005837FE"/>
    <w:rsid w:val="005838CF"/>
    <w:rsid w:val="00583ECB"/>
    <w:rsid w:val="00583F13"/>
    <w:rsid w:val="005842CD"/>
    <w:rsid w:val="005855A4"/>
    <w:rsid w:val="00585934"/>
    <w:rsid w:val="00585D84"/>
    <w:rsid w:val="00585E76"/>
    <w:rsid w:val="00585EC8"/>
    <w:rsid w:val="00585F0F"/>
    <w:rsid w:val="00586265"/>
    <w:rsid w:val="005871EC"/>
    <w:rsid w:val="0059004F"/>
    <w:rsid w:val="00590635"/>
    <w:rsid w:val="00592793"/>
    <w:rsid w:val="00594456"/>
    <w:rsid w:val="0059487E"/>
    <w:rsid w:val="0059579F"/>
    <w:rsid w:val="00595A9F"/>
    <w:rsid w:val="005A07E7"/>
    <w:rsid w:val="005A0E9B"/>
    <w:rsid w:val="005A1612"/>
    <w:rsid w:val="005A1720"/>
    <w:rsid w:val="005A1976"/>
    <w:rsid w:val="005A1B33"/>
    <w:rsid w:val="005A1F0C"/>
    <w:rsid w:val="005A20BA"/>
    <w:rsid w:val="005A276D"/>
    <w:rsid w:val="005A2973"/>
    <w:rsid w:val="005A2D6C"/>
    <w:rsid w:val="005A3606"/>
    <w:rsid w:val="005A3D08"/>
    <w:rsid w:val="005A4F58"/>
    <w:rsid w:val="005A4FA4"/>
    <w:rsid w:val="005A5145"/>
    <w:rsid w:val="005A5956"/>
    <w:rsid w:val="005A6BD0"/>
    <w:rsid w:val="005A6C87"/>
    <w:rsid w:val="005A741C"/>
    <w:rsid w:val="005A7A44"/>
    <w:rsid w:val="005B0FD5"/>
    <w:rsid w:val="005B164F"/>
    <w:rsid w:val="005B1670"/>
    <w:rsid w:val="005B1786"/>
    <w:rsid w:val="005B17E5"/>
    <w:rsid w:val="005B238D"/>
    <w:rsid w:val="005B4196"/>
    <w:rsid w:val="005B5278"/>
    <w:rsid w:val="005B59B3"/>
    <w:rsid w:val="005B6449"/>
    <w:rsid w:val="005B7014"/>
    <w:rsid w:val="005B70AC"/>
    <w:rsid w:val="005B79F0"/>
    <w:rsid w:val="005B7B83"/>
    <w:rsid w:val="005C0895"/>
    <w:rsid w:val="005C0D7E"/>
    <w:rsid w:val="005C15E6"/>
    <w:rsid w:val="005C2693"/>
    <w:rsid w:val="005C2852"/>
    <w:rsid w:val="005C3491"/>
    <w:rsid w:val="005C49C7"/>
    <w:rsid w:val="005C4C1E"/>
    <w:rsid w:val="005C5690"/>
    <w:rsid w:val="005C5A26"/>
    <w:rsid w:val="005C620B"/>
    <w:rsid w:val="005C621D"/>
    <w:rsid w:val="005C678E"/>
    <w:rsid w:val="005D05F8"/>
    <w:rsid w:val="005D1AB4"/>
    <w:rsid w:val="005D2AAA"/>
    <w:rsid w:val="005D344E"/>
    <w:rsid w:val="005D3603"/>
    <w:rsid w:val="005D378E"/>
    <w:rsid w:val="005D39AE"/>
    <w:rsid w:val="005D3A25"/>
    <w:rsid w:val="005D3F0B"/>
    <w:rsid w:val="005D4118"/>
    <w:rsid w:val="005D41DE"/>
    <w:rsid w:val="005D467E"/>
    <w:rsid w:val="005D483A"/>
    <w:rsid w:val="005D4D14"/>
    <w:rsid w:val="005D4D90"/>
    <w:rsid w:val="005D56FB"/>
    <w:rsid w:val="005D5DD8"/>
    <w:rsid w:val="005D6167"/>
    <w:rsid w:val="005D78D7"/>
    <w:rsid w:val="005E0ADD"/>
    <w:rsid w:val="005E0C3F"/>
    <w:rsid w:val="005E2ED1"/>
    <w:rsid w:val="005E3FA8"/>
    <w:rsid w:val="005E42E7"/>
    <w:rsid w:val="005E4D74"/>
    <w:rsid w:val="005E5480"/>
    <w:rsid w:val="005E583C"/>
    <w:rsid w:val="005E6777"/>
    <w:rsid w:val="005E6977"/>
    <w:rsid w:val="005E75B8"/>
    <w:rsid w:val="005F00F2"/>
    <w:rsid w:val="005F0AD1"/>
    <w:rsid w:val="005F0FDA"/>
    <w:rsid w:val="005F2B06"/>
    <w:rsid w:val="005F354B"/>
    <w:rsid w:val="005F3B71"/>
    <w:rsid w:val="005F3CFC"/>
    <w:rsid w:val="005F3D7F"/>
    <w:rsid w:val="005F4CE9"/>
    <w:rsid w:val="005F5330"/>
    <w:rsid w:val="005F56A7"/>
    <w:rsid w:val="005F6832"/>
    <w:rsid w:val="005F7865"/>
    <w:rsid w:val="005F7FBF"/>
    <w:rsid w:val="0060024D"/>
    <w:rsid w:val="006004B1"/>
    <w:rsid w:val="00600B24"/>
    <w:rsid w:val="006010F3"/>
    <w:rsid w:val="00602234"/>
    <w:rsid w:val="00602AB5"/>
    <w:rsid w:val="00603030"/>
    <w:rsid w:val="00603279"/>
    <w:rsid w:val="0060403A"/>
    <w:rsid w:val="006045B8"/>
    <w:rsid w:val="0060483D"/>
    <w:rsid w:val="00604C22"/>
    <w:rsid w:val="00605DFF"/>
    <w:rsid w:val="00606116"/>
    <w:rsid w:val="006066F4"/>
    <w:rsid w:val="00607144"/>
    <w:rsid w:val="006112B1"/>
    <w:rsid w:val="0061257B"/>
    <w:rsid w:val="00612685"/>
    <w:rsid w:val="00612D17"/>
    <w:rsid w:val="00613A1D"/>
    <w:rsid w:val="00614853"/>
    <w:rsid w:val="00614B45"/>
    <w:rsid w:val="00614F7F"/>
    <w:rsid w:val="00617B35"/>
    <w:rsid w:val="00620DBC"/>
    <w:rsid w:val="006214C2"/>
    <w:rsid w:val="006220EB"/>
    <w:rsid w:val="00622214"/>
    <w:rsid w:val="006239B2"/>
    <w:rsid w:val="00623E9C"/>
    <w:rsid w:val="00624CB6"/>
    <w:rsid w:val="00625B78"/>
    <w:rsid w:val="00626D5D"/>
    <w:rsid w:val="0062773F"/>
    <w:rsid w:val="0063152F"/>
    <w:rsid w:val="0063173B"/>
    <w:rsid w:val="00631FF7"/>
    <w:rsid w:val="006320C2"/>
    <w:rsid w:val="00632CA5"/>
    <w:rsid w:val="00632E46"/>
    <w:rsid w:val="0063338A"/>
    <w:rsid w:val="00634435"/>
    <w:rsid w:val="0063462C"/>
    <w:rsid w:val="006350FF"/>
    <w:rsid w:val="00635E3F"/>
    <w:rsid w:val="00636C14"/>
    <w:rsid w:val="00636E4F"/>
    <w:rsid w:val="00641278"/>
    <w:rsid w:val="00641F05"/>
    <w:rsid w:val="0064237E"/>
    <w:rsid w:val="0064270A"/>
    <w:rsid w:val="00643395"/>
    <w:rsid w:val="00644B64"/>
    <w:rsid w:val="006473FC"/>
    <w:rsid w:val="0064742D"/>
    <w:rsid w:val="0065188E"/>
    <w:rsid w:val="00653442"/>
    <w:rsid w:val="00654CD7"/>
    <w:rsid w:val="00654FA7"/>
    <w:rsid w:val="006553E3"/>
    <w:rsid w:val="00656A61"/>
    <w:rsid w:val="00656A9C"/>
    <w:rsid w:val="0065732F"/>
    <w:rsid w:val="00660CDB"/>
    <w:rsid w:val="00661E92"/>
    <w:rsid w:val="006621AF"/>
    <w:rsid w:val="00662E15"/>
    <w:rsid w:val="00662F58"/>
    <w:rsid w:val="006631A8"/>
    <w:rsid w:val="00663E9F"/>
    <w:rsid w:val="0066417B"/>
    <w:rsid w:val="00664A3F"/>
    <w:rsid w:val="0066507C"/>
    <w:rsid w:val="00666371"/>
    <w:rsid w:val="0066656A"/>
    <w:rsid w:val="00666E5C"/>
    <w:rsid w:val="00667569"/>
    <w:rsid w:val="00667D20"/>
    <w:rsid w:val="006712DF"/>
    <w:rsid w:val="00672CD8"/>
    <w:rsid w:val="00672DED"/>
    <w:rsid w:val="00673A46"/>
    <w:rsid w:val="00675AAE"/>
    <w:rsid w:val="00675AF8"/>
    <w:rsid w:val="00676C9E"/>
    <w:rsid w:val="00676E9F"/>
    <w:rsid w:val="006770C4"/>
    <w:rsid w:val="00677887"/>
    <w:rsid w:val="00677B83"/>
    <w:rsid w:val="00677DE1"/>
    <w:rsid w:val="006801FA"/>
    <w:rsid w:val="0068038A"/>
    <w:rsid w:val="006819AB"/>
    <w:rsid w:val="00681B70"/>
    <w:rsid w:val="00681F04"/>
    <w:rsid w:val="006822AE"/>
    <w:rsid w:val="00682AEA"/>
    <w:rsid w:val="00683277"/>
    <w:rsid w:val="006866E0"/>
    <w:rsid w:val="006867B2"/>
    <w:rsid w:val="00686DC2"/>
    <w:rsid w:val="00686EBD"/>
    <w:rsid w:val="00687808"/>
    <w:rsid w:val="00687D76"/>
    <w:rsid w:val="00690809"/>
    <w:rsid w:val="006909EC"/>
    <w:rsid w:val="00690B78"/>
    <w:rsid w:val="00690BB5"/>
    <w:rsid w:val="00691C56"/>
    <w:rsid w:val="00692214"/>
    <w:rsid w:val="006936F4"/>
    <w:rsid w:val="00693980"/>
    <w:rsid w:val="00693988"/>
    <w:rsid w:val="006948A1"/>
    <w:rsid w:val="006957A7"/>
    <w:rsid w:val="00695DEF"/>
    <w:rsid w:val="006961BD"/>
    <w:rsid w:val="006966B3"/>
    <w:rsid w:val="00696C3D"/>
    <w:rsid w:val="006A06A1"/>
    <w:rsid w:val="006A2DCA"/>
    <w:rsid w:val="006A2FBD"/>
    <w:rsid w:val="006A3B99"/>
    <w:rsid w:val="006A3E1F"/>
    <w:rsid w:val="006A4076"/>
    <w:rsid w:val="006A408C"/>
    <w:rsid w:val="006A4963"/>
    <w:rsid w:val="006A56D6"/>
    <w:rsid w:val="006A5FBD"/>
    <w:rsid w:val="006A6475"/>
    <w:rsid w:val="006A73D8"/>
    <w:rsid w:val="006B053D"/>
    <w:rsid w:val="006B0EF1"/>
    <w:rsid w:val="006B11ED"/>
    <w:rsid w:val="006B196B"/>
    <w:rsid w:val="006B1AFD"/>
    <w:rsid w:val="006B2188"/>
    <w:rsid w:val="006B26DB"/>
    <w:rsid w:val="006B275E"/>
    <w:rsid w:val="006B2959"/>
    <w:rsid w:val="006B2AB5"/>
    <w:rsid w:val="006B2FC1"/>
    <w:rsid w:val="006B3130"/>
    <w:rsid w:val="006B4BA1"/>
    <w:rsid w:val="006B4FF4"/>
    <w:rsid w:val="006B5051"/>
    <w:rsid w:val="006B6810"/>
    <w:rsid w:val="006B6D9F"/>
    <w:rsid w:val="006B7297"/>
    <w:rsid w:val="006B7F99"/>
    <w:rsid w:val="006C055F"/>
    <w:rsid w:val="006C106D"/>
    <w:rsid w:val="006C1B3C"/>
    <w:rsid w:val="006C3057"/>
    <w:rsid w:val="006C3512"/>
    <w:rsid w:val="006C3F8E"/>
    <w:rsid w:val="006C42A9"/>
    <w:rsid w:val="006C43E6"/>
    <w:rsid w:val="006C44F5"/>
    <w:rsid w:val="006C4859"/>
    <w:rsid w:val="006C4BC0"/>
    <w:rsid w:val="006C4FAD"/>
    <w:rsid w:val="006C53DD"/>
    <w:rsid w:val="006C578A"/>
    <w:rsid w:val="006C5E59"/>
    <w:rsid w:val="006C69AF"/>
    <w:rsid w:val="006C6BCA"/>
    <w:rsid w:val="006C7F23"/>
    <w:rsid w:val="006D09B7"/>
    <w:rsid w:val="006D0AD9"/>
    <w:rsid w:val="006D14FB"/>
    <w:rsid w:val="006D3467"/>
    <w:rsid w:val="006D3540"/>
    <w:rsid w:val="006D4415"/>
    <w:rsid w:val="006D7163"/>
    <w:rsid w:val="006D7D15"/>
    <w:rsid w:val="006D7D1F"/>
    <w:rsid w:val="006E0073"/>
    <w:rsid w:val="006E1E4B"/>
    <w:rsid w:val="006E23D9"/>
    <w:rsid w:val="006E2963"/>
    <w:rsid w:val="006E399D"/>
    <w:rsid w:val="006E476D"/>
    <w:rsid w:val="006E490D"/>
    <w:rsid w:val="006E68ED"/>
    <w:rsid w:val="006E6D84"/>
    <w:rsid w:val="006E6F4D"/>
    <w:rsid w:val="006F16F9"/>
    <w:rsid w:val="006F1938"/>
    <w:rsid w:val="006F2357"/>
    <w:rsid w:val="006F2EDF"/>
    <w:rsid w:val="006F3BBF"/>
    <w:rsid w:val="006F4237"/>
    <w:rsid w:val="006F4293"/>
    <w:rsid w:val="006F5D58"/>
    <w:rsid w:val="006F5F40"/>
    <w:rsid w:val="006F6570"/>
    <w:rsid w:val="006F69E6"/>
    <w:rsid w:val="006F7215"/>
    <w:rsid w:val="006F778A"/>
    <w:rsid w:val="00700676"/>
    <w:rsid w:val="0070085F"/>
    <w:rsid w:val="007014FA"/>
    <w:rsid w:val="00701773"/>
    <w:rsid w:val="00701E1E"/>
    <w:rsid w:val="00703D73"/>
    <w:rsid w:val="00704212"/>
    <w:rsid w:val="00704330"/>
    <w:rsid w:val="00704B8E"/>
    <w:rsid w:val="00705443"/>
    <w:rsid w:val="0070665F"/>
    <w:rsid w:val="00706A79"/>
    <w:rsid w:val="00710406"/>
    <w:rsid w:val="007110DA"/>
    <w:rsid w:val="00711103"/>
    <w:rsid w:val="00711425"/>
    <w:rsid w:val="007118EE"/>
    <w:rsid w:val="00711C64"/>
    <w:rsid w:val="00711C76"/>
    <w:rsid w:val="00712754"/>
    <w:rsid w:val="00713387"/>
    <w:rsid w:val="007133C8"/>
    <w:rsid w:val="00713891"/>
    <w:rsid w:val="007146BA"/>
    <w:rsid w:val="00715489"/>
    <w:rsid w:val="00715A7E"/>
    <w:rsid w:val="00716623"/>
    <w:rsid w:val="007166A1"/>
    <w:rsid w:val="00716937"/>
    <w:rsid w:val="00716EF7"/>
    <w:rsid w:val="00717675"/>
    <w:rsid w:val="00717BB4"/>
    <w:rsid w:val="007205E3"/>
    <w:rsid w:val="00720F79"/>
    <w:rsid w:val="00721D1B"/>
    <w:rsid w:val="00721EEE"/>
    <w:rsid w:val="00723392"/>
    <w:rsid w:val="00723F5B"/>
    <w:rsid w:val="00724173"/>
    <w:rsid w:val="00726A0A"/>
    <w:rsid w:val="0072727D"/>
    <w:rsid w:val="0072739B"/>
    <w:rsid w:val="0072754C"/>
    <w:rsid w:val="00727D86"/>
    <w:rsid w:val="0073036E"/>
    <w:rsid w:val="0073088B"/>
    <w:rsid w:val="007324F7"/>
    <w:rsid w:val="00733490"/>
    <w:rsid w:val="0073384E"/>
    <w:rsid w:val="007338F3"/>
    <w:rsid w:val="00734D4F"/>
    <w:rsid w:val="007354CD"/>
    <w:rsid w:val="00737EDF"/>
    <w:rsid w:val="00737EE5"/>
    <w:rsid w:val="007402BB"/>
    <w:rsid w:val="00740C20"/>
    <w:rsid w:val="00740D53"/>
    <w:rsid w:val="00740F8A"/>
    <w:rsid w:val="0074136C"/>
    <w:rsid w:val="00742397"/>
    <w:rsid w:val="00742DB5"/>
    <w:rsid w:val="00743861"/>
    <w:rsid w:val="00743ECD"/>
    <w:rsid w:val="00743F18"/>
    <w:rsid w:val="00744031"/>
    <w:rsid w:val="00746178"/>
    <w:rsid w:val="00751018"/>
    <w:rsid w:val="00751B49"/>
    <w:rsid w:val="00751F79"/>
    <w:rsid w:val="00752015"/>
    <w:rsid w:val="00753ABE"/>
    <w:rsid w:val="00753DE5"/>
    <w:rsid w:val="007543CF"/>
    <w:rsid w:val="00757E7C"/>
    <w:rsid w:val="00757F84"/>
    <w:rsid w:val="00760262"/>
    <w:rsid w:val="00761211"/>
    <w:rsid w:val="00762065"/>
    <w:rsid w:val="007620E5"/>
    <w:rsid w:val="0076238C"/>
    <w:rsid w:val="00762528"/>
    <w:rsid w:val="007632CA"/>
    <w:rsid w:val="007641C6"/>
    <w:rsid w:val="00764755"/>
    <w:rsid w:val="00764DD9"/>
    <w:rsid w:val="007679D6"/>
    <w:rsid w:val="00767E84"/>
    <w:rsid w:val="007706CB"/>
    <w:rsid w:val="00770C4C"/>
    <w:rsid w:val="00771322"/>
    <w:rsid w:val="00771E2B"/>
    <w:rsid w:val="00771EDD"/>
    <w:rsid w:val="00772D03"/>
    <w:rsid w:val="007732E7"/>
    <w:rsid w:val="00773BD7"/>
    <w:rsid w:val="007741AF"/>
    <w:rsid w:val="0077450D"/>
    <w:rsid w:val="0077548C"/>
    <w:rsid w:val="00775C04"/>
    <w:rsid w:val="00776469"/>
    <w:rsid w:val="007767B8"/>
    <w:rsid w:val="00776A1D"/>
    <w:rsid w:val="007804FC"/>
    <w:rsid w:val="00780653"/>
    <w:rsid w:val="00781BF8"/>
    <w:rsid w:val="007838EE"/>
    <w:rsid w:val="007842C4"/>
    <w:rsid w:val="007844F1"/>
    <w:rsid w:val="00784B8B"/>
    <w:rsid w:val="00785AC5"/>
    <w:rsid w:val="007863E4"/>
    <w:rsid w:val="007865F0"/>
    <w:rsid w:val="007876CF"/>
    <w:rsid w:val="0078785C"/>
    <w:rsid w:val="00790078"/>
    <w:rsid w:val="007901D9"/>
    <w:rsid w:val="007908D3"/>
    <w:rsid w:val="0079097D"/>
    <w:rsid w:val="00791568"/>
    <w:rsid w:val="007916AE"/>
    <w:rsid w:val="00791A81"/>
    <w:rsid w:val="0079296D"/>
    <w:rsid w:val="00792DA7"/>
    <w:rsid w:val="007934DF"/>
    <w:rsid w:val="00794BDC"/>
    <w:rsid w:val="00795A1E"/>
    <w:rsid w:val="007961C8"/>
    <w:rsid w:val="00796AF1"/>
    <w:rsid w:val="007A165F"/>
    <w:rsid w:val="007A1D06"/>
    <w:rsid w:val="007A2325"/>
    <w:rsid w:val="007A3DED"/>
    <w:rsid w:val="007A41DB"/>
    <w:rsid w:val="007A4A18"/>
    <w:rsid w:val="007A5CC5"/>
    <w:rsid w:val="007A7602"/>
    <w:rsid w:val="007A7A0E"/>
    <w:rsid w:val="007B012B"/>
    <w:rsid w:val="007B0290"/>
    <w:rsid w:val="007B04C4"/>
    <w:rsid w:val="007B08A8"/>
    <w:rsid w:val="007B0AF3"/>
    <w:rsid w:val="007B3198"/>
    <w:rsid w:val="007B31FC"/>
    <w:rsid w:val="007B4322"/>
    <w:rsid w:val="007B5D46"/>
    <w:rsid w:val="007B6558"/>
    <w:rsid w:val="007B655B"/>
    <w:rsid w:val="007B6B5C"/>
    <w:rsid w:val="007B7B0D"/>
    <w:rsid w:val="007C081A"/>
    <w:rsid w:val="007C0907"/>
    <w:rsid w:val="007C12C6"/>
    <w:rsid w:val="007C2204"/>
    <w:rsid w:val="007C3FEA"/>
    <w:rsid w:val="007C4F5D"/>
    <w:rsid w:val="007C6B61"/>
    <w:rsid w:val="007C6F56"/>
    <w:rsid w:val="007C7429"/>
    <w:rsid w:val="007C7A42"/>
    <w:rsid w:val="007D041A"/>
    <w:rsid w:val="007D049F"/>
    <w:rsid w:val="007D0905"/>
    <w:rsid w:val="007D09AE"/>
    <w:rsid w:val="007D18CB"/>
    <w:rsid w:val="007D3A99"/>
    <w:rsid w:val="007D5043"/>
    <w:rsid w:val="007D587F"/>
    <w:rsid w:val="007D5CCD"/>
    <w:rsid w:val="007D5D83"/>
    <w:rsid w:val="007E160D"/>
    <w:rsid w:val="007E2826"/>
    <w:rsid w:val="007E2A7A"/>
    <w:rsid w:val="007E32FE"/>
    <w:rsid w:val="007E3E77"/>
    <w:rsid w:val="007E4626"/>
    <w:rsid w:val="007E48B4"/>
    <w:rsid w:val="007E51B0"/>
    <w:rsid w:val="007E51DB"/>
    <w:rsid w:val="007E5E28"/>
    <w:rsid w:val="007E7C43"/>
    <w:rsid w:val="007F121C"/>
    <w:rsid w:val="007F3A67"/>
    <w:rsid w:val="007F3B3C"/>
    <w:rsid w:val="007F4777"/>
    <w:rsid w:val="007F5482"/>
    <w:rsid w:val="007F5770"/>
    <w:rsid w:val="007F6A96"/>
    <w:rsid w:val="007F6A9E"/>
    <w:rsid w:val="007F6EA9"/>
    <w:rsid w:val="007F75CD"/>
    <w:rsid w:val="007F76E0"/>
    <w:rsid w:val="007F7B98"/>
    <w:rsid w:val="007F7F69"/>
    <w:rsid w:val="00800674"/>
    <w:rsid w:val="00801578"/>
    <w:rsid w:val="00803CF8"/>
    <w:rsid w:val="0080468F"/>
    <w:rsid w:val="008052A2"/>
    <w:rsid w:val="008060A8"/>
    <w:rsid w:val="00806501"/>
    <w:rsid w:val="00806670"/>
    <w:rsid w:val="00806B7A"/>
    <w:rsid w:val="008071E1"/>
    <w:rsid w:val="00807A85"/>
    <w:rsid w:val="00807E72"/>
    <w:rsid w:val="00807FC7"/>
    <w:rsid w:val="00810A5B"/>
    <w:rsid w:val="008117D2"/>
    <w:rsid w:val="0081198D"/>
    <w:rsid w:val="00811DB4"/>
    <w:rsid w:val="0081238E"/>
    <w:rsid w:val="00812C0B"/>
    <w:rsid w:val="008132E9"/>
    <w:rsid w:val="0081558E"/>
    <w:rsid w:val="0081564C"/>
    <w:rsid w:val="008166C9"/>
    <w:rsid w:val="00816A36"/>
    <w:rsid w:val="00816F0A"/>
    <w:rsid w:val="008179A5"/>
    <w:rsid w:val="00817ED9"/>
    <w:rsid w:val="0082036B"/>
    <w:rsid w:val="0082067A"/>
    <w:rsid w:val="0082080D"/>
    <w:rsid w:val="00820D9C"/>
    <w:rsid w:val="00821046"/>
    <w:rsid w:val="0082334C"/>
    <w:rsid w:val="00824A46"/>
    <w:rsid w:val="00824DDD"/>
    <w:rsid w:val="00824EFB"/>
    <w:rsid w:val="00824F12"/>
    <w:rsid w:val="00824FEB"/>
    <w:rsid w:val="00825753"/>
    <w:rsid w:val="00825FE4"/>
    <w:rsid w:val="00826B4D"/>
    <w:rsid w:val="00827930"/>
    <w:rsid w:val="0083008D"/>
    <w:rsid w:val="008300C1"/>
    <w:rsid w:val="008307EC"/>
    <w:rsid w:val="00831C3C"/>
    <w:rsid w:val="008337AA"/>
    <w:rsid w:val="00835218"/>
    <w:rsid w:val="00836798"/>
    <w:rsid w:val="00837FAD"/>
    <w:rsid w:val="00841A1B"/>
    <w:rsid w:val="008421FE"/>
    <w:rsid w:val="00842DBA"/>
    <w:rsid w:val="008438E0"/>
    <w:rsid w:val="0084479A"/>
    <w:rsid w:val="00844AD8"/>
    <w:rsid w:val="00844FBA"/>
    <w:rsid w:val="0084508C"/>
    <w:rsid w:val="00845473"/>
    <w:rsid w:val="00845532"/>
    <w:rsid w:val="008466B8"/>
    <w:rsid w:val="00846A4C"/>
    <w:rsid w:val="00846C97"/>
    <w:rsid w:val="00846CB3"/>
    <w:rsid w:val="00846CC7"/>
    <w:rsid w:val="00847A53"/>
    <w:rsid w:val="00847DB5"/>
    <w:rsid w:val="00847EAB"/>
    <w:rsid w:val="00847ECD"/>
    <w:rsid w:val="00850231"/>
    <w:rsid w:val="008508E9"/>
    <w:rsid w:val="008513D7"/>
    <w:rsid w:val="008517B4"/>
    <w:rsid w:val="00853073"/>
    <w:rsid w:val="00853C08"/>
    <w:rsid w:val="00854E06"/>
    <w:rsid w:val="00855685"/>
    <w:rsid w:val="0085579A"/>
    <w:rsid w:val="00855FC7"/>
    <w:rsid w:val="0085669B"/>
    <w:rsid w:val="00856D2E"/>
    <w:rsid w:val="00857884"/>
    <w:rsid w:val="00857CE2"/>
    <w:rsid w:val="00860C67"/>
    <w:rsid w:val="0086104C"/>
    <w:rsid w:val="0086169F"/>
    <w:rsid w:val="00862154"/>
    <w:rsid w:val="0086218C"/>
    <w:rsid w:val="00862A50"/>
    <w:rsid w:val="008634AF"/>
    <w:rsid w:val="00864818"/>
    <w:rsid w:val="00864D35"/>
    <w:rsid w:val="00865348"/>
    <w:rsid w:val="00865B60"/>
    <w:rsid w:val="00865B9B"/>
    <w:rsid w:val="00865DB2"/>
    <w:rsid w:val="00866667"/>
    <w:rsid w:val="0086713F"/>
    <w:rsid w:val="00867356"/>
    <w:rsid w:val="0086741D"/>
    <w:rsid w:val="0086797A"/>
    <w:rsid w:val="00867E20"/>
    <w:rsid w:val="00867F2E"/>
    <w:rsid w:val="0087009E"/>
    <w:rsid w:val="00870F45"/>
    <w:rsid w:val="008722D4"/>
    <w:rsid w:val="00872B01"/>
    <w:rsid w:val="00872B4D"/>
    <w:rsid w:val="00872C45"/>
    <w:rsid w:val="0087332E"/>
    <w:rsid w:val="00873E24"/>
    <w:rsid w:val="00874820"/>
    <w:rsid w:val="008754CB"/>
    <w:rsid w:val="00875748"/>
    <w:rsid w:val="00876546"/>
    <w:rsid w:val="00876665"/>
    <w:rsid w:val="008801E4"/>
    <w:rsid w:val="00880B0A"/>
    <w:rsid w:val="00881CD8"/>
    <w:rsid w:val="008827F1"/>
    <w:rsid w:val="00882A0B"/>
    <w:rsid w:val="00884305"/>
    <w:rsid w:val="008845B2"/>
    <w:rsid w:val="008859B2"/>
    <w:rsid w:val="00885CAE"/>
    <w:rsid w:val="00886367"/>
    <w:rsid w:val="00887C5A"/>
    <w:rsid w:val="0089011A"/>
    <w:rsid w:val="008905D5"/>
    <w:rsid w:val="008907FD"/>
    <w:rsid w:val="00890B55"/>
    <w:rsid w:val="008915C7"/>
    <w:rsid w:val="00891F9F"/>
    <w:rsid w:val="008922BC"/>
    <w:rsid w:val="0089230E"/>
    <w:rsid w:val="00892458"/>
    <w:rsid w:val="008924E4"/>
    <w:rsid w:val="00892677"/>
    <w:rsid w:val="00892C06"/>
    <w:rsid w:val="008966A9"/>
    <w:rsid w:val="00896897"/>
    <w:rsid w:val="00896E4E"/>
    <w:rsid w:val="008975D4"/>
    <w:rsid w:val="008976A0"/>
    <w:rsid w:val="008A10A1"/>
    <w:rsid w:val="008A1D0A"/>
    <w:rsid w:val="008A274C"/>
    <w:rsid w:val="008A3ADF"/>
    <w:rsid w:val="008A4115"/>
    <w:rsid w:val="008A4F23"/>
    <w:rsid w:val="008A6391"/>
    <w:rsid w:val="008B03FB"/>
    <w:rsid w:val="008B15F9"/>
    <w:rsid w:val="008B2076"/>
    <w:rsid w:val="008B35C0"/>
    <w:rsid w:val="008B3875"/>
    <w:rsid w:val="008B4421"/>
    <w:rsid w:val="008B4D2A"/>
    <w:rsid w:val="008B5AF5"/>
    <w:rsid w:val="008B5DB5"/>
    <w:rsid w:val="008B71B7"/>
    <w:rsid w:val="008C0240"/>
    <w:rsid w:val="008C04BA"/>
    <w:rsid w:val="008C1AEB"/>
    <w:rsid w:val="008C2B2C"/>
    <w:rsid w:val="008C4D76"/>
    <w:rsid w:val="008C613A"/>
    <w:rsid w:val="008C6388"/>
    <w:rsid w:val="008C7058"/>
    <w:rsid w:val="008C780B"/>
    <w:rsid w:val="008D059F"/>
    <w:rsid w:val="008D0CB3"/>
    <w:rsid w:val="008D1348"/>
    <w:rsid w:val="008D234A"/>
    <w:rsid w:val="008D29CF"/>
    <w:rsid w:val="008D2FF7"/>
    <w:rsid w:val="008D3E99"/>
    <w:rsid w:val="008D43A8"/>
    <w:rsid w:val="008D546D"/>
    <w:rsid w:val="008D64D8"/>
    <w:rsid w:val="008D69EC"/>
    <w:rsid w:val="008D761A"/>
    <w:rsid w:val="008E0168"/>
    <w:rsid w:val="008E070B"/>
    <w:rsid w:val="008E2A30"/>
    <w:rsid w:val="008E3A58"/>
    <w:rsid w:val="008E4D28"/>
    <w:rsid w:val="008E4DE5"/>
    <w:rsid w:val="008E64BE"/>
    <w:rsid w:val="008E6DFA"/>
    <w:rsid w:val="008E6FAB"/>
    <w:rsid w:val="008EA78B"/>
    <w:rsid w:val="008F0320"/>
    <w:rsid w:val="008F0635"/>
    <w:rsid w:val="008F1C34"/>
    <w:rsid w:val="008F1D74"/>
    <w:rsid w:val="008F2746"/>
    <w:rsid w:val="008F3470"/>
    <w:rsid w:val="008F4013"/>
    <w:rsid w:val="008F4841"/>
    <w:rsid w:val="008F58B8"/>
    <w:rsid w:val="008F5D77"/>
    <w:rsid w:val="008F5E1A"/>
    <w:rsid w:val="008F5FD8"/>
    <w:rsid w:val="008F6569"/>
    <w:rsid w:val="008F69A1"/>
    <w:rsid w:val="008F6D52"/>
    <w:rsid w:val="008F72BC"/>
    <w:rsid w:val="008F7520"/>
    <w:rsid w:val="008F7597"/>
    <w:rsid w:val="00900D99"/>
    <w:rsid w:val="00901127"/>
    <w:rsid w:val="00901406"/>
    <w:rsid w:val="00902636"/>
    <w:rsid w:val="009041A1"/>
    <w:rsid w:val="00904365"/>
    <w:rsid w:val="00904B2D"/>
    <w:rsid w:val="00904E50"/>
    <w:rsid w:val="00905CAF"/>
    <w:rsid w:val="009107DF"/>
    <w:rsid w:val="009107FE"/>
    <w:rsid w:val="00911265"/>
    <w:rsid w:val="00911AEB"/>
    <w:rsid w:val="00912A3A"/>
    <w:rsid w:val="00912B8C"/>
    <w:rsid w:val="009148B8"/>
    <w:rsid w:val="00916416"/>
    <w:rsid w:val="009174E4"/>
    <w:rsid w:val="009177DE"/>
    <w:rsid w:val="00917BA0"/>
    <w:rsid w:val="00917FA6"/>
    <w:rsid w:val="00920BC5"/>
    <w:rsid w:val="00920C23"/>
    <w:rsid w:val="00920D16"/>
    <w:rsid w:val="00922056"/>
    <w:rsid w:val="0092211E"/>
    <w:rsid w:val="00922BC4"/>
    <w:rsid w:val="0092359C"/>
    <w:rsid w:val="0092387B"/>
    <w:rsid w:val="00923CA7"/>
    <w:rsid w:val="009243AA"/>
    <w:rsid w:val="00924903"/>
    <w:rsid w:val="00924F66"/>
    <w:rsid w:val="00925DAC"/>
    <w:rsid w:val="00927521"/>
    <w:rsid w:val="009315D7"/>
    <w:rsid w:val="00931A6A"/>
    <w:rsid w:val="00931CDC"/>
    <w:rsid w:val="00931CED"/>
    <w:rsid w:val="009322C6"/>
    <w:rsid w:val="0093353E"/>
    <w:rsid w:val="009341E1"/>
    <w:rsid w:val="009349D3"/>
    <w:rsid w:val="00936080"/>
    <w:rsid w:val="009369F9"/>
    <w:rsid w:val="00936D77"/>
    <w:rsid w:val="00937049"/>
    <w:rsid w:val="009379B6"/>
    <w:rsid w:val="00940D90"/>
    <w:rsid w:val="00941897"/>
    <w:rsid w:val="00941B6D"/>
    <w:rsid w:val="0094214F"/>
    <w:rsid w:val="009425F3"/>
    <w:rsid w:val="00942A77"/>
    <w:rsid w:val="00942E37"/>
    <w:rsid w:val="009434A0"/>
    <w:rsid w:val="00943918"/>
    <w:rsid w:val="00943E11"/>
    <w:rsid w:val="00944271"/>
    <w:rsid w:val="009442C7"/>
    <w:rsid w:val="0094458E"/>
    <w:rsid w:val="00945035"/>
    <w:rsid w:val="009450DE"/>
    <w:rsid w:val="00945202"/>
    <w:rsid w:val="009452E2"/>
    <w:rsid w:val="009453A2"/>
    <w:rsid w:val="009458AD"/>
    <w:rsid w:val="009460E9"/>
    <w:rsid w:val="0094625F"/>
    <w:rsid w:val="009478ED"/>
    <w:rsid w:val="009505C2"/>
    <w:rsid w:val="00950940"/>
    <w:rsid w:val="00950B18"/>
    <w:rsid w:val="00950F2A"/>
    <w:rsid w:val="0095261E"/>
    <w:rsid w:val="00953353"/>
    <w:rsid w:val="00953375"/>
    <w:rsid w:val="00953476"/>
    <w:rsid w:val="0095366F"/>
    <w:rsid w:val="009536E1"/>
    <w:rsid w:val="00953AA0"/>
    <w:rsid w:val="00953FEC"/>
    <w:rsid w:val="009540A5"/>
    <w:rsid w:val="009540E0"/>
    <w:rsid w:val="00954120"/>
    <w:rsid w:val="009545F5"/>
    <w:rsid w:val="00956CFA"/>
    <w:rsid w:val="00957069"/>
    <w:rsid w:val="00957614"/>
    <w:rsid w:val="009576D9"/>
    <w:rsid w:val="009601BB"/>
    <w:rsid w:val="00960781"/>
    <w:rsid w:val="009610A4"/>
    <w:rsid w:val="009618A8"/>
    <w:rsid w:val="0096262F"/>
    <w:rsid w:val="009626F2"/>
    <w:rsid w:val="00962FF7"/>
    <w:rsid w:val="00963C2B"/>
    <w:rsid w:val="00963F75"/>
    <w:rsid w:val="0096443A"/>
    <w:rsid w:val="00964C02"/>
    <w:rsid w:val="009655B1"/>
    <w:rsid w:val="00967C19"/>
    <w:rsid w:val="009719AD"/>
    <w:rsid w:val="00972ACE"/>
    <w:rsid w:val="009733CD"/>
    <w:rsid w:val="00973498"/>
    <w:rsid w:val="009740B4"/>
    <w:rsid w:val="00975286"/>
    <w:rsid w:val="00975785"/>
    <w:rsid w:val="00975CBD"/>
    <w:rsid w:val="00975E08"/>
    <w:rsid w:val="00976419"/>
    <w:rsid w:val="0097651D"/>
    <w:rsid w:val="00976907"/>
    <w:rsid w:val="00977F65"/>
    <w:rsid w:val="009811AE"/>
    <w:rsid w:val="009816E8"/>
    <w:rsid w:val="0098217B"/>
    <w:rsid w:val="0098282C"/>
    <w:rsid w:val="00983944"/>
    <w:rsid w:val="00983AEE"/>
    <w:rsid w:val="00983EE6"/>
    <w:rsid w:val="009840F4"/>
    <w:rsid w:val="009841D9"/>
    <w:rsid w:val="00984A5A"/>
    <w:rsid w:val="00985404"/>
    <w:rsid w:val="009854C7"/>
    <w:rsid w:val="00986091"/>
    <w:rsid w:val="009862D2"/>
    <w:rsid w:val="00986E64"/>
    <w:rsid w:val="00987327"/>
    <w:rsid w:val="009875BF"/>
    <w:rsid w:val="00987815"/>
    <w:rsid w:val="00991301"/>
    <w:rsid w:val="00991D91"/>
    <w:rsid w:val="009926A2"/>
    <w:rsid w:val="00992D17"/>
    <w:rsid w:val="00993AE5"/>
    <w:rsid w:val="00993B86"/>
    <w:rsid w:val="009940A8"/>
    <w:rsid w:val="00994374"/>
    <w:rsid w:val="00994666"/>
    <w:rsid w:val="00994C28"/>
    <w:rsid w:val="00994E0A"/>
    <w:rsid w:val="0099585D"/>
    <w:rsid w:val="009961FA"/>
    <w:rsid w:val="00997102"/>
    <w:rsid w:val="00997496"/>
    <w:rsid w:val="00997C06"/>
    <w:rsid w:val="009A0326"/>
    <w:rsid w:val="009A0497"/>
    <w:rsid w:val="009A0D70"/>
    <w:rsid w:val="009A16A4"/>
    <w:rsid w:val="009A39CF"/>
    <w:rsid w:val="009A41C9"/>
    <w:rsid w:val="009A447C"/>
    <w:rsid w:val="009A4571"/>
    <w:rsid w:val="009A4633"/>
    <w:rsid w:val="009A46E8"/>
    <w:rsid w:val="009A5173"/>
    <w:rsid w:val="009A53FB"/>
    <w:rsid w:val="009A6377"/>
    <w:rsid w:val="009A6A74"/>
    <w:rsid w:val="009A76B1"/>
    <w:rsid w:val="009A7C67"/>
    <w:rsid w:val="009B05F9"/>
    <w:rsid w:val="009B1646"/>
    <w:rsid w:val="009B1DB9"/>
    <w:rsid w:val="009B1F30"/>
    <w:rsid w:val="009B26CF"/>
    <w:rsid w:val="009B2C89"/>
    <w:rsid w:val="009B2FB8"/>
    <w:rsid w:val="009B30F4"/>
    <w:rsid w:val="009B31D0"/>
    <w:rsid w:val="009B3419"/>
    <w:rsid w:val="009B44F5"/>
    <w:rsid w:val="009B4CF9"/>
    <w:rsid w:val="009B6D7A"/>
    <w:rsid w:val="009B7167"/>
    <w:rsid w:val="009B7DAD"/>
    <w:rsid w:val="009B7DBF"/>
    <w:rsid w:val="009C02F1"/>
    <w:rsid w:val="009C0FF7"/>
    <w:rsid w:val="009C14A4"/>
    <w:rsid w:val="009C1969"/>
    <w:rsid w:val="009C23CB"/>
    <w:rsid w:val="009C486E"/>
    <w:rsid w:val="009C63A8"/>
    <w:rsid w:val="009C63CE"/>
    <w:rsid w:val="009C69AA"/>
    <w:rsid w:val="009C70F3"/>
    <w:rsid w:val="009C7B0B"/>
    <w:rsid w:val="009D008C"/>
    <w:rsid w:val="009D03A7"/>
    <w:rsid w:val="009D0851"/>
    <w:rsid w:val="009D0FA2"/>
    <w:rsid w:val="009D2FB5"/>
    <w:rsid w:val="009D35B8"/>
    <w:rsid w:val="009D4963"/>
    <w:rsid w:val="009D5D46"/>
    <w:rsid w:val="009D5F05"/>
    <w:rsid w:val="009D71EB"/>
    <w:rsid w:val="009D791D"/>
    <w:rsid w:val="009D7D8F"/>
    <w:rsid w:val="009E0AE2"/>
    <w:rsid w:val="009E1CDE"/>
    <w:rsid w:val="009E23FD"/>
    <w:rsid w:val="009E2C06"/>
    <w:rsid w:val="009E2C8B"/>
    <w:rsid w:val="009E3963"/>
    <w:rsid w:val="009E52A2"/>
    <w:rsid w:val="009E565F"/>
    <w:rsid w:val="009E5B98"/>
    <w:rsid w:val="009E794F"/>
    <w:rsid w:val="009E7E4C"/>
    <w:rsid w:val="009F196F"/>
    <w:rsid w:val="009F2538"/>
    <w:rsid w:val="009F2D51"/>
    <w:rsid w:val="009F417E"/>
    <w:rsid w:val="009F4452"/>
    <w:rsid w:val="009F71CA"/>
    <w:rsid w:val="009F721D"/>
    <w:rsid w:val="00A005B5"/>
    <w:rsid w:val="00A00CB7"/>
    <w:rsid w:val="00A00E30"/>
    <w:rsid w:val="00A01725"/>
    <w:rsid w:val="00A01A94"/>
    <w:rsid w:val="00A02B40"/>
    <w:rsid w:val="00A03418"/>
    <w:rsid w:val="00A039E2"/>
    <w:rsid w:val="00A03E1F"/>
    <w:rsid w:val="00A04093"/>
    <w:rsid w:val="00A042FF"/>
    <w:rsid w:val="00A045C7"/>
    <w:rsid w:val="00A05402"/>
    <w:rsid w:val="00A060A0"/>
    <w:rsid w:val="00A06352"/>
    <w:rsid w:val="00A073C7"/>
    <w:rsid w:val="00A076EF"/>
    <w:rsid w:val="00A07F0A"/>
    <w:rsid w:val="00A0DDFD"/>
    <w:rsid w:val="00A119F3"/>
    <w:rsid w:val="00A1279A"/>
    <w:rsid w:val="00A12B4B"/>
    <w:rsid w:val="00A12F0B"/>
    <w:rsid w:val="00A13761"/>
    <w:rsid w:val="00A149DA"/>
    <w:rsid w:val="00A158F3"/>
    <w:rsid w:val="00A15D76"/>
    <w:rsid w:val="00A1607F"/>
    <w:rsid w:val="00A166AC"/>
    <w:rsid w:val="00A16A75"/>
    <w:rsid w:val="00A16C1D"/>
    <w:rsid w:val="00A176F6"/>
    <w:rsid w:val="00A20F78"/>
    <w:rsid w:val="00A22F34"/>
    <w:rsid w:val="00A2376F"/>
    <w:rsid w:val="00A23A70"/>
    <w:rsid w:val="00A23FE8"/>
    <w:rsid w:val="00A24069"/>
    <w:rsid w:val="00A24ACE"/>
    <w:rsid w:val="00A253CE"/>
    <w:rsid w:val="00A25575"/>
    <w:rsid w:val="00A26D58"/>
    <w:rsid w:val="00A3160A"/>
    <w:rsid w:val="00A323DC"/>
    <w:rsid w:val="00A33276"/>
    <w:rsid w:val="00A335B9"/>
    <w:rsid w:val="00A33B14"/>
    <w:rsid w:val="00A3438C"/>
    <w:rsid w:val="00A347FF"/>
    <w:rsid w:val="00A35884"/>
    <w:rsid w:val="00A379D0"/>
    <w:rsid w:val="00A37B1D"/>
    <w:rsid w:val="00A401CE"/>
    <w:rsid w:val="00A40F1C"/>
    <w:rsid w:val="00A41BDB"/>
    <w:rsid w:val="00A41D21"/>
    <w:rsid w:val="00A428A2"/>
    <w:rsid w:val="00A42DC9"/>
    <w:rsid w:val="00A42F71"/>
    <w:rsid w:val="00A43A5F"/>
    <w:rsid w:val="00A45160"/>
    <w:rsid w:val="00A46920"/>
    <w:rsid w:val="00A46F7A"/>
    <w:rsid w:val="00A4727D"/>
    <w:rsid w:val="00A510DD"/>
    <w:rsid w:val="00A5226A"/>
    <w:rsid w:val="00A54DC2"/>
    <w:rsid w:val="00A55A1F"/>
    <w:rsid w:val="00A55C5B"/>
    <w:rsid w:val="00A55C75"/>
    <w:rsid w:val="00A5665C"/>
    <w:rsid w:val="00A56C08"/>
    <w:rsid w:val="00A57446"/>
    <w:rsid w:val="00A60167"/>
    <w:rsid w:val="00A61104"/>
    <w:rsid w:val="00A613F4"/>
    <w:rsid w:val="00A616F4"/>
    <w:rsid w:val="00A6263F"/>
    <w:rsid w:val="00A6295D"/>
    <w:rsid w:val="00A62A8A"/>
    <w:rsid w:val="00A6376D"/>
    <w:rsid w:val="00A65888"/>
    <w:rsid w:val="00A661C3"/>
    <w:rsid w:val="00A66C20"/>
    <w:rsid w:val="00A6702A"/>
    <w:rsid w:val="00A708AC"/>
    <w:rsid w:val="00A70C6C"/>
    <w:rsid w:val="00A71AD6"/>
    <w:rsid w:val="00A72022"/>
    <w:rsid w:val="00A7222F"/>
    <w:rsid w:val="00A7224A"/>
    <w:rsid w:val="00A733F8"/>
    <w:rsid w:val="00A7373F"/>
    <w:rsid w:val="00A73EF7"/>
    <w:rsid w:val="00A7451A"/>
    <w:rsid w:val="00A74BAC"/>
    <w:rsid w:val="00A74CE7"/>
    <w:rsid w:val="00A74E8F"/>
    <w:rsid w:val="00A751BB"/>
    <w:rsid w:val="00A76E06"/>
    <w:rsid w:val="00A77346"/>
    <w:rsid w:val="00A77D78"/>
    <w:rsid w:val="00A813FD"/>
    <w:rsid w:val="00A81779"/>
    <w:rsid w:val="00A825A7"/>
    <w:rsid w:val="00A8263B"/>
    <w:rsid w:val="00A832AD"/>
    <w:rsid w:val="00A83C1D"/>
    <w:rsid w:val="00A83CB2"/>
    <w:rsid w:val="00A842DE"/>
    <w:rsid w:val="00A85206"/>
    <w:rsid w:val="00A85D55"/>
    <w:rsid w:val="00A872EF"/>
    <w:rsid w:val="00A90C66"/>
    <w:rsid w:val="00A91027"/>
    <w:rsid w:val="00A92D05"/>
    <w:rsid w:val="00A937D4"/>
    <w:rsid w:val="00A938F7"/>
    <w:rsid w:val="00A93EA2"/>
    <w:rsid w:val="00A94142"/>
    <w:rsid w:val="00A941A6"/>
    <w:rsid w:val="00A9424F"/>
    <w:rsid w:val="00A94640"/>
    <w:rsid w:val="00A95D2C"/>
    <w:rsid w:val="00A963E2"/>
    <w:rsid w:val="00A96915"/>
    <w:rsid w:val="00A96DD2"/>
    <w:rsid w:val="00AA0F82"/>
    <w:rsid w:val="00AA1A87"/>
    <w:rsid w:val="00AA1ADC"/>
    <w:rsid w:val="00AA30C4"/>
    <w:rsid w:val="00AA447C"/>
    <w:rsid w:val="00AA4D09"/>
    <w:rsid w:val="00AA678B"/>
    <w:rsid w:val="00AA7098"/>
    <w:rsid w:val="00AB1921"/>
    <w:rsid w:val="00AB2745"/>
    <w:rsid w:val="00AB33C2"/>
    <w:rsid w:val="00AB3815"/>
    <w:rsid w:val="00AB4B3D"/>
    <w:rsid w:val="00AB4BBF"/>
    <w:rsid w:val="00AB4CF3"/>
    <w:rsid w:val="00AB4D9A"/>
    <w:rsid w:val="00AB5460"/>
    <w:rsid w:val="00AB5A4A"/>
    <w:rsid w:val="00AB5AA4"/>
    <w:rsid w:val="00AB5E34"/>
    <w:rsid w:val="00AB5E90"/>
    <w:rsid w:val="00AB687A"/>
    <w:rsid w:val="00AB6EC3"/>
    <w:rsid w:val="00AB77C7"/>
    <w:rsid w:val="00AB7EE3"/>
    <w:rsid w:val="00AC14BC"/>
    <w:rsid w:val="00AC1CA9"/>
    <w:rsid w:val="00AC1D86"/>
    <w:rsid w:val="00AC31BB"/>
    <w:rsid w:val="00AC31FD"/>
    <w:rsid w:val="00AC43C5"/>
    <w:rsid w:val="00AC4FED"/>
    <w:rsid w:val="00AC506C"/>
    <w:rsid w:val="00AC7189"/>
    <w:rsid w:val="00AC71B2"/>
    <w:rsid w:val="00AD1638"/>
    <w:rsid w:val="00AD1C4B"/>
    <w:rsid w:val="00AD1FEC"/>
    <w:rsid w:val="00AD215F"/>
    <w:rsid w:val="00AD4115"/>
    <w:rsid w:val="00AD41AA"/>
    <w:rsid w:val="00AD4BF8"/>
    <w:rsid w:val="00AD5C9B"/>
    <w:rsid w:val="00AD5E2E"/>
    <w:rsid w:val="00AD6C78"/>
    <w:rsid w:val="00AD6F4B"/>
    <w:rsid w:val="00AD72AD"/>
    <w:rsid w:val="00AD7EDE"/>
    <w:rsid w:val="00AE055C"/>
    <w:rsid w:val="00AE0CCE"/>
    <w:rsid w:val="00AE1D27"/>
    <w:rsid w:val="00AE2D98"/>
    <w:rsid w:val="00AE325D"/>
    <w:rsid w:val="00AE3EAD"/>
    <w:rsid w:val="00AE47C8"/>
    <w:rsid w:val="00AE47EC"/>
    <w:rsid w:val="00AE4E67"/>
    <w:rsid w:val="00AE5301"/>
    <w:rsid w:val="00AE58AA"/>
    <w:rsid w:val="00AE5938"/>
    <w:rsid w:val="00AE5ED1"/>
    <w:rsid w:val="00AE6427"/>
    <w:rsid w:val="00AE67EB"/>
    <w:rsid w:val="00AE6C2A"/>
    <w:rsid w:val="00AE7C89"/>
    <w:rsid w:val="00AE7DD6"/>
    <w:rsid w:val="00AF022E"/>
    <w:rsid w:val="00AF090D"/>
    <w:rsid w:val="00AF0E9D"/>
    <w:rsid w:val="00AF13FD"/>
    <w:rsid w:val="00AF2265"/>
    <w:rsid w:val="00AF2513"/>
    <w:rsid w:val="00AF3054"/>
    <w:rsid w:val="00AF3276"/>
    <w:rsid w:val="00AF35AA"/>
    <w:rsid w:val="00AF35CE"/>
    <w:rsid w:val="00AF464D"/>
    <w:rsid w:val="00AF6F40"/>
    <w:rsid w:val="00AF702C"/>
    <w:rsid w:val="00B00496"/>
    <w:rsid w:val="00B00981"/>
    <w:rsid w:val="00B00F1A"/>
    <w:rsid w:val="00B014C4"/>
    <w:rsid w:val="00B01544"/>
    <w:rsid w:val="00B0183B"/>
    <w:rsid w:val="00B03388"/>
    <w:rsid w:val="00B0447F"/>
    <w:rsid w:val="00B04B00"/>
    <w:rsid w:val="00B0671A"/>
    <w:rsid w:val="00B0692E"/>
    <w:rsid w:val="00B071FB"/>
    <w:rsid w:val="00B07A3A"/>
    <w:rsid w:val="00B07FBF"/>
    <w:rsid w:val="00B10C42"/>
    <w:rsid w:val="00B11FE7"/>
    <w:rsid w:val="00B12106"/>
    <w:rsid w:val="00B12F53"/>
    <w:rsid w:val="00B131D0"/>
    <w:rsid w:val="00B148CA"/>
    <w:rsid w:val="00B1540B"/>
    <w:rsid w:val="00B15A49"/>
    <w:rsid w:val="00B15DF2"/>
    <w:rsid w:val="00B169F2"/>
    <w:rsid w:val="00B20C4A"/>
    <w:rsid w:val="00B21144"/>
    <w:rsid w:val="00B2125F"/>
    <w:rsid w:val="00B21E0C"/>
    <w:rsid w:val="00B21E61"/>
    <w:rsid w:val="00B222EF"/>
    <w:rsid w:val="00B22634"/>
    <w:rsid w:val="00B22A7A"/>
    <w:rsid w:val="00B22CA7"/>
    <w:rsid w:val="00B23263"/>
    <w:rsid w:val="00B232EF"/>
    <w:rsid w:val="00B23795"/>
    <w:rsid w:val="00B2398B"/>
    <w:rsid w:val="00B23BA7"/>
    <w:rsid w:val="00B24FED"/>
    <w:rsid w:val="00B25754"/>
    <w:rsid w:val="00B25CEE"/>
    <w:rsid w:val="00B2726A"/>
    <w:rsid w:val="00B304F0"/>
    <w:rsid w:val="00B3052B"/>
    <w:rsid w:val="00B312CF"/>
    <w:rsid w:val="00B31747"/>
    <w:rsid w:val="00B31881"/>
    <w:rsid w:val="00B31FD8"/>
    <w:rsid w:val="00B3221A"/>
    <w:rsid w:val="00B328A4"/>
    <w:rsid w:val="00B32E21"/>
    <w:rsid w:val="00B3355B"/>
    <w:rsid w:val="00B34F70"/>
    <w:rsid w:val="00B35B91"/>
    <w:rsid w:val="00B369E0"/>
    <w:rsid w:val="00B36CBF"/>
    <w:rsid w:val="00B37614"/>
    <w:rsid w:val="00B4036D"/>
    <w:rsid w:val="00B404C5"/>
    <w:rsid w:val="00B4164C"/>
    <w:rsid w:val="00B423FF"/>
    <w:rsid w:val="00B429CD"/>
    <w:rsid w:val="00B42E69"/>
    <w:rsid w:val="00B458A0"/>
    <w:rsid w:val="00B46171"/>
    <w:rsid w:val="00B46511"/>
    <w:rsid w:val="00B46755"/>
    <w:rsid w:val="00B473BA"/>
    <w:rsid w:val="00B47A7C"/>
    <w:rsid w:val="00B50179"/>
    <w:rsid w:val="00B50F55"/>
    <w:rsid w:val="00B512AF"/>
    <w:rsid w:val="00B51A39"/>
    <w:rsid w:val="00B51AC5"/>
    <w:rsid w:val="00B52135"/>
    <w:rsid w:val="00B526F9"/>
    <w:rsid w:val="00B5289A"/>
    <w:rsid w:val="00B535F8"/>
    <w:rsid w:val="00B53BD4"/>
    <w:rsid w:val="00B54B54"/>
    <w:rsid w:val="00B559D8"/>
    <w:rsid w:val="00B55D52"/>
    <w:rsid w:val="00B56F75"/>
    <w:rsid w:val="00B60001"/>
    <w:rsid w:val="00B619DD"/>
    <w:rsid w:val="00B62264"/>
    <w:rsid w:val="00B63031"/>
    <w:rsid w:val="00B65741"/>
    <w:rsid w:val="00B65F29"/>
    <w:rsid w:val="00B70C29"/>
    <w:rsid w:val="00B70DBB"/>
    <w:rsid w:val="00B71914"/>
    <w:rsid w:val="00B71EEC"/>
    <w:rsid w:val="00B722EC"/>
    <w:rsid w:val="00B72DAE"/>
    <w:rsid w:val="00B7348B"/>
    <w:rsid w:val="00B73696"/>
    <w:rsid w:val="00B74201"/>
    <w:rsid w:val="00B7431D"/>
    <w:rsid w:val="00B74789"/>
    <w:rsid w:val="00B74839"/>
    <w:rsid w:val="00B75E50"/>
    <w:rsid w:val="00B75F62"/>
    <w:rsid w:val="00B76C13"/>
    <w:rsid w:val="00B7738F"/>
    <w:rsid w:val="00B775A7"/>
    <w:rsid w:val="00B777B7"/>
    <w:rsid w:val="00B77948"/>
    <w:rsid w:val="00B77E78"/>
    <w:rsid w:val="00B80090"/>
    <w:rsid w:val="00B82061"/>
    <w:rsid w:val="00B82A9D"/>
    <w:rsid w:val="00B82B3C"/>
    <w:rsid w:val="00B83BAF"/>
    <w:rsid w:val="00B83DD2"/>
    <w:rsid w:val="00B83F2F"/>
    <w:rsid w:val="00B84E7A"/>
    <w:rsid w:val="00B84EAF"/>
    <w:rsid w:val="00B85209"/>
    <w:rsid w:val="00B86D54"/>
    <w:rsid w:val="00B87342"/>
    <w:rsid w:val="00B87AAE"/>
    <w:rsid w:val="00B87F07"/>
    <w:rsid w:val="00B909D7"/>
    <w:rsid w:val="00B90A7C"/>
    <w:rsid w:val="00B90F7D"/>
    <w:rsid w:val="00B910B1"/>
    <w:rsid w:val="00B92E77"/>
    <w:rsid w:val="00B930D1"/>
    <w:rsid w:val="00B9324C"/>
    <w:rsid w:val="00B94470"/>
    <w:rsid w:val="00B9459B"/>
    <w:rsid w:val="00B9525E"/>
    <w:rsid w:val="00B95776"/>
    <w:rsid w:val="00B95FE3"/>
    <w:rsid w:val="00B9667F"/>
    <w:rsid w:val="00B96B3D"/>
    <w:rsid w:val="00B97224"/>
    <w:rsid w:val="00B97CC2"/>
    <w:rsid w:val="00B9D296"/>
    <w:rsid w:val="00BA04D0"/>
    <w:rsid w:val="00BA0550"/>
    <w:rsid w:val="00BA05DC"/>
    <w:rsid w:val="00BA0BE2"/>
    <w:rsid w:val="00BA159C"/>
    <w:rsid w:val="00BA233A"/>
    <w:rsid w:val="00BA23D8"/>
    <w:rsid w:val="00BA3589"/>
    <w:rsid w:val="00BA5B03"/>
    <w:rsid w:val="00BA64BE"/>
    <w:rsid w:val="00BA694E"/>
    <w:rsid w:val="00BA735E"/>
    <w:rsid w:val="00BB0108"/>
    <w:rsid w:val="00BB2331"/>
    <w:rsid w:val="00BB2C5B"/>
    <w:rsid w:val="00BB36F2"/>
    <w:rsid w:val="00BB37C1"/>
    <w:rsid w:val="00BB44C6"/>
    <w:rsid w:val="00BB47BD"/>
    <w:rsid w:val="00BB489D"/>
    <w:rsid w:val="00BB6E5D"/>
    <w:rsid w:val="00BC0403"/>
    <w:rsid w:val="00BC1A2C"/>
    <w:rsid w:val="00BC1B08"/>
    <w:rsid w:val="00BC2089"/>
    <w:rsid w:val="00BC213B"/>
    <w:rsid w:val="00BC297D"/>
    <w:rsid w:val="00BC29E6"/>
    <w:rsid w:val="00BC3393"/>
    <w:rsid w:val="00BC70D0"/>
    <w:rsid w:val="00BC7574"/>
    <w:rsid w:val="00BD115A"/>
    <w:rsid w:val="00BD11F8"/>
    <w:rsid w:val="00BD1940"/>
    <w:rsid w:val="00BD1B81"/>
    <w:rsid w:val="00BD22AE"/>
    <w:rsid w:val="00BD3692"/>
    <w:rsid w:val="00BD36F4"/>
    <w:rsid w:val="00BD380E"/>
    <w:rsid w:val="00BD3D4D"/>
    <w:rsid w:val="00BD4A81"/>
    <w:rsid w:val="00BD7284"/>
    <w:rsid w:val="00BD79E5"/>
    <w:rsid w:val="00BD7C24"/>
    <w:rsid w:val="00BD7C3D"/>
    <w:rsid w:val="00BE08FB"/>
    <w:rsid w:val="00BE0D1B"/>
    <w:rsid w:val="00BE101E"/>
    <w:rsid w:val="00BE103A"/>
    <w:rsid w:val="00BE11DA"/>
    <w:rsid w:val="00BE26C9"/>
    <w:rsid w:val="00BE2949"/>
    <w:rsid w:val="00BE3B1C"/>
    <w:rsid w:val="00BE4046"/>
    <w:rsid w:val="00BE4FE1"/>
    <w:rsid w:val="00BE6327"/>
    <w:rsid w:val="00BE7913"/>
    <w:rsid w:val="00BF009B"/>
    <w:rsid w:val="00BF0108"/>
    <w:rsid w:val="00BF018B"/>
    <w:rsid w:val="00BF037F"/>
    <w:rsid w:val="00BF0B41"/>
    <w:rsid w:val="00BF1C57"/>
    <w:rsid w:val="00BF26DF"/>
    <w:rsid w:val="00BF27D0"/>
    <w:rsid w:val="00BF4572"/>
    <w:rsid w:val="00BF4C9C"/>
    <w:rsid w:val="00BF4E95"/>
    <w:rsid w:val="00BF5B60"/>
    <w:rsid w:val="00BF6E4B"/>
    <w:rsid w:val="00BF706D"/>
    <w:rsid w:val="00BF71E8"/>
    <w:rsid w:val="00BF78BA"/>
    <w:rsid w:val="00BF7978"/>
    <w:rsid w:val="00C00C02"/>
    <w:rsid w:val="00C00C14"/>
    <w:rsid w:val="00C01056"/>
    <w:rsid w:val="00C02309"/>
    <w:rsid w:val="00C04015"/>
    <w:rsid w:val="00C04283"/>
    <w:rsid w:val="00C04BBA"/>
    <w:rsid w:val="00C05198"/>
    <w:rsid w:val="00C055FF"/>
    <w:rsid w:val="00C056F7"/>
    <w:rsid w:val="00C05B79"/>
    <w:rsid w:val="00C05BDC"/>
    <w:rsid w:val="00C05F83"/>
    <w:rsid w:val="00C06D29"/>
    <w:rsid w:val="00C06D57"/>
    <w:rsid w:val="00C06DCB"/>
    <w:rsid w:val="00C071DF"/>
    <w:rsid w:val="00C072F4"/>
    <w:rsid w:val="00C07C02"/>
    <w:rsid w:val="00C101DE"/>
    <w:rsid w:val="00C10297"/>
    <w:rsid w:val="00C1044A"/>
    <w:rsid w:val="00C11A65"/>
    <w:rsid w:val="00C1245B"/>
    <w:rsid w:val="00C125CB"/>
    <w:rsid w:val="00C14910"/>
    <w:rsid w:val="00C1510B"/>
    <w:rsid w:val="00C15628"/>
    <w:rsid w:val="00C15AE5"/>
    <w:rsid w:val="00C15B66"/>
    <w:rsid w:val="00C2182E"/>
    <w:rsid w:val="00C218A2"/>
    <w:rsid w:val="00C21C2F"/>
    <w:rsid w:val="00C21DE7"/>
    <w:rsid w:val="00C23B4D"/>
    <w:rsid w:val="00C241AA"/>
    <w:rsid w:val="00C245B4"/>
    <w:rsid w:val="00C246AB"/>
    <w:rsid w:val="00C262D7"/>
    <w:rsid w:val="00C26BDE"/>
    <w:rsid w:val="00C26CA4"/>
    <w:rsid w:val="00C26CC6"/>
    <w:rsid w:val="00C27869"/>
    <w:rsid w:val="00C27FAE"/>
    <w:rsid w:val="00C300D6"/>
    <w:rsid w:val="00C302B9"/>
    <w:rsid w:val="00C3046C"/>
    <w:rsid w:val="00C3096A"/>
    <w:rsid w:val="00C30FF1"/>
    <w:rsid w:val="00C3135D"/>
    <w:rsid w:val="00C31691"/>
    <w:rsid w:val="00C31767"/>
    <w:rsid w:val="00C31C6F"/>
    <w:rsid w:val="00C32BB6"/>
    <w:rsid w:val="00C347AF"/>
    <w:rsid w:val="00C3501E"/>
    <w:rsid w:val="00C36BF0"/>
    <w:rsid w:val="00C36E3F"/>
    <w:rsid w:val="00C3796E"/>
    <w:rsid w:val="00C37AE9"/>
    <w:rsid w:val="00C40F4C"/>
    <w:rsid w:val="00C4127A"/>
    <w:rsid w:val="00C41465"/>
    <w:rsid w:val="00C41570"/>
    <w:rsid w:val="00C41BB5"/>
    <w:rsid w:val="00C420D3"/>
    <w:rsid w:val="00C42CAB"/>
    <w:rsid w:val="00C432BE"/>
    <w:rsid w:val="00C44078"/>
    <w:rsid w:val="00C4441F"/>
    <w:rsid w:val="00C45100"/>
    <w:rsid w:val="00C453A0"/>
    <w:rsid w:val="00C4592F"/>
    <w:rsid w:val="00C45960"/>
    <w:rsid w:val="00C46769"/>
    <w:rsid w:val="00C468C5"/>
    <w:rsid w:val="00C46BBD"/>
    <w:rsid w:val="00C4702A"/>
    <w:rsid w:val="00C47048"/>
    <w:rsid w:val="00C479D8"/>
    <w:rsid w:val="00C50543"/>
    <w:rsid w:val="00C51B7E"/>
    <w:rsid w:val="00C51DE9"/>
    <w:rsid w:val="00C522B4"/>
    <w:rsid w:val="00C53861"/>
    <w:rsid w:val="00C53D4A"/>
    <w:rsid w:val="00C55443"/>
    <w:rsid w:val="00C554E8"/>
    <w:rsid w:val="00C55829"/>
    <w:rsid w:val="00C55ECB"/>
    <w:rsid w:val="00C561E2"/>
    <w:rsid w:val="00C56D06"/>
    <w:rsid w:val="00C56ED3"/>
    <w:rsid w:val="00C613B4"/>
    <w:rsid w:val="00C62598"/>
    <w:rsid w:val="00C62A3D"/>
    <w:rsid w:val="00C64CB1"/>
    <w:rsid w:val="00C65678"/>
    <w:rsid w:val="00C700CB"/>
    <w:rsid w:val="00C736EC"/>
    <w:rsid w:val="00C73D85"/>
    <w:rsid w:val="00C75D23"/>
    <w:rsid w:val="00C77D3B"/>
    <w:rsid w:val="00C8013B"/>
    <w:rsid w:val="00C803C8"/>
    <w:rsid w:val="00C80A4C"/>
    <w:rsid w:val="00C8194D"/>
    <w:rsid w:val="00C81FCD"/>
    <w:rsid w:val="00C824F2"/>
    <w:rsid w:val="00C82FE8"/>
    <w:rsid w:val="00C832DE"/>
    <w:rsid w:val="00C83384"/>
    <w:rsid w:val="00C8518E"/>
    <w:rsid w:val="00C85BE8"/>
    <w:rsid w:val="00C85C06"/>
    <w:rsid w:val="00C86416"/>
    <w:rsid w:val="00C869B7"/>
    <w:rsid w:val="00C87078"/>
    <w:rsid w:val="00C9011B"/>
    <w:rsid w:val="00C903AC"/>
    <w:rsid w:val="00C90802"/>
    <w:rsid w:val="00C90D1F"/>
    <w:rsid w:val="00C91052"/>
    <w:rsid w:val="00C91EBF"/>
    <w:rsid w:val="00C923AB"/>
    <w:rsid w:val="00C92C16"/>
    <w:rsid w:val="00C9704F"/>
    <w:rsid w:val="00CA0369"/>
    <w:rsid w:val="00CA0B33"/>
    <w:rsid w:val="00CA1545"/>
    <w:rsid w:val="00CA1E1B"/>
    <w:rsid w:val="00CA27BC"/>
    <w:rsid w:val="00CA31EB"/>
    <w:rsid w:val="00CA3E0F"/>
    <w:rsid w:val="00CA4145"/>
    <w:rsid w:val="00CA4BC7"/>
    <w:rsid w:val="00CA4D3F"/>
    <w:rsid w:val="00CA5729"/>
    <w:rsid w:val="00CA59A1"/>
    <w:rsid w:val="00CA652B"/>
    <w:rsid w:val="00CA6571"/>
    <w:rsid w:val="00CA72D3"/>
    <w:rsid w:val="00CB0049"/>
    <w:rsid w:val="00CB07E9"/>
    <w:rsid w:val="00CB1501"/>
    <w:rsid w:val="00CB1AE5"/>
    <w:rsid w:val="00CB1B20"/>
    <w:rsid w:val="00CB2981"/>
    <w:rsid w:val="00CB3794"/>
    <w:rsid w:val="00CB3A24"/>
    <w:rsid w:val="00CB47D8"/>
    <w:rsid w:val="00CB6CAA"/>
    <w:rsid w:val="00CB7791"/>
    <w:rsid w:val="00CC0444"/>
    <w:rsid w:val="00CC0BC8"/>
    <w:rsid w:val="00CC1161"/>
    <w:rsid w:val="00CC11FA"/>
    <w:rsid w:val="00CC2192"/>
    <w:rsid w:val="00CC29C4"/>
    <w:rsid w:val="00CC3153"/>
    <w:rsid w:val="00CC41F4"/>
    <w:rsid w:val="00CC4C18"/>
    <w:rsid w:val="00CC4F59"/>
    <w:rsid w:val="00CC4FD7"/>
    <w:rsid w:val="00CC53E5"/>
    <w:rsid w:val="00CC5C33"/>
    <w:rsid w:val="00CC5C4C"/>
    <w:rsid w:val="00CC6F02"/>
    <w:rsid w:val="00CC7D31"/>
    <w:rsid w:val="00CC7E47"/>
    <w:rsid w:val="00CD133D"/>
    <w:rsid w:val="00CD1B13"/>
    <w:rsid w:val="00CD23E8"/>
    <w:rsid w:val="00CD4CF0"/>
    <w:rsid w:val="00CD4D4E"/>
    <w:rsid w:val="00CD4FF3"/>
    <w:rsid w:val="00CD55B7"/>
    <w:rsid w:val="00CD5C38"/>
    <w:rsid w:val="00CD5F7E"/>
    <w:rsid w:val="00CD6A3B"/>
    <w:rsid w:val="00CD6DE3"/>
    <w:rsid w:val="00CE15DF"/>
    <w:rsid w:val="00CE18BB"/>
    <w:rsid w:val="00CE27CF"/>
    <w:rsid w:val="00CE2A46"/>
    <w:rsid w:val="00CE347D"/>
    <w:rsid w:val="00CE4517"/>
    <w:rsid w:val="00CE4702"/>
    <w:rsid w:val="00CE476E"/>
    <w:rsid w:val="00CE4F42"/>
    <w:rsid w:val="00CE4FF9"/>
    <w:rsid w:val="00CE5586"/>
    <w:rsid w:val="00CE6CD1"/>
    <w:rsid w:val="00CE6EE4"/>
    <w:rsid w:val="00CE719A"/>
    <w:rsid w:val="00CE7EF9"/>
    <w:rsid w:val="00CF004E"/>
    <w:rsid w:val="00CF0590"/>
    <w:rsid w:val="00CF07E5"/>
    <w:rsid w:val="00CF0A7C"/>
    <w:rsid w:val="00CF0F4B"/>
    <w:rsid w:val="00CF1DD9"/>
    <w:rsid w:val="00CF25BE"/>
    <w:rsid w:val="00CF2995"/>
    <w:rsid w:val="00CF2EB1"/>
    <w:rsid w:val="00CF3510"/>
    <w:rsid w:val="00CF38B7"/>
    <w:rsid w:val="00CF3BDA"/>
    <w:rsid w:val="00CF4B90"/>
    <w:rsid w:val="00CF50FA"/>
    <w:rsid w:val="00CF612A"/>
    <w:rsid w:val="00CF778D"/>
    <w:rsid w:val="00D03006"/>
    <w:rsid w:val="00D0450F"/>
    <w:rsid w:val="00D04CC9"/>
    <w:rsid w:val="00D05CB7"/>
    <w:rsid w:val="00D06123"/>
    <w:rsid w:val="00D06984"/>
    <w:rsid w:val="00D06C6B"/>
    <w:rsid w:val="00D105FF"/>
    <w:rsid w:val="00D10BC0"/>
    <w:rsid w:val="00D10EE0"/>
    <w:rsid w:val="00D111D5"/>
    <w:rsid w:val="00D11425"/>
    <w:rsid w:val="00D12D0E"/>
    <w:rsid w:val="00D151FB"/>
    <w:rsid w:val="00D15640"/>
    <w:rsid w:val="00D16052"/>
    <w:rsid w:val="00D16ABA"/>
    <w:rsid w:val="00D16F44"/>
    <w:rsid w:val="00D17183"/>
    <w:rsid w:val="00D17769"/>
    <w:rsid w:val="00D17BEB"/>
    <w:rsid w:val="00D20394"/>
    <w:rsid w:val="00D208EC"/>
    <w:rsid w:val="00D209E8"/>
    <w:rsid w:val="00D20BDC"/>
    <w:rsid w:val="00D225E3"/>
    <w:rsid w:val="00D229C4"/>
    <w:rsid w:val="00D2315C"/>
    <w:rsid w:val="00D23DF7"/>
    <w:rsid w:val="00D24925"/>
    <w:rsid w:val="00D2500A"/>
    <w:rsid w:val="00D2557E"/>
    <w:rsid w:val="00D25DF3"/>
    <w:rsid w:val="00D276C3"/>
    <w:rsid w:val="00D30376"/>
    <w:rsid w:val="00D3085C"/>
    <w:rsid w:val="00D30AEF"/>
    <w:rsid w:val="00D30C27"/>
    <w:rsid w:val="00D32E21"/>
    <w:rsid w:val="00D32EE0"/>
    <w:rsid w:val="00D33163"/>
    <w:rsid w:val="00D3414B"/>
    <w:rsid w:val="00D34410"/>
    <w:rsid w:val="00D348DA"/>
    <w:rsid w:val="00D35882"/>
    <w:rsid w:val="00D359A6"/>
    <w:rsid w:val="00D35A8C"/>
    <w:rsid w:val="00D362EA"/>
    <w:rsid w:val="00D37669"/>
    <w:rsid w:val="00D37A92"/>
    <w:rsid w:val="00D405BA"/>
    <w:rsid w:val="00D41904"/>
    <w:rsid w:val="00D42797"/>
    <w:rsid w:val="00D42BD8"/>
    <w:rsid w:val="00D43AA7"/>
    <w:rsid w:val="00D472F1"/>
    <w:rsid w:val="00D47B16"/>
    <w:rsid w:val="00D47E75"/>
    <w:rsid w:val="00D501F8"/>
    <w:rsid w:val="00D50F64"/>
    <w:rsid w:val="00D510DD"/>
    <w:rsid w:val="00D51AB8"/>
    <w:rsid w:val="00D51B90"/>
    <w:rsid w:val="00D51E26"/>
    <w:rsid w:val="00D522F8"/>
    <w:rsid w:val="00D528F4"/>
    <w:rsid w:val="00D52E39"/>
    <w:rsid w:val="00D534A9"/>
    <w:rsid w:val="00D538C7"/>
    <w:rsid w:val="00D53C3A"/>
    <w:rsid w:val="00D53EDB"/>
    <w:rsid w:val="00D54660"/>
    <w:rsid w:val="00D54D91"/>
    <w:rsid w:val="00D54DE2"/>
    <w:rsid w:val="00D5520E"/>
    <w:rsid w:val="00D55828"/>
    <w:rsid w:val="00D55978"/>
    <w:rsid w:val="00D61E1A"/>
    <w:rsid w:val="00D6238F"/>
    <w:rsid w:val="00D62568"/>
    <w:rsid w:val="00D62908"/>
    <w:rsid w:val="00D62AA7"/>
    <w:rsid w:val="00D62F99"/>
    <w:rsid w:val="00D63B4F"/>
    <w:rsid w:val="00D64A47"/>
    <w:rsid w:val="00D64C82"/>
    <w:rsid w:val="00D65631"/>
    <w:rsid w:val="00D657CA"/>
    <w:rsid w:val="00D6596A"/>
    <w:rsid w:val="00D65B59"/>
    <w:rsid w:val="00D660B4"/>
    <w:rsid w:val="00D664F3"/>
    <w:rsid w:val="00D6675F"/>
    <w:rsid w:val="00D67215"/>
    <w:rsid w:val="00D673D1"/>
    <w:rsid w:val="00D67A0E"/>
    <w:rsid w:val="00D67C9E"/>
    <w:rsid w:val="00D7028D"/>
    <w:rsid w:val="00D70788"/>
    <w:rsid w:val="00D7092B"/>
    <w:rsid w:val="00D7094A"/>
    <w:rsid w:val="00D70A50"/>
    <w:rsid w:val="00D727E3"/>
    <w:rsid w:val="00D72BD6"/>
    <w:rsid w:val="00D736F4"/>
    <w:rsid w:val="00D73D00"/>
    <w:rsid w:val="00D74049"/>
    <w:rsid w:val="00D74219"/>
    <w:rsid w:val="00D74606"/>
    <w:rsid w:val="00D7475A"/>
    <w:rsid w:val="00D74B02"/>
    <w:rsid w:val="00D763B5"/>
    <w:rsid w:val="00D7685A"/>
    <w:rsid w:val="00D770C2"/>
    <w:rsid w:val="00D777D8"/>
    <w:rsid w:val="00D8055D"/>
    <w:rsid w:val="00D81D4B"/>
    <w:rsid w:val="00D82D1E"/>
    <w:rsid w:val="00D83027"/>
    <w:rsid w:val="00D836E9"/>
    <w:rsid w:val="00D8394C"/>
    <w:rsid w:val="00D83C12"/>
    <w:rsid w:val="00D83C9D"/>
    <w:rsid w:val="00D8538D"/>
    <w:rsid w:val="00D855D3"/>
    <w:rsid w:val="00D85F67"/>
    <w:rsid w:val="00D86103"/>
    <w:rsid w:val="00D879B1"/>
    <w:rsid w:val="00D87F58"/>
    <w:rsid w:val="00D923BC"/>
    <w:rsid w:val="00D93188"/>
    <w:rsid w:val="00D939C4"/>
    <w:rsid w:val="00D93BDD"/>
    <w:rsid w:val="00D93EA7"/>
    <w:rsid w:val="00D94161"/>
    <w:rsid w:val="00D94760"/>
    <w:rsid w:val="00D94950"/>
    <w:rsid w:val="00D95198"/>
    <w:rsid w:val="00D95329"/>
    <w:rsid w:val="00D959E0"/>
    <w:rsid w:val="00D9660F"/>
    <w:rsid w:val="00D97087"/>
    <w:rsid w:val="00DA03F9"/>
    <w:rsid w:val="00DA0629"/>
    <w:rsid w:val="00DA1239"/>
    <w:rsid w:val="00DA14B8"/>
    <w:rsid w:val="00DA14FA"/>
    <w:rsid w:val="00DA2317"/>
    <w:rsid w:val="00DA26A4"/>
    <w:rsid w:val="00DA2CD4"/>
    <w:rsid w:val="00DA3293"/>
    <w:rsid w:val="00DA33C2"/>
    <w:rsid w:val="00DA47BB"/>
    <w:rsid w:val="00DA48BC"/>
    <w:rsid w:val="00DA651C"/>
    <w:rsid w:val="00DA6F81"/>
    <w:rsid w:val="00DB1C25"/>
    <w:rsid w:val="00DB1E61"/>
    <w:rsid w:val="00DB306A"/>
    <w:rsid w:val="00DB3CEC"/>
    <w:rsid w:val="00DB4B7C"/>
    <w:rsid w:val="00DB4BBF"/>
    <w:rsid w:val="00DB58A8"/>
    <w:rsid w:val="00DB5A36"/>
    <w:rsid w:val="00DB6580"/>
    <w:rsid w:val="00DB708D"/>
    <w:rsid w:val="00DB79B5"/>
    <w:rsid w:val="00DB7BA4"/>
    <w:rsid w:val="00DC111A"/>
    <w:rsid w:val="00DC2987"/>
    <w:rsid w:val="00DC2D88"/>
    <w:rsid w:val="00DC3D7D"/>
    <w:rsid w:val="00DC5C3C"/>
    <w:rsid w:val="00DC5C4D"/>
    <w:rsid w:val="00DC68BD"/>
    <w:rsid w:val="00DC7704"/>
    <w:rsid w:val="00DC7DE7"/>
    <w:rsid w:val="00DC7F0E"/>
    <w:rsid w:val="00DD0019"/>
    <w:rsid w:val="00DD091F"/>
    <w:rsid w:val="00DD0965"/>
    <w:rsid w:val="00DD32AD"/>
    <w:rsid w:val="00DD48CB"/>
    <w:rsid w:val="00DD4A46"/>
    <w:rsid w:val="00DD5604"/>
    <w:rsid w:val="00DD62C7"/>
    <w:rsid w:val="00DD7C6F"/>
    <w:rsid w:val="00DE06CC"/>
    <w:rsid w:val="00DE1B67"/>
    <w:rsid w:val="00DE1EFB"/>
    <w:rsid w:val="00DE211F"/>
    <w:rsid w:val="00DE2162"/>
    <w:rsid w:val="00DE23E5"/>
    <w:rsid w:val="00DE286B"/>
    <w:rsid w:val="00DE3706"/>
    <w:rsid w:val="00DE45A9"/>
    <w:rsid w:val="00DE50E0"/>
    <w:rsid w:val="00DE5266"/>
    <w:rsid w:val="00DE52D2"/>
    <w:rsid w:val="00DE5538"/>
    <w:rsid w:val="00DE6EE6"/>
    <w:rsid w:val="00DE7744"/>
    <w:rsid w:val="00DF0F89"/>
    <w:rsid w:val="00DF1273"/>
    <w:rsid w:val="00DF1846"/>
    <w:rsid w:val="00DF2A4E"/>
    <w:rsid w:val="00DF323D"/>
    <w:rsid w:val="00DF39DF"/>
    <w:rsid w:val="00DF4501"/>
    <w:rsid w:val="00DF5A94"/>
    <w:rsid w:val="00DF6533"/>
    <w:rsid w:val="00DF6E49"/>
    <w:rsid w:val="00DF74D2"/>
    <w:rsid w:val="00DF7635"/>
    <w:rsid w:val="00DF7AD5"/>
    <w:rsid w:val="00E0001C"/>
    <w:rsid w:val="00E0155C"/>
    <w:rsid w:val="00E03106"/>
    <w:rsid w:val="00E035B3"/>
    <w:rsid w:val="00E0366A"/>
    <w:rsid w:val="00E03CF2"/>
    <w:rsid w:val="00E049F2"/>
    <w:rsid w:val="00E05C2D"/>
    <w:rsid w:val="00E06FB5"/>
    <w:rsid w:val="00E07888"/>
    <w:rsid w:val="00E110BF"/>
    <w:rsid w:val="00E1285C"/>
    <w:rsid w:val="00E130D7"/>
    <w:rsid w:val="00E1365A"/>
    <w:rsid w:val="00E14991"/>
    <w:rsid w:val="00E149C8"/>
    <w:rsid w:val="00E14A0C"/>
    <w:rsid w:val="00E14A86"/>
    <w:rsid w:val="00E1540E"/>
    <w:rsid w:val="00E15552"/>
    <w:rsid w:val="00E1640A"/>
    <w:rsid w:val="00E17964"/>
    <w:rsid w:val="00E17D44"/>
    <w:rsid w:val="00E208A4"/>
    <w:rsid w:val="00E2188B"/>
    <w:rsid w:val="00E218C2"/>
    <w:rsid w:val="00E22E3A"/>
    <w:rsid w:val="00E231DD"/>
    <w:rsid w:val="00E239C0"/>
    <w:rsid w:val="00E242E8"/>
    <w:rsid w:val="00E24E96"/>
    <w:rsid w:val="00E2582A"/>
    <w:rsid w:val="00E258E1"/>
    <w:rsid w:val="00E26112"/>
    <w:rsid w:val="00E266F3"/>
    <w:rsid w:val="00E2699A"/>
    <w:rsid w:val="00E2735A"/>
    <w:rsid w:val="00E303D4"/>
    <w:rsid w:val="00E307DF"/>
    <w:rsid w:val="00E309EA"/>
    <w:rsid w:val="00E30ABD"/>
    <w:rsid w:val="00E314A1"/>
    <w:rsid w:val="00E31BDC"/>
    <w:rsid w:val="00E325A2"/>
    <w:rsid w:val="00E326C2"/>
    <w:rsid w:val="00E35AC0"/>
    <w:rsid w:val="00E362D5"/>
    <w:rsid w:val="00E367B7"/>
    <w:rsid w:val="00E36BEF"/>
    <w:rsid w:val="00E37286"/>
    <w:rsid w:val="00E40DCB"/>
    <w:rsid w:val="00E410BE"/>
    <w:rsid w:val="00E4211B"/>
    <w:rsid w:val="00E4223E"/>
    <w:rsid w:val="00E44453"/>
    <w:rsid w:val="00E44AAC"/>
    <w:rsid w:val="00E44B56"/>
    <w:rsid w:val="00E45EEA"/>
    <w:rsid w:val="00E4678A"/>
    <w:rsid w:val="00E5007E"/>
    <w:rsid w:val="00E500AB"/>
    <w:rsid w:val="00E50E9A"/>
    <w:rsid w:val="00E51196"/>
    <w:rsid w:val="00E51375"/>
    <w:rsid w:val="00E51710"/>
    <w:rsid w:val="00E51B29"/>
    <w:rsid w:val="00E528CB"/>
    <w:rsid w:val="00E52C3A"/>
    <w:rsid w:val="00E53692"/>
    <w:rsid w:val="00E55236"/>
    <w:rsid w:val="00E55B41"/>
    <w:rsid w:val="00E55D18"/>
    <w:rsid w:val="00E56249"/>
    <w:rsid w:val="00E5625B"/>
    <w:rsid w:val="00E574EA"/>
    <w:rsid w:val="00E579D1"/>
    <w:rsid w:val="00E57AB3"/>
    <w:rsid w:val="00E57B10"/>
    <w:rsid w:val="00E57DE2"/>
    <w:rsid w:val="00E57FB7"/>
    <w:rsid w:val="00E60308"/>
    <w:rsid w:val="00E60771"/>
    <w:rsid w:val="00E6131C"/>
    <w:rsid w:val="00E61E14"/>
    <w:rsid w:val="00E61F02"/>
    <w:rsid w:val="00E6261D"/>
    <w:rsid w:val="00E62B5D"/>
    <w:rsid w:val="00E634F9"/>
    <w:rsid w:val="00E635D3"/>
    <w:rsid w:val="00E63983"/>
    <w:rsid w:val="00E63B23"/>
    <w:rsid w:val="00E63F14"/>
    <w:rsid w:val="00E64049"/>
    <w:rsid w:val="00E65513"/>
    <w:rsid w:val="00E6562F"/>
    <w:rsid w:val="00E65725"/>
    <w:rsid w:val="00E65BCE"/>
    <w:rsid w:val="00E664CF"/>
    <w:rsid w:val="00E66505"/>
    <w:rsid w:val="00E66C8C"/>
    <w:rsid w:val="00E675DB"/>
    <w:rsid w:val="00E67BA2"/>
    <w:rsid w:val="00E67FA9"/>
    <w:rsid w:val="00E70ED8"/>
    <w:rsid w:val="00E717E9"/>
    <w:rsid w:val="00E71D6D"/>
    <w:rsid w:val="00E727D3"/>
    <w:rsid w:val="00E72C21"/>
    <w:rsid w:val="00E73F3D"/>
    <w:rsid w:val="00E740BE"/>
    <w:rsid w:val="00E75C9B"/>
    <w:rsid w:val="00E76051"/>
    <w:rsid w:val="00E76C6A"/>
    <w:rsid w:val="00E76F03"/>
    <w:rsid w:val="00E76F68"/>
    <w:rsid w:val="00E808E7"/>
    <w:rsid w:val="00E81395"/>
    <w:rsid w:val="00E8162D"/>
    <w:rsid w:val="00E818C7"/>
    <w:rsid w:val="00E8331F"/>
    <w:rsid w:val="00E83A94"/>
    <w:rsid w:val="00E84F21"/>
    <w:rsid w:val="00E85DFA"/>
    <w:rsid w:val="00E860BA"/>
    <w:rsid w:val="00E86247"/>
    <w:rsid w:val="00E86D0C"/>
    <w:rsid w:val="00E87B03"/>
    <w:rsid w:val="00E90C24"/>
    <w:rsid w:val="00E90E1E"/>
    <w:rsid w:val="00E911A5"/>
    <w:rsid w:val="00E916ED"/>
    <w:rsid w:val="00E9207F"/>
    <w:rsid w:val="00E9235B"/>
    <w:rsid w:val="00E923EF"/>
    <w:rsid w:val="00E925F9"/>
    <w:rsid w:val="00E92BEB"/>
    <w:rsid w:val="00E93706"/>
    <w:rsid w:val="00E9387B"/>
    <w:rsid w:val="00E93DBA"/>
    <w:rsid w:val="00E94190"/>
    <w:rsid w:val="00E94A79"/>
    <w:rsid w:val="00E953E3"/>
    <w:rsid w:val="00E955F9"/>
    <w:rsid w:val="00E95E3C"/>
    <w:rsid w:val="00E9734E"/>
    <w:rsid w:val="00EA13CE"/>
    <w:rsid w:val="00EA3ED5"/>
    <w:rsid w:val="00EA5668"/>
    <w:rsid w:val="00EA5B87"/>
    <w:rsid w:val="00EA726B"/>
    <w:rsid w:val="00EB031C"/>
    <w:rsid w:val="00EB0C78"/>
    <w:rsid w:val="00EB0F5A"/>
    <w:rsid w:val="00EB0F88"/>
    <w:rsid w:val="00EB13D3"/>
    <w:rsid w:val="00EB1ADC"/>
    <w:rsid w:val="00EB2C8C"/>
    <w:rsid w:val="00EB2F37"/>
    <w:rsid w:val="00EB324C"/>
    <w:rsid w:val="00EB3F62"/>
    <w:rsid w:val="00EB5E70"/>
    <w:rsid w:val="00EB6408"/>
    <w:rsid w:val="00EB68F7"/>
    <w:rsid w:val="00EB71F4"/>
    <w:rsid w:val="00EB731C"/>
    <w:rsid w:val="00EB769B"/>
    <w:rsid w:val="00EC0947"/>
    <w:rsid w:val="00EC0BE9"/>
    <w:rsid w:val="00EC0CFF"/>
    <w:rsid w:val="00EC1467"/>
    <w:rsid w:val="00EC18D8"/>
    <w:rsid w:val="00EC1E1A"/>
    <w:rsid w:val="00EC2046"/>
    <w:rsid w:val="00EC2DFB"/>
    <w:rsid w:val="00EC4172"/>
    <w:rsid w:val="00EC450D"/>
    <w:rsid w:val="00EC550B"/>
    <w:rsid w:val="00EC5D1A"/>
    <w:rsid w:val="00EC5DCF"/>
    <w:rsid w:val="00EC6197"/>
    <w:rsid w:val="00EC65BA"/>
    <w:rsid w:val="00EC70D3"/>
    <w:rsid w:val="00EC7105"/>
    <w:rsid w:val="00EC77AF"/>
    <w:rsid w:val="00EC7FA0"/>
    <w:rsid w:val="00ED1466"/>
    <w:rsid w:val="00ED19ED"/>
    <w:rsid w:val="00ED2614"/>
    <w:rsid w:val="00ED349B"/>
    <w:rsid w:val="00ED374E"/>
    <w:rsid w:val="00ED3A9C"/>
    <w:rsid w:val="00ED4BF3"/>
    <w:rsid w:val="00ED500D"/>
    <w:rsid w:val="00ED5885"/>
    <w:rsid w:val="00ED5BC9"/>
    <w:rsid w:val="00ED5C63"/>
    <w:rsid w:val="00ED68BA"/>
    <w:rsid w:val="00ED765C"/>
    <w:rsid w:val="00ED7B94"/>
    <w:rsid w:val="00ED7C33"/>
    <w:rsid w:val="00ED7E45"/>
    <w:rsid w:val="00EDC566"/>
    <w:rsid w:val="00EDD4DD"/>
    <w:rsid w:val="00EE048E"/>
    <w:rsid w:val="00EE08E1"/>
    <w:rsid w:val="00EE1449"/>
    <w:rsid w:val="00EE14E2"/>
    <w:rsid w:val="00EE21CD"/>
    <w:rsid w:val="00EE2537"/>
    <w:rsid w:val="00EE2D30"/>
    <w:rsid w:val="00EE2F1B"/>
    <w:rsid w:val="00EE4A66"/>
    <w:rsid w:val="00EE7D46"/>
    <w:rsid w:val="00EF096C"/>
    <w:rsid w:val="00EF1218"/>
    <w:rsid w:val="00EF14C7"/>
    <w:rsid w:val="00EF1928"/>
    <w:rsid w:val="00EF2514"/>
    <w:rsid w:val="00EF36BA"/>
    <w:rsid w:val="00EF457F"/>
    <w:rsid w:val="00EF4BFC"/>
    <w:rsid w:val="00EF4D3A"/>
    <w:rsid w:val="00EF4D5F"/>
    <w:rsid w:val="00EF4EAC"/>
    <w:rsid w:val="00EF5823"/>
    <w:rsid w:val="00EF5B6A"/>
    <w:rsid w:val="00EF78A7"/>
    <w:rsid w:val="00F0004A"/>
    <w:rsid w:val="00F00CD7"/>
    <w:rsid w:val="00F011CF"/>
    <w:rsid w:val="00F01682"/>
    <w:rsid w:val="00F01A02"/>
    <w:rsid w:val="00F02C85"/>
    <w:rsid w:val="00F0390B"/>
    <w:rsid w:val="00F04932"/>
    <w:rsid w:val="00F0691D"/>
    <w:rsid w:val="00F0784A"/>
    <w:rsid w:val="00F07AD4"/>
    <w:rsid w:val="00F07FAA"/>
    <w:rsid w:val="00F10304"/>
    <w:rsid w:val="00F109E6"/>
    <w:rsid w:val="00F12CF2"/>
    <w:rsid w:val="00F13692"/>
    <w:rsid w:val="00F1399A"/>
    <w:rsid w:val="00F140E3"/>
    <w:rsid w:val="00F14C6E"/>
    <w:rsid w:val="00F1573A"/>
    <w:rsid w:val="00F15933"/>
    <w:rsid w:val="00F15D46"/>
    <w:rsid w:val="00F15DD4"/>
    <w:rsid w:val="00F16C27"/>
    <w:rsid w:val="00F16D30"/>
    <w:rsid w:val="00F16DFB"/>
    <w:rsid w:val="00F1709F"/>
    <w:rsid w:val="00F1711E"/>
    <w:rsid w:val="00F17FCF"/>
    <w:rsid w:val="00F2140F"/>
    <w:rsid w:val="00F21D82"/>
    <w:rsid w:val="00F22842"/>
    <w:rsid w:val="00F22916"/>
    <w:rsid w:val="00F22A03"/>
    <w:rsid w:val="00F22B61"/>
    <w:rsid w:val="00F22BDE"/>
    <w:rsid w:val="00F22CDA"/>
    <w:rsid w:val="00F248AB"/>
    <w:rsid w:val="00F26004"/>
    <w:rsid w:val="00F260CA"/>
    <w:rsid w:val="00F26244"/>
    <w:rsid w:val="00F267A8"/>
    <w:rsid w:val="00F27844"/>
    <w:rsid w:val="00F27E6B"/>
    <w:rsid w:val="00F30555"/>
    <w:rsid w:val="00F31231"/>
    <w:rsid w:val="00F31CC8"/>
    <w:rsid w:val="00F31EFC"/>
    <w:rsid w:val="00F32441"/>
    <w:rsid w:val="00F32509"/>
    <w:rsid w:val="00F32D30"/>
    <w:rsid w:val="00F3314A"/>
    <w:rsid w:val="00F33DB7"/>
    <w:rsid w:val="00F34A82"/>
    <w:rsid w:val="00F34E52"/>
    <w:rsid w:val="00F3539F"/>
    <w:rsid w:val="00F35E9E"/>
    <w:rsid w:val="00F35FF9"/>
    <w:rsid w:val="00F37405"/>
    <w:rsid w:val="00F376E0"/>
    <w:rsid w:val="00F400E8"/>
    <w:rsid w:val="00F401CB"/>
    <w:rsid w:val="00F40312"/>
    <w:rsid w:val="00F41444"/>
    <w:rsid w:val="00F41D64"/>
    <w:rsid w:val="00F4218B"/>
    <w:rsid w:val="00F42E99"/>
    <w:rsid w:val="00F440CD"/>
    <w:rsid w:val="00F441B2"/>
    <w:rsid w:val="00F45E8A"/>
    <w:rsid w:val="00F472E3"/>
    <w:rsid w:val="00F47B6B"/>
    <w:rsid w:val="00F47C6B"/>
    <w:rsid w:val="00F47E1E"/>
    <w:rsid w:val="00F50C4B"/>
    <w:rsid w:val="00F50C91"/>
    <w:rsid w:val="00F50EB1"/>
    <w:rsid w:val="00F51621"/>
    <w:rsid w:val="00F53FEF"/>
    <w:rsid w:val="00F568D5"/>
    <w:rsid w:val="00F569D3"/>
    <w:rsid w:val="00F56C6A"/>
    <w:rsid w:val="00F56F5C"/>
    <w:rsid w:val="00F60969"/>
    <w:rsid w:val="00F60C5E"/>
    <w:rsid w:val="00F613FB"/>
    <w:rsid w:val="00F61923"/>
    <w:rsid w:val="00F61E15"/>
    <w:rsid w:val="00F61EF3"/>
    <w:rsid w:val="00F62533"/>
    <w:rsid w:val="00F626A0"/>
    <w:rsid w:val="00F633C3"/>
    <w:rsid w:val="00F637AF"/>
    <w:rsid w:val="00F63EBF"/>
    <w:rsid w:val="00F64010"/>
    <w:rsid w:val="00F64757"/>
    <w:rsid w:val="00F6515F"/>
    <w:rsid w:val="00F65D02"/>
    <w:rsid w:val="00F65FBF"/>
    <w:rsid w:val="00F66352"/>
    <w:rsid w:val="00F668E1"/>
    <w:rsid w:val="00F70EB6"/>
    <w:rsid w:val="00F71032"/>
    <w:rsid w:val="00F7178D"/>
    <w:rsid w:val="00F723D5"/>
    <w:rsid w:val="00F723FC"/>
    <w:rsid w:val="00F730DD"/>
    <w:rsid w:val="00F73D95"/>
    <w:rsid w:val="00F74281"/>
    <w:rsid w:val="00F742C6"/>
    <w:rsid w:val="00F75281"/>
    <w:rsid w:val="00F758F0"/>
    <w:rsid w:val="00F76BEE"/>
    <w:rsid w:val="00F76D24"/>
    <w:rsid w:val="00F771B7"/>
    <w:rsid w:val="00F77778"/>
    <w:rsid w:val="00F77DBF"/>
    <w:rsid w:val="00F80147"/>
    <w:rsid w:val="00F80ACD"/>
    <w:rsid w:val="00F813AC"/>
    <w:rsid w:val="00F82262"/>
    <w:rsid w:val="00F82805"/>
    <w:rsid w:val="00F83801"/>
    <w:rsid w:val="00F848E5"/>
    <w:rsid w:val="00F86454"/>
    <w:rsid w:val="00F86A32"/>
    <w:rsid w:val="00F87A78"/>
    <w:rsid w:val="00F87B30"/>
    <w:rsid w:val="00F901EF"/>
    <w:rsid w:val="00F91B20"/>
    <w:rsid w:val="00F92679"/>
    <w:rsid w:val="00F92801"/>
    <w:rsid w:val="00F9282A"/>
    <w:rsid w:val="00F929BA"/>
    <w:rsid w:val="00F936ED"/>
    <w:rsid w:val="00F93F6B"/>
    <w:rsid w:val="00F9400C"/>
    <w:rsid w:val="00F94F36"/>
    <w:rsid w:val="00F94FD7"/>
    <w:rsid w:val="00F95359"/>
    <w:rsid w:val="00F96144"/>
    <w:rsid w:val="00F96709"/>
    <w:rsid w:val="00F96A58"/>
    <w:rsid w:val="00F97B9A"/>
    <w:rsid w:val="00F97C3B"/>
    <w:rsid w:val="00F97C66"/>
    <w:rsid w:val="00F97F7A"/>
    <w:rsid w:val="00FA2209"/>
    <w:rsid w:val="00FA2BAA"/>
    <w:rsid w:val="00FA30AA"/>
    <w:rsid w:val="00FA30B3"/>
    <w:rsid w:val="00FA3992"/>
    <w:rsid w:val="00FA3999"/>
    <w:rsid w:val="00FA4AB4"/>
    <w:rsid w:val="00FA69B2"/>
    <w:rsid w:val="00FA6F56"/>
    <w:rsid w:val="00FA7457"/>
    <w:rsid w:val="00FB0A83"/>
    <w:rsid w:val="00FB1671"/>
    <w:rsid w:val="00FB173C"/>
    <w:rsid w:val="00FB2233"/>
    <w:rsid w:val="00FB2862"/>
    <w:rsid w:val="00FB2F20"/>
    <w:rsid w:val="00FB3266"/>
    <w:rsid w:val="00FB339B"/>
    <w:rsid w:val="00FB4285"/>
    <w:rsid w:val="00FB4820"/>
    <w:rsid w:val="00FB4A2B"/>
    <w:rsid w:val="00FB5B2B"/>
    <w:rsid w:val="00FC00C8"/>
    <w:rsid w:val="00FC074F"/>
    <w:rsid w:val="00FC0934"/>
    <w:rsid w:val="00FC1E02"/>
    <w:rsid w:val="00FC1EA1"/>
    <w:rsid w:val="00FC2591"/>
    <w:rsid w:val="00FC2A78"/>
    <w:rsid w:val="00FC2B93"/>
    <w:rsid w:val="00FC35DD"/>
    <w:rsid w:val="00FC57CB"/>
    <w:rsid w:val="00FC69E5"/>
    <w:rsid w:val="00FC6D47"/>
    <w:rsid w:val="00FC7F1D"/>
    <w:rsid w:val="00FD0BD1"/>
    <w:rsid w:val="00FD1A15"/>
    <w:rsid w:val="00FD2833"/>
    <w:rsid w:val="00FD2AE9"/>
    <w:rsid w:val="00FD2B34"/>
    <w:rsid w:val="00FD2E5A"/>
    <w:rsid w:val="00FD434B"/>
    <w:rsid w:val="00FD52EC"/>
    <w:rsid w:val="00FD62A7"/>
    <w:rsid w:val="00FD65F1"/>
    <w:rsid w:val="00FD6793"/>
    <w:rsid w:val="00FD70DC"/>
    <w:rsid w:val="00FD7690"/>
    <w:rsid w:val="00FD7A9B"/>
    <w:rsid w:val="00FD7B7D"/>
    <w:rsid w:val="00FD7E16"/>
    <w:rsid w:val="00FE03ED"/>
    <w:rsid w:val="00FE0B40"/>
    <w:rsid w:val="00FE0BFD"/>
    <w:rsid w:val="00FE17AD"/>
    <w:rsid w:val="00FE1DDC"/>
    <w:rsid w:val="00FE1E04"/>
    <w:rsid w:val="00FE2529"/>
    <w:rsid w:val="00FE254D"/>
    <w:rsid w:val="00FE3268"/>
    <w:rsid w:val="00FE4617"/>
    <w:rsid w:val="00FE5AD4"/>
    <w:rsid w:val="00FE6FCB"/>
    <w:rsid w:val="00FE6FD8"/>
    <w:rsid w:val="00FE77F9"/>
    <w:rsid w:val="00FE7D35"/>
    <w:rsid w:val="00FF015C"/>
    <w:rsid w:val="00FF028C"/>
    <w:rsid w:val="00FF15B0"/>
    <w:rsid w:val="00FF201E"/>
    <w:rsid w:val="00FF2DD2"/>
    <w:rsid w:val="00FF3AB0"/>
    <w:rsid w:val="00FF43AE"/>
    <w:rsid w:val="00FF5004"/>
    <w:rsid w:val="00FF56A1"/>
    <w:rsid w:val="00FF56EF"/>
    <w:rsid w:val="00FF5A66"/>
    <w:rsid w:val="00FF5AD6"/>
    <w:rsid w:val="00FF6493"/>
    <w:rsid w:val="0133742A"/>
    <w:rsid w:val="0150364C"/>
    <w:rsid w:val="0158FA7F"/>
    <w:rsid w:val="01813F16"/>
    <w:rsid w:val="01977606"/>
    <w:rsid w:val="019B37DA"/>
    <w:rsid w:val="019E57FF"/>
    <w:rsid w:val="01AC5B84"/>
    <w:rsid w:val="01CA36A4"/>
    <w:rsid w:val="01CCFB82"/>
    <w:rsid w:val="01EEF89F"/>
    <w:rsid w:val="01FA306C"/>
    <w:rsid w:val="02014DDE"/>
    <w:rsid w:val="020D4C9E"/>
    <w:rsid w:val="02157AA6"/>
    <w:rsid w:val="0217D417"/>
    <w:rsid w:val="0220C18F"/>
    <w:rsid w:val="0227FB50"/>
    <w:rsid w:val="022F1E34"/>
    <w:rsid w:val="022F3E71"/>
    <w:rsid w:val="02387605"/>
    <w:rsid w:val="0240B0D9"/>
    <w:rsid w:val="02496249"/>
    <w:rsid w:val="024A88F6"/>
    <w:rsid w:val="025894DC"/>
    <w:rsid w:val="025E15E5"/>
    <w:rsid w:val="028F5F4C"/>
    <w:rsid w:val="02BEC8F1"/>
    <w:rsid w:val="02C296A6"/>
    <w:rsid w:val="02D18B1D"/>
    <w:rsid w:val="02DB1900"/>
    <w:rsid w:val="02E3E93D"/>
    <w:rsid w:val="02F581C8"/>
    <w:rsid w:val="02F626B0"/>
    <w:rsid w:val="02FB5E00"/>
    <w:rsid w:val="03046885"/>
    <w:rsid w:val="0305E677"/>
    <w:rsid w:val="0305E6C5"/>
    <w:rsid w:val="030C5EE0"/>
    <w:rsid w:val="0325AF1B"/>
    <w:rsid w:val="03379EB6"/>
    <w:rsid w:val="0342588E"/>
    <w:rsid w:val="0342AC92"/>
    <w:rsid w:val="0349405C"/>
    <w:rsid w:val="03497850"/>
    <w:rsid w:val="034F31A1"/>
    <w:rsid w:val="036FF7FA"/>
    <w:rsid w:val="0375F74A"/>
    <w:rsid w:val="0377918F"/>
    <w:rsid w:val="0395BB75"/>
    <w:rsid w:val="0396DC82"/>
    <w:rsid w:val="039C9FA8"/>
    <w:rsid w:val="03A3DA80"/>
    <w:rsid w:val="03B14E76"/>
    <w:rsid w:val="03C14428"/>
    <w:rsid w:val="03CFEDB1"/>
    <w:rsid w:val="03E5005D"/>
    <w:rsid w:val="03E9B217"/>
    <w:rsid w:val="03F6E2B4"/>
    <w:rsid w:val="03F70780"/>
    <w:rsid w:val="04012881"/>
    <w:rsid w:val="040554EE"/>
    <w:rsid w:val="041883C2"/>
    <w:rsid w:val="041C098A"/>
    <w:rsid w:val="0421E962"/>
    <w:rsid w:val="0427DD4F"/>
    <w:rsid w:val="042B98E2"/>
    <w:rsid w:val="0431B2A2"/>
    <w:rsid w:val="046BA784"/>
    <w:rsid w:val="04983768"/>
    <w:rsid w:val="049B6777"/>
    <w:rsid w:val="04B72861"/>
    <w:rsid w:val="04B9A503"/>
    <w:rsid w:val="04C88476"/>
    <w:rsid w:val="04CB86A8"/>
    <w:rsid w:val="04D4A3A8"/>
    <w:rsid w:val="04E39A65"/>
    <w:rsid w:val="04E76BDA"/>
    <w:rsid w:val="04E9DF15"/>
    <w:rsid w:val="04F045FF"/>
    <w:rsid w:val="04F4362C"/>
    <w:rsid w:val="04F61B68"/>
    <w:rsid w:val="04FCB8C5"/>
    <w:rsid w:val="04FE74DF"/>
    <w:rsid w:val="0500DB93"/>
    <w:rsid w:val="050AE0EC"/>
    <w:rsid w:val="05146595"/>
    <w:rsid w:val="05293913"/>
    <w:rsid w:val="0542A78E"/>
    <w:rsid w:val="054946C2"/>
    <w:rsid w:val="054EE772"/>
    <w:rsid w:val="055DF469"/>
    <w:rsid w:val="055F3A51"/>
    <w:rsid w:val="057A2DA5"/>
    <w:rsid w:val="057D1706"/>
    <w:rsid w:val="0580C449"/>
    <w:rsid w:val="058267BC"/>
    <w:rsid w:val="0594D486"/>
    <w:rsid w:val="05955267"/>
    <w:rsid w:val="05958E14"/>
    <w:rsid w:val="059DFD01"/>
    <w:rsid w:val="05A2A31F"/>
    <w:rsid w:val="05A40A65"/>
    <w:rsid w:val="05DA64F1"/>
    <w:rsid w:val="05E1120A"/>
    <w:rsid w:val="05E248A8"/>
    <w:rsid w:val="06089748"/>
    <w:rsid w:val="060B2215"/>
    <w:rsid w:val="06108188"/>
    <w:rsid w:val="06196C32"/>
    <w:rsid w:val="061B1A22"/>
    <w:rsid w:val="0645FE74"/>
    <w:rsid w:val="0678BAF1"/>
    <w:rsid w:val="067D5C4C"/>
    <w:rsid w:val="0682320B"/>
    <w:rsid w:val="069129D6"/>
    <w:rsid w:val="069CC921"/>
    <w:rsid w:val="06AA615D"/>
    <w:rsid w:val="06C019E0"/>
    <w:rsid w:val="06C25380"/>
    <w:rsid w:val="06D65A66"/>
    <w:rsid w:val="06D8D942"/>
    <w:rsid w:val="06F4E790"/>
    <w:rsid w:val="07191D42"/>
    <w:rsid w:val="072524DF"/>
    <w:rsid w:val="0731F2CA"/>
    <w:rsid w:val="0741C238"/>
    <w:rsid w:val="07507F3A"/>
    <w:rsid w:val="0755A8A2"/>
    <w:rsid w:val="0761FF7C"/>
    <w:rsid w:val="07780D30"/>
    <w:rsid w:val="07823D57"/>
    <w:rsid w:val="078B8454"/>
    <w:rsid w:val="07CFBDFC"/>
    <w:rsid w:val="07DB0F5F"/>
    <w:rsid w:val="0806D1F3"/>
    <w:rsid w:val="081FA3F2"/>
    <w:rsid w:val="082336CB"/>
    <w:rsid w:val="082FEB05"/>
    <w:rsid w:val="0894018B"/>
    <w:rsid w:val="08A28BF7"/>
    <w:rsid w:val="08D6C306"/>
    <w:rsid w:val="08D9FDEF"/>
    <w:rsid w:val="08E0DDB4"/>
    <w:rsid w:val="08E5A435"/>
    <w:rsid w:val="08E99F77"/>
    <w:rsid w:val="08F54D71"/>
    <w:rsid w:val="08F9D6C9"/>
    <w:rsid w:val="08F9FA59"/>
    <w:rsid w:val="0929B2B2"/>
    <w:rsid w:val="093683DA"/>
    <w:rsid w:val="0940194F"/>
    <w:rsid w:val="095618D8"/>
    <w:rsid w:val="0960797D"/>
    <w:rsid w:val="09621756"/>
    <w:rsid w:val="0966CA20"/>
    <w:rsid w:val="09686B4D"/>
    <w:rsid w:val="09724D8E"/>
    <w:rsid w:val="0982012A"/>
    <w:rsid w:val="0988A19E"/>
    <w:rsid w:val="0999E8BD"/>
    <w:rsid w:val="09AD9329"/>
    <w:rsid w:val="09B7E18C"/>
    <w:rsid w:val="09F7FF39"/>
    <w:rsid w:val="09FFE6BC"/>
    <w:rsid w:val="0A03A110"/>
    <w:rsid w:val="0A111B0B"/>
    <w:rsid w:val="0A1F5625"/>
    <w:rsid w:val="0A306ED2"/>
    <w:rsid w:val="0A375AA5"/>
    <w:rsid w:val="0A528108"/>
    <w:rsid w:val="0A57B9A3"/>
    <w:rsid w:val="0A580FD4"/>
    <w:rsid w:val="0A753B44"/>
    <w:rsid w:val="0A9B9ACD"/>
    <w:rsid w:val="0AA619C1"/>
    <w:rsid w:val="0AAB0620"/>
    <w:rsid w:val="0AE511F1"/>
    <w:rsid w:val="0AE7E2E6"/>
    <w:rsid w:val="0B153CFE"/>
    <w:rsid w:val="0B1F2BBF"/>
    <w:rsid w:val="0B280B3B"/>
    <w:rsid w:val="0B2D3E7D"/>
    <w:rsid w:val="0B392175"/>
    <w:rsid w:val="0B42D94E"/>
    <w:rsid w:val="0B4353DB"/>
    <w:rsid w:val="0B625BA8"/>
    <w:rsid w:val="0B77983C"/>
    <w:rsid w:val="0B7D1D90"/>
    <w:rsid w:val="0B7F7376"/>
    <w:rsid w:val="0BB75A88"/>
    <w:rsid w:val="0BC223FF"/>
    <w:rsid w:val="0BCA7173"/>
    <w:rsid w:val="0BCD2A36"/>
    <w:rsid w:val="0BDA2A0F"/>
    <w:rsid w:val="0BE65053"/>
    <w:rsid w:val="0BF53690"/>
    <w:rsid w:val="0C0D274A"/>
    <w:rsid w:val="0C17B445"/>
    <w:rsid w:val="0C32E389"/>
    <w:rsid w:val="0C3C0AEF"/>
    <w:rsid w:val="0C486CC1"/>
    <w:rsid w:val="0C497209"/>
    <w:rsid w:val="0C55CC88"/>
    <w:rsid w:val="0C7C6BA2"/>
    <w:rsid w:val="0C828544"/>
    <w:rsid w:val="0C875ED5"/>
    <w:rsid w:val="0C94E8B2"/>
    <w:rsid w:val="0CC99D37"/>
    <w:rsid w:val="0CD7FA28"/>
    <w:rsid w:val="0CEA10F5"/>
    <w:rsid w:val="0CEB371E"/>
    <w:rsid w:val="0CFCCBBE"/>
    <w:rsid w:val="0D0C263D"/>
    <w:rsid w:val="0D0D7C82"/>
    <w:rsid w:val="0D1BB919"/>
    <w:rsid w:val="0D450B88"/>
    <w:rsid w:val="0D5F0D66"/>
    <w:rsid w:val="0D63F78F"/>
    <w:rsid w:val="0D6EB143"/>
    <w:rsid w:val="0D80C824"/>
    <w:rsid w:val="0D897EC1"/>
    <w:rsid w:val="0DA665BD"/>
    <w:rsid w:val="0DBC69DA"/>
    <w:rsid w:val="0DC8F24C"/>
    <w:rsid w:val="0DED5438"/>
    <w:rsid w:val="0E017D82"/>
    <w:rsid w:val="0E132204"/>
    <w:rsid w:val="0E20B22D"/>
    <w:rsid w:val="0E3CF7FB"/>
    <w:rsid w:val="0E3E0837"/>
    <w:rsid w:val="0E43D254"/>
    <w:rsid w:val="0E4CD49D"/>
    <w:rsid w:val="0E4E1938"/>
    <w:rsid w:val="0E554013"/>
    <w:rsid w:val="0E5672DE"/>
    <w:rsid w:val="0E56AEF2"/>
    <w:rsid w:val="0E83ABCF"/>
    <w:rsid w:val="0E99AA02"/>
    <w:rsid w:val="0E9ECD2C"/>
    <w:rsid w:val="0EA3CD1C"/>
    <w:rsid w:val="0EAE3211"/>
    <w:rsid w:val="0ECEEE5A"/>
    <w:rsid w:val="0EE61C08"/>
    <w:rsid w:val="0EE6D528"/>
    <w:rsid w:val="0EEFB87C"/>
    <w:rsid w:val="0F03AB7B"/>
    <w:rsid w:val="0F1497D8"/>
    <w:rsid w:val="0F19B11A"/>
    <w:rsid w:val="0F1F5224"/>
    <w:rsid w:val="0F298F97"/>
    <w:rsid w:val="0F3DDCD0"/>
    <w:rsid w:val="0F408CB2"/>
    <w:rsid w:val="0F4AF08E"/>
    <w:rsid w:val="0F5C31E2"/>
    <w:rsid w:val="0F5E21ED"/>
    <w:rsid w:val="0F69ADFF"/>
    <w:rsid w:val="0F73DFC9"/>
    <w:rsid w:val="0F97C9C8"/>
    <w:rsid w:val="0FC6571C"/>
    <w:rsid w:val="0FCE242A"/>
    <w:rsid w:val="0FDA0689"/>
    <w:rsid w:val="0FE18ECF"/>
    <w:rsid w:val="0FF2F769"/>
    <w:rsid w:val="10062441"/>
    <w:rsid w:val="10169772"/>
    <w:rsid w:val="10184835"/>
    <w:rsid w:val="101D6756"/>
    <w:rsid w:val="10359700"/>
    <w:rsid w:val="10387A31"/>
    <w:rsid w:val="103D3745"/>
    <w:rsid w:val="103FC8DE"/>
    <w:rsid w:val="1042B17D"/>
    <w:rsid w:val="104A6E3E"/>
    <w:rsid w:val="10518AC4"/>
    <w:rsid w:val="1052C60D"/>
    <w:rsid w:val="10536D61"/>
    <w:rsid w:val="106BA4CF"/>
    <w:rsid w:val="10762051"/>
    <w:rsid w:val="1077761F"/>
    <w:rsid w:val="10AF2BB2"/>
    <w:rsid w:val="10B43C58"/>
    <w:rsid w:val="10D1BDA1"/>
    <w:rsid w:val="10EB9EFF"/>
    <w:rsid w:val="10FD4937"/>
    <w:rsid w:val="1101A05A"/>
    <w:rsid w:val="11287F96"/>
    <w:rsid w:val="112A44FC"/>
    <w:rsid w:val="112D844D"/>
    <w:rsid w:val="1145770A"/>
    <w:rsid w:val="1151133F"/>
    <w:rsid w:val="1152C951"/>
    <w:rsid w:val="11575BB6"/>
    <w:rsid w:val="11671197"/>
    <w:rsid w:val="116BE988"/>
    <w:rsid w:val="11719620"/>
    <w:rsid w:val="1175F31A"/>
    <w:rsid w:val="117F8812"/>
    <w:rsid w:val="1180BD08"/>
    <w:rsid w:val="11B047BE"/>
    <w:rsid w:val="11BA800B"/>
    <w:rsid w:val="11BBFCE1"/>
    <w:rsid w:val="11D31EC0"/>
    <w:rsid w:val="11D57712"/>
    <w:rsid w:val="11D99E5F"/>
    <w:rsid w:val="11DBFB42"/>
    <w:rsid w:val="11E52837"/>
    <w:rsid w:val="11EC6286"/>
    <w:rsid w:val="11F9D305"/>
    <w:rsid w:val="12055178"/>
    <w:rsid w:val="121A0E96"/>
    <w:rsid w:val="121D791B"/>
    <w:rsid w:val="121ED9D4"/>
    <w:rsid w:val="1240995F"/>
    <w:rsid w:val="12468A07"/>
    <w:rsid w:val="124AD983"/>
    <w:rsid w:val="126C5BEA"/>
    <w:rsid w:val="126DE03A"/>
    <w:rsid w:val="1272A28A"/>
    <w:rsid w:val="12848C61"/>
    <w:rsid w:val="129962F6"/>
    <w:rsid w:val="129BB826"/>
    <w:rsid w:val="12A2C1B5"/>
    <w:rsid w:val="12A3FACC"/>
    <w:rsid w:val="12AB3522"/>
    <w:rsid w:val="12B5C831"/>
    <w:rsid w:val="12C16EE2"/>
    <w:rsid w:val="12C71CB3"/>
    <w:rsid w:val="12D149D6"/>
    <w:rsid w:val="12DAE4E5"/>
    <w:rsid w:val="12E13A3B"/>
    <w:rsid w:val="12F47EC4"/>
    <w:rsid w:val="12FC7306"/>
    <w:rsid w:val="12FDDDB8"/>
    <w:rsid w:val="12FE34CA"/>
    <w:rsid w:val="130C650E"/>
    <w:rsid w:val="130E6FA5"/>
    <w:rsid w:val="131FA2AB"/>
    <w:rsid w:val="1358D8A2"/>
    <w:rsid w:val="13661049"/>
    <w:rsid w:val="1375E1AD"/>
    <w:rsid w:val="13B95CE1"/>
    <w:rsid w:val="13CC1F1A"/>
    <w:rsid w:val="13CFF64E"/>
    <w:rsid w:val="13D1BE82"/>
    <w:rsid w:val="13D576D0"/>
    <w:rsid w:val="13D64D46"/>
    <w:rsid w:val="13E2D747"/>
    <w:rsid w:val="13E36C8C"/>
    <w:rsid w:val="140C751A"/>
    <w:rsid w:val="14128A5A"/>
    <w:rsid w:val="1428180D"/>
    <w:rsid w:val="1438C889"/>
    <w:rsid w:val="1469624D"/>
    <w:rsid w:val="147A4A24"/>
    <w:rsid w:val="14A6D829"/>
    <w:rsid w:val="14BED4D6"/>
    <w:rsid w:val="14C9F545"/>
    <w:rsid w:val="14DA9D2A"/>
    <w:rsid w:val="14F03DAC"/>
    <w:rsid w:val="150B04EA"/>
    <w:rsid w:val="1517FD33"/>
    <w:rsid w:val="151966B6"/>
    <w:rsid w:val="151A9386"/>
    <w:rsid w:val="15255C0C"/>
    <w:rsid w:val="1538D2ED"/>
    <w:rsid w:val="154EB743"/>
    <w:rsid w:val="1554B2DD"/>
    <w:rsid w:val="155A6EC9"/>
    <w:rsid w:val="15600F95"/>
    <w:rsid w:val="1569D6CD"/>
    <w:rsid w:val="157A0BA8"/>
    <w:rsid w:val="15A08D5F"/>
    <w:rsid w:val="15B231D8"/>
    <w:rsid w:val="15C712B1"/>
    <w:rsid w:val="15D0A968"/>
    <w:rsid w:val="15D9FC12"/>
    <w:rsid w:val="16289876"/>
    <w:rsid w:val="162DBA10"/>
    <w:rsid w:val="1633F575"/>
    <w:rsid w:val="1643D67D"/>
    <w:rsid w:val="16471A5F"/>
    <w:rsid w:val="1665DAD2"/>
    <w:rsid w:val="1669B342"/>
    <w:rsid w:val="166F7E1B"/>
    <w:rsid w:val="167FF711"/>
    <w:rsid w:val="16876C65"/>
    <w:rsid w:val="168A4742"/>
    <w:rsid w:val="16B49D65"/>
    <w:rsid w:val="16BC46B2"/>
    <w:rsid w:val="16C0267F"/>
    <w:rsid w:val="16C649A4"/>
    <w:rsid w:val="16EBB04D"/>
    <w:rsid w:val="16EE3D40"/>
    <w:rsid w:val="17075507"/>
    <w:rsid w:val="17268239"/>
    <w:rsid w:val="172B4D4C"/>
    <w:rsid w:val="1731B2E7"/>
    <w:rsid w:val="1738F758"/>
    <w:rsid w:val="17460A1A"/>
    <w:rsid w:val="1752B686"/>
    <w:rsid w:val="1755B84C"/>
    <w:rsid w:val="17613722"/>
    <w:rsid w:val="176D6C35"/>
    <w:rsid w:val="17783B34"/>
    <w:rsid w:val="17879C14"/>
    <w:rsid w:val="17882B79"/>
    <w:rsid w:val="178CCCFB"/>
    <w:rsid w:val="17A38CA9"/>
    <w:rsid w:val="17B6F2C5"/>
    <w:rsid w:val="17CCA74F"/>
    <w:rsid w:val="17D86B7F"/>
    <w:rsid w:val="17E71717"/>
    <w:rsid w:val="17EB2731"/>
    <w:rsid w:val="18042B05"/>
    <w:rsid w:val="183FFEC9"/>
    <w:rsid w:val="1842D9C3"/>
    <w:rsid w:val="184FD230"/>
    <w:rsid w:val="1874F83D"/>
    <w:rsid w:val="188A684D"/>
    <w:rsid w:val="189FCD7C"/>
    <w:rsid w:val="18C581C4"/>
    <w:rsid w:val="18CB840B"/>
    <w:rsid w:val="18DB864D"/>
    <w:rsid w:val="190B4E0A"/>
    <w:rsid w:val="192BAC0D"/>
    <w:rsid w:val="192E6839"/>
    <w:rsid w:val="1931A855"/>
    <w:rsid w:val="193E72F3"/>
    <w:rsid w:val="193EA6FA"/>
    <w:rsid w:val="19475924"/>
    <w:rsid w:val="194EFF53"/>
    <w:rsid w:val="195676DD"/>
    <w:rsid w:val="195D3C71"/>
    <w:rsid w:val="1964AD23"/>
    <w:rsid w:val="19783C5D"/>
    <w:rsid w:val="19C574FA"/>
    <w:rsid w:val="19D6B98E"/>
    <w:rsid w:val="19D7C296"/>
    <w:rsid w:val="19D8E5EB"/>
    <w:rsid w:val="19F12C40"/>
    <w:rsid w:val="19F93505"/>
    <w:rsid w:val="1A197B41"/>
    <w:rsid w:val="1A34310C"/>
    <w:rsid w:val="1A375BA6"/>
    <w:rsid w:val="1A3DBDB9"/>
    <w:rsid w:val="1A566C88"/>
    <w:rsid w:val="1A98BC6A"/>
    <w:rsid w:val="1AD9F200"/>
    <w:rsid w:val="1AE39DDD"/>
    <w:rsid w:val="1B103F36"/>
    <w:rsid w:val="1B1FC228"/>
    <w:rsid w:val="1B29063B"/>
    <w:rsid w:val="1B3433DD"/>
    <w:rsid w:val="1B39D74C"/>
    <w:rsid w:val="1B3A54BA"/>
    <w:rsid w:val="1B5D01C2"/>
    <w:rsid w:val="1B5E76B7"/>
    <w:rsid w:val="1B6C54C9"/>
    <w:rsid w:val="1B717FDC"/>
    <w:rsid w:val="1B7467F2"/>
    <w:rsid w:val="1B7BEF6E"/>
    <w:rsid w:val="1B7F5589"/>
    <w:rsid w:val="1B937F00"/>
    <w:rsid w:val="1BA680DF"/>
    <w:rsid w:val="1BA6DD63"/>
    <w:rsid w:val="1BBE540E"/>
    <w:rsid w:val="1BBEEBCD"/>
    <w:rsid w:val="1BC16CD5"/>
    <w:rsid w:val="1BC56FCB"/>
    <w:rsid w:val="1BC9196A"/>
    <w:rsid w:val="1BD31E1B"/>
    <w:rsid w:val="1BDC3DA9"/>
    <w:rsid w:val="1BE58348"/>
    <w:rsid w:val="1BF2EDC4"/>
    <w:rsid w:val="1BF9774C"/>
    <w:rsid w:val="1C08B8DE"/>
    <w:rsid w:val="1C09750B"/>
    <w:rsid w:val="1C0C15AF"/>
    <w:rsid w:val="1C138382"/>
    <w:rsid w:val="1C385762"/>
    <w:rsid w:val="1C49AE5D"/>
    <w:rsid w:val="1C6FFCCB"/>
    <w:rsid w:val="1C71D09D"/>
    <w:rsid w:val="1C783698"/>
    <w:rsid w:val="1C7FD610"/>
    <w:rsid w:val="1C9897F3"/>
    <w:rsid w:val="1CB7A320"/>
    <w:rsid w:val="1CBE3818"/>
    <w:rsid w:val="1CD46E46"/>
    <w:rsid w:val="1CD64BFF"/>
    <w:rsid w:val="1CDC572B"/>
    <w:rsid w:val="1CE7420D"/>
    <w:rsid w:val="1CF1D319"/>
    <w:rsid w:val="1CF5F171"/>
    <w:rsid w:val="1CF8A8EC"/>
    <w:rsid w:val="1CFE518B"/>
    <w:rsid w:val="1D10DDBB"/>
    <w:rsid w:val="1D194C5C"/>
    <w:rsid w:val="1D342ECC"/>
    <w:rsid w:val="1D368C52"/>
    <w:rsid w:val="1D52D5FB"/>
    <w:rsid w:val="1D551323"/>
    <w:rsid w:val="1D60AF17"/>
    <w:rsid w:val="1D68A232"/>
    <w:rsid w:val="1D7340D8"/>
    <w:rsid w:val="1D8193AE"/>
    <w:rsid w:val="1D91B0EA"/>
    <w:rsid w:val="1DA55661"/>
    <w:rsid w:val="1DB124FF"/>
    <w:rsid w:val="1DCBD975"/>
    <w:rsid w:val="1DCE5E9C"/>
    <w:rsid w:val="1DD719B5"/>
    <w:rsid w:val="1DDA44D5"/>
    <w:rsid w:val="1DE076B1"/>
    <w:rsid w:val="1E0D785B"/>
    <w:rsid w:val="1E2E0917"/>
    <w:rsid w:val="1E42E4E9"/>
    <w:rsid w:val="1E5137F9"/>
    <w:rsid w:val="1E5C2104"/>
    <w:rsid w:val="1E5D7464"/>
    <w:rsid w:val="1E645F07"/>
    <w:rsid w:val="1E79DF9D"/>
    <w:rsid w:val="1E7F2113"/>
    <w:rsid w:val="1E81F5EC"/>
    <w:rsid w:val="1E906D08"/>
    <w:rsid w:val="1EA330E8"/>
    <w:rsid w:val="1EBEF194"/>
    <w:rsid w:val="1EFA0F92"/>
    <w:rsid w:val="1F08B128"/>
    <w:rsid w:val="1F0C8183"/>
    <w:rsid w:val="1F194EC3"/>
    <w:rsid w:val="1F28400D"/>
    <w:rsid w:val="1F354B18"/>
    <w:rsid w:val="1F39CDD8"/>
    <w:rsid w:val="1F57EF80"/>
    <w:rsid w:val="1F887213"/>
    <w:rsid w:val="1FC1EC5C"/>
    <w:rsid w:val="1FD44211"/>
    <w:rsid w:val="1FD7F87D"/>
    <w:rsid w:val="1FDEF1F0"/>
    <w:rsid w:val="1FE63FDF"/>
    <w:rsid w:val="1FE991A3"/>
    <w:rsid w:val="1FEFA90B"/>
    <w:rsid w:val="201D6A5E"/>
    <w:rsid w:val="20395E2E"/>
    <w:rsid w:val="203C108C"/>
    <w:rsid w:val="203D3C12"/>
    <w:rsid w:val="20429A39"/>
    <w:rsid w:val="2044803D"/>
    <w:rsid w:val="20479083"/>
    <w:rsid w:val="205739B4"/>
    <w:rsid w:val="205AB569"/>
    <w:rsid w:val="206769C0"/>
    <w:rsid w:val="206FFDBE"/>
    <w:rsid w:val="207077C7"/>
    <w:rsid w:val="20791F98"/>
    <w:rsid w:val="208E77D6"/>
    <w:rsid w:val="209C2A14"/>
    <w:rsid w:val="20A1A55F"/>
    <w:rsid w:val="20A28030"/>
    <w:rsid w:val="20AA259D"/>
    <w:rsid w:val="20AE35FB"/>
    <w:rsid w:val="20AE654E"/>
    <w:rsid w:val="20C216C7"/>
    <w:rsid w:val="20CA7185"/>
    <w:rsid w:val="20CA765E"/>
    <w:rsid w:val="20D77970"/>
    <w:rsid w:val="20DA5A68"/>
    <w:rsid w:val="20E7C048"/>
    <w:rsid w:val="20F71FA6"/>
    <w:rsid w:val="20FCB765"/>
    <w:rsid w:val="210206D4"/>
    <w:rsid w:val="21113025"/>
    <w:rsid w:val="211CED2C"/>
    <w:rsid w:val="2131CAFE"/>
    <w:rsid w:val="213BED33"/>
    <w:rsid w:val="2141B683"/>
    <w:rsid w:val="2147C83F"/>
    <w:rsid w:val="21495EC5"/>
    <w:rsid w:val="21537DF4"/>
    <w:rsid w:val="2163B0D5"/>
    <w:rsid w:val="2184A974"/>
    <w:rsid w:val="21A47227"/>
    <w:rsid w:val="21B7AEAD"/>
    <w:rsid w:val="21BAD6AA"/>
    <w:rsid w:val="21E009A0"/>
    <w:rsid w:val="21E349D7"/>
    <w:rsid w:val="21F6AC0E"/>
    <w:rsid w:val="21F6DEEF"/>
    <w:rsid w:val="21FE9017"/>
    <w:rsid w:val="220F030B"/>
    <w:rsid w:val="2210C6DD"/>
    <w:rsid w:val="2215D934"/>
    <w:rsid w:val="22360858"/>
    <w:rsid w:val="224B6787"/>
    <w:rsid w:val="22753645"/>
    <w:rsid w:val="22A7EEB6"/>
    <w:rsid w:val="22C4E98A"/>
    <w:rsid w:val="22CE7381"/>
    <w:rsid w:val="22D7C01E"/>
    <w:rsid w:val="22EEC3D9"/>
    <w:rsid w:val="22FEC070"/>
    <w:rsid w:val="230670D1"/>
    <w:rsid w:val="230EBE77"/>
    <w:rsid w:val="231C11EB"/>
    <w:rsid w:val="231C2C3A"/>
    <w:rsid w:val="2332EAE2"/>
    <w:rsid w:val="233B0693"/>
    <w:rsid w:val="235BA1A8"/>
    <w:rsid w:val="2369DBA1"/>
    <w:rsid w:val="23A5E99F"/>
    <w:rsid w:val="23AADD8C"/>
    <w:rsid w:val="23AF63E2"/>
    <w:rsid w:val="23C86B45"/>
    <w:rsid w:val="23CC5EC7"/>
    <w:rsid w:val="23E1644C"/>
    <w:rsid w:val="23FE2917"/>
    <w:rsid w:val="23FE2E27"/>
    <w:rsid w:val="24175544"/>
    <w:rsid w:val="242ADB13"/>
    <w:rsid w:val="2438CDFA"/>
    <w:rsid w:val="243A984C"/>
    <w:rsid w:val="2444F99F"/>
    <w:rsid w:val="2461C5D9"/>
    <w:rsid w:val="24628D31"/>
    <w:rsid w:val="246C8D28"/>
    <w:rsid w:val="2479331B"/>
    <w:rsid w:val="2485F9B0"/>
    <w:rsid w:val="24899867"/>
    <w:rsid w:val="248D45E9"/>
    <w:rsid w:val="249C0ABA"/>
    <w:rsid w:val="24A0A343"/>
    <w:rsid w:val="24CD75A3"/>
    <w:rsid w:val="24D57053"/>
    <w:rsid w:val="24D7BFFA"/>
    <w:rsid w:val="24D83BB4"/>
    <w:rsid w:val="24DF691B"/>
    <w:rsid w:val="24F64D84"/>
    <w:rsid w:val="25046722"/>
    <w:rsid w:val="250A04FA"/>
    <w:rsid w:val="251F9594"/>
    <w:rsid w:val="2524444C"/>
    <w:rsid w:val="2525D629"/>
    <w:rsid w:val="252AFD79"/>
    <w:rsid w:val="2536D081"/>
    <w:rsid w:val="253938F5"/>
    <w:rsid w:val="255FAFFF"/>
    <w:rsid w:val="256384B0"/>
    <w:rsid w:val="2568FF7A"/>
    <w:rsid w:val="257F7EBB"/>
    <w:rsid w:val="258FA9D3"/>
    <w:rsid w:val="259BF9FD"/>
    <w:rsid w:val="259C0F39"/>
    <w:rsid w:val="25A43F67"/>
    <w:rsid w:val="25A57B93"/>
    <w:rsid w:val="25B051F8"/>
    <w:rsid w:val="25B6798D"/>
    <w:rsid w:val="25C9F64E"/>
    <w:rsid w:val="25DBB55F"/>
    <w:rsid w:val="25F579D0"/>
    <w:rsid w:val="25FDC181"/>
    <w:rsid w:val="25FF1089"/>
    <w:rsid w:val="264F78CC"/>
    <w:rsid w:val="26520164"/>
    <w:rsid w:val="265FA3A4"/>
    <w:rsid w:val="2661822E"/>
    <w:rsid w:val="2665E805"/>
    <w:rsid w:val="266943F3"/>
    <w:rsid w:val="266EBCA1"/>
    <w:rsid w:val="26885FDF"/>
    <w:rsid w:val="2697DB98"/>
    <w:rsid w:val="269A0AE1"/>
    <w:rsid w:val="26BCD61C"/>
    <w:rsid w:val="26DC0F7E"/>
    <w:rsid w:val="26DF3337"/>
    <w:rsid w:val="26FAE50F"/>
    <w:rsid w:val="2723BC10"/>
    <w:rsid w:val="2729DB58"/>
    <w:rsid w:val="272B3839"/>
    <w:rsid w:val="2738482B"/>
    <w:rsid w:val="2738EE33"/>
    <w:rsid w:val="275B91FA"/>
    <w:rsid w:val="276CC0F5"/>
    <w:rsid w:val="277ED15D"/>
    <w:rsid w:val="27925842"/>
    <w:rsid w:val="27956460"/>
    <w:rsid w:val="27C160D9"/>
    <w:rsid w:val="27C38A68"/>
    <w:rsid w:val="27D388C0"/>
    <w:rsid w:val="27D430CD"/>
    <w:rsid w:val="27F8743E"/>
    <w:rsid w:val="2837F44B"/>
    <w:rsid w:val="286D3A48"/>
    <w:rsid w:val="28723620"/>
    <w:rsid w:val="28745BE4"/>
    <w:rsid w:val="28910F0D"/>
    <w:rsid w:val="28A04749"/>
    <w:rsid w:val="28AB3217"/>
    <w:rsid w:val="28C1E4CB"/>
    <w:rsid w:val="28C7AFF9"/>
    <w:rsid w:val="28E4C2F5"/>
    <w:rsid w:val="28E8B721"/>
    <w:rsid w:val="290840ED"/>
    <w:rsid w:val="290A667C"/>
    <w:rsid w:val="2913BD33"/>
    <w:rsid w:val="293CF396"/>
    <w:rsid w:val="295E93FB"/>
    <w:rsid w:val="2961B6F5"/>
    <w:rsid w:val="29648D24"/>
    <w:rsid w:val="2981D706"/>
    <w:rsid w:val="298C1D44"/>
    <w:rsid w:val="298EFE05"/>
    <w:rsid w:val="299F2100"/>
    <w:rsid w:val="299F563B"/>
    <w:rsid w:val="29BDAD56"/>
    <w:rsid w:val="29F8BEEE"/>
    <w:rsid w:val="29FC1515"/>
    <w:rsid w:val="2A055762"/>
    <w:rsid w:val="2A0A948E"/>
    <w:rsid w:val="2A1A0553"/>
    <w:rsid w:val="2A245553"/>
    <w:rsid w:val="2A255EB0"/>
    <w:rsid w:val="2A270643"/>
    <w:rsid w:val="2A299F62"/>
    <w:rsid w:val="2A2D5199"/>
    <w:rsid w:val="2A36F75E"/>
    <w:rsid w:val="2A376409"/>
    <w:rsid w:val="2A5A489D"/>
    <w:rsid w:val="2A6AB612"/>
    <w:rsid w:val="2A6BADBE"/>
    <w:rsid w:val="2A84CCBA"/>
    <w:rsid w:val="2AAF3750"/>
    <w:rsid w:val="2AB42A75"/>
    <w:rsid w:val="2AB8786F"/>
    <w:rsid w:val="2AC89CF6"/>
    <w:rsid w:val="2B0A8982"/>
    <w:rsid w:val="2B22ED48"/>
    <w:rsid w:val="2B277012"/>
    <w:rsid w:val="2B642B87"/>
    <w:rsid w:val="2B7C0CC1"/>
    <w:rsid w:val="2B8E3BC1"/>
    <w:rsid w:val="2BA4AF7E"/>
    <w:rsid w:val="2BA9A464"/>
    <w:rsid w:val="2BA9BE83"/>
    <w:rsid w:val="2BBDACB2"/>
    <w:rsid w:val="2BC7B294"/>
    <w:rsid w:val="2BCCA8DC"/>
    <w:rsid w:val="2BCDE55E"/>
    <w:rsid w:val="2BE3A2F5"/>
    <w:rsid w:val="2BF5E702"/>
    <w:rsid w:val="2C127787"/>
    <w:rsid w:val="2C17FBF0"/>
    <w:rsid w:val="2C1EE5CE"/>
    <w:rsid w:val="2C45939C"/>
    <w:rsid w:val="2C5A5723"/>
    <w:rsid w:val="2C6458B9"/>
    <w:rsid w:val="2C6ACAE1"/>
    <w:rsid w:val="2C701F14"/>
    <w:rsid w:val="2C704673"/>
    <w:rsid w:val="2C853EF3"/>
    <w:rsid w:val="2CA6338D"/>
    <w:rsid w:val="2CACA037"/>
    <w:rsid w:val="2CB340E2"/>
    <w:rsid w:val="2CCE0C0D"/>
    <w:rsid w:val="2CCEBDDD"/>
    <w:rsid w:val="2CED2937"/>
    <w:rsid w:val="2D07FE3D"/>
    <w:rsid w:val="2D1BA648"/>
    <w:rsid w:val="2D315B52"/>
    <w:rsid w:val="2D3AB815"/>
    <w:rsid w:val="2D4329D1"/>
    <w:rsid w:val="2D43E312"/>
    <w:rsid w:val="2D6578EE"/>
    <w:rsid w:val="2D6A7ABB"/>
    <w:rsid w:val="2DB5970E"/>
    <w:rsid w:val="2DCA587E"/>
    <w:rsid w:val="2DCFF01C"/>
    <w:rsid w:val="2DE9FE5D"/>
    <w:rsid w:val="2DF75AB2"/>
    <w:rsid w:val="2DF8072F"/>
    <w:rsid w:val="2E057EEF"/>
    <w:rsid w:val="2E08F26E"/>
    <w:rsid w:val="2E12DEC7"/>
    <w:rsid w:val="2E1CA1D4"/>
    <w:rsid w:val="2E422287"/>
    <w:rsid w:val="2E4DB48B"/>
    <w:rsid w:val="2E64C376"/>
    <w:rsid w:val="2E698B60"/>
    <w:rsid w:val="2E6CF214"/>
    <w:rsid w:val="2E771C1B"/>
    <w:rsid w:val="2E779B2D"/>
    <w:rsid w:val="2E98C713"/>
    <w:rsid w:val="2E995E8B"/>
    <w:rsid w:val="2EA910C2"/>
    <w:rsid w:val="2EAE6E4F"/>
    <w:rsid w:val="2EB5452E"/>
    <w:rsid w:val="2F0AE075"/>
    <w:rsid w:val="2F21F3F5"/>
    <w:rsid w:val="2F45123D"/>
    <w:rsid w:val="2F505BBF"/>
    <w:rsid w:val="2F5B614B"/>
    <w:rsid w:val="2F5BEA57"/>
    <w:rsid w:val="2F60DAE9"/>
    <w:rsid w:val="2F6A031D"/>
    <w:rsid w:val="2F995D27"/>
    <w:rsid w:val="2F9A4513"/>
    <w:rsid w:val="2FA04343"/>
    <w:rsid w:val="2FAB4AA2"/>
    <w:rsid w:val="2FADF283"/>
    <w:rsid w:val="2FCB6A6A"/>
    <w:rsid w:val="2FEF7569"/>
    <w:rsid w:val="2FF98F0A"/>
    <w:rsid w:val="3003AFAB"/>
    <w:rsid w:val="30196560"/>
    <w:rsid w:val="301DFEA9"/>
    <w:rsid w:val="3026452E"/>
    <w:rsid w:val="306AAE97"/>
    <w:rsid w:val="3087348F"/>
    <w:rsid w:val="308C63D8"/>
    <w:rsid w:val="308DF259"/>
    <w:rsid w:val="30978245"/>
    <w:rsid w:val="30979850"/>
    <w:rsid w:val="30C0699B"/>
    <w:rsid w:val="30D6B16F"/>
    <w:rsid w:val="30E6B9A4"/>
    <w:rsid w:val="30F56DE8"/>
    <w:rsid w:val="311D6B26"/>
    <w:rsid w:val="31617B2C"/>
    <w:rsid w:val="3171D744"/>
    <w:rsid w:val="317F3FBD"/>
    <w:rsid w:val="3183C457"/>
    <w:rsid w:val="3187439A"/>
    <w:rsid w:val="319A8D84"/>
    <w:rsid w:val="319F3341"/>
    <w:rsid w:val="31A29D83"/>
    <w:rsid w:val="31A89496"/>
    <w:rsid w:val="31B22FA2"/>
    <w:rsid w:val="31BCADE6"/>
    <w:rsid w:val="31C0DAD1"/>
    <w:rsid w:val="31C9EEF6"/>
    <w:rsid w:val="31CB5C8E"/>
    <w:rsid w:val="31D05AF2"/>
    <w:rsid w:val="31D4F1E1"/>
    <w:rsid w:val="31D52130"/>
    <w:rsid w:val="31DFA82C"/>
    <w:rsid w:val="31EB4C62"/>
    <w:rsid w:val="32034F55"/>
    <w:rsid w:val="321C7973"/>
    <w:rsid w:val="3264DF9D"/>
    <w:rsid w:val="3271894E"/>
    <w:rsid w:val="327E5185"/>
    <w:rsid w:val="328087A5"/>
    <w:rsid w:val="32841B1B"/>
    <w:rsid w:val="3285919B"/>
    <w:rsid w:val="3287F3AE"/>
    <w:rsid w:val="328EC6A4"/>
    <w:rsid w:val="32B1C0DB"/>
    <w:rsid w:val="32BCA84E"/>
    <w:rsid w:val="32BE5F80"/>
    <w:rsid w:val="32C58636"/>
    <w:rsid w:val="32C6EA2D"/>
    <w:rsid w:val="32D6739D"/>
    <w:rsid w:val="32DAEDC9"/>
    <w:rsid w:val="32E26EEB"/>
    <w:rsid w:val="32E53F51"/>
    <w:rsid w:val="32E87490"/>
    <w:rsid w:val="32F07A13"/>
    <w:rsid w:val="32FDA636"/>
    <w:rsid w:val="3304D42A"/>
    <w:rsid w:val="330BE11D"/>
    <w:rsid w:val="33169F62"/>
    <w:rsid w:val="331AD720"/>
    <w:rsid w:val="33489D4F"/>
    <w:rsid w:val="33520F9D"/>
    <w:rsid w:val="33555445"/>
    <w:rsid w:val="335759C1"/>
    <w:rsid w:val="335DD459"/>
    <w:rsid w:val="33696414"/>
    <w:rsid w:val="33818F7B"/>
    <w:rsid w:val="3390F7BF"/>
    <w:rsid w:val="3391C25A"/>
    <w:rsid w:val="33A6887D"/>
    <w:rsid w:val="33BCC8D9"/>
    <w:rsid w:val="33C6CA27"/>
    <w:rsid w:val="33CC8099"/>
    <w:rsid w:val="33D0BAA3"/>
    <w:rsid w:val="33D210A4"/>
    <w:rsid w:val="33DDAD1B"/>
    <w:rsid w:val="33DF8591"/>
    <w:rsid w:val="33E734A6"/>
    <w:rsid w:val="33F308EB"/>
    <w:rsid w:val="33F8597E"/>
    <w:rsid w:val="33F9C7B1"/>
    <w:rsid w:val="34064BAC"/>
    <w:rsid w:val="341143A1"/>
    <w:rsid w:val="341923D7"/>
    <w:rsid w:val="342B535E"/>
    <w:rsid w:val="34325DAA"/>
    <w:rsid w:val="34380D72"/>
    <w:rsid w:val="34386E1B"/>
    <w:rsid w:val="34468EB8"/>
    <w:rsid w:val="344B0D8F"/>
    <w:rsid w:val="346D2302"/>
    <w:rsid w:val="34874983"/>
    <w:rsid w:val="34A174DF"/>
    <w:rsid w:val="34C1DE7D"/>
    <w:rsid w:val="34C5EC5A"/>
    <w:rsid w:val="34DBBB34"/>
    <w:rsid w:val="34E2BA58"/>
    <w:rsid w:val="34FAB290"/>
    <w:rsid w:val="350218C6"/>
    <w:rsid w:val="350656C4"/>
    <w:rsid w:val="350AD3B9"/>
    <w:rsid w:val="3543678E"/>
    <w:rsid w:val="355E6FFB"/>
    <w:rsid w:val="35609A6B"/>
    <w:rsid w:val="3563D843"/>
    <w:rsid w:val="356C96B5"/>
    <w:rsid w:val="3589842E"/>
    <w:rsid w:val="358B4059"/>
    <w:rsid w:val="359D8185"/>
    <w:rsid w:val="35A1DF2A"/>
    <w:rsid w:val="35A23FB0"/>
    <w:rsid w:val="35D0E732"/>
    <w:rsid w:val="35F3A608"/>
    <w:rsid w:val="35F8833F"/>
    <w:rsid w:val="36082CA4"/>
    <w:rsid w:val="3618FA8D"/>
    <w:rsid w:val="36321E61"/>
    <w:rsid w:val="364F5DEC"/>
    <w:rsid w:val="3653F53C"/>
    <w:rsid w:val="36775785"/>
    <w:rsid w:val="36788A4C"/>
    <w:rsid w:val="3678F752"/>
    <w:rsid w:val="368141B0"/>
    <w:rsid w:val="36863791"/>
    <w:rsid w:val="3688C3D3"/>
    <w:rsid w:val="36914313"/>
    <w:rsid w:val="369C487F"/>
    <w:rsid w:val="36ADD32E"/>
    <w:rsid w:val="36B8766B"/>
    <w:rsid w:val="36BAE6BE"/>
    <w:rsid w:val="36BDAC3A"/>
    <w:rsid w:val="36C24DC3"/>
    <w:rsid w:val="36D1BD38"/>
    <w:rsid w:val="36DC1365"/>
    <w:rsid w:val="36DD4EA3"/>
    <w:rsid w:val="3723324D"/>
    <w:rsid w:val="3738B45E"/>
    <w:rsid w:val="375A5F9F"/>
    <w:rsid w:val="375C12D2"/>
    <w:rsid w:val="3761DBD2"/>
    <w:rsid w:val="37706ED0"/>
    <w:rsid w:val="37B0A0D9"/>
    <w:rsid w:val="37B76D71"/>
    <w:rsid w:val="381A9669"/>
    <w:rsid w:val="382CFE7A"/>
    <w:rsid w:val="383665E5"/>
    <w:rsid w:val="38482505"/>
    <w:rsid w:val="3865D979"/>
    <w:rsid w:val="387AABBF"/>
    <w:rsid w:val="387BB5F4"/>
    <w:rsid w:val="38A29574"/>
    <w:rsid w:val="38A2E34F"/>
    <w:rsid w:val="38B4375C"/>
    <w:rsid w:val="38BEA174"/>
    <w:rsid w:val="38C0F119"/>
    <w:rsid w:val="38C7D5DD"/>
    <w:rsid w:val="38D056A9"/>
    <w:rsid w:val="38DF4729"/>
    <w:rsid w:val="38EC556D"/>
    <w:rsid w:val="390A1346"/>
    <w:rsid w:val="390F33AE"/>
    <w:rsid w:val="39123168"/>
    <w:rsid w:val="39191228"/>
    <w:rsid w:val="393C3EE4"/>
    <w:rsid w:val="394B355D"/>
    <w:rsid w:val="394D9569"/>
    <w:rsid w:val="394EDDA9"/>
    <w:rsid w:val="39B62ADD"/>
    <w:rsid w:val="39BC925D"/>
    <w:rsid w:val="39BD2C90"/>
    <w:rsid w:val="39C68C1E"/>
    <w:rsid w:val="39D7E6D4"/>
    <w:rsid w:val="39DCC64A"/>
    <w:rsid w:val="3A185A46"/>
    <w:rsid w:val="3A25A5A8"/>
    <w:rsid w:val="3A260C7F"/>
    <w:rsid w:val="3A2F7F22"/>
    <w:rsid w:val="3A53C179"/>
    <w:rsid w:val="3A631F76"/>
    <w:rsid w:val="3A6E2717"/>
    <w:rsid w:val="3A8552FD"/>
    <w:rsid w:val="3AADD0BD"/>
    <w:rsid w:val="3AC2FA4B"/>
    <w:rsid w:val="3AC423D1"/>
    <w:rsid w:val="3ACE56E2"/>
    <w:rsid w:val="3ADDE589"/>
    <w:rsid w:val="3AE1DCC8"/>
    <w:rsid w:val="3AE7932D"/>
    <w:rsid w:val="3AEA26EE"/>
    <w:rsid w:val="3AF9951C"/>
    <w:rsid w:val="3B0D2CCC"/>
    <w:rsid w:val="3B17388B"/>
    <w:rsid w:val="3B18BEAF"/>
    <w:rsid w:val="3B3F24C8"/>
    <w:rsid w:val="3B4411EF"/>
    <w:rsid w:val="3B5A99F4"/>
    <w:rsid w:val="3B7851E3"/>
    <w:rsid w:val="3B7C4513"/>
    <w:rsid w:val="3B81C094"/>
    <w:rsid w:val="3B894959"/>
    <w:rsid w:val="3B8A03A5"/>
    <w:rsid w:val="3BB76AD4"/>
    <w:rsid w:val="3BC3C603"/>
    <w:rsid w:val="3BD7DF33"/>
    <w:rsid w:val="3BE91531"/>
    <w:rsid w:val="3BF2B8FE"/>
    <w:rsid w:val="3BFB2A6B"/>
    <w:rsid w:val="3C019E79"/>
    <w:rsid w:val="3C3370EF"/>
    <w:rsid w:val="3C447E3C"/>
    <w:rsid w:val="3C5925AA"/>
    <w:rsid w:val="3C823632"/>
    <w:rsid w:val="3C98E405"/>
    <w:rsid w:val="3CB1B4B1"/>
    <w:rsid w:val="3CBA464B"/>
    <w:rsid w:val="3CC4921D"/>
    <w:rsid w:val="3CD05359"/>
    <w:rsid w:val="3CD81164"/>
    <w:rsid w:val="3CDC85DA"/>
    <w:rsid w:val="3CE1EB26"/>
    <w:rsid w:val="3CE41CF3"/>
    <w:rsid w:val="3CE70A7A"/>
    <w:rsid w:val="3CEDCC39"/>
    <w:rsid w:val="3D066557"/>
    <w:rsid w:val="3D0675B5"/>
    <w:rsid w:val="3D0DE7A9"/>
    <w:rsid w:val="3D1ADE91"/>
    <w:rsid w:val="3D21E5FE"/>
    <w:rsid w:val="3D4705A1"/>
    <w:rsid w:val="3D7D4911"/>
    <w:rsid w:val="3D89AB4A"/>
    <w:rsid w:val="3D8B2E53"/>
    <w:rsid w:val="3DA9823D"/>
    <w:rsid w:val="3DAC6B68"/>
    <w:rsid w:val="3DDAADD8"/>
    <w:rsid w:val="3DEF99FF"/>
    <w:rsid w:val="3DFB332E"/>
    <w:rsid w:val="3E20BB57"/>
    <w:rsid w:val="3E36247B"/>
    <w:rsid w:val="3E3CDAF2"/>
    <w:rsid w:val="3E42FCEF"/>
    <w:rsid w:val="3E4CC49B"/>
    <w:rsid w:val="3E4E22A1"/>
    <w:rsid w:val="3E560A0D"/>
    <w:rsid w:val="3E628F01"/>
    <w:rsid w:val="3E7187D8"/>
    <w:rsid w:val="3E80FBE4"/>
    <w:rsid w:val="3EA3948E"/>
    <w:rsid w:val="3EA9D3F6"/>
    <w:rsid w:val="3EDD5D82"/>
    <w:rsid w:val="3EDF557F"/>
    <w:rsid w:val="3EF6B8E5"/>
    <w:rsid w:val="3F1AD0C5"/>
    <w:rsid w:val="3F1EED8D"/>
    <w:rsid w:val="3F2DE6F4"/>
    <w:rsid w:val="3F50A32A"/>
    <w:rsid w:val="3F7AB0AB"/>
    <w:rsid w:val="3F840EFA"/>
    <w:rsid w:val="3F845299"/>
    <w:rsid w:val="3F9AF7A8"/>
    <w:rsid w:val="3FCE757C"/>
    <w:rsid w:val="3FE54781"/>
    <w:rsid w:val="3FFA1A18"/>
    <w:rsid w:val="400EBE98"/>
    <w:rsid w:val="4011623E"/>
    <w:rsid w:val="4012F684"/>
    <w:rsid w:val="40173984"/>
    <w:rsid w:val="401FDAC1"/>
    <w:rsid w:val="40350A39"/>
    <w:rsid w:val="403F405E"/>
    <w:rsid w:val="4050DA94"/>
    <w:rsid w:val="406599B4"/>
    <w:rsid w:val="406AE59B"/>
    <w:rsid w:val="40854293"/>
    <w:rsid w:val="408983E4"/>
    <w:rsid w:val="408AC335"/>
    <w:rsid w:val="4093E57E"/>
    <w:rsid w:val="409FEA04"/>
    <w:rsid w:val="40A18B2C"/>
    <w:rsid w:val="40B3B3A0"/>
    <w:rsid w:val="40B7ED2E"/>
    <w:rsid w:val="40F59183"/>
    <w:rsid w:val="40FAD788"/>
    <w:rsid w:val="4111EA4B"/>
    <w:rsid w:val="412FF3CA"/>
    <w:rsid w:val="413E9CEF"/>
    <w:rsid w:val="414F5DB6"/>
    <w:rsid w:val="41506AEA"/>
    <w:rsid w:val="4153492F"/>
    <w:rsid w:val="41882A31"/>
    <w:rsid w:val="41A0B86D"/>
    <w:rsid w:val="41C698BC"/>
    <w:rsid w:val="41CD5795"/>
    <w:rsid w:val="41E5D9A0"/>
    <w:rsid w:val="41F46CE7"/>
    <w:rsid w:val="4211D4AE"/>
    <w:rsid w:val="421B1887"/>
    <w:rsid w:val="421BDF1B"/>
    <w:rsid w:val="42222657"/>
    <w:rsid w:val="4256D774"/>
    <w:rsid w:val="425AB66C"/>
    <w:rsid w:val="4289B507"/>
    <w:rsid w:val="4295AE44"/>
    <w:rsid w:val="42A24D10"/>
    <w:rsid w:val="42C61CCB"/>
    <w:rsid w:val="42DD31C2"/>
    <w:rsid w:val="42F74E40"/>
    <w:rsid w:val="430DD7FC"/>
    <w:rsid w:val="43185E62"/>
    <w:rsid w:val="4323F781"/>
    <w:rsid w:val="4330DAA7"/>
    <w:rsid w:val="43511ACE"/>
    <w:rsid w:val="435785BB"/>
    <w:rsid w:val="435B16E6"/>
    <w:rsid w:val="43725BFC"/>
    <w:rsid w:val="437B3A40"/>
    <w:rsid w:val="43802998"/>
    <w:rsid w:val="438E9C46"/>
    <w:rsid w:val="43E8C542"/>
    <w:rsid w:val="4401DB7D"/>
    <w:rsid w:val="4402F6B0"/>
    <w:rsid w:val="44062B1F"/>
    <w:rsid w:val="440970D5"/>
    <w:rsid w:val="4430D33C"/>
    <w:rsid w:val="4442942C"/>
    <w:rsid w:val="4444F2A5"/>
    <w:rsid w:val="4469C4B9"/>
    <w:rsid w:val="44807C76"/>
    <w:rsid w:val="44A1C9F9"/>
    <w:rsid w:val="44A593A0"/>
    <w:rsid w:val="44B1AD63"/>
    <w:rsid w:val="44BD35E5"/>
    <w:rsid w:val="44C6CFB6"/>
    <w:rsid w:val="44D0D000"/>
    <w:rsid w:val="44DC257F"/>
    <w:rsid w:val="44E83C9A"/>
    <w:rsid w:val="4523D69D"/>
    <w:rsid w:val="452745D8"/>
    <w:rsid w:val="4527FB09"/>
    <w:rsid w:val="452E52C9"/>
    <w:rsid w:val="4531F21E"/>
    <w:rsid w:val="4542E9F9"/>
    <w:rsid w:val="45683789"/>
    <w:rsid w:val="4574F70F"/>
    <w:rsid w:val="458CFC77"/>
    <w:rsid w:val="458E6A6F"/>
    <w:rsid w:val="45C2E49A"/>
    <w:rsid w:val="45C5B7E8"/>
    <w:rsid w:val="45D77D31"/>
    <w:rsid w:val="45DB7E02"/>
    <w:rsid w:val="45FD68FF"/>
    <w:rsid w:val="460167D9"/>
    <w:rsid w:val="460427EB"/>
    <w:rsid w:val="46217B34"/>
    <w:rsid w:val="462E7288"/>
    <w:rsid w:val="4638D916"/>
    <w:rsid w:val="463C1E32"/>
    <w:rsid w:val="463F4654"/>
    <w:rsid w:val="464FBA0E"/>
    <w:rsid w:val="466974B8"/>
    <w:rsid w:val="466AA6B7"/>
    <w:rsid w:val="468C3183"/>
    <w:rsid w:val="469644A8"/>
    <w:rsid w:val="469A0EA7"/>
    <w:rsid w:val="46AD4103"/>
    <w:rsid w:val="46C964D8"/>
    <w:rsid w:val="46CDED33"/>
    <w:rsid w:val="46FE1C35"/>
    <w:rsid w:val="4718436C"/>
    <w:rsid w:val="4734D61B"/>
    <w:rsid w:val="4735EB77"/>
    <w:rsid w:val="473BB31C"/>
    <w:rsid w:val="47531A8E"/>
    <w:rsid w:val="47578FCC"/>
    <w:rsid w:val="475BF25F"/>
    <w:rsid w:val="476B1A70"/>
    <w:rsid w:val="47710C50"/>
    <w:rsid w:val="477B1D8E"/>
    <w:rsid w:val="477D321C"/>
    <w:rsid w:val="479C78EA"/>
    <w:rsid w:val="47A44E20"/>
    <w:rsid w:val="47AB16D4"/>
    <w:rsid w:val="47E6B54E"/>
    <w:rsid w:val="47F7F5E2"/>
    <w:rsid w:val="48107155"/>
    <w:rsid w:val="481CA32F"/>
    <w:rsid w:val="481DC1A0"/>
    <w:rsid w:val="482B89D6"/>
    <w:rsid w:val="4830B881"/>
    <w:rsid w:val="4842397C"/>
    <w:rsid w:val="48433004"/>
    <w:rsid w:val="48486A2A"/>
    <w:rsid w:val="486E572F"/>
    <w:rsid w:val="48985CDF"/>
    <w:rsid w:val="489BD9D9"/>
    <w:rsid w:val="48A0206E"/>
    <w:rsid w:val="48A84231"/>
    <w:rsid w:val="48AC6BD6"/>
    <w:rsid w:val="48B50E49"/>
    <w:rsid w:val="48BC57A4"/>
    <w:rsid w:val="48C22B80"/>
    <w:rsid w:val="48C6F9AC"/>
    <w:rsid w:val="48D578D1"/>
    <w:rsid w:val="48D5A948"/>
    <w:rsid w:val="48DE65E9"/>
    <w:rsid w:val="48DEEBA3"/>
    <w:rsid w:val="48E982EB"/>
    <w:rsid w:val="49026793"/>
    <w:rsid w:val="4909D234"/>
    <w:rsid w:val="490ABF9A"/>
    <w:rsid w:val="49217186"/>
    <w:rsid w:val="494ABDFA"/>
    <w:rsid w:val="494B5D03"/>
    <w:rsid w:val="4952CE2E"/>
    <w:rsid w:val="496AC923"/>
    <w:rsid w:val="498AB5F2"/>
    <w:rsid w:val="49A4A1E3"/>
    <w:rsid w:val="49A776AB"/>
    <w:rsid w:val="49A9DE91"/>
    <w:rsid w:val="49B4C6B8"/>
    <w:rsid w:val="49B59A49"/>
    <w:rsid w:val="49B5B3B3"/>
    <w:rsid w:val="49BA1F42"/>
    <w:rsid w:val="4A06F078"/>
    <w:rsid w:val="4A087124"/>
    <w:rsid w:val="4A133053"/>
    <w:rsid w:val="4A20F00E"/>
    <w:rsid w:val="4A3CCCED"/>
    <w:rsid w:val="4A4C70A7"/>
    <w:rsid w:val="4A51DC2F"/>
    <w:rsid w:val="4A59C8FB"/>
    <w:rsid w:val="4A61C266"/>
    <w:rsid w:val="4A65A3AE"/>
    <w:rsid w:val="4A67253B"/>
    <w:rsid w:val="4A750B03"/>
    <w:rsid w:val="4A875B7E"/>
    <w:rsid w:val="4A87C724"/>
    <w:rsid w:val="4A95C69C"/>
    <w:rsid w:val="4A9F5792"/>
    <w:rsid w:val="4ACB0827"/>
    <w:rsid w:val="4AD2530F"/>
    <w:rsid w:val="4AD2B8B5"/>
    <w:rsid w:val="4ADCAF38"/>
    <w:rsid w:val="4AE0709A"/>
    <w:rsid w:val="4AE458B5"/>
    <w:rsid w:val="4AF115F1"/>
    <w:rsid w:val="4AF6CCFA"/>
    <w:rsid w:val="4B08C6CD"/>
    <w:rsid w:val="4B0AC4F8"/>
    <w:rsid w:val="4B0EB564"/>
    <w:rsid w:val="4B1530A2"/>
    <w:rsid w:val="4B271C20"/>
    <w:rsid w:val="4B288AD0"/>
    <w:rsid w:val="4B29654B"/>
    <w:rsid w:val="4B3E8C05"/>
    <w:rsid w:val="4B48A3BA"/>
    <w:rsid w:val="4B493B91"/>
    <w:rsid w:val="4B4DA54E"/>
    <w:rsid w:val="4B4E7DF3"/>
    <w:rsid w:val="4B52532B"/>
    <w:rsid w:val="4B5AA3A3"/>
    <w:rsid w:val="4B6B96C1"/>
    <w:rsid w:val="4B801A23"/>
    <w:rsid w:val="4B84EF6D"/>
    <w:rsid w:val="4B966E37"/>
    <w:rsid w:val="4BA8BEAC"/>
    <w:rsid w:val="4BB0696D"/>
    <w:rsid w:val="4BBC0757"/>
    <w:rsid w:val="4BBEF290"/>
    <w:rsid w:val="4BD3D44F"/>
    <w:rsid w:val="4BD44011"/>
    <w:rsid w:val="4BDC4B51"/>
    <w:rsid w:val="4BDD2F8D"/>
    <w:rsid w:val="4BE4561F"/>
    <w:rsid w:val="4BFA3958"/>
    <w:rsid w:val="4BFF02A0"/>
    <w:rsid w:val="4C40C7B9"/>
    <w:rsid w:val="4C4561D8"/>
    <w:rsid w:val="4C583A1D"/>
    <w:rsid w:val="4C612190"/>
    <w:rsid w:val="4C65DD1C"/>
    <w:rsid w:val="4C819EC2"/>
    <w:rsid w:val="4C8D485C"/>
    <w:rsid w:val="4C8E9011"/>
    <w:rsid w:val="4C912E09"/>
    <w:rsid w:val="4C9B70FB"/>
    <w:rsid w:val="4CA5AA53"/>
    <w:rsid w:val="4CBFF0BD"/>
    <w:rsid w:val="4CC24929"/>
    <w:rsid w:val="4CC69D0F"/>
    <w:rsid w:val="4CD6D936"/>
    <w:rsid w:val="4CE30F85"/>
    <w:rsid w:val="4CE71F35"/>
    <w:rsid w:val="4D070738"/>
    <w:rsid w:val="4D14F8D4"/>
    <w:rsid w:val="4D1FB734"/>
    <w:rsid w:val="4D2F17EF"/>
    <w:rsid w:val="4D332DD6"/>
    <w:rsid w:val="4D386C50"/>
    <w:rsid w:val="4D3D7AD4"/>
    <w:rsid w:val="4D4ACD81"/>
    <w:rsid w:val="4D5D8093"/>
    <w:rsid w:val="4D66C9E2"/>
    <w:rsid w:val="4D685498"/>
    <w:rsid w:val="4D714B30"/>
    <w:rsid w:val="4D90F9C7"/>
    <w:rsid w:val="4DB7A04E"/>
    <w:rsid w:val="4DD90883"/>
    <w:rsid w:val="4DDD78B3"/>
    <w:rsid w:val="4DE0F019"/>
    <w:rsid w:val="4DF73C18"/>
    <w:rsid w:val="4E0301BD"/>
    <w:rsid w:val="4E2C963C"/>
    <w:rsid w:val="4E50641A"/>
    <w:rsid w:val="4E75B3A0"/>
    <w:rsid w:val="4E85FC46"/>
    <w:rsid w:val="4E905D9C"/>
    <w:rsid w:val="4E9F397B"/>
    <w:rsid w:val="4EAA42E9"/>
    <w:rsid w:val="4EB2ADC0"/>
    <w:rsid w:val="4EC7DB96"/>
    <w:rsid w:val="4ECDDE3B"/>
    <w:rsid w:val="4EFDD295"/>
    <w:rsid w:val="4F0B457C"/>
    <w:rsid w:val="4F0D4F9B"/>
    <w:rsid w:val="4F0F7A7D"/>
    <w:rsid w:val="4F14038E"/>
    <w:rsid w:val="4F3C49C5"/>
    <w:rsid w:val="4F55E6FA"/>
    <w:rsid w:val="4F58BA46"/>
    <w:rsid w:val="4F593419"/>
    <w:rsid w:val="4F62C5B3"/>
    <w:rsid w:val="4F7B9DC9"/>
    <w:rsid w:val="4FA0B790"/>
    <w:rsid w:val="4FAC839C"/>
    <w:rsid w:val="4FD59AEC"/>
    <w:rsid w:val="4FDDF3AB"/>
    <w:rsid w:val="4FE056FA"/>
    <w:rsid w:val="4FE61391"/>
    <w:rsid w:val="4FF62E09"/>
    <w:rsid w:val="4FFA01AE"/>
    <w:rsid w:val="4FFEBE67"/>
    <w:rsid w:val="500F1A34"/>
    <w:rsid w:val="5016BFE0"/>
    <w:rsid w:val="501B6DE3"/>
    <w:rsid w:val="502DAC4E"/>
    <w:rsid w:val="503B8316"/>
    <w:rsid w:val="505739FA"/>
    <w:rsid w:val="505C5FCB"/>
    <w:rsid w:val="505E5510"/>
    <w:rsid w:val="50D41526"/>
    <w:rsid w:val="50D66999"/>
    <w:rsid w:val="50E31A12"/>
    <w:rsid w:val="50EB83B8"/>
    <w:rsid w:val="5103E571"/>
    <w:rsid w:val="5105AFB1"/>
    <w:rsid w:val="5105C26B"/>
    <w:rsid w:val="51153162"/>
    <w:rsid w:val="5136866D"/>
    <w:rsid w:val="51565776"/>
    <w:rsid w:val="515B42A5"/>
    <w:rsid w:val="515F1C3F"/>
    <w:rsid w:val="517D2DC5"/>
    <w:rsid w:val="5181A84C"/>
    <w:rsid w:val="518AE391"/>
    <w:rsid w:val="519A3C5F"/>
    <w:rsid w:val="51A106C3"/>
    <w:rsid w:val="51A478A6"/>
    <w:rsid w:val="51AABDEA"/>
    <w:rsid w:val="51B19272"/>
    <w:rsid w:val="51CCA539"/>
    <w:rsid w:val="51D2298A"/>
    <w:rsid w:val="51D8646A"/>
    <w:rsid w:val="51E454EF"/>
    <w:rsid w:val="51F7420D"/>
    <w:rsid w:val="521AE90C"/>
    <w:rsid w:val="523D2E9F"/>
    <w:rsid w:val="5245CB78"/>
    <w:rsid w:val="5258DAEC"/>
    <w:rsid w:val="52683638"/>
    <w:rsid w:val="527ADD54"/>
    <w:rsid w:val="529351DD"/>
    <w:rsid w:val="52B01EB1"/>
    <w:rsid w:val="52C315E7"/>
    <w:rsid w:val="52D89C8B"/>
    <w:rsid w:val="52E2031F"/>
    <w:rsid w:val="52E2E88D"/>
    <w:rsid w:val="52E73FD2"/>
    <w:rsid w:val="52F5FD73"/>
    <w:rsid w:val="5313E487"/>
    <w:rsid w:val="532230B4"/>
    <w:rsid w:val="53265DD7"/>
    <w:rsid w:val="533773A3"/>
    <w:rsid w:val="533BFAC2"/>
    <w:rsid w:val="533DBA3F"/>
    <w:rsid w:val="534B54F0"/>
    <w:rsid w:val="5352DD17"/>
    <w:rsid w:val="535B3503"/>
    <w:rsid w:val="535B5271"/>
    <w:rsid w:val="535EDDFC"/>
    <w:rsid w:val="536C37EF"/>
    <w:rsid w:val="53775C16"/>
    <w:rsid w:val="538A3E94"/>
    <w:rsid w:val="538D1818"/>
    <w:rsid w:val="5394558A"/>
    <w:rsid w:val="539803C6"/>
    <w:rsid w:val="539E94A7"/>
    <w:rsid w:val="53A8C422"/>
    <w:rsid w:val="53E0866F"/>
    <w:rsid w:val="53E64C9D"/>
    <w:rsid w:val="53E8C83C"/>
    <w:rsid w:val="53F359CC"/>
    <w:rsid w:val="53FC19AB"/>
    <w:rsid w:val="53FE9967"/>
    <w:rsid w:val="5401AC76"/>
    <w:rsid w:val="5401C199"/>
    <w:rsid w:val="541A90DE"/>
    <w:rsid w:val="542DEFB3"/>
    <w:rsid w:val="5441B865"/>
    <w:rsid w:val="54513F63"/>
    <w:rsid w:val="546ADC62"/>
    <w:rsid w:val="5472C4C1"/>
    <w:rsid w:val="54829E2A"/>
    <w:rsid w:val="548568A8"/>
    <w:rsid w:val="5498859D"/>
    <w:rsid w:val="54AE2547"/>
    <w:rsid w:val="54B98966"/>
    <w:rsid w:val="54BB666D"/>
    <w:rsid w:val="54DC18F8"/>
    <w:rsid w:val="54E9E615"/>
    <w:rsid w:val="550F8883"/>
    <w:rsid w:val="5526A20D"/>
    <w:rsid w:val="55480D51"/>
    <w:rsid w:val="554D2FAD"/>
    <w:rsid w:val="556B8B11"/>
    <w:rsid w:val="5577D831"/>
    <w:rsid w:val="55950A87"/>
    <w:rsid w:val="55C74E4A"/>
    <w:rsid w:val="55CFE62D"/>
    <w:rsid w:val="55D18036"/>
    <w:rsid w:val="55D43134"/>
    <w:rsid w:val="55D8700B"/>
    <w:rsid w:val="55E6A1DF"/>
    <w:rsid w:val="56017F87"/>
    <w:rsid w:val="560529E2"/>
    <w:rsid w:val="5607FAF3"/>
    <w:rsid w:val="5616C406"/>
    <w:rsid w:val="56366E4A"/>
    <w:rsid w:val="5640FB42"/>
    <w:rsid w:val="565DD454"/>
    <w:rsid w:val="567B0030"/>
    <w:rsid w:val="567D51F4"/>
    <w:rsid w:val="5691B600"/>
    <w:rsid w:val="56922F16"/>
    <w:rsid w:val="569515DA"/>
    <w:rsid w:val="56A17033"/>
    <w:rsid w:val="56C2D962"/>
    <w:rsid w:val="56DDBE95"/>
    <w:rsid w:val="56F34900"/>
    <w:rsid w:val="572B4135"/>
    <w:rsid w:val="5752E17A"/>
    <w:rsid w:val="57565089"/>
    <w:rsid w:val="57614AA2"/>
    <w:rsid w:val="5769D868"/>
    <w:rsid w:val="5775E370"/>
    <w:rsid w:val="578874F7"/>
    <w:rsid w:val="57A7DA3D"/>
    <w:rsid w:val="57B9EA22"/>
    <w:rsid w:val="57C12C8D"/>
    <w:rsid w:val="57E7156B"/>
    <w:rsid w:val="57FC36C5"/>
    <w:rsid w:val="5814EB04"/>
    <w:rsid w:val="5820DB31"/>
    <w:rsid w:val="582D1CAF"/>
    <w:rsid w:val="583249F7"/>
    <w:rsid w:val="583CA38B"/>
    <w:rsid w:val="587C1C40"/>
    <w:rsid w:val="588C3D24"/>
    <w:rsid w:val="58938419"/>
    <w:rsid w:val="589DF29C"/>
    <w:rsid w:val="58A8082C"/>
    <w:rsid w:val="58BDA182"/>
    <w:rsid w:val="58C8E8A8"/>
    <w:rsid w:val="58D22501"/>
    <w:rsid w:val="58FE6481"/>
    <w:rsid w:val="5927C41D"/>
    <w:rsid w:val="59284B53"/>
    <w:rsid w:val="593A78DD"/>
    <w:rsid w:val="593F2BCC"/>
    <w:rsid w:val="594C75B3"/>
    <w:rsid w:val="5970CBB6"/>
    <w:rsid w:val="597E5F8D"/>
    <w:rsid w:val="59841EA3"/>
    <w:rsid w:val="5991A19C"/>
    <w:rsid w:val="5995F9CF"/>
    <w:rsid w:val="5996B140"/>
    <w:rsid w:val="599ACD15"/>
    <w:rsid w:val="59B0B8C4"/>
    <w:rsid w:val="59C1A737"/>
    <w:rsid w:val="59C544CB"/>
    <w:rsid w:val="59D3DA76"/>
    <w:rsid w:val="59D4E003"/>
    <w:rsid w:val="59E785EA"/>
    <w:rsid w:val="59FF0F50"/>
    <w:rsid w:val="5A02FFA3"/>
    <w:rsid w:val="5A3614F6"/>
    <w:rsid w:val="5A6CE90E"/>
    <w:rsid w:val="5A771552"/>
    <w:rsid w:val="5A7CEE84"/>
    <w:rsid w:val="5A7F0DC7"/>
    <w:rsid w:val="5A7F4283"/>
    <w:rsid w:val="5A81DFC7"/>
    <w:rsid w:val="5A853B5A"/>
    <w:rsid w:val="5AA14291"/>
    <w:rsid w:val="5AAC342E"/>
    <w:rsid w:val="5AE022B1"/>
    <w:rsid w:val="5AE2AD0A"/>
    <w:rsid w:val="5AF633AD"/>
    <w:rsid w:val="5B036A0C"/>
    <w:rsid w:val="5B04213B"/>
    <w:rsid w:val="5B2EF2BC"/>
    <w:rsid w:val="5B327A78"/>
    <w:rsid w:val="5B4E4717"/>
    <w:rsid w:val="5B511F64"/>
    <w:rsid w:val="5B603D7B"/>
    <w:rsid w:val="5B79F7C4"/>
    <w:rsid w:val="5B866E08"/>
    <w:rsid w:val="5B92866A"/>
    <w:rsid w:val="5B97829F"/>
    <w:rsid w:val="5B9A437A"/>
    <w:rsid w:val="5B9DF787"/>
    <w:rsid w:val="5BA56DC8"/>
    <w:rsid w:val="5BABB9CC"/>
    <w:rsid w:val="5BBD32E4"/>
    <w:rsid w:val="5BCC34B7"/>
    <w:rsid w:val="5BE414DB"/>
    <w:rsid w:val="5BEC1D2D"/>
    <w:rsid w:val="5BEFD1FC"/>
    <w:rsid w:val="5BF8AD56"/>
    <w:rsid w:val="5C153B2E"/>
    <w:rsid w:val="5C1902A2"/>
    <w:rsid w:val="5C19F503"/>
    <w:rsid w:val="5C2510EC"/>
    <w:rsid w:val="5C3757FF"/>
    <w:rsid w:val="5C380424"/>
    <w:rsid w:val="5C3E1ABF"/>
    <w:rsid w:val="5C4CBA30"/>
    <w:rsid w:val="5C4D4564"/>
    <w:rsid w:val="5C4DAED1"/>
    <w:rsid w:val="5C5853D1"/>
    <w:rsid w:val="5C63CE6F"/>
    <w:rsid w:val="5C7DFECA"/>
    <w:rsid w:val="5CC54B71"/>
    <w:rsid w:val="5CD5FE1E"/>
    <w:rsid w:val="5CE37347"/>
    <w:rsid w:val="5CF3DB24"/>
    <w:rsid w:val="5D00C3C0"/>
    <w:rsid w:val="5D061503"/>
    <w:rsid w:val="5D15FC1F"/>
    <w:rsid w:val="5D224874"/>
    <w:rsid w:val="5D2F81E9"/>
    <w:rsid w:val="5D404C76"/>
    <w:rsid w:val="5D4C0C00"/>
    <w:rsid w:val="5D502B09"/>
    <w:rsid w:val="5D512C3F"/>
    <w:rsid w:val="5D5B9677"/>
    <w:rsid w:val="5D6C98FF"/>
    <w:rsid w:val="5D7E4573"/>
    <w:rsid w:val="5DA051B7"/>
    <w:rsid w:val="5DA522A8"/>
    <w:rsid w:val="5DB155BC"/>
    <w:rsid w:val="5DB8458D"/>
    <w:rsid w:val="5DC00DE9"/>
    <w:rsid w:val="5DDAD914"/>
    <w:rsid w:val="5DFA1E68"/>
    <w:rsid w:val="5E020863"/>
    <w:rsid w:val="5E02894C"/>
    <w:rsid w:val="5E1E4F3A"/>
    <w:rsid w:val="5E2D6CAB"/>
    <w:rsid w:val="5E6B0CD9"/>
    <w:rsid w:val="5E6D0CC1"/>
    <w:rsid w:val="5E6DFBB0"/>
    <w:rsid w:val="5E7E400B"/>
    <w:rsid w:val="5E811927"/>
    <w:rsid w:val="5E8BCE4C"/>
    <w:rsid w:val="5EA050BF"/>
    <w:rsid w:val="5EB2C2EF"/>
    <w:rsid w:val="5ED703B4"/>
    <w:rsid w:val="5EE57580"/>
    <w:rsid w:val="5EE993C0"/>
    <w:rsid w:val="5EF063F9"/>
    <w:rsid w:val="5EFD4DEB"/>
    <w:rsid w:val="5EFE1126"/>
    <w:rsid w:val="5F2C005B"/>
    <w:rsid w:val="5F4393C6"/>
    <w:rsid w:val="5F4B3544"/>
    <w:rsid w:val="5F4D6A3B"/>
    <w:rsid w:val="5F79CC6A"/>
    <w:rsid w:val="5F8205F4"/>
    <w:rsid w:val="5F854C0B"/>
    <w:rsid w:val="5F89E75E"/>
    <w:rsid w:val="5F8A05A6"/>
    <w:rsid w:val="5F8A402C"/>
    <w:rsid w:val="5F91D757"/>
    <w:rsid w:val="5F97CAF9"/>
    <w:rsid w:val="5FA1BAF8"/>
    <w:rsid w:val="5FA36E94"/>
    <w:rsid w:val="5FB8FA29"/>
    <w:rsid w:val="5FC51999"/>
    <w:rsid w:val="5FC7BBFB"/>
    <w:rsid w:val="5FD1D189"/>
    <w:rsid w:val="5FDEB544"/>
    <w:rsid w:val="600A07F8"/>
    <w:rsid w:val="602EBCCF"/>
    <w:rsid w:val="603239AC"/>
    <w:rsid w:val="60385599"/>
    <w:rsid w:val="603906D6"/>
    <w:rsid w:val="60411643"/>
    <w:rsid w:val="604A33B8"/>
    <w:rsid w:val="604D82BA"/>
    <w:rsid w:val="604DA6F1"/>
    <w:rsid w:val="604E9D20"/>
    <w:rsid w:val="606AB693"/>
    <w:rsid w:val="6082A659"/>
    <w:rsid w:val="608B4E70"/>
    <w:rsid w:val="60BB02F5"/>
    <w:rsid w:val="60EB31C0"/>
    <w:rsid w:val="60FA5069"/>
    <w:rsid w:val="610A4633"/>
    <w:rsid w:val="611A9A74"/>
    <w:rsid w:val="613C46C6"/>
    <w:rsid w:val="6143728E"/>
    <w:rsid w:val="615A0707"/>
    <w:rsid w:val="6181ECB6"/>
    <w:rsid w:val="61937D81"/>
    <w:rsid w:val="61947DD7"/>
    <w:rsid w:val="619BFA86"/>
    <w:rsid w:val="61D9ED06"/>
    <w:rsid w:val="61DD5B15"/>
    <w:rsid w:val="61F45E30"/>
    <w:rsid w:val="61FF983B"/>
    <w:rsid w:val="620FEEAB"/>
    <w:rsid w:val="623E0634"/>
    <w:rsid w:val="62501171"/>
    <w:rsid w:val="626FF9BB"/>
    <w:rsid w:val="62792B50"/>
    <w:rsid w:val="6280F173"/>
    <w:rsid w:val="62956615"/>
    <w:rsid w:val="62B3DAF1"/>
    <w:rsid w:val="62B78792"/>
    <w:rsid w:val="62C7D3E0"/>
    <w:rsid w:val="62C9D571"/>
    <w:rsid w:val="62E06E79"/>
    <w:rsid w:val="62E2DD3B"/>
    <w:rsid w:val="62EB106E"/>
    <w:rsid w:val="62F069F5"/>
    <w:rsid w:val="62F72E37"/>
    <w:rsid w:val="630DCEA5"/>
    <w:rsid w:val="6310C83A"/>
    <w:rsid w:val="6327FB1B"/>
    <w:rsid w:val="633A7D25"/>
    <w:rsid w:val="634425C6"/>
    <w:rsid w:val="635DC3FD"/>
    <w:rsid w:val="637F5513"/>
    <w:rsid w:val="638009C8"/>
    <w:rsid w:val="638EBE6D"/>
    <w:rsid w:val="6394D90F"/>
    <w:rsid w:val="63962F04"/>
    <w:rsid w:val="63AAC6DB"/>
    <w:rsid w:val="63C7BF81"/>
    <w:rsid w:val="63CB975F"/>
    <w:rsid w:val="63D1C0EE"/>
    <w:rsid w:val="63D3801D"/>
    <w:rsid w:val="63D43829"/>
    <w:rsid w:val="63DC6297"/>
    <w:rsid w:val="63DE5352"/>
    <w:rsid w:val="63E4B90A"/>
    <w:rsid w:val="63F49B13"/>
    <w:rsid w:val="6409EB52"/>
    <w:rsid w:val="640C10B7"/>
    <w:rsid w:val="64121FFF"/>
    <w:rsid w:val="64199DBD"/>
    <w:rsid w:val="642D3E20"/>
    <w:rsid w:val="6446EEF6"/>
    <w:rsid w:val="644A4378"/>
    <w:rsid w:val="64562CD0"/>
    <w:rsid w:val="64583CC8"/>
    <w:rsid w:val="646CA1F4"/>
    <w:rsid w:val="646CDBEC"/>
    <w:rsid w:val="646DD902"/>
    <w:rsid w:val="64836575"/>
    <w:rsid w:val="64B0D2C9"/>
    <w:rsid w:val="64B13F23"/>
    <w:rsid w:val="64BF4701"/>
    <w:rsid w:val="64C47160"/>
    <w:rsid w:val="64DA0038"/>
    <w:rsid w:val="6509EF6D"/>
    <w:rsid w:val="650C05CD"/>
    <w:rsid w:val="651EA3B5"/>
    <w:rsid w:val="6528BBA7"/>
    <w:rsid w:val="652A8B7F"/>
    <w:rsid w:val="6531A808"/>
    <w:rsid w:val="653D8148"/>
    <w:rsid w:val="654EED22"/>
    <w:rsid w:val="655A9EEE"/>
    <w:rsid w:val="656B2C02"/>
    <w:rsid w:val="6573D3A1"/>
    <w:rsid w:val="657B639B"/>
    <w:rsid w:val="657F47DD"/>
    <w:rsid w:val="65A30B04"/>
    <w:rsid w:val="65B9B3E0"/>
    <w:rsid w:val="65C9D9BB"/>
    <w:rsid w:val="65F645A3"/>
    <w:rsid w:val="66013091"/>
    <w:rsid w:val="6601793A"/>
    <w:rsid w:val="6628F863"/>
    <w:rsid w:val="662B61A1"/>
    <w:rsid w:val="662B64A8"/>
    <w:rsid w:val="6642B7F3"/>
    <w:rsid w:val="6650E12A"/>
    <w:rsid w:val="665EF23F"/>
    <w:rsid w:val="665FFB02"/>
    <w:rsid w:val="666870AF"/>
    <w:rsid w:val="668E0166"/>
    <w:rsid w:val="66A20656"/>
    <w:rsid w:val="66AF89C8"/>
    <w:rsid w:val="66B0BB22"/>
    <w:rsid w:val="66B89F55"/>
    <w:rsid w:val="66CF4524"/>
    <w:rsid w:val="66DCE8FD"/>
    <w:rsid w:val="66E298EC"/>
    <w:rsid w:val="66E2F695"/>
    <w:rsid w:val="670ED08B"/>
    <w:rsid w:val="6718961F"/>
    <w:rsid w:val="671F553B"/>
    <w:rsid w:val="672BDB1B"/>
    <w:rsid w:val="6730D694"/>
    <w:rsid w:val="673FFA80"/>
    <w:rsid w:val="674FFA19"/>
    <w:rsid w:val="67686A94"/>
    <w:rsid w:val="677E109A"/>
    <w:rsid w:val="67811646"/>
    <w:rsid w:val="67ADDE82"/>
    <w:rsid w:val="67AFA059"/>
    <w:rsid w:val="67C58E0E"/>
    <w:rsid w:val="67DBEC65"/>
    <w:rsid w:val="67DD328E"/>
    <w:rsid w:val="67E37F80"/>
    <w:rsid w:val="67E47398"/>
    <w:rsid w:val="67F67027"/>
    <w:rsid w:val="682F82F0"/>
    <w:rsid w:val="6832CAE5"/>
    <w:rsid w:val="684BCC71"/>
    <w:rsid w:val="6857EFAE"/>
    <w:rsid w:val="68603B05"/>
    <w:rsid w:val="68652320"/>
    <w:rsid w:val="6886BF80"/>
    <w:rsid w:val="688E2A08"/>
    <w:rsid w:val="68A9627E"/>
    <w:rsid w:val="68AB00A9"/>
    <w:rsid w:val="68B29F90"/>
    <w:rsid w:val="68B5752F"/>
    <w:rsid w:val="68C91B69"/>
    <w:rsid w:val="68D41390"/>
    <w:rsid w:val="68E62851"/>
    <w:rsid w:val="6918C839"/>
    <w:rsid w:val="692DB5AD"/>
    <w:rsid w:val="6941C4E7"/>
    <w:rsid w:val="694B9B31"/>
    <w:rsid w:val="6957D9A6"/>
    <w:rsid w:val="69593FAB"/>
    <w:rsid w:val="6967F994"/>
    <w:rsid w:val="696F4F68"/>
    <w:rsid w:val="698F0AAD"/>
    <w:rsid w:val="6991B9F9"/>
    <w:rsid w:val="6993D203"/>
    <w:rsid w:val="6998B4D5"/>
    <w:rsid w:val="699B9169"/>
    <w:rsid w:val="69A6BD21"/>
    <w:rsid w:val="69C1F63D"/>
    <w:rsid w:val="69C8BA25"/>
    <w:rsid w:val="69D87E2F"/>
    <w:rsid w:val="69E4B59A"/>
    <w:rsid w:val="69E70436"/>
    <w:rsid w:val="69EB58E6"/>
    <w:rsid w:val="6A0A78E2"/>
    <w:rsid w:val="6A136729"/>
    <w:rsid w:val="6A24D853"/>
    <w:rsid w:val="6A2DDAE5"/>
    <w:rsid w:val="6A318C82"/>
    <w:rsid w:val="6A3D1585"/>
    <w:rsid w:val="6A5164B6"/>
    <w:rsid w:val="6A546D0B"/>
    <w:rsid w:val="6A5AEDF5"/>
    <w:rsid w:val="6A5D4AF4"/>
    <w:rsid w:val="6A6251BC"/>
    <w:rsid w:val="6A7892F6"/>
    <w:rsid w:val="6A8C452A"/>
    <w:rsid w:val="6A961BEC"/>
    <w:rsid w:val="6A9F22CA"/>
    <w:rsid w:val="6AA0510D"/>
    <w:rsid w:val="6AA8115F"/>
    <w:rsid w:val="6AC0941F"/>
    <w:rsid w:val="6ACA38B3"/>
    <w:rsid w:val="6AD41843"/>
    <w:rsid w:val="6AE2EA52"/>
    <w:rsid w:val="6AF9B717"/>
    <w:rsid w:val="6B0B1136"/>
    <w:rsid w:val="6B1069DA"/>
    <w:rsid w:val="6B30A5F4"/>
    <w:rsid w:val="6B57B44E"/>
    <w:rsid w:val="6B5876FF"/>
    <w:rsid w:val="6B6232C9"/>
    <w:rsid w:val="6B65F01A"/>
    <w:rsid w:val="6B891106"/>
    <w:rsid w:val="6BBF1EA4"/>
    <w:rsid w:val="6BC185B7"/>
    <w:rsid w:val="6BC23482"/>
    <w:rsid w:val="6BC63290"/>
    <w:rsid w:val="6BD1105B"/>
    <w:rsid w:val="6BDF272D"/>
    <w:rsid w:val="6C069447"/>
    <w:rsid w:val="6C214ADD"/>
    <w:rsid w:val="6C33E256"/>
    <w:rsid w:val="6C4AD954"/>
    <w:rsid w:val="6C5A339A"/>
    <w:rsid w:val="6C77D326"/>
    <w:rsid w:val="6C8C07B8"/>
    <w:rsid w:val="6CA1F001"/>
    <w:rsid w:val="6CB9780C"/>
    <w:rsid w:val="6CBC3DC0"/>
    <w:rsid w:val="6CC3DA63"/>
    <w:rsid w:val="6CD2F4DD"/>
    <w:rsid w:val="6CD866B0"/>
    <w:rsid w:val="6CE54B20"/>
    <w:rsid w:val="6D0AE734"/>
    <w:rsid w:val="6D1BC605"/>
    <w:rsid w:val="6D1C5FB3"/>
    <w:rsid w:val="6D3215EA"/>
    <w:rsid w:val="6D3670AC"/>
    <w:rsid w:val="6D36CB44"/>
    <w:rsid w:val="6D37E0B9"/>
    <w:rsid w:val="6D43C28B"/>
    <w:rsid w:val="6D44F524"/>
    <w:rsid w:val="6D5B28D4"/>
    <w:rsid w:val="6D982CD5"/>
    <w:rsid w:val="6DA38976"/>
    <w:rsid w:val="6DBC03C5"/>
    <w:rsid w:val="6DE27F15"/>
    <w:rsid w:val="6DE28541"/>
    <w:rsid w:val="6DE8119D"/>
    <w:rsid w:val="6DFC4253"/>
    <w:rsid w:val="6DFFE6FB"/>
    <w:rsid w:val="6E118B85"/>
    <w:rsid w:val="6E1394EB"/>
    <w:rsid w:val="6E5B0000"/>
    <w:rsid w:val="6E66EA17"/>
    <w:rsid w:val="6E746374"/>
    <w:rsid w:val="6E831098"/>
    <w:rsid w:val="6E844357"/>
    <w:rsid w:val="6E862196"/>
    <w:rsid w:val="6EA453AE"/>
    <w:rsid w:val="6EA53C69"/>
    <w:rsid w:val="6EBDE5D9"/>
    <w:rsid w:val="6ED1C929"/>
    <w:rsid w:val="6EEF5E9A"/>
    <w:rsid w:val="6F416937"/>
    <w:rsid w:val="6F545DB0"/>
    <w:rsid w:val="6F593D16"/>
    <w:rsid w:val="6F8BD0B1"/>
    <w:rsid w:val="6F969855"/>
    <w:rsid w:val="6FA3F43A"/>
    <w:rsid w:val="6FBFDFA2"/>
    <w:rsid w:val="6FD3530B"/>
    <w:rsid w:val="6FD4F15F"/>
    <w:rsid w:val="6FE350DF"/>
    <w:rsid w:val="6FE36B6E"/>
    <w:rsid w:val="6FF0745E"/>
    <w:rsid w:val="7011B9C4"/>
    <w:rsid w:val="70144FE6"/>
    <w:rsid w:val="7014848B"/>
    <w:rsid w:val="702C32B0"/>
    <w:rsid w:val="704ADEC8"/>
    <w:rsid w:val="7062B61B"/>
    <w:rsid w:val="707CE4DF"/>
    <w:rsid w:val="707F520F"/>
    <w:rsid w:val="7085B1B9"/>
    <w:rsid w:val="70AE766A"/>
    <w:rsid w:val="70C06E1C"/>
    <w:rsid w:val="70D07F51"/>
    <w:rsid w:val="70D42439"/>
    <w:rsid w:val="70EF1DD2"/>
    <w:rsid w:val="7104D571"/>
    <w:rsid w:val="71564CE2"/>
    <w:rsid w:val="717FB861"/>
    <w:rsid w:val="718490C3"/>
    <w:rsid w:val="7187BEA0"/>
    <w:rsid w:val="71A653FC"/>
    <w:rsid w:val="71B6D9DD"/>
    <w:rsid w:val="71BF63CD"/>
    <w:rsid w:val="71E2BF7B"/>
    <w:rsid w:val="71ECE775"/>
    <w:rsid w:val="71F8E71F"/>
    <w:rsid w:val="72248894"/>
    <w:rsid w:val="72312583"/>
    <w:rsid w:val="723867FE"/>
    <w:rsid w:val="723A7EC4"/>
    <w:rsid w:val="723C3CD9"/>
    <w:rsid w:val="724461A1"/>
    <w:rsid w:val="725A4692"/>
    <w:rsid w:val="725D6C8E"/>
    <w:rsid w:val="72636016"/>
    <w:rsid w:val="72931538"/>
    <w:rsid w:val="72BC09C0"/>
    <w:rsid w:val="72CC30D9"/>
    <w:rsid w:val="72D7B360"/>
    <w:rsid w:val="73034DD2"/>
    <w:rsid w:val="730A676E"/>
    <w:rsid w:val="73280EA9"/>
    <w:rsid w:val="73358F4A"/>
    <w:rsid w:val="7345F1C4"/>
    <w:rsid w:val="735083B5"/>
    <w:rsid w:val="736099D4"/>
    <w:rsid w:val="73879C6A"/>
    <w:rsid w:val="73934E48"/>
    <w:rsid w:val="73A6DDC2"/>
    <w:rsid w:val="73A956D1"/>
    <w:rsid w:val="73ADBD7C"/>
    <w:rsid w:val="73B98FB2"/>
    <w:rsid w:val="73CE2448"/>
    <w:rsid w:val="73D7FACF"/>
    <w:rsid w:val="73E0B7DF"/>
    <w:rsid w:val="7406CAF6"/>
    <w:rsid w:val="740B362E"/>
    <w:rsid w:val="7414AD9B"/>
    <w:rsid w:val="74189E64"/>
    <w:rsid w:val="74193B64"/>
    <w:rsid w:val="7439AC34"/>
    <w:rsid w:val="745C65F4"/>
    <w:rsid w:val="746DB340"/>
    <w:rsid w:val="747463EF"/>
    <w:rsid w:val="7474F830"/>
    <w:rsid w:val="74A0ACA2"/>
    <w:rsid w:val="74A7CF76"/>
    <w:rsid w:val="74B64D51"/>
    <w:rsid w:val="74BF65C5"/>
    <w:rsid w:val="74F71811"/>
    <w:rsid w:val="750342FB"/>
    <w:rsid w:val="752690CD"/>
    <w:rsid w:val="75403093"/>
    <w:rsid w:val="75463E1D"/>
    <w:rsid w:val="755F4092"/>
    <w:rsid w:val="75671C46"/>
    <w:rsid w:val="757762E2"/>
    <w:rsid w:val="758911D4"/>
    <w:rsid w:val="7590DCCA"/>
    <w:rsid w:val="75987B8F"/>
    <w:rsid w:val="759DA475"/>
    <w:rsid w:val="75BF9007"/>
    <w:rsid w:val="75C9ABF1"/>
    <w:rsid w:val="75E45CE2"/>
    <w:rsid w:val="7611F62D"/>
    <w:rsid w:val="76157EA4"/>
    <w:rsid w:val="761A2B45"/>
    <w:rsid w:val="762BBD82"/>
    <w:rsid w:val="763518B9"/>
    <w:rsid w:val="763C987E"/>
    <w:rsid w:val="7641F9C4"/>
    <w:rsid w:val="7642072A"/>
    <w:rsid w:val="7662D778"/>
    <w:rsid w:val="76752D6B"/>
    <w:rsid w:val="76880D3D"/>
    <w:rsid w:val="76A70FFA"/>
    <w:rsid w:val="76C07C11"/>
    <w:rsid w:val="76C1A272"/>
    <w:rsid w:val="76ED714A"/>
    <w:rsid w:val="76F3C39A"/>
    <w:rsid w:val="77037443"/>
    <w:rsid w:val="770B3F67"/>
    <w:rsid w:val="7726EB29"/>
    <w:rsid w:val="772B5CB5"/>
    <w:rsid w:val="77307CEE"/>
    <w:rsid w:val="77317345"/>
    <w:rsid w:val="7738C9C1"/>
    <w:rsid w:val="776A32C0"/>
    <w:rsid w:val="7791F7D2"/>
    <w:rsid w:val="7793B4BC"/>
    <w:rsid w:val="77C056CC"/>
    <w:rsid w:val="77C7D32B"/>
    <w:rsid w:val="77DBCEFE"/>
    <w:rsid w:val="77E15BDF"/>
    <w:rsid w:val="77EFE98D"/>
    <w:rsid w:val="78044FB5"/>
    <w:rsid w:val="78071A38"/>
    <w:rsid w:val="781453EF"/>
    <w:rsid w:val="781583BD"/>
    <w:rsid w:val="782B86F3"/>
    <w:rsid w:val="78480573"/>
    <w:rsid w:val="784F3A6A"/>
    <w:rsid w:val="78733940"/>
    <w:rsid w:val="7888AFDC"/>
    <w:rsid w:val="7893DC98"/>
    <w:rsid w:val="78A99F5E"/>
    <w:rsid w:val="78AD280C"/>
    <w:rsid w:val="78C79A63"/>
    <w:rsid w:val="78DD6911"/>
    <w:rsid w:val="78E0BBC9"/>
    <w:rsid w:val="78E66F60"/>
    <w:rsid w:val="78F20221"/>
    <w:rsid w:val="78F4156A"/>
    <w:rsid w:val="78F42261"/>
    <w:rsid w:val="78F5CFC0"/>
    <w:rsid w:val="7902522F"/>
    <w:rsid w:val="7909D8EB"/>
    <w:rsid w:val="79186F14"/>
    <w:rsid w:val="791968B7"/>
    <w:rsid w:val="792194C5"/>
    <w:rsid w:val="79584D9F"/>
    <w:rsid w:val="7959A70F"/>
    <w:rsid w:val="796542E0"/>
    <w:rsid w:val="7968A214"/>
    <w:rsid w:val="79707D48"/>
    <w:rsid w:val="7979BA8A"/>
    <w:rsid w:val="7985FB90"/>
    <w:rsid w:val="798D8A00"/>
    <w:rsid w:val="798EDF4B"/>
    <w:rsid w:val="7998DC76"/>
    <w:rsid w:val="799D2B44"/>
    <w:rsid w:val="799FCC9C"/>
    <w:rsid w:val="79B08DF8"/>
    <w:rsid w:val="79B3AE05"/>
    <w:rsid w:val="79CC8539"/>
    <w:rsid w:val="7A064961"/>
    <w:rsid w:val="7A0E1CDC"/>
    <w:rsid w:val="7A1C3478"/>
    <w:rsid w:val="7A22311B"/>
    <w:rsid w:val="7A2E7D73"/>
    <w:rsid w:val="7A61F699"/>
    <w:rsid w:val="7A797A60"/>
    <w:rsid w:val="7A86FA6E"/>
    <w:rsid w:val="7A8BC82A"/>
    <w:rsid w:val="7A947866"/>
    <w:rsid w:val="7AA375DD"/>
    <w:rsid w:val="7AAEF9C5"/>
    <w:rsid w:val="7ABD1DF2"/>
    <w:rsid w:val="7ADCBC1F"/>
    <w:rsid w:val="7AE7757E"/>
    <w:rsid w:val="7AF93D19"/>
    <w:rsid w:val="7B0413D9"/>
    <w:rsid w:val="7B2D40FB"/>
    <w:rsid w:val="7B4834AD"/>
    <w:rsid w:val="7B48C47B"/>
    <w:rsid w:val="7B4C7549"/>
    <w:rsid w:val="7B50AF54"/>
    <w:rsid w:val="7B61DF57"/>
    <w:rsid w:val="7B6691DD"/>
    <w:rsid w:val="7B6A7B47"/>
    <w:rsid w:val="7B79628A"/>
    <w:rsid w:val="7B94FDD1"/>
    <w:rsid w:val="7B9AE611"/>
    <w:rsid w:val="7BA3FAB4"/>
    <w:rsid w:val="7BA656EF"/>
    <w:rsid w:val="7BB35A35"/>
    <w:rsid w:val="7BB68458"/>
    <w:rsid w:val="7BCA34AB"/>
    <w:rsid w:val="7BCE5BD7"/>
    <w:rsid w:val="7BD60593"/>
    <w:rsid w:val="7BDB71B5"/>
    <w:rsid w:val="7BE4A583"/>
    <w:rsid w:val="7BF74B0A"/>
    <w:rsid w:val="7BFC7FBC"/>
    <w:rsid w:val="7BFDFA66"/>
    <w:rsid w:val="7C0CDCFD"/>
    <w:rsid w:val="7C0F12BE"/>
    <w:rsid w:val="7C2A22C8"/>
    <w:rsid w:val="7C2EA2A9"/>
    <w:rsid w:val="7C32E3AC"/>
    <w:rsid w:val="7C4A3C50"/>
    <w:rsid w:val="7C7ED99D"/>
    <w:rsid w:val="7C8DC3A5"/>
    <w:rsid w:val="7C8E6CFC"/>
    <w:rsid w:val="7CA3A44F"/>
    <w:rsid w:val="7CBF3AC0"/>
    <w:rsid w:val="7CC5C7A7"/>
    <w:rsid w:val="7CD5C93E"/>
    <w:rsid w:val="7CEBCAA5"/>
    <w:rsid w:val="7CF3F00F"/>
    <w:rsid w:val="7D1FDBA3"/>
    <w:rsid w:val="7D42D5F2"/>
    <w:rsid w:val="7D63CB0C"/>
    <w:rsid w:val="7D6F636C"/>
    <w:rsid w:val="7D702C67"/>
    <w:rsid w:val="7D75F179"/>
    <w:rsid w:val="7D8F2493"/>
    <w:rsid w:val="7DA1E630"/>
    <w:rsid w:val="7DB048FB"/>
    <w:rsid w:val="7DCD4AF5"/>
    <w:rsid w:val="7DD88772"/>
    <w:rsid w:val="7DE6EF7C"/>
    <w:rsid w:val="7DEE0524"/>
    <w:rsid w:val="7DFBB5EB"/>
    <w:rsid w:val="7E00DACF"/>
    <w:rsid w:val="7E036B5E"/>
    <w:rsid w:val="7E043223"/>
    <w:rsid w:val="7E08F296"/>
    <w:rsid w:val="7E0F32ED"/>
    <w:rsid w:val="7E1833BB"/>
    <w:rsid w:val="7E1DA44E"/>
    <w:rsid w:val="7E246870"/>
    <w:rsid w:val="7E50A170"/>
    <w:rsid w:val="7E69C2B9"/>
    <w:rsid w:val="7E8E90CA"/>
    <w:rsid w:val="7EA6B212"/>
    <w:rsid w:val="7EB34EFA"/>
    <w:rsid w:val="7EF437B1"/>
    <w:rsid w:val="7F113FD3"/>
    <w:rsid w:val="7F374AF2"/>
    <w:rsid w:val="7F4E188A"/>
    <w:rsid w:val="7F4E90D4"/>
    <w:rsid w:val="7F6C4CD5"/>
    <w:rsid w:val="7F7B79BF"/>
    <w:rsid w:val="7F916611"/>
    <w:rsid w:val="7F9E08C7"/>
    <w:rsid w:val="7FA066A5"/>
    <w:rsid w:val="7FAAF214"/>
    <w:rsid w:val="7FD0563D"/>
    <w:rsid w:val="7FD64530"/>
    <w:rsid w:val="7FD6F175"/>
    <w:rsid w:val="7FF56A5E"/>
    <w:rsid w:val="7FFAD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5E04050"/>
  <w15:chartTrackingRefBased/>
  <w15:docId w15:val="{090D67AA-AB94-4BC2-91A4-8B1E4732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61FA"/>
    <w:rPr>
      <w:sz w:val="24"/>
      <w:szCs w:val="24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6F16F9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6F16F9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1"/>
    <w:qFormat/>
    <w:rsid w:val="006F16F9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6F16F9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qFormat/>
    <w:rsid w:val="006F16F9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qFormat/>
    <w:rsid w:val="006F16F9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qFormat/>
    <w:rsid w:val="006F16F9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qFormat/>
    <w:rsid w:val="006F16F9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qFormat/>
    <w:rsid w:val="006F16F9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F1369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rsid w:val="00B82061"/>
    <w:rPr>
      <w:sz w:val="20"/>
      <w:szCs w:val="20"/>
    </w:rPr>
  </w:style>
  <w:style w:type="character" w:styleId="Voetnootmarkering">
    <w:name w:val="footnote reference"/>
    <w:uiPriority w:val="99"/>
    <w:semiHidden/>
    <w:rsid w:val="00B82061"/>
    <w:rPr>
      <w:vertAlign w:val="superscript"/>
    </w:rPr>
  </w:style>
  <w:style w:type="paragraph" w:styleId="Voettekst">
    <w:name w:val="footer"/>
    <w:basedOn w:val="Standaard"/>
    <w:rsid w:val="007F121C"/>
    <w:pPr>
      <w:tabs>
        <w:tab w:val="center" w:pos="4536"/>
        <w:tab w:val="right" w:pos="9072"/>
      </w:tabs>
      <w:spacing w:line="240" w:lineRule="atLeast"/>
      <w:jc w:val="both"/>
    </w:pPr>
    <w:rPr>
      <w:rFonts w:ascii="Plantin" w:hAnsi="Plantin"/>
      <w:sz w:val="20"/>
      <w:szCs w:val="20"/>
    </w:rPr>
  </w:style>
  <w:style w:type="character" w:styleId="Hyperlink">
    <w:name w:val="Hyperlink"/>
    <w:uiPriority w:val="99"/>
    <w:rsid w:val="00781BF8"/>
    <w:rPr>
      <w:color w:val="0000FF"/>
      <w:u w:val="single"/>
    </w:rPr>
  </w:style>
  <w:style w:type="character" w:customStyle="1" w:styleId="Kop1Char">
    <w:name w:val="Kop 1 Char"/>
    <w:aliases w:val="Hoofdstuk Char,Section Heading Char"/>
    <w:link w:val="Kop1"/>
    <w:rsid w:val="00DD0019"/>
    <w:rPr>
      <w:rFonts w:ascii="Plantin" w:hAnsi="Plantin"/>
      <w:b/>
      <w:smallCaps/>
      <w:kern w:val="28"/>
      <w:sz w:val="22"/>
    </w:rPr>
  </w:style>
  <w:style w:type="character" w:customStyle="1" w:styleId="Kop2Char">
    <w:name w:val="Kop 2 Char"/>
    <w:link w:val="Kop2"/>
    <w:rsid w:val="00DD0019"/>
    <w:rPr>
      <w:rFonts w:ascii="Plantin" w:hAnsi="Plantin"/>
      <w:b/>
    </w:rPr>
  </w:style>
  <w:style w:type="paragraph" w:styleId="Inhopg1">
    <w:name w:val="toc 1"/>
    <w:basedOn w:val="Standaard"/>
    <w:next w:val="Standaard"/>
    <w:uiPriority w:val="39"/>
    <w:rsid w:val="003959A5"/>
    <w:pPr>
      <w:tabs>
        <w:tab w:val="left" w:pos="880"/>
        <w:tab w:val="right" w:pos="8789"/>
      </w:tabs>
      <w:spacing w:before="120" w:line="240" w:lineRule="atLeast"/>
      <w:jc w:val="both"/>
    </w:pPr>
    <w:rPr>
      <w:rFonts w:ascii="Plantin" w:hAnsi="Plantin"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spacing w:line="240" w:lineRule="atLeast"/>
      <w:ind w:right="-338"/>
      <w:jc w:val="both"/>
    </w:pPr>
    <w:rPr>
      <w:rFonts w:ascii="Plantin" w:hAnsi="Plantin"/>
      <w:noProof/>
      <w:sz w:val="20"/>
      <w:szCs w:val="20"/>
    </w:rPr>
  </w:style>
  <w:style w:type="paragraph" w:styleId="Koptekst">
    <w:name w:val="header"/>
    <w:basedOn w:val="Standaard"/>
    <w:rsid w:val="00B95FE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A04D0"/>
  </w:style>
  <w:style w:type="paragraph" w:customStyle="1" w:styleId="InspringTekst">
    <w:name w:val="InspringTekst"/>
    <w:basedOn w:val="Standaard"/>
    <w:rsid w:val="006F4237"/>
    <w:pPr>
      <w:tabs>
        <w:tab w:val="left" w:pos="624"/>
        <w:tab w:val="left" w:pos="1531"/>
        <w:tab w:val="left" w:pos="1814"/>
        <w:tab w:val="left" w:pos="2098"/>
      </w:tabs>
      <w:ind w:left="624"/>
    </w:pPr>
    <w:rPr>
      <w:rFonts w:ascii="Arial" w:hAnsi="Arial"/>
      <w:kern w:val="24"/>
      <w:sz w:val="20"/>
      <w:szCs w:val="20"/>
      <w:lang w:val="x-none"/>
    </w:rPr>
  </w:style>
  <w:style w:type="paragraph" w:styleId="Documentstructuur">
    <w:name w:val="Document Map"/>
    <w:basedOn w:val="Standaard"/>
    <w:semiHidden/>
    <w:rsid w:val="00A54D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jstopsomteken">
    <w:name w:val="List Bullet"/>
    <w:basedOn w:val="Standaard"/>
    <w:autoRedefine/>
    <w:rsid w:val="00825753"/>
    <w:rPr>
      <w:rFonts w:ascii="Arial" w:hAnsi="Arial"/>
      <w:b/>
      <w:color w:val="0000FF"/>
      <w:sz w:val="20"/>
      <w:szCs w:val="20"/>
    </w:rPr>
  </w:style>
  <w:style w:type="paragraph" w:styleId="Lijstnummering">
    <w:name w:val="List Number"/>
    <w:basedOn w:val="Standaard"/>
    <w:rsid w:val="00825753"/>
    <w:pPr>
      <w:numPr>
        <w:numId w:val="2"/>
      </w:numPr>
    </w:pPr>
    <w:rPr>
      <w:rFonts w:ascii="Arial" w:hAnsi="Arial"/>
      <w:sz w:val="20"/>
      <w:szCs w:val="20"/>
    </w:rPr>
  </w:style>
  <w:style w:type="paragraph" w:customStyle="1" w:styleId="Lijstspeciaal">
    <w:name w:val="Lijst speciaal"/>
    <w:basedOn w:val="Standaard"/>
    <w:rsid w:val="00825753"/>
    <w:pPr>
      <w:ind w:left="567" w:hanging="567"/>
    </w:pPr>
    <w:rPr>
      <w:rFonts w:ascii="Arial" w:hAnsi="Arial"/>
      <w:spacing w:val="6"/>
      <w:sz w:val="20"/>
      <w:szCs w:val="20"/>
    </w:rPr>
  </w:style>
  <w:style w:type="paragraph" w:styleId="Plattetekstinspringen">
    <w:name w:val="Body Text Indent"/>
    <w:basedOn w:val="Standaard"/>
    <w:rsid w:val="00825753"/>
    <w:pPr>
      <w:ind w:left="360"/>
      <w:jc w:val="both"/>
    </w:pPr>
    <w:rPr>
      <w:rFonts w:ascii="CG Times" w:hAnsi="CG Times"/>
      <w:sz w:val="22"/>
      <w:szCs w:val="20"/>
    </w:rPr>
  </w:style>
  <w:style w:type="table" w:styleId="Tabelraster">
    <w:name w:val="Table Grid"/>
    <w:basedOn w:val="Standaardtabel"/>
    <w:uiPriority w:val="59"/>
    <w:rsid w:val="00E9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EA5B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tandaardinspringing">
    <w:name w:val="Normal Indent"/>
    <w:basedOn w:val="Standaard"/>
    <w:rsid w:val="000C406F"/>
    <w:pPr>
      <w:ind w:left="340"/>
    </w:pPr>
    <w:rPr>
      <w:rFonts w:ascii="Verdana" w:hAnsi="Verdana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right="-338"/>
    </w:pPr>
    <w:rPr>
      <w:rFonts w:ascii="Plantin" w:hAnsi="Plantin"/>
      <w:bCs/>
      <w:noProof/>
      <w:sz w:val="20"/>
      <w:szCs w:val="20"/>
    </w:rPr>
  </w:style>
  <w:style w:type="character" w:customStyle="1" w:styleId="Kop3Char1">
    <w:name w:val="Kop 3 Char1"/>
    <w:aliases w:val="Subparagraaf Char1"/>
    <w:link w:val="Kop3"/>
    <w:rsid w:val="00867E20"/>
    <w:rPr>
      <w:rFonts w:ascii="Plantin" w:hAnsi="Plantin"/>
    </w:rPr>
  </w:style>
  <w:style w:type="paragraph" w:styleId="Kopbronvermelding">
    <w:name w:val="toa heading"/>
    <w:basedOn w:val="Standaard"/>
    <w:next w:val="Standaard"/>
    <w:semiHidden/>
    <w:rsid w:val="00EC4172"/>
    <w:pPr>
      <w:spacing w:before="120"/>
    </w:pPr>
    <w:rPr>
      <w:rFonts w:ascii="Arial" w:hAnsi="Arial" w:cs="Arial"/>
      <w:b/>
      <w:bCs/>
    </w:rPr>
  </w:style>
  <w:style w:type="paragraph" w:styleId="Inhopg4">
    <w:name w:val="toc 4"/>
    <w:basedOn w:val="Standaard"/>
    <w:next w:val="Standaard"/>
    <w:autoRedefine/>
    <w:uiPriority w:val="39"/>
    <w:rsid w:val="0079296D"/>
    <w:pPr>
      <w:tabs>
        <w:tab w:val="left" w:pos="1260"/>
        <w:tab w:val="left" w:pos="1920"/>
        <w:tab w:val="right" w:pos="9000"/>
      </w:tabs>
      <w:ind w:right="-154"/>
    </w:pPr>
  </w:style>
  <w:style w:type="paragraph" w:styleId="Inhopg5">
    <w:name w:val="toc 5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left="900" w:right="-338" w:hanging="900"/>
    </w:pPr>
    <w:rPr>
      <w:rFonts w:ascii="Plantin" w:hAnsi="Plantin"/>
      <w:bCs/>
      <w:noProof/>
      <w:sz w:val="20"/>
    </w:rPr>
  </w:style>
  <w:style w:type="paragraph" w:styleId="Inhopg6">
    <w:name w:val="toc 6"/>
    <w:basedOn w:val="Standaard"/>
    <w:next w:val="Standaard"/>
    <w:autoRedefine/>
    <w:uiPriority w:val="39"/>
    <w:rsid w:val="00E17D44"/>
    <w:pPr>
      <w:ind w:left="1200"/>
    </w:pPr>
  </w:style>
  <w:style w:type="paragraph" w:styleId="Inhopg7">
    <w:name w:val="toc 7"/>
    <w:basedOn w:val="Standaard"/>
    <w:next w:val="Standaard"/>
    <w:autoRedefine/>
    <w:uiPriority w:val="39"/>
    <w:rsid w:val="00E17D44"/>
    <w:pPr>
      <w:ind w:left="1440"/>
    </w:pPr>
  </w:style>
  <w:style w:type="paragraph" w:styleId="Inhopg8">
    <w:name w:val="toc 8"/>
    <w:basedOn w:val="Standaard"/>
    <w:next w:val="Standaard"/>
    <w:autoRedefine/>
    <w:uiPriority w:val="39"/>
    <w:rsid w:val="00E17D44"/>
    <w:pPr>
      <w:ind w:left="1680"/>
    </w:pPr>
  </w:style>
  <w:style w:type="paragraph" w:styleId="Inhopg9">
    <w:name w:val="toc 9"/>
    <w:basedOn w:val="Standaard"/>
    <w:next w:val="Standaard"/>
    <w:autoRedefine/>
    <w:uiPriority w:val="39"/>
    <w:rsid w:val="00E17D44"/>
    <w:pPr>
      <w:ind w:left="1920"/>
    </w:pPr>
  </w:style>
  <w:style w:type="paragraph" w:styleId="Normaalweb">
    <w:name w:val="Normal (Web)"/>
    <w:basedOn w:val="Standaard"/>
    <w:uiPriority w:val="99"/>
    <w:rsid w:val="000B4537"/>
    <w:pPr>
      <w:spacing w:after="96"/>
    </w:pPr>
  </w:style>
  <w:style w:type="character" w:customStyle="1" w:styleId="gvnormal">
    <w:name w:val="gvnormal"/>
    <w:basedOn w:val="Standaardalinea-lettertype"/>
    <w:rsid w:val="000B4537"/>
  </w:style>
  <w:style w:type="character" w:styleId="Verwijzingopmerking">
    <w:name w:val="annotation reference"/>
    <w:uiPriority w:val="99"/>
    <w:rsid w:val="00CF25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F25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25BE"/>
    <w:rPr>
      <w:b/>
      <w:bCs/>
    </w:rPr>
  </w:style>
  <w:style w:type="character" w:customStyle="1" w:styleId="Kop3Char">
    <w:name w:val="Kop 3 Char"/>
    <w:aliases w:val="Subparagraaf Char"/>
    <w:rsid w:val="00712754"/>
    <w:rPr>
      <w:rFonts w:ascii="Plantin" w:hAnsi="Plantin"/>
      <w:lang w:val="nl-NL" w:eastAsia="nl-NL" w:bidi="ar-SA"/>
    </w:rPr>
  </w:style>
  <w:style w:type="paragraph" w:customStyle="1" w:styleId="standaard0">
    <w:name w:val="standaard"/>
    <w:basedOn w:val="Standaard"/>
    <w:rsid w:val="00403D20"/>
    <w:pPr>
      <w:spacing w:before="100" w:beforeAutospacing="1" w:after="175" w:line="336" w:lineRule="atLeast"/>
    </w:pPr>
    <w:rPr>
      <w:sz w:val="17"/>
      <w:szCs w:val="17"/>
    </w:rPr>
  </w:style>
  <w:style w:type="character" w:customStyle="1" w:styleId="standaard--char">
    <w:name w:val="standaard--char"/>
    <w:basedOn w:val="Standaardalinea-lettertype"/>
    <w:rsid w:val="00403D20"/>
  </w:style>
  <w:style w:type="paragraph" w:styleId="Datum">
    <w:name w:val="Date"/>
    <w:basedOn w:val="Standaard"/>
    <w:next w:val="Standaard"/>
    <w:rsid w:val="009B1DB9"/>
  </w:style>
  <w:style w:type="character" w:styleId="Zwaar">
    <w:name w:val="Strong"/>
    <w:uiPriority w:val="22"/>
    <w:qFormat/>
    <w:rsid w:val="00A43A5F"/>
    <w:rPr>
      <w:b/>
      <w:bCs/>
    </w:rPr>
  </w:style>
  <w:style w:type="paragraph" w:styleId="Kopvaninhoudsopgave">
    <w:name w:val="TOC Heading"/>
    <w:basedOn w:val="Kop1"/>
    <w:next w:val="Standaard"/>
    <w:uiPriority w:val="39"/>
    <w:qFormat/>
    <w:rsid w:val="0031107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smallCaps w:val="0"/>
      <w:color w:val="365F91"/>
      <w:kern w:val="0"/>
      <w:sz w:val="28"/>
      <w:szCs w:val="28"/>
    </w:rPr>
  </w:style>
  <w:style w:type="character" w:customStyle="1" w:styleId="Kop4Char">
    <w:name w:val="Kop 4 Char"/>
    <w:link w:val="Kop4"/>
    <w:rsid w:val="00323805"/>
    <w:rPr>
      <w:rFonts w:ascii="Arial" w:hAnsi="Arial"/>
      <w:b/>
      <w:sz w:val="24"/>
    </w:rPr>
  </w:style>
  <w:style w:type="paragraph" w:styleId="Lijstalinea">
    <w:name w:val="List Paragraph"/>
    <w:basedOn w:val="Standaard"/>
    <w:uiPriority w:val="34"/>
    <w:qFormat/>
    <w:rsid w:val="006F2357"/>
    <w:pPr>
      <w:ind w:left="708"/>
    </w:pPr>
  </w:style>
  <w:style w:type="paragraph" w:customStyle="1" w:styleId="AliNormalNum">
    <w:name w:val="AliNormalNum"/>
    <w:rsid w:val="006F2357"/>
    <w:pPr>
      <w:keepLines/>
      <w:tabs>
        <w:tab w:val="left" w:pos="360"/>
      </w:tabs>
      <w:spacing w:line="260" w:lineRule="atLeast"/>
      <w:ind w:right="-57"/>
    </w:pPr>
    <w:rPr>
      <w:color w:val="000000"/>
      <w:lang w:eastAsia="en-US"/>
    </w:rPr>
  </w:style>
  <w:style w:type="character" w:customStyle="1" w:styleId="TekstopmerkingChar">
    <w:name w:val="Tekst opmerking Char"/>
    <w:link w:val="Tekstopmerking"/>
    <w:uiPriority w:val="99"/>
    <w:rsid w:val="00CF3BDA"/>
  </w:style>
  <w:style w:type="paragraph" w:customStyle="1" w:styleId="Default">
    <w:name w:val="Default"/>
    <w:basedOn w:val="Standaard"/>
    <w:rsid w:val="00CF3BDA"/>
    <w:pPr>
      <w:autoSpaceDE w:val="0"/>
      <w:autoSpaceDN w:val="0"/>
    </w:pPr>
    <w:rPr>
      <w:rFonts w:ascii="Plantin" w:eastAsia="Calibri" w:hAnsi="Plantin"/>
      <w:color w:val="000000"/>
      <w:lang w:eastAsia="en-US"/>
    </w:rPr>
  </w:style>
  <w:style w:type="character" w:styleId="GevolgdeHyperlink">
    <w:name w:val="FollowedHyperlink"/>
    <w:rsid w:val="00223DDB"/>
    <w:rPr>
      <w:color w:val="800080"/>
      <w:u w:val="single"/>
    </w:rPr>
  </w:style>
  <w:style w:type="character" w:customStyle="1" w:styleId="VoetnoottekstChar">
    <w:name w:val="Voetnoottekst Char"/>
    <w:link w:val="Voetnoottekst"/>
    <w:uiPriority w:val="99"/>
    <w:rsid w:val="00F742C6"/>
  </w:style>
  <w:style w:type="paragraph" w:styleId="Revisie">
    <w:name w:val="Revision"/>
    <w:hidden/>
    <w:uiPriority w:val="99"/>
    <w:semiHidden/>
    <w:rsid w:val="00726A0A"/>
    <w:rPr>
      <w:sz w:val="24"/>
      <w:szCs w:val="24"/>
    </w:rPr>
  </w:style>
  <w:style w:type="paragraph" w:customStyle="1" w:styleId="Nummering1">
    <w:name w:val="Nummering 1"/>
    <w:basedOn w:val="Standaard"/>
    <w:rsid w:val="008337AA"/>
    <w:pPr>
      <w:keepNext/>
      <w:numPr>
        <w:numId w:val="8"/>
      </w:numPr>
      <w:tabs>
        <w:tab w:val="left" w:pos="2552"/>
      </w:tabs>
      <w:spacing w:line="240" w:lineRule="atLeast"/>
    </w:pPr>
    <w:rPr>
      <w:rFonts w:ascii="Verdana" w:hAnsi="Verdana"/>
      <w:spacing w:val="5"/>
      <w:sz w:val="18"/>
      <w:szCs w:val="20"/>
    </w:rPr>
  </w:style>
  <w:style w:type="paragraph" w:customStyle="1" w:styleId="Nummering2">
    <w:name w:val="Nummering 2"/>
    <w:basedOn w:val="Nummering1"/>
    <w:rsid w:val="008337AA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character" w:customStyle="1" w:styleId="apple-converted-space">
    <w:name w:val="apple-converted-space"/>
    <w:rsid w:val="0049253D"/>
  </w:style>
  <w:style w:type="paragraph" w:customStyle="1" w:styleId="KopInhoudsopgave">
    <w:name w:val="Kop Inhoudsopgave"/>
    <w:basedOn w:val="Standaard"/>
    <w:next w:val="Standaard"/>
    <w:rsid w:val="00AB6EC3"/>
    <w:pPr>
      <w:spacing w:line="240" w:lineRule="atLeast"/>
    </w:pPr>
    <w:rPr>
      <w:rFonts w:ascii="Verdana" w:hAnsi="Verdana"/>
      <w:b/>
      <w:spacing w:val="5"/>
      <w:szCs w:val="20"/>
    </w:rPr>
  </w:style>
  <w:style w:type="table" w:styleId="Eenvoudigetabel3">
    <w:name w:val="Table Simple 3"/>
    <w:basedOn w:val="Standaardtabel"/>
    <w:rsid w:val="00AB6EC3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Vermelding">
    <w:name w:val="Mention"/>
    <w:basedOn w:val="Standaardalinea-lettertype"/>
    <w:uiPriority w:val="99"/>
    <w:unhideWhenUsed/>
    <w:rsid w:val="00866667"/>
    <w:rPr>
      <w:color w:val="2B579A"/>
      <w:shd w:val="clear" w:color="auto" w:fill="E1DFDD"/>
    </w:rPr>
  </w:style>
  <w:style w:type="paragraph" w:customStyle="1" w:styleId="pf0">
    <w:name w:val="pf0"/>
    <w:basedOn w:val="Standaard"/>
    <w:rsid w:val="009655B1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9655B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FD8A29D4-C00A-470E-88B1-D9A9C1E2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1E8912-593E-4AEE-8BC4-9ED78855B5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8C93F0-07E1-44CF-B81D-D10D932E2D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083DEB-2AD4-4D3F-923D-69F6647E8F62}">
  <ds:schemaRefs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elements/1.1/"/>
    <ds:schemaRef ds:uri="http://purl.org/dc/dcmitype/"/>
    <ds:schemaRef ds:uri="e1f914b6-a544-4516-8258-dce33e67d544"/>
    <ds:schemaRef ds:uri="d072ca85-ceee-4ba7-9f7c-14d79416f14b"/>
    <ds:schemaRef ds:uri="16c3c7ec-065b-46fd-9a79-9384ce86cc5f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3192</Characters>
  <Application>Microsoft Office Word</Application>
  <DocSecurity>0</DocSecurity>
  <Lines>26</Lines>
  <Paragraphs>7</Paragraphs>
  <ScaleCrop>false</ScaleCrop>
  <Company>Gemeente Almere</Company>
  <LinksUpToDate>false</LinksUpToDate>
  <CharactersWithSpaces>3655</CharactersWithSpaces>
  <SharedDoc>false</SharedDoc>
  <HLinks>
    <vt:vector size="42" baseType="variant">
      <vt:variant>
        <vt:i4>2424846</vt:i4>
      </vt:variant>
      <vt:variant>
        <vt:i4>180</vt:i4>
      </vt:variant>
      <vt:variant>
        <vt:i4>0</vt:i4>
      </vt:variant>
      <vt:variant>
        <vt:i4>5</vt:i4>
      </vt:variant>
      <vt:variant>
        <vt:lpwstr>mailto:socialreturn@almere.nl</vt:lpwstr>
      </vt:variant>
      <vt:variant>
        <vt:lpwstr/>
      </vt:variant>
      <vt:variant>
        <vt:i4>1507410</vt:i4>
      </vt:variant>
      <vt:variant>
        <vt:i4>177</vt:i4>
      </vt:variant>
      <vt:variant>
        <vt:i4>0</vt:i4>
      </vt:variant>
      <vt:variant>
        <vt:i4>5</vt:i4>
      </vt:variant>
      <vt:variant>
        <vt:lpwstr>http://www.almere.nl/</vt:lpwstr>
      </vt:variant>
      <vt:variant>
        <vt:lpwstr/>
      </vt:variant>
      <vt:variant>
        <vt:i4>2031685</vt:i4>
      </vt:variant>
      <vt:variant>
        <vt:i4>174</vt:i4>
      </vt:variant>
      <vt:variant>
        <vt:i4>0</vt:i4>
      </vt:variant>
      <vt:variant>
        <vt:i4>5</vt:i4>
      </vt:variant>
      <vt:variant>
        <vt:lpwstr>https://www.almere.nl/fileadmin/files/almere/bestuur/beleidsstukken/Beleidsnota_s/53d_BL_Duurzaamheidsagenda_UITVOERINGSPROGRAMMA.pdf</vt:lpwstr>
      </vt:variant>
      <vt:variant>
        <vt:lpwstr/>
      </vt:variant>
      <vt:variant>
        <vt:i4>524289</vt:i4>
      </vt:variant>
      <vt:variant>
        <vt:i4>171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917567</vt:i4>
      </vt:variant>
      <vt:variant>
        <vt:i4>168</vt:i4>
      </vt:variant>
      <vt:variant>
        <vt:i4>0</vt:i4>
      </vt:variant>
      <vt:variant>
        <vt:i4>5</vt:i4>
      </vt:variant>
      <vt:variant>
        <vt:lpwstr>http://www.tenderned.nl/sites/default/files/Stappenplan_koppelen_eHerkenning_aan_TenderNed_account.pdf</vt:lpwstr>
      </vt:variant>
      <vt:variant>
        <vt:lpwstr/>
      </vt:variant>
      <vt:variant>
        <vt:i4>5046379</vt:i4>
      </vt:variant>
      <vt:variant>
        <vt:i4>165</vt:i4>
      </vt:variant>
      <vt:variant>
        <vt:i4>0</vt:i4>
      </vt:variant>
      <vt:variant>
        <vt:i4>5</vt:i4>
      </vt:variant>
      <vt:variant>
        <vt:lpwstr>mailto:inkoop@almere.nl</vt:lpwstr>
      </vt:variant>
      <vt:variant>
        <vt:lpwstr/>
      </vt:variant>
      <vt:variant>
        <vt:i4>3145783</vt:i4>
      </vt:variant>
      <vt:variant>
        <vt:i4>162</vt:i4>
      </vt:variant>
      <vt:variant>
        <vt:i4>0</vt:i4>
      </vt:variant>
      <vt:variant>
        <vt:i4>5</vt:i4>
      </vt:variant>
      <vt:variant>
        <vt:lpwstr>https://o365almere.sharepoint.com/sites/FC-Aanbesteding-Thema/Gedeelde documenten/Registratie/Formats - Sjablonen/03 Offerteaanvragen - bestek - leidraad/06 EA Niet-Openbaar/www.almere.nl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Europese Aanbesteding</dc:title>
  <dc:subject/>
  <dc:creator>Willy Betgen</dc:creator>
  <cp:keywords/>
  <dc:description/>
  <cp:lastModifiedBy>Reiling CS (Caroline)</cp:lastModifiedBy>
  <cp:revision>1153</cp:revision>
  <cp:lastPrinted>2016-10-17T23:35:00Z</cp:lastPrinted>
  <dcterms:created xsi:type="dcterms:W3CDTF">2023-06-05T03:00:00Z</dcterms:created>
  <dcterms:modified xsi:type="dcterms:W3CDTF">2025-04-18T11:54:00Z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