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072D" w14:textId="77777777" w:rsidR="00EE6942" w:rsidRDefault="00EE6942" w:rsidP="00EE6942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131682653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</w:p>
    <w:p w14:paraId="0D271E52" w14:textId="7BA82433" w:rsidR="00EE6942" w:rsidRDefault="00EE6942" w:rsidP="00EE6942">
      <w:r w:rsidRPr="0005526A">
        <w:t xml:space="preserve">Ter verantwoording van de </w:t>
      </w:r>
      <w:r>
        <w:t>selectiecriteria</w:t>
      </w:r>
      <w:r w:rsidRPr="0005526A">
        <w:t xml:space="preserve"> als gesteld in </w:t>
      </w:r>
      <w:r w:rsidRPr="00891F5C">
        <w:t>paragraaf 2.</w:t>
      </w:r>
      <w:r w:rsidR="001F7289">
        <w:t>4 (let op de laatste pagina voor de ondertekening):</w:t>
      </w:r>
    </w:p>
    <w:p w14:paraId="30C2E284" w14:textId="77777777" w:rsidR="00EE6942" w:rsidRDefault="00EE6942" w:rsidP="00EE6942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37121C" w14:paraId="159E0E5C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F78BAAB" w14:textId="24CDE902" w:rsidR="00EE6942" w:rsidRPr="0037121C" w:rsidRDefault="00EE6942" w:rsidP="00D331F6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 xml:space="preserve">Selectiecriterium 1: </w:t>
            </w:r>
            <w:r w:rsidR="009D2E65" w:rsidRPr="009D2E65">
              <w:rPr>
                <w:b w:val="0"/>
                <w:bCs w:val="0"/>
              </w:rPr>
              <w:t>Beperken exploitatiekosten</w:t>
            </w:r>
          </w:p>
        </w:tc>
      </w:tr>
      <w:tr w:rsidR="00EE6942" w:rsidRPr="0061366F" w14:paraId="08E7ADF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99A9E6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117CB87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5865A49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09D83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3B88226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071BD66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6875A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87622A5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3C66BD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FD0BA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3B5D904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253613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0518D23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246C5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65D90BC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E86668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334AA0AC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455B3A" w14:textId="42885811" w:rsidR="00EE6942" w:rsidRPr="001F7289" w:rsidRDefault="001F7289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="00EE6942" w:rsidRPr="001F7289">
              <w:rPr>
                <w:b w:val="0"/>
                <w:bCs w:val="0"/>
              </w:rPr>
              <w:t xml:space="preserve"> opgeleverd maximaal </w:t>
            </w:r>
            <w:r w:rsidR="009269CA" w:rsidRPr="001F7289">
              <w:t>5</w:t>
            </w:r>
            <w:r w:rsidR="00EE6942" w:rsidRPr="001F7289">
              <w:rPr>
                <w:b w:val="0"/>
                <w:bCs w:val="0"/>
              </w:rPr>
              <w:t xml:space="preserve"> jaar  voorafgaand aan uiterste datum van Aanmelding </w:t>
            </w:r>
            <w:r w:rsidR="0028482E" w:rsidRPr="001F7289">
              <w:rPr>
                <w:b w:val="0"/>
                <w:bCs w:val="0"/>
              </w:rPr>
              <w:t>(peildatum 11 februari 2026):</w:t>
            </w:r>
          </w:p>
        </w:tc>
        <w:tc>
          <w:tcPr>
            <w:tcW w:w="5865" w:type="dxa"/>
            <w:vAlign w:val="center"/>
          </w:tcPr>
          <w:p w14:paraId="13C99258" w14:textId="77777777" w:rsidR="00EE6942" w:rsidRPr="001F7289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Ja</w:t>
            </w:r>
          </w:p>
          <w:p w14:paraId="15CEA2DC" w14:textId="0FC93467" w:rsidR="00EE6942" w:rsidRPr="001F7289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Nee</w:t>
            </w:r>
          </w:p>
        </w:tc>
      </w:tr>
      <w:tr w:rsidR="00EE6942" w:rsidRPr="0061366F" w14:paraId="7A6D9065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02BCA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10C282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9BF9BE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497B4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08A6C1B6" w14:textId="3C52CB29" w:rsidR="001F7289" w:rsidRDefault="00EE6942" w:rsidP="001F728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="001F7289" w:rsidRPr="001F7289">
              <w:rPr>
                <w:lang w:val="x-none"/>
              </w:rPr>
              <w:t xml:space="preserve">Geen ervaring: </w:t>
            </w:r>
            <w:r w:rsidR="001F7289" w:rsidRPr="001F7289">
              <w:rPr>
                <w:lang w:val="x-none"/>
              </w:rPr>
              <w:tab/>
              <w:t>0 punten</w:t>
            </w:r>
          </w:p>
          <w:p w14:paraId="0EA623A6" w14:textId="1C25C9D3" w:rsidR="001F7289" w:rsidRPr="001F7289" w:rsidRDefault="001F7289" w:rsidP="001F728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1F7289">
              <w:rPr>
                <w:lang w:val="x-none"/>
              </w:rPr>
              <w:t xml:space="preserve">BENG ervaring: </w:t>
            </w:r>
            <w:r w:rsidRPr="001F7289">
              <w:rPr>
                <w:lang w:val="x-none"/>
              </w:rPr>
              <w:tab/>
              <w:t>3 punten</w:t>
            </w:r>
          </w:p>
          <w:p w14:paraId="724FC82F" w14:textId="7D891A77" w:rsidR="00EE6942" w:rsidRPr="001F7289" w:rsidRDefault="001F7289" w:rsidP="001F728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1F7289">
              <w:rPr>
                <w:lang w:val="x-none"/>
              </w:rPr>
              <w:t xml:space="preserve">ENG ervaring: </w:t>
            </w:r>
            <w:r w:rsidRPr="001F7289">
              <w:rPr>
                <w:lang w:val="x-none"/>
              </w:rPr>
              <w:tab/>
            </w:r>
            <w:r>
              <w:rPr>
                <w:lang w:val="x-none"/>
              </w:rPr>
              <w:t>5</w:t>
            </w:r>
            <w:r w:rsidRPr="001F7289">
              <w:rPr>
                <w:lang w:val="x-none"/>
              </w:rPr>
              <w:t xml:space="preserve"> punten</w:t>
            </w:r>
          </w:p>
        </w:tc>
      </w:tr>
      <w:tr w:rsidR="00EE6942" w:rsidRPr="0061366F" w14:paraId="7BC7BE7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CCA4E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33DE8CA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8E37BA1" w14:textId="77777777" w:rsidR="00EE6942" w:rsidRDefault="00EE6942" w:rsidP="00EE6942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A0AAE93" w14:textId="77777777" w:rsidR="00EE6942" w:rsidRDefault="00EE6942" w:rsidP="00EE6942">
      <w:r>
        <w:br w:type="page"/>
      </w:r>
    </w:p>
    <w:p w14:paraId="56D80422" w14:textId="77777777" w:rsidR="00EE6942" w:rsidRDefault="00EE6942" w:rsidP="00EE6942">
      <w:pPr>
        <w:spacing w:after="0" w:line="260" w:lineRule="atLeast"/>
      </w:pPr>
    </w:p>
    <w:p w14:paraId="3823782D" w14:textId="77777777" w:rsidR="00EE6942" w:rsidRDefault="00EE6942" w:rsidP="00EE6942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37121C" w14:paraId="21A43C1C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3C6186F" w14:textId="404EB3E6" w:rsidR="00EE6942" w:rsidRPr="0037121C" w:rsidRDefault="00EE6942" w:rsidP="00D331F6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 xml:space="preserve">Selectiecriterium </w:t>
            </w:r>
            <w:r>
              <w:rPr>
                <w:b w:val="0"/>
                <w:bCs w:val="0"/>
              </w:rPr>
              <w:t>2</w:t>
            </w:r>
            <w:r w:rsidRPr="0007143C">
              <w:rPr>
                <w:b w:val="0"/>
                <w:bCs w:val="0"/>
              </w:rPr>
              <w:t>:</w:t>
            </w:r>
            <w:r w:rsidR="00AB1029">
              <w:t xml:space="preserve"> </w:t>
            </w:r>
            <w:r w:rsidR="00AB1029" w:rsidRPr="00AB1029">
              <w:rPr>
                <w:b w:val="0"/>
                <w:bCs w:val="0"/>
              </w:rPr>
              <w:t>Meerdere gebruikers in één gebouw</w:t>
            </w:r>
          </w:p>
        </w:tc>
      </w:tr>
      <w:tr w:rsidR="00EE6942" w:rsidRPr="0061366F" w14:paraId="1B5A45E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A2B33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0C25C4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67A7D0B8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38F81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192CBF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2A956794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FF04B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164296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519F35DD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B368B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DC5070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AAC5E0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5713F5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E22F8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74662D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24B14F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75970E5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980277" w14:textId="5B36341F" w:rsidR="00EE6942" w:rsidRPr="001F7289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1F7289">
              <w:rPr>
                <w:b w:val="0"/>
                <w:bCs w:val="0"/>
              </w:rPr>
              <w:t xml:space="preserve">Ontwerp opgeleverd maximaal </w:t>
            </w:r>
            <w:r w:rsidR="001F7289" w:rsidRPr="001F7289">
              <w:rPr>
                <w:b w:val="0"/>
                <w:bCs w:val="0"/>
              </w:rPr>
              <w:t>3</w:t>
            </w:r>
            <w:r w:rsidRPr="001F7289">
              <w:rPr>
                <w:b w:val="0"/>
                <w:bCs w:val="0"/>
              </w:rPr>
              <w:t xml:space="preserve"> jaar  voorafgaand aan uiterste datum van Aanmelding </w:t>
            </w:r>
            <w:r w:rsidR="001B0CC2" w:rsidRPr="001F7289">
              <w:rPr>
                <w:b w:val="0"/>
                <w:bCs w:val="0"/>
              </w:rPr>
              <w:t>(peildatum 11 februari 2026):</w:t>
            </w:r>
          </w:p>
        </w:tc>
        <w:tc>
          <w:tcPr>
            <w:tcW w:w="5865" w:type="dxa"/>
            <w:vAlign w:val="center"/>
          </w:tcPr>
          <w:p w14:paraId="26A34D7F" w14:textId="77777777" w:rsidR="00EE6942" w:rsidRPr="001F7289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Ja</w:t>
            </w:r>
          </w:p>
          <w:p w14:paraId="09EA1E3F" w14:textId="497A7562" w:rsidR="00EE6942" w:rsidRPr="001F7289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Nee</w:t>
            </w:r>
          </w:p>
        </w:tc>
      </w:tr>
      <w:tr w:rsidR="00EE6942" w:rsidRPr="0061366F" w14:paraId="37AF920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0DBC9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D09452D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366C145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82301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2E463825" w14:textId="3134860A" w:rsidR="009269CA" w:rsidRPr="009269CA" w:rsidRDefault="009269CA" w:rsidP="009269C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1F7289">
              <w:t xml:space="preserve">0 punten: geen </w:t>
            </w:r>
            <w:r w:rsidR="001F7289" w:rsidRPr="001F7289">
              <w:t>ervaring</w:t>
            </w:r>
          </w:p>
          <w:p w14:paraId="603C3AE2" w14:textId="6BFE27E5" w:rsidR="00EE6942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="00194F2B">
              <w:rPr>
                <w:lang w:val="x-none"/>
              </w:rPr>
              <w:t>2</w:t>
            </w:r>
            <w:r>
              <w:t xml:space="preserve"> punt</w:t>
            </w:r>
            <w:r w:rsidR="00194F2B">
              <w:t>en</w:t>
            </w:r>
            <w:r w:rsidR="005029FF">
              <w:t xml:space="preserve">: </w:t>
            </w:r>
            <w:r w:rsidR="001F7289">
              <w:t>Onderwijsvoorziening met twee gebruikers</w:t>
            </w:r>
          </w:p>
          <w:p w14:paraId="01ABC9DF" w14:textId="7C3D7864" w:rsidR="00EE6942" w:rsidRPr="0061366F" w:rsidRDefault="00EE6942" w:rsidP="00194F2B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5</w:t>
            </w:r>
            <w:r w:rsidRPr="0007143C">
              <w:rPr>
                <w:lang w:val="x-none"/>
              </w:rPr>
              <w:t xml:space="preserve"> punten</w:t>
            </w:r>
            <w:r>
              <w:t xml:space="preserve">: </w:t>
            </w:r>
            <w:r w:rsidR="001F7289">
              <w:t>Onderwijsvoorziening met minstens drie gebruikers</w:t>
            </w:r>
          </w:p>
        </w:tc>
      </w:tr>
      <w:tr w:rsidR="00EE6942" w:rsidRPr="0061366F" w14:paraId="6745C487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559E3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4EA33C1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A915E62" w14:textId="77777777" w:rsidR="00EE6942" w:rsidRDefault="00EE6942" w:rsidP="00EE6942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E897D8F" w14:textId="79F60E8F" w:rsidR="001F7289" w:rsidRDefault="001F7289">
      <w:r>
        <w:br w:type="page"/>
      </w:r>
    </w:p>
    <w:p w14:paraId="6F997B9B" w14:textId="77777777" w:rsidR="00D233B5" w:rsidRDefault="00D233B5" w:rsidP="00EE6942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233B5" w:rsidRPr="0037121C" w14:paraId="0B72E663" w14:textId="77777777" w:rsidTr="00017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BF685AD" w14:textId="6235E8C1" w:rsidR="00D233B5" w:rsidRPr="0037121C" w:rsidRDefault="00D233B5" w:rsidP="00017798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 xml:space="preserve">Selectiecriterium </w:t>
            </w:r>
            <w:r>
              <w:rPr>
                <w:b w:val="0"/>
                <w:bCs w:val="0"/>
              </w:rPr>
              <w:t>3</w:t>
            </w:r>
            <w:r w:rsidRPr="0007143C">
              <w:rPr>
                <w:b w:val="0"/>
                <w:bCs w:val="0"/>
              </w:rPr>
              <w:t>:</w:t>
            </w:r>
            <w:r>
              <w:t xml:space="preserve"> </w:t>
            </w:r>
            <w:r w:rsidR="009608FC" w:rsidRPr="009608FC">
              <w:rPr>
                <w:b w:val="0"/>
                <w:bCs w:val="0"/>
              </w:rPr>
              <w:t>Ervaring met het ontwerpen van een groenblauw schoolplein (natuurspelen)</w:t>
            </w:r>
          </w:p>
        </w:tc>
      </w:tr>
      <w:tr w:rsidR="00D233B5" w:rsidRPr="0061366F" w14:paraId="45D80C9E" w14:textId="77777777" w:rsidTr="00017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FD21B4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702EA00" w14:textId="77777777" w:rsidR="00D233B5" w:rsidRPr="0061366F" w:rsidRDefault="00D233B5" w:rsidP="0001779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233B5" w:rsidRPr="0061366F" w14:paraId="5CF64695" w14:textId="77777777" w:rsidTr="0001779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68E4BD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F1BEA3F" w14:textId="77777777" w:rsidR="00D233B5" w:rsidRPr="0061366F" w:rsidRDefault="00D233B5" w:rsidP="0001779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233B5" w:rsidRPr="0061366F" w14:paraId="79CA5AAE" w14:textId="77777777" w:rsidTr="00017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FE97D8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381431E1" w14:textId="77777777" w:rsidR="00D233B5" w:rsidRPr="0061366F" w:rsidRDefault="00D233B5" w:rsidP="0001779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233B5" w:rsidRPr="0061366F" w14:paraId="7AFA2644" w14:textId="77777777" w:rsidTr="0001779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05AC29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BAA90E9" w14:textId="77777777" w:rsidR="00D233B5" w:rsidRPr="0061366F" w:rsidRDefault="00D233B5" w:rsidP="0001779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98629B1" w14:textId="77777777" w:rsidR="00D233B5" w:rsidRPr="0061366F" w:rsidRDefault="00D233B5" w:rsidP="0001779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233B5" w:rsidRPr="0061366F" w14:paraId="00AA74FF" w14:textId="77777777" w:rsidTr="00017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9AFD08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9E9FF55" w14:textId="77777777" w:rsidR="00D233B5" w:rsidRPr="0061366F" w:rsidRDefault="00D233B5" w:rsidP="0001779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0F56182" w14:textId="77777777" w:rsidR="00D233B5" w:rsidRPr="0061366F" w:rsidRDefault="00D233B5" w:rsidP="0001779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D233B5" w:rsidRPr="0061366F" w14:paraId="3B543132" w14:textId="77777777" w:rsidTr="0001779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571A07" w14:textId="2F42D11F" w:rsidR="00D233B5" w:rsidRPr="001F7289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1F7289">
              <w:rPr>
                <w:b w:val="0"/>
                <w:bCs w:val="0"/>
              </w:rPr>
              <w:t xml:space="preserve">Ontwerp </w:t>
            </w:r>
            <w:r w:rsidR="00FB5F3B">
              <w:rPr>
                <w:b w:val="0"/>
                <w:bCs w:val="0"/>
              </w:rPr>
              <w:t xml:space="preserve">(TO) </w:t>
            </w:r>
            <w:r w:rsidRPr="001F7289">
              <w:rPr>
                <w:b w:val="0"/>
                <w:bCs w:val="0"/>
              </w:rPr>
              <w:t xml:space="preserve">opgeleverd maximaal </w:t>
            </w:r>
            <w:r w:rsidR="001F7289" w:rsidRPr="001F7289">
              <w:rPr>
                <w:b w:val="0"/>
                <w:bCs w:val="0"/>
              </w:rPr>
              <w:t>3</w:t>
            </w:r>
            <w:r w:rsidRPr="001F7289">
              <w:rPr>
                <w:b w:val="0"/>
                <w:bCs w:val="0"/>
              </w:rPr>
              <w:t xml:space="preserve"> jaar  voorafgaand aan uiterste datum van Aanmelding (peildatum 11 februari 2026):</w:t>
            </w:r>
          </w:p>
        </w:tc>
        <w:tc>
          <w:tcPr>
            <w:tcW w:w="5865" w:type="dxa"/>
            <w:vAlign w:val="center"/>
          </w:tcPr>
          <w:p w14:paraId="768E4BA4" w14:textId="77777777" w:rsidR="00D233B5" w:rsidRPr="001F7289" w:rsidRDefault="00D233B5" w:rsidP="0001779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Ja</w:t>
            </w:r>
          </w:p>
          <w:p w14:paraId="24ED3698" w14:textId="797B1917" w:rsidR="00D233B5" w:rsidRPr="001F7289" w:rsidRDefault="00D233B5" w:rsidP="0001779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Nee</w:t>
            </w:r>
          </w:p>
        </w:tc>
      </w:tr>
      <w:tr w:rsidR="00D233B5" w:rsidRPr="0061366F" w14:paraId="1B4D3962" w14:textId="77777777" w:rsidTr="00017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F02C0C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3D69CE1" w14:textId="77777777" w:rsidR="00D233B5" w:rsidRPr="0061366F" w:rsidRDefault="00D233B5" w:rsidP="0001779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233B5" w:rsidRPr="0061366F" w14:paraId="63968527" w14:textId="77777777" w:rsidTr="0001779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9F2FAD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01F50034" w14:textId="6316B719" w:rsidR="00D233B5" w:rsidRPr="001F7289" w:rsidRDefault="00D233B5" w:rsidP="0001779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</w:t>
            </w:r>
            <w:r w:rsidRPr="001F7289">
              <w:t xml:space="preserve">0 punten: geen </w:t>
            </w:r>
            <w:r w:rsidR="001F7289" w:rsidRPr="001F7289">
              <w:t>ervaring</w:t>
            </w:r>
          </w:p>
          <w:p w14:paraId="677DE3BC" w14:textId="1937B0B3" w:rsidR="00D233B5" w:rsidRPr="0061366F" w:rsidRDefault="00D233B5" w:rsidP="0001779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5</w:t>
            </w:r>
            <w:r w:rsidRPr="0007143C">
              <w:rPr>
                <w:lang w:val="x-none"/>
              </w:rPr>
              <w:t xml:space="preserve"> punten</w:t>
            </w:r>
            <w:r>
              <w:t>: referentieproject van een</w:t>
            </w:r>
            <w:r w:rsidR="00BD7484">
              <w:t xml:space="preserve"> </w:t>
            </w:r>
            <w:r w:rsidR="00BD7484" w:rsidRPr="007A4E3B">
              <w:t>groenblauw schoolplein</w:t>
            </w:r>
            <w:r w:rsidR="00BD7484">
              <w:t xml:space="preserve"> (natuurspelen)</w:t>
            </w:r>
          </w:p>
        </w:tc>
      </w:tr>
      <w:tr w:rsidR="00D233B5" w:rsidRPr="0061366F" w14:paraId="029F8AFC" w14:textId="77777777" w:rsidTr="00017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7F0B8D" w14:textId="77777777" w:rsidR="00D233B5" w:rsidRPr="0061366F" w:rsidRDefault="00D233B5" w:rsidP="0001779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44EAE6A8" w14:textId="77777777" w:rsidR="00D233B5" w:rsidRPr="0061366F" w:rsidRDefault="00D233B5" w:rsidP="0001779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DA391C1" w14:textId="5CBFB146" w:rsidR="00FB5F3B" w:rsidRDefault="00D233B5" w:rsidP="00D233B5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100BA86" w14:textId="77777777" w:rsidR="00FB5F3B" w:rsidRDefault="00FB5F3B">
      <w:r>
        <w:br w:type="page"/>
      </w:r>
    </w:p>
    <w:p w14:paraId="54007654" w14:textId="77777777" w:rsidR="00FB5F3B" w:rsidRDefault="00FB5F3B" w:rsidP="00FB5F3B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B5F3B" w:rsidRPr="0037121C" w14:paraId="0FEE652C" w14:textId="77777777" w:rsidTr="009F5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0C85194" w14:textId="01D3F6A7" w:rsidR="00FB5F3B" w:rsidRPr="0037121C" w:rsidRDefault="00FB5F3B" w:rsidP="009F5565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 xml:space="preserve">Selectiecriterium </w:t>
            </w:r>
            <w:r>
              <w:rPr>
                <w:b w:val="0"/>
                <w:bCs w:val="0"/>
              </w:rPr>
              <w:t>4</w:t>
            </w:r>
            <w:r w:rsidRPr="0007143C">
              <w:rPr>
                <w:b w:val="0"/>
                <w:bCs w:val="0"/>
              </w:rPr>
              <w:t>:</w:t>
            </w:r>
            <w:r>
              <w:t xml:space="preserve"> </w:t>
            </w:r>
            <w:r w:rsidRPr="00FB5F3B">
              <w:rPr>
                <w:b w:val="0"/>
                <w:bCs w:val="0"/>
              </w:rPr>
              <w:t>Geïntegreerde (innovatieve) gymzaal</w:t>
            </w:r>
          </w:p>
        </w:tc>
      </w:tr>
      <w:tr w:rsidR="00FB5F3B" w:rsidRPr="0061366F" w14:paraId="294710DC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C0A9F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205419" w14:textId="77777777" w:rsidR="00FB5F3B" w:rsidRPr="0061366F" w:rsidRDefault="00FB5F3B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5F3B" w:rsidRPr="0061366F" w14:paraId="06AEBB91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5E903B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4CFE5C7" w14:textId="77777777" w:rsidR="00FB5F3B" w:rsidRPr="0061366F" w:rsidRDefault="00FB5F3B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5F3B" w:rsidRPr="0061366F" w14:paraId="29D3C280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5E6CF5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986F78D" w14:textId="77777777" w:rsidR="00FB5F3B" w:rsidRPr="0061366F" w:rsidRDefault="00FB5F3B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5F3B" w:rsidRPr="0061366F" w14:paraId="0AB80904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D98004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210F94A" w14:textId="77777777" w:rsidR="00FB5F3B" w:rsidRPr="0061366F" w:rsidRDefault="00FB5F3B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0384B93" w14:textId="77777777" w:rsidR="00FB5F3B" w:rsidRPr="0061366F" w:rsidRDefault="00FB5F3B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5F3B" w:rsidRPr="0061366F" w14:paraId="0CA050E6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3EA449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B3177D3" w14:textId="77777777" w:rsidR="00FB5F3B" w:rsidRPr="0061366F" w:rsidRDefault="00FB5F3B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3CEB91C" w14:textId="77777777" w:rsidR="00FB5F3B" w:rsidRPr="0061366F" w:rsidRDefault="00FB5F3B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FB5F3B" w:rsidRPr="0061366F" w14:paraId="5066D152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4C4657" w14:textId="77777777" w:rsidR="00FB5F3B" w:rsidRPr="001F7289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1F7289">
              <w:rPr>
                <w:b w:val="0"/>
                <w:bCs w:val="0"/>
              </w:rPr>
              <w:t xml:space="preserve">Ontwerp </w:t>
            </w:r>
            <w:r>
              <w:rPr>
                <w:b w:val="0"/>
                <w:bCs w:val="0"/>
              </w:rPr>
              <w:t xml:space="preserve">(TO) </w:t>
            </w:r>
            <w:r w:rsidRPr="001F7289">
              <w:rPr>
                <w:b w:val="0"/>
                <w:bCs w:val="0"/>
              </w:rPr>
              <w:t>opgeleverd maximaal 3 jaar  voorafgaand aan uiterste datum van Aanmelding (peildatum 11 februari 2026):</w:t>
            </w:r>
          </w:p>
        </w:tc>
        <w:tc>
          <w:tcPr>
            <w:tcW w:w="5865" w:type="dxa"/>
            <w:vAlign w:val="center"/>
          </w:tcPr>
          <w:p w14:paraId="7233800C" w14:textId="77777777" w:rsidR="00FB5F3B" w:rsidRPr="001F7289" w:rsidRDefault="00FB5F3B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Ja</w:t>
            </w:r>
          </w:p>
          <w:p w14:paraId="3CC443B8" w14:textId="77777777" w:rsidR="00FB5F3B" w:rsidRPr="001F7289" w:rsidRDefault="00FB5F3B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Nee</w:t>
            </w:r>
          </w:p>
        </w:tc>
      </w:tr>
      <w:tr w:rsidR="00FB5F3B" w:rsidRPr="0061366F" w14:paraId="068DCAED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790AB6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59CAC61" w14:textId="77777777" w:rsidR="00FB5F3B" w:rsidRPr="0061366F" w:rsidRDefault="00FB5F3B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B5F3B" w:rsidRPr="0061366F" w14:paraId="64662BC4" w14:textId="77777777" w:rsidTr="009F55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AE96BB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2CD932FD" w14:textId="77777777" w:rsidR="00FB5F3B" w:rsidRPr="001F7289" w:rsidRDefault="00FB5F3B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7289">
              <w:rPr>
                <w:rFonts w:ascii="Segoe UI Symbol" w:hAnsi="Segoe UI Symbol" w:cs="Segoe UI Symbol"/>
                <w:lang w:val="x-none"/>
              </w:rPr>
              <w:t>❑</w:t>
            </w:r>
            <w:r w:rsidRPr="001F7289">
              <w:rPr>
                <w:lang w:val="x-none"/>
              </w:rPr>
              <w:t xml:space="preserve"> </w:t>
            </w:r>
            <w:r w:rsidRPr="001F7289">
              <w:t>0 punten: geen ervaring</w:t>
            </w:r>
          </w:p>
          <w:p w14:paraId="2385F073" w14:textId="4AB16225" w:rsidR="00FB5F3B" w:rsidRPr="0061366F" w:rsidRDefault="00FB5F3B" w:rsidP="009F5565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5</w:t>
            </w:r>
            <w:r w:rsidRPr="0007143C">
              <w:rPr>
                <w:lang w:val="x-none"/>
              </w:rPr>
              <w:t xml:space="preserve"> punten</w:t>
            </w:r>
            <w:r>
              <w:t xml:space="preserve">: </w:t>
            </w:r>
            <w:r w:rsidRPr="00FB5F3B">
              <w:t>Ervaring met het geïntegreerde (innovatieve) gymzaal</w:t>
            </w:r>
          </w:p>
        </w:tc>
      </w:tr>
      <w:tr w:rsidR="00FB5F3B" w:rsidRPr="0061366F" w14:paraId="09F1F1BC" w14:textId="77777777" w:rsidTr="009F5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A9DCB0" w14:textId="77777777" w:rsidR="00FB5F3B" w:rsidRPr="0061366F" w:rsidRDefault="00FB5F3B" w:rsidP="009F5565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158427A7" w14:textId="77777777" w:rsidR="00FB5F3B" w:rsidRPr="0061366F" w:rsidRDefault="00FB5F3B" w:rsidP="009F5565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1D37863" w14:textId="77777777" w:rsidR="00FB5F3B" w:rsidRDefault="00FB5F3B" w:rsidP="00FB5F3B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E361B3C" w14:textId="77777777" w:rsidR="00D233B5" w:rsidRDefault="00D233B5" w:rsidP="00D233B5">
      <w:pPr>
        <w:spacing w:after="0" w:line="260" w:lineRule="atLeast"/>
      </w:pPr>
    </w:p>
    <w:p w14:paraId="491D814F" w14:textId="77777777" w:rsidR="00D233B5" w:rsidRDefault="00D233B5" w:rsidP="00EE6942">
      <w:pPr>
        <w:spacing w:after="0" w:line="260" w:lineRule="atLeast"/>
      </w:pPr>
    </w:p>
    <w:p w14:paraId="35DED2A8" w14:textId="027E6D7D" w:rsidR="001F7289" w:rsidRDefault="001F7289">
      <w:r>
        <w:br w:type="page"/>
      </w:r>
    </w:p>
    <w:p w14:paraId="473AF7B4" w14:textId="77777777" w:rsidR="00EE6942" w:rsidRPr="0007143C" w:rsidRDefault="00EE6942" w:rsidP="00EE6942">
      <w:pPr>
        <w:spacing w:after="0" w:line="260" w:lineRule="atLeast"/>
      </w:pPr>
    </w:p>
    <w:p w14:paraId="40445704" w14:textId="77777777" w:rsidR="00EE6942" w:rsidRPr="00B478DF" w:rsidRDefault="00EE6942" w:rsidP="00EE6942">
      <w:pPr>
        <w:spacing w:after="0" w:line="260" w:lineRule="atLeast"/>
      </w:pPr>
      <w:r w:rsidRPr="00B478DF">
        <w:t xml:space="preserve">Ondergetekende verklaart tevens dat: </w:t>
      </w:r>
    </w:p>
    <w:p w14:paraId="18CB0215" w14:textId="77777777" w:rsidR="00EE6942" w:rsidRPr="00B478DF" w:rsidRDefault="00EE6942" w:rsidP="00EE6942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opdrachtnemer is </w:t>
      </w:r>
      <w:r w:rsidRPr="0007143C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1B9A00" w14:textId="77777777" w:rsidR="00EE6942" w:rsidRPr="0005526A" w:rsidRDefault="00EE6942" w:rsidP="00EE6942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0EFB896" w14:textId="77777777" w:rsidR="00EE6942" w:rsidRPr="0005526A" w:rsidRDefault="00EE6942" w:rsidP="00EE6942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7890A04" w14:textId="77777777" w:rsidR="00EE6942" w:rsidRPr="00B478DF" w:rsidRDefault="00EE6942" w:rsidP="00EE6942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F5205C8" w14:textId="77777777" w:rsidR="00EE6942" w:rsidRPr="00B478DF" w:rsidRDefault="00EE6942" w:rsidP="00EE6942">
      <w:pPr>
        <w:spacing w:after="0" w:line="260" w:lineRule="atLeast"/>
      </w:pPr>
    </w:p>
    <w:p w14:paraId="18B4AAB1" w14:textId="77777777" w:rsidR="00EE6942" w:rsidRPr="00B478DF" w:rsidRDefault="00EE6942" w:rsidP="00EE6942">
      <w:pPr>
        <w:spacing w:after="0" w:line="260" w:lineRule="atLeast"/>
      </w:pPr>
      <w:r w:rsidRPr="00B478DF">
        <w:t xml:space="preserve">Aldus naar waarheid opgemaakt, </w:t>
      </w:r>
    </w:p>
    <w:p w14:paraId="66050464" w14:textId="77777777" w:rsidR="00EE6942" w:rsidRPr="00B478DF" w:rsidRDefault="00EE6942" w:rsidP="00EE6942">
      <w:pPr>
        <w:spacing w:after="0" w:line="260" w:lineRule="atLeast"/>
      </w:pPr>
    </w:p>
    <w:p w14:paraId="69866417" w14:textId="77777777" w:rsidR="00EE6942" w:rsidRPr="00B478DF" w:rsidRDefault="00EE6942" w:rsidP="00EE6942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3BAB88B" w14:textId="77777777" w:rsidR="00EE6942" w:rsidRPr="00B478DF" w:rsidRDefault="00EE6942" w:rsidP="00EE6942">
      <w:pPr>
        <w:spacing w:after="0" w:line="260" w:lineRule="atLeast"/>
      </w:pPr>
    </w:p>
    <w:p w14:paraId="0D46A5CF" w14:textId="77777777" w:rsidR="00EE6942" w:rsidRPr="00B478DF" w:rsidRDefault="00EE6942" w:rsidP="00EE6942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A53AC98" w14:textId="77777777" w:rsidR="00EE6942" w:rsidRPr="00B478DF" w:rsidRDefault="00EE6942" w:rsidP="00EE6942">
      <w:pPr>
        <w:spacing w:after="0" w:line="260" w:lineRule="atLeast"/>
      </w:pPr>
    </w:p>
    <w:p w14:paraId="27113E7A" w14:textId="77777777" w:rsidR="00EE6942" w:rsidRPr="00B478DF" w:rsidRDefault="00EE6942" w:rsidP="00EE6942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B96A071" w14:textId="77777777" w:rsidR="00EE6942" w:rsidRPr="00B478DF" w:rsidRDefault="00EE6942" w:rsidP="00EE6942">
      <w:pPr>
        <w:spacing w:after="0" w:line="260" w:lineRule="atLeast"/>
      </w:pPr>
    </w:p>
    <w:p w14:paraId="3C95EBE3" w14:textId="77777777" w:rsidR="00EE6942" w:rsidRPr="00B478DF" w:rsidRDefault="00EE6942" w:rsidP="00EE6942">
      <w:pPr>
        <w:spacing w:after="0" w:line="260" w:lineRule="atLeast"/>
      </w:pPr>
    </w:p>
    <w:p w14:paraId="5E873F53" w14:textId="77777777" w:rsidR="00EE6942" w:rsidRPr="00B478DF" w:rsidRDefault="00EE6942" w:rsidP="00EE6942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2507075C" w14:textId="77777777" w:rsidR="00060D28" w:rsidRPr="00397D95" w:rsidRDefault="00060D28" w:rsidP="00397D95"/>
    <w:sectPr w:rsidR="00060D28" w:rsidRPr="00397D95" w:rsidSect="00157D2E">
      <w:head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53EF8"/>
    <w:rsid w:val="00060D28"/>
    <w:rsid w:val="00081047"/>
    <w:rsid w:val="0010232F"/>
    <w:rsid w:val="001276AD"/>
    <w:rsid w:val="0013492D"/>
    <w:rsid w:val="0014387D"/>
    <w:rsid w:val="00150F75"/>
    <w:rsid w:val="00157D2E"/>
    <w:rsid w:val="00161A51"/>
    <w:rsid w:val="001673E1"/>
    <w:rsid w:val="00194F2B"/>
    <w:rsid w:val="001B0CC2"/>
    <w:rsid w:val="001C48FD"/>
    <w:rsid w:val="001F1FB1"/>
    <w:rsid w:val="001F7289"/>
    <w:rsid w:val="002311B0"/>
    <w:rsid w:val="00275B94"/>
    <w:rsid w:val="0028482E"/>
    <w:rsid w:val="002901C4"/>
    <w:rsid w:val="002B1A60"/>
    <w:rsid w:val="002C7218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4F2583"/>
    <w:rsid w:val="005029FF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269CA"/>
    <w:rsid w:val="009448E4"/>
    <w:rsid w:val="009608FC"/>
    <w:rsid w:val="0099664E"/>
    <w:rsid w:val="009D2E65"/>
    <w:rsid w:val="009E2817"/>
    <w:rsid w:val="00A32093"/>
    <w:rsid w:val="00AB1029"/>
    <w:rsid w:val="00AB70BE"/>
    <w:rsid w:val="00AD4C7D"/>
    <w:rsid w:val="00AE4BDD"/>
    <w:rsid w:val="00AF4D0B"/>
    <w:rsid w:val="00B10058"/>
    <w:rsid w:val="00B34D22"/>
    <w:rsid w:val="00B36E16"/>
    <w:rsid w:val="00B63EE4"/>
    <w:rsid w:val="00BD7484"/>
    <w:rsid w:val="00BF3753"/>
    <w:rsid w:val="00BF7C42"/>
    <w:rsid w:val="00C116D2"/>
    <w:rsid w:val="00C2592D"/>
    <w:rsid w:val="00C422B7"/>
    <w:rsid w:val="00C6797B"/>
    <w:rsid w:val="00C801BF"/>
    <w:rsid w:val="00CC1A20"/>
    <w:rsid w:val="00CE5845"/>
    <w:rsid w:val="00CF606D"/>
    <w:rsid w:val="00D233B5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E6942"/>
    <w:rsid w:val="00F255D7"/>
    <w:rsid w:val="00F35065"/>
    <w:rsid w:val="00F56351"/>
    <w:rsid w:val="00F80A9C"/>
    <w:rsid w:val="00FB5F3B"/>
    <w:rsid w:val="00FC08C9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705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16</cp:revision>
  <dcterms:created xsi:type="dcterms:W3CDTF">2023-04-24T17:20:00Z</dcterms:created>
  <dcterms:modified xsi:type="dcterms:W3CDTF">2026-01-09T13:17:00Z</dcterms:modified>
</cp:coreProperties>
</file>