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BA6B6" w14:textId="415FAF30" w:rsidR="00C12C38" w:rsidRDefault="007E154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797B6" wp14:editId="0100F988">
                <wp:simplePos x="0" y="0"/>
                <wp:positionH relativeFrom="column">
                  <wp:posOffset>11576146</wp:posOffset>
                </wp:positionH>
                <wp:positionV relativeFrom="paragraph">
                  <wp:posOffset>48639</wp:posOffset>
                </wp:positionV>
                <wp:extent cx="2122285" cy="5076190"/>
                <wp:effectExtent l="0" t="0" r="11430" b="10160"/>
                <wp:wrapNone/>
                <wp:docPr id="89700367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285" cy="5076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A61F3" w14:textId="40438E08" w:rsidR="0010505F" w:rsidRPr="0010505F" w:rsidRDefault="0010505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0505F">
                              <w:rPr>
                                <w:b/>
                                <w:bCs/>
                              </w:rPr>
                              <w:t>AREAALGEGEVENS</w:t>
                            </w:r>
                          </w:p>
                          <w:p w14:paraId="4BBB6D42" w14:textId="77777777" w:rsidR="0010505F" w:rsidRDefault="0010505F"/>
                          <w:p w14:paraId="7A102DC0" w14:textId="7D481861" w:rsidR="0010505F" w:rsidRDefault="0010505F">
                            <w:r>
                              <w:t>Bomen 24 stuks</w:t>
                            </w:r>
                          </w:p>
                          <w:p w14:paraId="0B87C9A0" w14:textId="77777777" w:rsidR="0010505F" w:rsidRDefault="0010505F"/>
                          <w:p w14:paraId="2F851455" w14:textId="0F1B2C86" w:rsidR="0010505F" w:rsidRDefault="0010505F">
                            <w:r>
                              <w:t>Beplanting 380 m2</w:t>
                            </w:r>
                          </w:p>
                          <w:p w14:paraId="15740D93" w14:textId="77777777" w:rsidR="0010505F" w:rsidRDefault="0010505F"/>
                          <w:p w14:paraId="583623DD" w14:textId="77777777" w:rsidR="0010505F" w:rsidRDefault="0010505F"/>
                          <w:p w14:paraId="45FA7DF6" w14:textId="77777777" w:rsidR="005913E1" w:rsidRDefault="005913E1"/>
                          <w:p w14:paraId="2831AAAA" w14:textId="35BF0FF3" w:rsidR="0010505F" w:rsidRPr="001C3CA9" w:rsidRDefault="005913E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C3CA9">
                              <w:rPr>
                                <w:b/>
                                <w:bCs/>
                              </w:rPr>
                              <w:t xml:space="preserve">TOELICHTING </w:t>
                            </w:r>
                          </w:p>
                          <w:p w14:paraId="3A873537" w14:textId="77777777" w:rsidR="005913E1" w:rsidRDefault="005913E1"/>
                          <w:p w14:paraId="621C5DE5" w14:textId="717D9C2E" w:rsidR="005913E1" w:rsidRDefault="005913E1">
                            <w:r>
                              <w:t xml:space="preserve">Plangrens </w:t>
                            </w:r>
                            <w:r w:rsidR="007E1544">
                              <w:t xml:space="preserve">  </w:t>
                            </w:r>
                            <w:r>
                              <w:t>=</w:t>
                            </w:r>
                            <w:r w:rsidR="001C3CA9">
                              <w:t xml:space="preserve"> </w:t>
                            </w:r>
                          </w:p>
                          <w:p w14:paraId="03F3CD3D" w14:textId="77777777" w:rsidR="005913E1" w:rsidRDefault="005913E1"/>
                          <w:p w14:paraId="06FC0A6C" w14:textId="3037E81D" w:rsidR="007E1544" w:rsidRDefault="007E1544">
                            <w:r>
                              <w:t>Vliegdatum foto voorjaar 2025</w:t>
                            </w:r>
                          </w:p>
                          <w:p w14:paraId="6C18513F" w14:textId="77777777" w:rsidR="005913E1" w:rsidRDefault="005913E1"/>
                          <w:p w14:paraId="7A67B488" w14:textId="6B31EAB9" w:rsidR="005913E1" w:rsidRDefault="001C3CA9">
                            <w:r>
                              <w:t>Foto n</w:t>
                            </w:r>
                            <w:r w:rsidR="005913E1">
                              <w:t>iet op schaalgrootte</w:t>
                            </w:r>
                          </w:p>
                          <w:p w14:paraId="3959EDB0" w14:textId="77777777" w:rsidR="007E1544" w:rsidRDefault="007E15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E797B6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911.5pt;margin-top:3.85pt;width:167.1pt;height:399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" fillcolor="white [3201]" strokeweight=".5pt">
                <v:textbox>
                  <w:txbxContent>
                    <w:p w14:paraId="0C2A61F3" w14:textId="40438E08" w:rsidR="0010505F" w:rsidRPr="0010505F" w:rsidRDefault="0010505F">
                      <w:pPr>
                        <w:rPr>
                          <w:b/>
                          <w:bCs/>
                        </w:rPr>
                      </w:pPr>
                      <w:r w:rsidRPr="0010505F">
                        <w:rPr>
                          <w:b/>
                          <w:bCs/>
                        </w:rPr>
                        <w:t>AREAALGEGEVENS</w:t>
                      </w:r>
                    </w:p>
                    <w:p w14:paraId="4BBB6D42" w14:textId="77777777" w:rsidR="0010505F" w:rsidRDefault="0010505F"/>
                    <w:p w14:paraId="7A102DC0" w14:textId="7D481861" w:rsidR="0010505F" w:rsidRDefault="0010505F">
                      <w:r>
                        <w:t>Bomen 24 stuks</w:t>
                      </w:r>
                    </w:p>
                    <w:p w14:paraId="0B87C9A0" w14:textId="77777777" w:rsidR="0010505F" w:rsidRDefault="0010505F"/>
                    <w:p w14:paraId="2F851455" w14:textId="0F1B2C86" w:rsidR="0010505F" w:rsidRDefault="0010505F">
                      <w:r>
                        <w:t>Beplanting 380 m2</w:t>
                      </w:r>
                    </w:p>
                    <w:p w14:paraId="15740D93" w14:textId="77777777" w:rsidR="0010505F" w:rsidRDefault="0010505F"/>
                    <w:p w14:paraId="583623DD" w14:textId="77777777" w:rsidR="0010505F" w:rsidRDefault="0010505F"/>
                    <w:p w14:paraId="45FA7DF6" w14:textId="77777777" w:rsidR="005913E1" w:rsidRDefault="005913E1"/>
                    <w:p w14:paraId="2831AAAA" w14:textId="35BF0FF3" w:rsidR="0010505F" w:rsidRPr="001C3CA9" w:rsidRDefault="005913E1">
                      <w:pPr>
                        <w:rPr>
                          <w:b/>
                          <w:bCs/>
                        </w:rPr>
                      </w:pPr>
                      <w:r w:rsidRPr="001C3CA9">
                        <w:rPr>
                          <w:b/>
                          <w:bCs/>
                        </w:rPr>
                        <w:t xml:space="preserve">TOELICHTING </w:t>
                      </w:r>
                    </w:p>
                    <w:p w14:paraId="3A873537" w14:textId="77777777" w:rsidR="005913E1" w:rsidRDefault="005913E1"/>
                    <w:p w14:paraId="621C5DE5" w14:textId="717D9C2E" w:rsidR="005913E1" w:rsidRDefault="005913E1">
                      <w:r>
                        <w:t xml:space="preserve">Plangrens </w:t>
                      </w:r>
                      <w:r w:rsidR="007E1544">
                        <w:t xml:space="preserve">  </w:t>
                      </w:r>
                      <w:r>
                        <w:t>=</w:t>
                      </w:r>
                      <w:r w:rsidR="001C3CA9">
                        <w:t xml:space="preserve"> </w:t>
                      </w:r>
                    </w:p>
                    <w:p w14:paraId="03F3CD3D" w14:textId="77777777" w:rsidR="005913E1" w:rsidRDefault="005913E1"/>
                    <w:p w14:paraId="06FC0A6C" w14:textId="3037E81D" w:rsidR="007E1544" w:rsidRDefault="007E1544">
                      <w:r>
                        <w:t>Vliegdatum foto voorjaar 2025</w:t>
                      </w:r>
                    </w:p>
                    <w:p w14:paraId="6C18513F" w14:textId="77777777" w:rsidR="005913E1" w:rsidRDefault="005913E1"/>
                    <w:p w14:paraId="7A67B488" w14:textId="6B31EAB9" w:rsidR="005913E1" w:rsidRDefault="001C3CA9">
                      <w:r>
                        <w:t>Foto n</w:t>
                      </w:r>
                      <w:r w:rsidR="005913E1">
                        <w:t>iet op schaalgrootte</w:t>
                      </w:r>
                    </w:p>
                    <w:p w14:paraId="3959EDB0" w14:textId="77777777" w:rsidR="007E1544" w:rsidRDefault="007E1544"/>
                  </w:txbxContent>
                </v:textbox>
              </v:shape>
            </w:pict>
          </mc:Fallback>
        </mc:AlternateContent>
      </w:r>
      <w:r w:rsidR="005913E1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2DEB0BB" wp14:editId="463EC228">
                <wp:simplePos x="0" y="0"/>
                <wp:positionH relativeFrom="column">
                  <wp:posOffset>12684760</wp:posOffset>
                </wp:positionH>
                <wp:positionV relativeFrom="paragraph">
                  <wp:posOffset>1651635</wp:posOffset>
                </wp:positionV>
                <wp:extent cx="602615" cy="635"/>
                <wp:effectExtent l="76200" t="95250" r="83185" b="94615"/>
                <wp:wrapNone/>
                <wp:docPr id="725978517" name="Inkt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0261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2A8B3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9" o:spid="_x0000_s1026" type="#_x0000_t75" style="position:absolute;margin-left:996pt;margin-top:125.05pt;width:53.1pt;height:1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">
                <v:imagedata r:id="rId7" o:title=""/>
              </v:shape>
            </w:pict>
          </mc:Fallback>
        </mc:AlternateContent>
      </w:r>
      <w:r w:rsidR="00B572B7">
        <w:rPr>
          <w:noProof/>
        </w:rPr>
        <w:drawing>
          <wp:inline distT="0" distB="0" distL="0" distR="0" wp14:anchorId="6244EC65" wp14:editId="22E8FA08">
            <wp:extent cx="11460480" cy="8891270"/>
            <wp:effectExtent l="0" t="0" r="7620" b="5080"/>
            <wp:docPr id="1530996651" name="Afbeelding 2" descr="Afbeelding met kaart, Luchtfotografie, Vogelperspectief, lu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996651" name="Afbeelding 2" descr="Afbeelding met kaart, Luchtfotografie, Vogelperspectief, lucht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0480" cy="88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C38" w:rsidSect="00B572B7">
      <w:headerReference w:type="default" r:id="rId9"/>
      <w:pgSz w:w="23811" w:h="16838" w:orient="landscape" w:code="8"/>
      <w:pgMar w:top="1418" w:right="1418" w:bottom="1418" w:left="1418" w:header="709" w:footer="709" w:gutter="0"/>
      <w:paperSrc w:first="256" w:other="2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C0578" w14:textId="77777777" w:rsidR="005913E1" w:rsidRDefault="005913E1" w:rsidP="005913E1">
      <w:r>
        <w:separator/>
      </w:r>
    </w:p>
  </w:endnote>
  <w:endnote w:type="continuationSeparator" w:id="0">
    <w:p w14:paraId="36877F37" w14:textId="77777777" w:rsidR="005913E1" w:rsidRDefault="005913E1" w:rsidP="0059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602CC" w14:textId="77777777" w:rsidR="005913E1" w:rsidRDefault="005913E1" w:rsidP="005913E1">
      <w:r>
        <w:separator/>
      </w:r>
    </w:p>
  </w:footnote>
  <w:footnote w:type="continuationSeparator" w:id="0">
    <w:p w14:paraId="17CF6F90" w14:textId="77777777" w:rsidR="005913E1" w:rsidRDefault="005913E1" w:rsidP="00591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C07D" w14:textId="5323974A" w:rsidR="002174CB" w:rsidRDefault="002174CB" w:rsidP="00A00384">
    <w:pPr>
      <w:pStyle w:val="Koptekst"/>
      <w:jc w:val="center"/>
    </w:pPr>
    <w:r>
      <w:t>BIJLAGE 01  CASUS DE WIEKEN RAAMSDONKSVEER</w:t>
    </w:r>
    <w:r w:rsidR="007E1544">
      <w:t xml:space="preserve"> 24-09-2025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B7"/>
    <w:rsid w:val="0010505F"/>
    <w:rsid w:val="001C3CA9"/>
    <w:rsid w:val="002174CB"/>
    <w:rsid w:val="003A38FB"/>
    <w:rsid w:val="004D77F5"/>
    <w:rsid w:val="00524D8E"/>
    <w:rsid w:val="005913E1"/>
    <w:rsid w:val="007E1544"/>
    <w:rsid w:val="00946B35"/>
    <w:rsid w:val="00A00384"/>
    <w:rsid w:val="00B36EB5"/>
    <w:rsid w:val="00B572B7"/>
    <w:rsid w:val="00C12C38"/>
    <w:rsid w:val="00CB7405"/>
    <w:rsid w:val="00D808B1"/>
    <w:rsid w:val="00F66D1E"/>
    <w:rsid w:val="00FA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2322"/>
  <w15:chartTrackingRefBased/>
  <w15:docId w15:val="{A9E6F9CE-E599-491A-A722-C4E21F5E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12E5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57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7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72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72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72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72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72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72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72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B7405"/>
    <w:pPr>
      <w:spacing w:after="100"/>
      <w:ind w:left="660"/>
    </w:pPr>
  </w:style>
  <w:style w:type="character" w:styleId="Zwaar">
    <w:name w:val="Strong"/>
    <w:qFormat/>
    <w:rsid w:val="00FA12E5"/>
    <w:rPr>
      <w:rFonts w:ascii="Arial" w:hAnsi="Arial"/>
      <w:b/>
      <w:bCs/>
    </w:rPr>
  </w:style>
  <w:style w:type="paragraph" w:styleId="Geenafstand">
    <w:name w:val="No Spacing"/>
    <w:uiPriority w:val="1"/>
    <w:qFormat/>
    <w:rsid w:val="00FA12E5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572B7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72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72B7"/>
    <w:rPr>
      <w:rFonts w:eastAsiaTheme="majorEastAsia" w:cstheme="majorBidi"/>
      <w:color w:val="2E74B5" w:themeColor="accent1" w:themeShade="BF"/>
      <w:sz w:val="28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72B7"/>
    <w:rPr>
      <w:rFonts w:eastAsiaTheme="majorEastAsia" w:cstheme="majorBidi"/>
      <w:i/>
      <w:iCs/>
      <w:color w:val="2E74B5" w:themeColor="accent1" w:themeShade="BF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72B7"/>
    <w:rPr>
      <w:rFonts w:eastAsiaTheme="majorEastAsia" w:cstheme="majorBidi"/>
      <w:color w:val="2E74B5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72B7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72B7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72B7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72B7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B572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72B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72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72B7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B572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72B7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B572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72B7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72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72B7"/>
    <w:rPr>
      <w:rFonts w:ascii="Arial" w:hAnsi="Arial" w:cs="Times New Roman"/>
      <w:i/>
      <w:iCs/>
      <w:color w:val="2E74B5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B572B7"/>
    <w:rPr>
      <w:b/>
      <w:bCs/>
      <w:smallCaps/>
      <w:color w:val="2E74B5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913E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913E1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913E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913E1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4T11:26:35.448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3 24400,'1674'0'0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Geertruidenberg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van de Luijtgaarden</dc:creator>
  <cp:keywords/>
  <dc:description/>
  <cp:lastModifiedBy>Ad van de Luijtgaarden</cp:lastModifiedBy>
  <cp:revision>5</cp:revision>
  <dcterms:created xsi:type="dcterms:W3CDTF">2025-09-24T05:47:00Z</dcterms:created>
  <dcterms:modified xsi:type="dcterms:W3CDTF">2025-09-24T11:35:00Z</dcterms:modified>
</cp:coreProperties>
</file>