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33DFD9A6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AE49FC">
        <w:rPr>
          <w:rFonts w:ascii="Verdana" w:hAnsi="Verdana" w:cstheme="minorBidi"/>
          <w:b/>
          <w:bCs/>
          <w:sz w:val="18"/>
          <w:szCs w:val="18"/>
        </w:rPr>
        <w:t>4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</w:t>
      </w:r>
      <w:r w:rsidR="00E76D4D">
        <w:rPr>
          <w:rFonts w:ascii="Verdana" w:hAnsi="Verdana" w:cstheme="minorBidi"/>
          <w:b/>
          <w:sz w:val="18"/>
          <w:szCs w:val="18"/>
        </w:rPr>
        <w:t xml:space="preserve">verklaring </w:t>
      </w:r>
      <w:r w:rsidRPr="006956CA">
        <w:rPr>
          <w:rFonts w:ascii="Verdana" w:hAnsi="Verdana" w:cstheme="minorBidi"/>
          <w:b/>
          <w:sz w:val="18"/>
          <w:szCs w:val="18"/>
        </w:rPr>
        <w:t>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101F2DFD" w:rsidR="000269F4" w:rsidRPr="006956CA" w:rsidRDefault="000269F4" w:rsidP="21AA910C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referentie</w:t>
      </w:r>
      <w:r w:rsidR="00B358BD">
        <w:rPr>
          <w:rFonts w:ascii="Verdana" w:hAnsi="Verdana" w:cstheme="minorBidi"/>
          <w:spacing w:val="-2"/>
          <w:kern w:val="1"/>
          <w:sz w:val="18"/>
          <w:szCs w:val="18"/>
        </w:rPr>
        <w:t>opdracht</w:t>
      </w: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 te voldoen aan de geschiktheidseis gesteld in 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>paragraaf 4.4.</w:t>
      </w:r>
      <w:r w:rsidR="00E932F8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="16787CB6" w:rsidRPr="000E1C7C">
        <w:rPr>
          <w:rFonts w:ascii="Verdana" w:hAnsi="Verdana" w:cstheme="minorBidi"/>
          <w:spacing w:val="-2"/>
          <w:kern w:val="1"/>
          <w:sz w:val="18"/>
          <w:szCs w:val="18"/>
        </w:rPr>
        <w:t>.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 xml:space="preserve"> van</w:t>
      </w: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 het </w:t>
      </w:r>
      <w:r w:rsidR="00921C23">
        <w:rPr>
          <w:rFonts w:ascii="Verdana" w:hAnsi="Verdana" w:cstheme="minorBidi"/>
          <w:spacing w:val="-2"/>
          <w:kern w:val="1"/>
          <w:sz w:val="18"/>
          <w:szCs w:val="18"/>
        </w:rPr>
        <w:t xml:space="preserve">aanbestedingsdocument </w:t>
      </w:r>
      <w:r w:rsidR="00186A5C" w:rsidRPr="00186A5C">
        <w:rPr>
          <w:rFonts w:ascii="Verdana" w:hAnsi="Verdana" w:cstheme="minorBidi"/>
          <w:spacing w:val="-2"/>
          <w:kern w:val="1"/>
          <w:sz w:val="18"/>
          <w:szCs w:val="18"/>
        </w:rPr>
        <w:t xml:space="preserve">Lease personen-en bedrijfswagens ten behoeve van de GGD HvB en GGD </w:t>
      </w:r>
      <w:r w:rsidR="00186A5C" w:rsidRPr="5DEE0CDA">
        <w:rPr>
          <w:rFonts w:ascii="Verdana" w:hAnsi="Verdana" w:cstheme="minorBidi"/>
          <w:spacing w:val="-2"/>
          <w:kern w:val="1"/>
          <w:sz w:val="18"/>
          <w:szCs w:val="18"/>
        </w:rPr>
        <w:t>WB</w:t>
      </w:r>
      <w:r w:rsidR="008E46CC">
        <w:rPr>
          <w:rFonts w:ascii="Verdana" w:hAnsi="Verdana" w:cstheme="minorBidi"/>
          <w:spacing w:val="-2"/>
          <w:kern w:val="1"/>
          <w:sz w:val="18"/>
          <w:szCs w:val="18"/>
        </w:rPr>
        <w:t xml:space="preserve">. </w:t>
      </w:r>
      <w:r w:rsidR="008A44B8">
        <w:rPr>
          <w:rFonts w:ascii="Verdana" w:hAnsi="Verdana" w:cstheme="minorBidi"/>
          <w:spacing w:val="-2"/>
          <w:kern w:val="1"/>
          <w:sz w:val="18"/>
          <w:szCs w:val="18"/>
        </w:rPr>
        <w:t xml:space="preserve">Met kenmerk </w:t>
      </w:r>
      <w:r w:rsidR="00C97D49" w:rsidRPr="00C97D49">
        <w:rPr>
          <w:rFonts w:ascii="Verdana" w:hAnsi="Verdana" w:cstheme="minorBidi"/>
          <w:spacing w:val="-2"/>
          <w:kern w:val="1"/>
          <w:sz w:val="18"/>
          <w:szCs w:val="18"/>
        </w:rPr>
        <w:t>HSCDOC-1368817716-7271</w:t>
      </w:r>
      <w:r w:rsidR="00AE3331">
        <w:rPr>
          <w:rFonts w:ascii="Verdana" w:hAnsi="Verdana" w:cstheme="minorBidi"/>
          <w:spacing w:val="-2"/>
          <w:kern w:val="1"/>
          <w:sz w:val="18"/>
          <w:szCs w:val="18"/>
        </w:rPr>
        <w:t>.</w:t>
      </w:r>
    </w:p>
    <w:p w14:paraId="519E0A3B" w14:textId="77777777" w:rsidR="000269F4" w:rsidRPr="00161123" w:rsidRDefault="000269F4" w:rsidP="00FC1675">
      <w:pPr>
        <w:spacing w:line="276" w:lineRule="auto"/>
        <w:rPr>
          <w:rFonts w:ascii="Verdana" w:hAnsi="Verdana" w:cs="Arial"/>
          <w:bCs/>
          <w:sz w:val="18"/>
          <w:szCs w:val="18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4866"/>
        <w:gridCol w:w="1530"/>
      </w:tblGrid>
      <w:tr w:rsidR="000269F4" w:rsidRPr="006956CA" w14:paraId="0B15D5E2" w14:textId="77777777" w:rsidTr="27124EBB">
        <w:tc>
          <w:tcPr>
            <w:tcW w:w="3225" w:type="dxa"/>
          </w:tcPr>
          <w:p w14:paraId="36FB4BB5" w14:textId="192AEA79" w:rsidR="000269F4" w:rsidRPr="006956CA" w:rsidRDefault="000269F4" w:rsidP="5DD68752">
            <w:pPr>
              <w:spacing w:line="276" w:lineRule="auto"/>
              <w:rPr>
                <w:rFonts w:ascii="Verdana" w:hAnsi="Verdana" w:cstheme="minorBidi"/>
                <w:sz w:val="18"/>
                <w:szCs w:val="18"/>
              </w:rPr>
            </w:pPr>
            <w:r w:rsidRPr="5DD68752">
              <w:rPr>
                <w:rFonts w:ascii="Verdana" w:hAnsi="Verdana" w:cstheme="minorBidi"/>
                <w:sz w:val="18"/>
                <w:szCs w:val="18"/>
              </w:rPr>
              <w:t xml:space="preserve">Opdrachtgever </w:t>
            </w:r>
            <w:r w:rsidR="3902FCC8" w:rsidRPr="5DD68752">
              <w:rPr>
                <w:rFonts w:ascii="Verdana" w:hAnsi="Verdana" w:cstheme="minorBidi"/>
                <w:sz w:val="18"/>
                <w:szCs w:val="18"/>
              </w:rPr>
              <w:t>(</w:t>
            </w:r>
            <w:r w:rsidRPr="5DD68752">
              <w:rPr>
                <w:rFonts w:ascii="Verdana" w:hAnsi="Verdana" w:cstheme="minorBidi"/>
                <w:sz w:val="18"/>
                <w:szCs w:val="18"/>
              </w:rPr>
              <w:t>naam</w:t>
            </w:r>
            <w:r w:rsidR="3223FB3A" w:rsidRPr="5DD68752">
              <w:rPr>
                <w:rFonts w:ascii="Verdana" w:hAnsi="Verdana" w:cstheme="minorBidi"/>
                <w:sz w:val="18"/>
                <w:szCs w:val="18"/>
              </w:rPr>
              <w:t xml:space="preserve"> referentie)</w:t>
            </w:r>
            <w:r w:rsidRPr="5DD68752">
              <w:rPr>
                <w:rFonts w:ascii="Verdana" w:hAnsi="Verdana" w:cstheme="minorBidi"/>
                <w:sz w:val="18"/>
                <w:szCs w:val="18"/>
              </w:rPr>
              <w:t>:</w:t>
            </w:r>
          </w:p>
        </w:tc>
        <w:tc>
          <w:tcPr>
            <w:tcW w:w="639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27124EBB">
        <w:tc>
          <w:tcPr>
            <w:tcW w:w="3225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6396" w:type="dxa"/>
            <w:gridSpan w:val="2"/>
          </w:tcPr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27124EBB">
        <w:tc>
          <w:tcPr>
            <w:tcW w:w="3225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639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27124EBB">
        <w:tc>
          <w:tcPr>
            <w:tcW w:w="3225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639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27124EBB">
        <w:tc>
          <w:tcPr>
            <w:tcW w:w="3225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639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27124EBB">
        <w:tc>
          <w:tcPr>
            <w:tcW w:w="3225" w:type="dxa"/>
          </w:tcPr>
          <w:p w14:paraId="661B30EE" w14:textId="27DE9A67" w:rsidR="000269F4" w:rsidRPr="006956CA" w:rsidRDefault="000269F4" w:rsidP="1DF56235">
            <w:pPr>
              <w:spacing w:line="276" w:lineRule="auto"/>
              <w:rPr>
                <w:rFonts w:ascii="Verdana" w:hAnsi="Verdana" w:cstheme="minorBidi"/>
                <w:sz w:val="18"/>
                <w:szCs w:val="18"/>
              </w:rPr>
            </w:pPr>
            <w:r w:rsidRPr="3BF1314E">
              <w:rPr>
                <w:rFonts w:ascii="Verdana" w:hAnsi="Verdana" w:cstheme="minorBidi"/>
                <w:sz w:val="18"/>
                <w:szCs w:val="18"/>
              </w:rPr>
              <w:t>Omvang opdracht</w:t>
            </w:r>
            <w:r w:rsidR="2DC071D7" w:rsidRPr="3BF1314E">
              <w:rPr>
                <w:rFonts w:ascii="Verdana" w:hAnsi="Verdana" w:cstheme="minorBidi"/>
                <w:sz w:val="18"/>
                <w:szCs w:val="18"/>
              </w:rPr>
              <w:t xml:space="preserve"> (aantal personen- bedrijfswagens)</w:t>
            </w:r>
            <w:r w:rsidRPr="3BF1314E">
              <w:rPr>
                <w:rFonts w:ascii="Verdana" w:hAnsi="Verdana" w:cstheme="minorBidi"/>
                <w:sz w:val="18"/>
                <w:szCs w:val="18"/>
              </w:rPr>
              <w:t>:</w:t>
            </w:r>
          </w:p>
        </w:tc>
        <w:tc>
          <w:tcPr>
            <w:tcW w:w="639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27124EBB">
        <w:tc>
          <w:tcPr>
            <w:tcW w:w="3225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639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27124EBB">
        <w:tc>
          <w:tcPr>
            <w:tcW w:w="8091" w:type="dxa"/>
            <w:gridSpan w:val="2"/>
          </w:tcPr>
          <w:p w14:paraId="19CAFC95" w14:textId="03BDA02C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 xml:space="preserve">Inschrijver dient over voldoende technische bekwaamheid </w:t>
            </w:r>
            <w:r w:rsidR="00C54F06" w:rsidRPr="006956CA">
              <w:rPr>
                <w:rStyle w:val="AanbestedingChar"/>
                <w:rFonts w:ascii="Verdana" w:eastAsia="Verdana" w:hAnsi="Verdana"/>
                <w:szCs w:val="18"/>
              </w:rPr>
              <w:t xml:space="preserve">te beschikken </w:t>
            </w:r>
            <w:r w:rsidR="00717DEF" w:rsidRPr="006956CA">
              <w:rPr>
                <w:rStyle w:val="AanbestedingChar"/>
                <w:rFonts w:ascii="Verdana" w:eastAsia="Verdana" w:hAnsi="Verdana"/>
                <w:szCs w:val="18"/>
              </w:rPr>
              <w:t xml:space="preserve">over onderstaande kerncompetentie </w:t>
            </w: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en dient dit aan te tonen</w:t>
            </w:r>
            <w:r w:rsidR="00717DEF">
              <w:rPr>
                <w:rStyle w:val="AanbestedingChar"/>
                <w:rFonts w:ascii="Verdana" w:eastAsia="Verdana" w:hAnsi="Verdana"/>
                <w:szCs w:val="18"/>
              </w:rPr>
              <w:t>:</w:t>
            </w:r>
          </w:p>
          <w:p w14:paraId="69DEF6B7" w14:textId="3BC3C2F7" w:rsidR="00C1577D" w:rsidRPr="006956CA" w:rsidRDefault="00945D1F" w:rsidP="00782530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D02EA0">
              <w:rPr>
                <w:rFonts w:ascii="Verdana" w:eastAsia="Cambria" w:hAnsi="Verdana" w:cs="Cambria"/>
              </w:rPr>
              <w:t>Het aanbieden van full operational lease overeenkomsten voor ten minste achttien (18) personen- en/of bedrijfswagens ten behoeve van één opdrachtgever.</w:t>
            </w:r>
          </w:p>
          <w:p w14:paraId="785BF539" w14:textId="77777777" w:rsidR="00F97550" w:rsidRPr="006956CA" w:rsidRDefault="00F9755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7022DD9D" w14:textId="1BE91CA6" w:rsidR="000269F4" w:rsidRPr="006956CA" w:rsidRDefault="00842C7E" w:rsidP="007F47F0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27787D67">
              <w:rPr>
                <w:rFonts w:ascii="Verdana" w:hAnsi="Verdana"/>
              </w:rPr>
              <w:t>Deze referentie</w:t>
            </w:r>
            <w:r w:rsidR="7B2409B5" w:rsidRPr="27787D67">
              <w:rPr>
                <w:rFonts w:ascii="Verdana" w:hAnsi="Verdana"/>
              </w:rPr>
              <w:t xml:space="preserve"> m</w:t>
            </w:r>
            <w:r w:rsidR="6831CC4E" w:rsidRPr="27787D67">
              <w:rPr>
                <w:rFonts w:ascii="Verdana" w:hAnsi="Verdana"/>
              </w:rPr>
              <w:t>ag</w:t>
            </w:r>
            <w:r w:rsidRPr="27787D67">
              <w:rPr>
                <w:rFonts w:ascii="Verdana" w:hAnsi="Verdana"/>
                <w:spacing w:val="1"/>
              </w:rPr>
              <w:t xml:space="preserve"> </w:t>
            </w:r>
            <w:r w:rsidRPr="27787D67">
              <w:rPr>
                <w:rFonts w:ascii="Verdana" w:hAnsi="Verdana"/>
              </w:rPr>
              <w:t>niet</w:t>
            </w:r>
            <w:r w:rsidRPr="27787D67">
              <w:rPr>
                <w:rFonts w:ascii="Verdana" w:hAnsi="Verdana"/>
                <w:spacing w:val="-1"/>
              </w:rPr>
              <w:t xml:space="preserve"> </w:t>
            </w:r>
            <w:r w:rsidRPr="27787D67">
              <w:rPr>
                <w:rFonts w:ascii="Verdana" w:hAnsi="Verdana"/>
              </w:rPr>
              <w:t>ouder</w:t>
            </w:r>
            <w:r w:rsidRPr="27787D67">
              <w:rPr>
                <w:rFonts w:ascii="Verdana" w:hAnsi="Verdana"/>
                <w:spacing w:val="-1"/>
              </w:rPr>
              <w:t xml:space="preserve"> </w:t>
            </w:r>
            <w:r w:rsidRPr="27787D67">
              <w:rPr>
                <w:rFonts w:ascii="Verdana" w:hAnsi="Verdana"/>
              </w:rPr>
              <w:t>zijn</w:t>
            </w:r>
            <w:r w:rsidRPr="27787D67">
              <w:rPr>
                <w:rFonts w:ascii="Verdana" w:hAnsi="Verdana"/>
                <w:spacing w:val="-2"/>
              </w:rPr>
              <w:t xml:space="preserve"> </w:t>
            </w:r>
            <w:r w:rsidRPr="27787D67">
              <w:rPr>
                <w:rFonts w:ascii="Verdana" w:hAnsi="Verdana"/>
              </w:rPr>
              <w:t>dan</w:t>
            </w:r>
            <w:r w:rsidRPr="27787D67">
              <w:rPr>
                <w:rFonts w:ascii="Verdana" w:hAnsi="Verdana"/>
                <w:spacing w:val="-2"/>
              </w:rPr>
              <w:t xml:space="preserve"> </w:t>
            </w:r>
            <w:r w:rsidRPr="27787D67">
              <w:rPr>
                <w:rFonts w:ascii="Verdana" w:hAnsi="Verdana"/>
              </w:rPr>
              <w:t>drie</w:t>
            </w:r>
            <w:r w:rsidRPr="27787D67">
              <w:rPr>
                <w:rFonts w:ascii="Verdana" w:hAnsi="Verdana"/>
                <w:spacing w:val="-1"/>
              </w:rPr>
              <w:t xml:space="preserve"> </w:t>
            </w:r>
            <w:r w:rsidRPr="27787D67">
              <w:rPr>
                <w:rFonts w:ascii="Verdana" w:hAnsi="Verdana"/>
              </w:rPr>
              <w:t>(3)</w:t>
            </w:r>
            <w:r w:rsidRPr="27787D67">
              <w:rPr>
                <w:rFonts w:ascii="Verdana" w:hAnsi="Verdana"/>
                <w:spacing w:val="-1"/>
              </w:rPr>
              <w:t xml:space="preserve"> </w:t>
            </w:r>
            <w:r w:rsidRPr="27787D67">
              <w:rPr>
                <w:rFonts w:ascii="Verdana" w:hAnsi="Verdana"/>
              </w:rPr>
              <w:t>jaar</w:t>
            </w:r>
            <w:r w:rsidRPr="27787D67">
              <w:rPr>
                <w:rFonts w:ascii="Verdana" w:hAnsi="Verdana"/>
                <w:spacing w:val="-1"/>
              </w:rPr>
              <w:t xml:space="preserve"> </w:t>
            </w:r>
            <w:r w:rsidRPr="27787D67">
              <w:rPr>
                <w:rFonts w:ascii="Verdana" w:hAnsi="Verdana"/>
              </w:rPr>
              <w:t>vanaf</w:t>
            </w:r>
            <w:r w:rsidRPr="27787D67">
              <w:rPr>
                <w:rFonts w:ascii="Verdana" w:hAnsi="Verdana"/>
                <w:spacing w:val="-3"/>
              </w:rPr>
              <w:t xml:space="preserve"> </w:t>
            </w:r>
            <w:r w:rsidRPr="27787D67">
              <w:rPr>
                <w:rFonts w:ascii="Verdana" w:hAnsi="Verdana"/>
              </w:rPr>
              <w:t>de</w:t>
            </w:r>
            <w:r w:rsidR="00587E78" w:rsidRPr="27787D67">
              <w:rPr>
                <w:rFonts w:ascii="Verdana" w:hAnsi="Verdana"/>
              </w:rPr>
              <w:t xml:space="preserve"> </w:t>
            </w:r>
            <w:r w:rsidR="00F97550" w:rsidRPr="27787D67">
              <w:rPr>
                <w:rFonts w:ascii="Verdana" w:hAnsi="Verdana"/>
              </w:rPr>
              <w:t>datum van Inschrijving op onderhavige aanbesteding.</w:t>
            </w:r>
          </w:p>
        </w:tc>
        <w:tc>
          <w:tcPr>
            <w:tcW w:w="1530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95AD99" w14:textId="01C1A107" w:rsidR="000269F4" w:rsidRPr="006956CA" w:rsidRDefault="000269F4" w:rsidP="2AA29863">
            <w:pPr>
              <w:spacing w:line="276" w:lineRule="auto"/>
              <w:rPr>
                <w:rFonts w:ascii="Verdana" w:hAnsi="Verdana" w:cs="Arial"/>
                <w:sz w:val="18"/>
                <w:szCs w:val="18"/>
                <w:vertAlign w:val="superscript"/>
              </w:rPr>
            </w:pPr>
            <w:r w:rsidRPr="2AA29863">
              <w:rPr>
                <w:rFonts w:ascii="Verdana" w:hAnsi="Verdana" w:cs="Arial"/>
                <w:sz w:val="18"/>
                <w:szCs w:val="18"/>
              </w:rPr>
              <w:t>Ja / Nee</w:t>
            </w:r>
            <w:r w:rsidR="309E6FC1" w:rsidRPr="2AA29863">
              <w:rPr>
                <w:rFonts w:ascii="Verdana" w:hAnsi="Verdana" w:cs="Arial"/>
                <w:sz w:val="18"/>
                <w:szCs w:val="18"/>
              </w:rPr>
              <w:t xml:space="preserve"> (1)</w:t>
            </w:r>
          </w:p>
        </w:tc>
      </w:tr>
      <w:tr w:rsidR="000269F4" w:rsidRPr="006956CA" w14:paraId="0DCD7567" w14:textId="77777777" w:rsidTr="27124EBB">
        <w:tc>
          <w:tcPr>
            <w:tcW w:w="9621" w:type="dxa"/>
            <w:gridSpan w:val="3"/>
          </w:tcPr>
          <w:p w14:paraId="4A2A22DD" w14:textId="2198D29F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 xml:space="preserve">Omschrijving </w:t>
            </w:r>
            <w:r w:rsidR="00DA2AB8">
              <w:rPr>
                <w:rFonts w:ascii="Verdana" w:hAnsi="Verdana" w:cstheme="minorHAnsi"/>
                <w:b/>
                <w:sz w:val="18"/>
                <w:szCs w:val="18"/>
              </w:rPr>
              <w:t>van de referentie</w:t>
            </w: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opdracht:</w:t>
            </w:r>
          </w:p>
          <w:p w14:paraId="4D8854EF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22F327D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7B09AD5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5B110CB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4DE00C1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11DDFA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97DAC3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4599F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FC0AD84" w14:textId="0BCCECDD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1E1D98BB" w14:textId="6D590967" w:rsidR="000269F4" w:rsidRPr="006956CA" w:rsidRDefault="72F61E3D" w:rsidP="2AA29863">
      <w:pPr>
        <w:spacing w:line="276" w:lineRule="auto"/>
        <w:rPr>
          <w:rFonts w:ascii="Verdana" w:hAnsi="Verdana" w:cs="Arial"/>
          <w:i/>
          <w:iCs/>
          <w:sz w:val="18"/>
          <w:szCs w:val="18"/>
        </w:rPr>
      </w:pPr>
      <w:r w:rsidRPr="2AA29863">
        <w:rPr>
          <w:rFonts w:ascii="Verdana" w:hAnsi="Verdana" w:cs="Arial"/>
          <w:sz w:val="18"/>
          <w:szCs w:val="18"/>
          <w:vertAlign w:val="superscript"/>
        </w:rPr>
        <w:t>1</w:t>
      </w:r>
      <w:r w:rsidR="000269F4" w:rsidRPr="2AA29863">
        <w:rPr>
          <w:rFonts w:ascii="Verdana" w:hAnsi="Verdana" w:cs="Arial"/>
          <w:sz w:val="18"/>
          <w:szCs w:val="18"/>
          <w:vertAlign w:val="superscript"/>
        </w:rPr>
        <w:t xml:space="preserve"> </w:t>
      </w:r>
      <w:r w:rsidR="000269F4" w:rsidRPr="2AA29863">
        <w:rPr>
          <w:rFonts w:ascii="Verdana" w:hAnsi="Verdana" w:cs="Arial"/>
          <w:i/>
          <w:iCs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2C30AE91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Inschrijver verklaart met de ondertekening van deze </w:t>
      </w:r>
      <w:r w:rsidR="00F941FE">
        <w:rPr>
          <w:rFonts w:ascii="Verdana" w:hAnsi="Verdana" w:cstheme="minorHAnsi"/>
          <w:sz w:val="18"/>
          <w:szCs w:val="18"/>
        </w:rPr>
        <w:t>v</w:t>
      </w:r>
      <w:r w:rsidRPr="006956CA">
        <w:rPr>
          <w:rFonts w:ascii="Verdana" w:hAnsi="Verdana" w:cstheme="minorHAnsi"/>
          <w:sz w:val="18"/>
          <w:szCs w:val="18"/>
        </w:rPr>
        <w:t xml:space="preserve">erklaring </w:t>
      </w:r>
      <w:r w:rsidR="00840900">
        <w:rPr>
          <w:rFonts w:ascii="Verdana" w:hAnsi="Verdana" w:cstheme="minorHAnsi"/>
          <w:sz w:val="18"/>
          <w:szCs w:val="18"/>
        </w:rPr>
        <w:t>referentie</w:t>
      </w:r>
      <w:r w:rsidR="0079115B">
        <w:rPr>
          <w:rFonts w:ascii="Verdana" w:hAnsi="Verdana" w:cstheme="minorHAnsi"/>
          <w:sz w:val="18"/>
          <w:szCs w:val="18"/>
        </w:rPr>
        <w:t>opdracht</w:t>
      </w:r>
      <w:r w:rsidR="00875C67">
        <w:rPr>
          <w:rFonts w:ascii="Verdana" w:hAnsi="Verdana" w:cstheme="minorHAnsi"/>
          <w:sz w:val="18"/>
          <w:szCs w:val="18"/>
        </w:rPr>
        <w:t xml:space="preserve"> </w:t>
      </w:r>
      <w:r w:rsidRPr="006956CA">
        <w:rPr>
          <w:rFonts w:ascii="Verdana" w:hAnsi="Verdana" w:cstheme="minorHAnsi"/>
          <w:sz w:val="18"/>
          <w:szCs w:val="18"/>
        </w:rPr>
        <w:t>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1E8AE42D" w:rsidR="000269F4" w:rsidRPr="006956CA" w:rsidRDefault="00675A74" w:rsidP="06379194">
      <w:pPr>
        <w:spacing w:line="276" w:lineRule="auto"/>
        <w:ind w:right="-376"/>
        <w:rPr>
          <w:rFonts w:ascii="Verdana" w:hAnsi="Verdana" w:cstheme="minorBidi"/>
          <w:sz w:val="18"/>
          <w:szCs w:val="18"/>
        </w:rPr>
      </w:pPr>
      <w:r w:rsidRPr="06379194">
        <w:rPr>
          <w:rFonts w:ascii="Verdana" w:hAnsi="Verdana" w:cstheme="minorBidi"/>
          <w:sz w:val="18"/>
          <w:szCs w:val="18"/>
        </w:rPr>
        <w:t>Inschrijver b</w:t>
      </w:r>
      <w:r w:rsidR="000269F4" w:rsidRPr="06379194">
        <w:rPr>
          <w:rFonts w:ascii="Verdana" w:hAnsi="Verdana" w:cstheme="minorBidi"/>
          <w:sz w:val="18"/>
          <w:szCs w:val="18"/>
        </w:rPr>
        <w:t>edrijfsnaam:</w:t>
      </w:r>
      <w:r w:rsidR="00ED3A59" w:rsidRPr="06379194">
        <w:rPr>
          <w:rFonts w:ascii="Verdana" w:hAnsi="Verdana" w:cstheme="minorBidi"/>
          <w:sz w:val="18"/>
          <w:szCs w:val="18"/>
        </w:rPr>
        <w:t xml:space="preserve"> …………………………………………………………………………..</w:t>
      </w:r>
    </w:p>
    <w:p w14:paraId="2504BF7C" w14:textId="54590ABE" w:rsidR="06379194" w:rsidRDefault="06379194" w:rsidP="06379194">
      <w:pPr>
        <w:spacing w:line="276" w:lineRule="auto"/>
        <w:ind w:right="-376"/>
        <w:rPr>
          <w:rFonts w:ascii="Verdana" w:hAnsi="Verdana" w:cstheme="minorBidi"/>
          <w:sz w:val="18"/>
          <w:szCs w:val="18"/>
        </w:rPr>
      </w:pPr>
    </w:p>
    <w:p w14:paraId="6A4CCAE4" w14:textId="0674313A" w:rsidR="000269F4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  <w:r w:rsidR="00ED3A59">
        <w:rPr>
          <w:rFonts w:ascii="Verdana" w:hAnsi="Verdana" w:cstheme="minorHAnsi"/>
          <w:sz w:val="18"/>
          <w:szCs w:val="18"/>
        </w:rPr>
        <w:t xml:space="preserve"> ……………………………………………………………………….</w:t>
      </w:r>
    </w:p>
    <w:p w14:paraId="33496881" w14:textId="77777777" w:rsidR="00ED3A59" w:rsidRPr="006956CA" w:rsidRDefault="00ED3A59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</w:p>
    <w:p w14:paraId="1F108C5C" w14:textId="167A7264" w:rsidR="000269F4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="00ED3A59">
        <w:rPr>
          <w:rFonts w:ascii="Verdana" w:hAnsi="Verdana" w:cstheme="minorHAnsi"/>
          <w:sz w:val="18"/>
          <w:szCs w:val="18"/>
        </w:rPr>
        <w:t>……………………………………………..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  <w:r w:rsidR="00ED3A59">
        <w:rPr>
          <w:rFonts w:ascii="Verdana" w:hAnsi="Verdana" w:cstheme="minorHAnsi"/>
          <w:sz w:val="18"/>
          <w:szCs w:val="18"/>
        </w:rPr>
        <w:t xml:space="preserve"> ………………………………………………………………………</w:t>
      </w:r>
    </w:p>
    <w:p w14:paraId="60726CCC" w14:textId="77777777" w:rsidR="00ED3A59" w:rsidRPr="006956CA" w:rsidRDefault="00ED3A59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</w:p>
    <w:p w14:paraId="4EF25D4D" w14:textId="60A06B97" w:rsidR="00FF28F4" w:rsidRPr="006956CA" w:rsidRDefault="000269F4" w:rsidP="00846ECC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="00ED3A59">
        <w:rPr>
          <w:rFonts w:ascii="Verdana" w:hAnsi="Verdana" w:cstheme="minorHAnsi"/>
          <w:sz w:val="18"/>
          <w:szCs w:val="18"/>
        </w:rPr>
        <w:t>…………………………………………….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  <w:r w:rsidR="00ED3A59">
        <w:rPr>
          <w:rFonts w:ascii="Verdana" w:hAnsi="Verdana" w:cstheme="minorHAnsi"/>
          <w:sz w:val="18"/>
          <w:szCs w:val="18"/>
        </w:rPr>
        <w:t xml:space="preserve"> …………………………………………………………..</w:t>
      </w: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EC05" w14:textId="77777777" w:rsidR="00D30720" w:rsidRDefault="00D30720" w:rsidP="000269F4">
      <w:r>
        <w:separator/>
      </w:r>
    </w:p>
  </w:endnote>
  <w:endnote w:type="continuationSeparator" w:id="0">
    <w:p w14:paraId="48F98145" w14:textId="77777777" w:rsidR="00D30720" w:rsidRDefault="00D30720" w:rsidP="000269F4">
      <w:r>
        <w:continuationSeparator/>
      </w:r>
    </w:p>
  </w:endnote>
  <w:endnote w:type="continuationNotice" w:id="1">
    <w:p w14:paraId="25775115" w14:textId="77777777" w:rsidR="00D30720" w:rsidRDefault="00D30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235C" w14:textId="77777777" w:rsidR="00D30720" w:rsidRDefault="00D30720" w:rsidP="000269F4">
      <w:r>
        <w:separator/>
      </w:r>
    </w:p>
  </w:footnote>
  <w:footnote w:type="continuationSeparator" w:id="0">
    <w:p w14:paraId="5E74F8A2" w14:textId="77777777" w:rsidR="00D30720" w:rsidRDefault="00D30720" w:rsidP="000269F4">
      <w:r>
        <w:continuationSeparator/>
      </w:r>
    </w:p>
  </w:footnote>
  <w:footnote w:type="continuationNotice" w:id="1">
    <w:p w14:paraId="072791EB" w14:textId="77777777" w:rsidR="00D30720" w:rsidRDefault="00D307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3D44"/>
    <w:rsid w:val="00034655"/>
    <w:rsid w:val="00053181"/>
    <w:rsid w:val="00053598"/>
    <w:rsid w:val="00056696"/>
    <w:rsid w:val="000D0820"/>
    <w:rsid w:val="000E1C7C"/>
    <w:rsid w:val="0011310C"/>
    <w:rsid w:val="00161123"/>
    <w:rsid w:val="00186A5C"/>
    <w:rsid w:val="001A7C68"/>
    <w:rsid w:val="001B7547"/>
    <w:rsid w:val="001E21CA"/>
    <w:rsid w:val="0023416F"/>
    <w:rsid w:val="00243B0A"/>
    <w:rsid w:val="002675C6"/>
    <w:rsid w:val="00282321"/>
    <w:rsid w:val="00286B3E"/>
    <w:rsid w:val="002A660B"/>
    <w:rsid w:val="002D4095"/>
    <w:rsid w:val="002E5D0D"/>
    <w:rsid w:val="00342E8C"/>
    <w:rsid w:val="00342E90"/>
    <w:rsid w:val="0037257F"/>
    <w:rsid w:val="00377596"/>
    <w:rsid w:val="003A0100"/>
    <w:rsid w:val="003E0B37"/>
    <w:rsid w:val="003E10FD"/>
    <w:rsid w:val="0041474F"/>
    <w:rsid w:val="004168D3"/>
    <w:rsid w:val="0045237D"/>
    <w:rsid w:val="004666A7"/>
    <w:rsid w:val="00473081"/>
    <w:rsid w:val="0048205B"/>
    <w:rsid w:val="0048389B"/>
    <w:rsid w:val="004A4517"/>
    <w:rsid w:val="004B17B0"/>
    <w:rsid w:val="004B657D"/>
    <w:rsid w:val="004F3550"/>
    <w:rsid w:val="004F5870"/>
    <w:rsid w:val="00517180"/>
    <w:rsid w:val="00587E78"/>
    <w:rsid w:val="005A02AE"/>
    <w:rsid w:val="005D72BF"/>
    <w:rsid w:val="00604653"/>
    <w:rsid w:val="00617023"/>
    <w:rsid w:val="00630FB7"/>
    <w:rsid w:val="006440BC"/>
    <w:rsid w:val="00675A74"/>
    <w:rsid w:val="0069188A"/>
    <w:rsid w:val="006956CA"/>
    <w:rsid w:val="006F794F"/>
    <w:rsid w:val="00704411"/>
    <w:rsid w:val="00710929"/>
    <w:rsid w:val="00717DEF"/>
    <w:rsid w:val="007750FC"/>
    <w:rsid w:val="00782530"/>
    <w:rsid w:val="0078647B"/>
    <w:rsid w:val="0079115B"/>
    <w:rsid w:val="007A06BA"/>
    <w:rsid w:val="007E6899"/>
    <w:rsid w:val="007F47F0"/>
    <w:rsid w:val="00840900"/>
    <w:rsid w:val="00842C7E"/>
    <w:rsid w:val="00846ECC"/>
    <w:rsid w:val="00862E06"/>
    <w:rsid w:val="0086778D"/>
    <w:rsid w:val="00875C67"/>
    <w:rsid w:val="00885685"/>
    <w:rsid w:val="008A44B8"/>
    <w:rsid w:val="008B7D3D"/>
    <w:rsid w:val="008C7658"/>
    <w:rsid w:val="008E46CC"/>
    <w:rsid w:val="00921C23"/>
    <w:rsid w:val="00945D1F"/>
    <w:rsid w:val="00963445"/>
    <w:rsid w:val="009676BB"/>
    <w:rsid w:val="00983719"/>
    <w:rsid w:val="009858F4"/>
    <w:rsid w:val="00986851"/>
    <w:rsid w:val="009A7048"/>
    <w:rsid w:val="009C4DAB"/>
    <w:rsid w:val="009F5D61"/>
    <w:rsid w:val="00A00C69"/>
    <w:rsid w:val="00A56BF9"/>
    <w:rsid w:val="00A66162"/>
    <w:rsid w:val="00A87521"/>
    <w:rsid w:val="00AA024F"/>
    <w:rsid w:val="00AA3242"/>
    <w:rsid w:val="00AA59E0"/>
    <w:rsid w:val="00AE3331"/>
    <w:rsid w:val="00AE49FC"/>
    <w:rsid w:val="00B31625"/>
    <w:rsid w:val="00B358BD"/>
    <w:rsid w:val="00B5296E"/>
    <w:rsid w:val="00B803C8"/>
    <w:rsid w:val="00B810C2"/>
    <w:rsid w:val="00BA3994"/>
    <w:rsid w:val="00C00A41"/>
    <w:rsid w:val="00C063E3"/>
    <w:rsid w:val="00C1577D"/>
    <w:rsid w:val="00C15FAD"/>
    <w:rsid w:val="00C17ADA"/>
    <w:rsid w:val="00C362CE"/>
    <w:rsid w:val="00C36C38"/>
    <w:rsid w:val="00C45114"/>
    <w:rsid w:val="00C54F06"/>
    <w:rsid w:val="00C76FE0"/>
    <w:rsid w:val="00C817B0"/>
    <w:rsid w:val="00C97D49"/>
    <w:rsid w:val="00D11341"/>
    <w:rsid w:val="00D211F6"/>
    <w:rsid w:val="00D22E05"/>
    <w:rsid w:val="00D30720"/>
    <w:rsid w:val="00D312AC"/>
    <w:rsid w:val="00D37130"/>
    <w:rsid w:val="00D55BAA"/>
    <w:rsid w:val="00D5644D"/>
    <w:rsid w:val="00D57D95"/>
    <w:rsid w:val="00D6310B"/>
    <w:rsid w:val="00D91A17"/>
    <w:rsid w:val="00DA2AB8"/>
    <w:rsid w:val="00DA650A"/>
    <w:rsid w:val="00DD3C05"/>
    <w:rsid w:val="00DF382A"/>
    <w:rsid w:val="00DF4D61"/>
    <w:rsid w:val="00E202B8"/>
    <w:rsid w:val="00E3111F"/>
    <w:rsid w:val="00E537D6"/>
    <w:rsid w:val="00E6734A"/>
    <w:rsid w:val="00E76D4D"/>
    <w:rsid w:val="00E823D3"/>
    <w:rsid w:val="00E926CE"/>
    <w:rsid w:val="00E932F8"/>
    <w:rsid w:val="00EA2C3E"/>
    <w:rsid w:val="00EB4E00"/>
    <w:rsid w:val="00ED3A59"/>
    <w:rsid w:val="00EF6F18"/>
    <w:rsid w:val="00F07017"/>
    <w:rsid w:val="00F106C1"/>
    <w:rsid w:val="00F15B8B"/>
    <w:rsid w:val="00F16228"/>
    <w:rsid w:val="00F178A7"/>
    <w:rsid w:val="00F3226B"/>
    <w:rsid w:val="00F656A6"/>
    <w:rsid w:val="00F815DB"/>
    <w:rsid w:val="00F85FA3"/>
    <w:rsid w:val="00F86731"/>
    <w:rsid w:val="00F941FE"/>
    <w:rsid w:val="00F94BAD"/>
    <w:rsid w:val="00F97550"/>
    <w:rsid w:val="00FA0B6F"/>
    <w:rsid w:val="00FC1675"/>
    <w:rsid w:val="00FC2C7F"/>
    <w:rsid w:val="00FF20DF"/>
    <w:rsid w:val="00FF28F4"/>
    <w:rsid w:val="06379194"/>
    <w:rsid w:val="16787CB6"/>
    <w:rsid w:val="1CFE1DAC"/>
    <w:rsid w:val="1DF56235"/>
    <w:rsid w:val="21AA910C"/>
    <w:rsid w:val="27124EBB"/>
    <w:rsid w:val="27787D67"/>
    <w:rsid w:val="2AA29863"/>
    <w:rsid w:val="2DC071D7"/>
    <w:rsid w:val="2DFCBF26"/>
    <w:rsid w:val="309E6FC1"/>
    <w:rsid w:val="3223FB3A"/>
    <w:rsid w:val="350846A6"/>
    <w:rsid w:val="37DF98D6"/>
    <w:rsid w:val="3902FCC8"/>
    <w:rsid w:val="3BF1314E"/>
    <w:rsid w:val="5210911D"/>
    <w:rsid w:val="56EAB4FA"/>
    <w:rsid w:val="5DD68752"/>
    <w:rsid w:val="5DEE0CDA"/>
    <w:rsid w:val="67057A8E"/>
    <w:rsid w:val="67B04B00"/>
    <w:rsid w:val="6831CC4E"/>
    <w:rsid w:val="72F61E3D"/>
    <w:rsid w:val="77090475"/>
    <w:rsid w:val="7B2409B5"/>
    <w:rsid w:val="7C1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5B72E53-EAB2-43DE-A6C3-2B8223B7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62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62C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62CE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62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62CE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HSCDOC-1368817716-7474</_dlc_DocId>
    <_dlc_DocIdUrl xmlns="49e47daf-5f2a-46de-aab1-311348820fb3">
      <Url>https://hetservicecentrum.sharepoint.com/sites/HSCWAanbesteden/_layouts/15/DocIdRedir.aspx?ID=HSCDOC-1368817716-7474</Url>
      <Description>HSCDOC-1368817716-7474</Description>
    </_dlc_DocIdUrl>
    <lcf76f155ced4ddcb4097134ff3c332f xmlns="d9647495-078f-4234-9248-ce672fe3df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3" ma:contentTypeDescription="Create a new document." ma:contentTypeScope="" ma:versionID="4ba7dea3f1d2fd6efdac9de9797f121c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0f444c4f526a0f648f50b3a6293c7c51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31856-5C03-431D-8078-240079CD7C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  <ds:schemaRef ds:uri="49e47daf-5f2a-46de-aab1-311348820fb3"/>
    <ds:schemaRef ds:uri="d9647495-078f-4234-9248-ce672fe3df24"/>
  </ds:schemaRefs>
</ds:datastoreItem>
</file>

<file path=customXml/itemProps4.xml><?xml version="1.0" encoding="utf-8"?>
<ds:datastoreItem xmlns:ds="http://schemas.openxmlformats.org/officeDocument/2006/customXml" ds:itemID="{06648B92-D712-4DFB-B5A9-8FF5A91D8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Kropman, Frank</cp:lastModifiedBy>
  <cp:revision>84</cp:revision>
  <dcterms:created xsi:type="dcterms:W3CDTF">2023-05-16T03:28:00Z</dcterms:created>
  <dcterms:modified xsi:type="dcterms:W3CDTF">2025-11-26T12:09:00Z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82ec72d8-3fae-4070-b613-c9268aaad0ed</vt:lpwstr>
  </property>
  <property fmtid="{D5CDD505-2E9C-101B-9397-08002B2CF9AE}" pid="4" name="GgdPractitionerStatus">
    <vt:lpwstr>In behandeling</vt:lpwstr>
  </property>
  <property fmtid="{D5CDD505-2E9C-101B-9397-08002B2CF9AE}" pid="5" name="GgdPractitioner">
    <vt:lpwstr>395</vt:lpwstr>
  </property>
  <property fmtid="{D5CDD505-2E9C-101B-9397-08002B2CF9AE}" pid="6" name="o49ffff4cf96484497695ea2d218645d">
    <vt:lpwstr/>
  </property>
  <property fmtid="{D5CDD505-2E9C-101B-9397-08002B2CF9AE}" pid="7" name="h19f9608bb1844c2af9498d3f2ee7e13">
    <vt:lpwstr>GGD HvB|de669f3c-0dff-461b-b368-f51a643840cb;GGD WB|d824fb1c-3703-42d6-b017-e9612f7df14d</vt:lpwstr>
  </property>
  <property fmtid="{D5CDD505-2E9C-101B-9397-08002B2CF9AE}" pid="8" name="a8c964b986fa4160beaee6953d04ad3f">
    <vt:lpwstr/>
  </property>
  <property fmtid="{D5CDD505-2E9C-101B-9397-08002B2CF9AE}" pid="9" name="MediaServiceImageTags">
    <vt:lpwstr/>
  </property>
  <property fmtid="{D5CDD505-2E9C-101B-9397-08002B2CF9AE}" pid="10" name="Uniek kenmerk">
    <vt:lpwstr>HSCDOC-1368817716-7271</vt:lpwstr>
  </property>
  <property fmtid="{D5CDD505-2E9C-101B-9397-08002B2CF9AE}" pid="11" name="_docset_NoMedatataSyncRequired">
    <vt:lpwstr>False</vt:lpwstr>
  </property>
  <property fmtid="{D5CDD505-2E9C-101B-9397-08002B2CF9AE}" pid="12" name="Participerende organisatie(s)">
    <vt:lpwstr>4;#GGD HvB|de669f3c-0dff-461b-b368-f51a643840cb;#2;#GGD WB|d824fb1c-3703-42d6-b017-e9612f7df14d</vt:lpwstr>
  </property>
  <property fmtid="{D5CDD505-2E9C-101B-9397-08002B2CF9AE}" pid="13" name="TaxCatchAll">
    <vt:lpwstr>2;#GGD WB|d824fb1c-3703-42d6-b017-e9612f7df14d;#4;#GGD HvB|de669f3c-0dff-461b-b368-f51a643840cb</vt:lpwstr>
  </property>
  <property fmtid="{D5CDD505-2E9C-101B-9397-08002B2CF9AE}" pid="14" name="Participerende_x0020_organisatie_x0028_s_x0029_">
    <vt:lpwstr>4;#GGD HvB|de669f3c-0dff-461b-b368-f51a643840cb;#2;#GGD WB|d824fb1c-3703-42d6-b017-e9612f7df14d</vt:lpwstr>
  </property>
</Properties>
</file>