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38206" w14:textId="7A4C1DD2" w:rsidR="006C4D1E" w:rsidRPr="009F209B" w:rsidRDefault="003B39F0" w:rsidP="006C4D1E">
      <w:pPr>
        <w:pStyle w:val="Titelrapport"/>
      </w:pPr>
      <w:r>
        <w:rPr>
          <w:bdr w:val="nil"/>
        </w:rPr>
        <w:t>Opgave referentieopdrachten</w:t>
      </w:r>
      <w:r w:rsidR="00F25917">
        <w:rPr>
          <w:bdr w:val="nil"/>
        </w:rPr>
        <w:t>_geschiktheid</w:t>
      </w:r>
    </w:p>
    <w:p w14:paraId="475B1DDE" w14:textId="6B197103" w:rsidR="00620F47" w:rsidRDefault="000F5E2C" w:rsidP="006C4D1E">
      <w:pP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</w:pPr>
      <w:r w:rsidRPr="000F5E2C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Raamovereenkomst advies milieukundige bodemdiensten</w:t>
      </w:r>
      <w:r w:rsidR="00E0016A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_</w:t>
      </w:r>
      <w:r w:rsidR="00620F47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 xml:space="preserve">PERCEEL </w:t>
      </w:r>
      <w:r w:rsidR="00E70F07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2</w:t>
      </w:r>
    </w:p>
    <w:p w14:paraId="46720B2C" w14:textId="77777777" w:rsidR="00620488" w:rsidRDefault="00620488" w:rsidP="006C4D1E"/>
    <w:p w14:paraId="5FAE0108" w14:textId="45D750CB" w:rsidR="006C4D1E" w:rsidRDefault="003B39F0" w:rsidP="006C4D1E">
      <w:r>
        <w:t xml:space="preserve">Kenmerk: </w:t>
      </w:r>
      <w:r w:rsidR="006E6FDB">
        <w:t>202</w:t>
      </w:r>
      <w:r w:rsidR="003A6461">
        <w:t>5SB</w:t>
      </w:r>
      <w:r w:rsidR="00620488">
        <w:t>769</w:t>
      </w:r>
    </w:p>
    <w:p w14:paraId="316A67B9" w14:textId="496D699F" w:rsidR="006C4D1E" w:rsidRDefault="003B39F0" w:rsidP="006C4D1E">
      <w:r w:rsidRPr="0031548D">
        <w:t xml:space="preserve">Versie </w:t>
      </w:r>
      <w:r w:rsidR="00414082">
        <w:t>1</w:t>
      </w:r>
      <w:r w:rsidRPr="0031548D">
        <w:t>.</w:t>
      </w:r>
      <w:r w:rsidR="002C7E48">
        <w:t>0</w:t>
      </w:r>
    </w:p>
    <w:p w14:paraId="5A19F98D" w14:textId="77777777" w:rsidR="006C4D1E" w:rsidRDefault="006C4D1E" w:rsidP="006C4D1E"/>
    <w:p w14:paraId="31876BCB" w14:textId="77777777" w:rsidR="006C4D1E" w:rsidRDefault="006C4D1E" w:rsidP="006C4D1E"/>
    <w:p w14:paraId="333F0EDB" w14:textId="75A08C68" w:rsidR="006C4D1E" w:rsidRDefault="003B39F0" w:rsidP="006C4D1E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="00A86C4B">
        <w:rPr>
          <w:rStyle w:val="Voetnootmarkering"/>
          <w:color w:val="44546A" w:themeColor="text2"/>
        </w:rPr>
        <w:footnoteReference w:id="2"/>
      </w:r>
      <w:r w:rsidRPr="009615C8">
        <w:rPr>
          <w:color w:val="44546A" w:themeColor="text2"/>
        </w:rPr>
        <w:t>&gt;</w:t>
      </w:r>
    </w:p>
    <w:p w14:paraId="1529C5AC" w14:textId="77777777" w:rsidR="006C4D1E" w:rsidRPr="0026739A" w:rsidRDefault="006C4D1E" w:rsidP="006C4D1E"/>
    <w:p w14:paraId="7E91105A" w14:textId="77777777" w:rsidR="006C4D1E" w:rsidRPr="0026739A" w:rsidRDefault="003B39F0" w:rsidP="006C4D1E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91019A" w14:paraId="1DD0F0BF" w14:textId="77777777" w:rsidTr="004876BE">
        <w:trPr>
          <w:trHeight w:val="397"/>
        </w:trPr>
        <w:tc>
          <w:tcPr>
            <w:tcW w:w="3118" w:type="dxa"/>
          </w:tcPr>
          <w:p w14:paraId="1E2D47BB" w14:textId="77777777" w:rsidR="006C4D1E" w:rsidRPr="008772A0" w:rsidRDefault="003B39F0" w:rsidP="006C4D1E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0" w:type="dxa"/>
            <w:gridSpan w:val="3"/>
          </w:tcPr>
          <w:p w14:paraId="4A258E4D" w14:textId="603800B4" w:rsidR="006C4D1E" w:rsidRPr="00AD0CB8" w:rsidRDefault="003B39F0" w:rsidP="00A00FEF">
            <w:pPr>
              <w:rPr>
                <w:strike/>
                <w:u w:val="single"/>
              </w:rPr>
            </w:pPr>
            <w:r w:rsidRPr="005C7741">
              <w:rPr>
                <w:b/>
                <w:bCs/>
              </w:rPr>
              <w:t xml:space="preserve">Kerncompetentie </w:t>
            </w:r>
            <w:r w:rsidR="00A00FEF" w:rsidRPr="005C7741">
              <w:rPr>
                <w:b/>
                <w:bCs/>
              </w:rPr>
              <w:t>1</w:t>
            </w:r>
            <w:r w:rsidRPr="005C7741">
              <w:rPr>
                <w:b/>
                <w:bCs/>
              </w:rPr>
              <w:t>:</w:t>
            </w:r>
            <w:r w:rsidRPr="00A00FEF">
              <w:t xml:space="preserve"> </w:t>
            </w:r>
            <w:r w:rsidR="00DC7DBF" w:rsidRPr="00DC7DBF">
              <w:t xml:space="preserve">Ervaring </w:t>
            </w:r>
            <w:r w:rsidR="00566299" w:rsidRPr="00566299">
              <w:t>met het uitvoeren van waterbodemonderzoek</w:t>
            </w:r>
          </w:p>
        </w:tc>
      </w:tr>
      <w:tr w:rsidR="0091019A" w14:paraId="5A3F346A" w14:textId="77777777" w:rsidTr="004876B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3B0A1E1" w14:textId="77777777" w:rsidR="006C4D1E" w:rsidRPr="008772A0" w:rsidRDefault="006C4D1E" w:rsidP="006C4D1E">
            <w:pPr>
              <w:rPr>
                <w:color w:val="C00000"/>
              </w:rPr>
            </w:pPr>
          </w:p>
        </w:tc>
      </w:tr>
      <w:tr w:rsidR="0091019A" w14:paraId="0C6D25DE" w14:textId="77777777" w:rsidTr="004876BE">
        <w:tc>
          <w:tcPr>
            <w:tcW w:w="9288" w:type="dxa"/>
            <w:gridSpan w:val="4"/>
          </w:tcPr>
          <w:p w14:paraId="45CAB421" w14:textId="77777777" w:rsidR="006C4D1E" w:rsidRPr="008772A0" w:rsidRDefault="003B39F0" w:rsidP="006C4D1E">
            <w:r w:rsidRPr="008772A0">
              <w:rPr>
                <w:color w:val="C00000"/>
              </w:rPr>
              <w:t>Gegevens referent</w:t>
            </w:r>
          </w:p>
        </w:tc>
      </w:tr>
      <w:tr w:rsidR="0091019A" w14:paraId="06C31FC7" w14:textId="77777777" w:rsidTr="004876BE">
        <w:tc>
          <w:tcPr>
            <w:tcW w:w="4446" w:type="dxa"/>
            <w:gridSpan w:val="2"/>
          </w:tcPr>
          <w:p w14:paraId="52525AE3" w14:textId="77777777" w:rsidR="006C4D1E" w:rsidRPr="008772A0" w:rsidRDefault="003B39F0" w:rsidP="006C4D1E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3C759ADF" w14:textId="77777777" w:rsidR="006C4D1E" w:rsidRPr="008772A0" w:rsidRDefault="003B39F0" w:rsidP="006C4D1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1019A" w14:paraId="70B51F67" w14:textId="77777777" w:rsidTr="004876BE">
        <w:tc>
          <w:tcPr>
            <w:tcW w:w="4446" w:type="dxa"/>
            <w:gridSpan w:val="2"/>
          </w:tcPr>
          <w:p w14:paraId="06A6C2B4" w14:textId="77777777" w:rsidR="006C4D1E" w:rsidRPr="008772A0" w:rsidRDefault="003B39F0" w:rsidP="006C4D1E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468829B7" w14:textId="77777777" w:rsidR="006C4D1E" w:rsidRPr="008772A0" w:rsidRDefault="003B39F0" w:rsidP="006C4D1E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1019A" w14:paraId="13C233E9" w14:textId="77777777" w:rsidTr="004876BE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6F82AF05" w14:textId="77777777" w:rsidR="006C4D1E" w:rsidRPr="008772A0" w:rsidRDefault="003B39F0" w:rsidP="006C4D1E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38155B8" w14:textId="77777777" w:rsidR="006C4D1E" w:rsidRPr="008772A0" w:rsidRDefault="003B39F0" w:rsidP="006C4D1E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C1C78" w14:paraId="75CF45B4" w14:textId="77777777" w:rsidTr="004876BE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07873D80" w14:textId="76C857DF" w:rsidR="00BC1C78" w:rsidRPr="008772A0" w:rsidRDefault="00BC1C78" w:rsidP="006C4D1E">
            <w:r>
              <w:t>Telefoonnummer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6A4F0DBF" w14:textId="5F78D9BC" w:rsidR="00BC1C78" w:rsidRPr="008772A0" w:rsidRDefault="00BC1C78" w:rsidP="006C4D1E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91019A" w14:paraId="7EB073E2" w14:textId="77777777" w:rsidTr="004876B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C4E30BD" w14:textId="77777777" w:rsidR="006C4D1E" w:rsidRPr="008772A0" w:rsidRDefault="006C4D1E" w:rsidP="006C4D1E">
            <w:pPr>
              <w:rPr>
                <w:color w:val="C00000"/>
              </w:rPr>
            </w:pPr>
          </w:p>
        </w:tc>
      </w:tr>
      <w:tr w:rsidR="0091019A" w14:paraId="7C75BCA2" w14:textId="77777777" w:rsidTr="004876BE">
        <w:tc>
          <w:tcPr>
            <w:tcW w:w="9288" w:type="dxa"/>
            <w:gridSpan w:val="4"/>
          </w:tcPr>
          <w:p w14:paraId="525AB244" w14:textId="77777777" w:rsidR="006C4D1E" w:rsidRPr="008772A0" w:rsidRDefault="003B39F0" w:rsidP="006C4D1E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91019A" w14:paraId="704EEFF4" w14:textId="77777777" w:rsidTr="004876BE">
        <w:tc>
          <w:tcPr>
            <w:tcW w:w="4446" w:type="dxa"/>
            <w:gridSpan w:val="2"/>
          </w:tcPr>
          <w:p w14:paraId="4BD27C33" w14:textId="77777777" w:rsidR="006C4D1E" w:rsidRPr="008772A0" w:rsidRDefault="003B39F0" w:rsidP="006C4D1E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64F3995A" w14:textId="77777777" w:rsidR="006C4D1E" w:rsidRPr="008772A0" w:rsidRDefault="003B39F0" w:rsidP="006C4D1E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019A" w14:paraId="003F391D" w14:textId="77777777" w:rsidTr="004876BE">
        <w:tc>
          <w:tcPr>
            <w:tcW w:w="4446" w:type="dxa"/>
            <w:gridSpan w:val="2"/>
          </w:tcPr>
          <w:p w14:paraId="1F5850D0" w14:textId="77777777" w:rsidR="006C4D1E" w:rsidRPr="008772A0" w:rsidRDefault="003B39F0" w:rsidP="006C4D1E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1A210811" w14:textId="77777777" w:rsidR="006C4D1E" w:rsidRPr="008772A0" w:rsidRDefault="003B39F0" w:rsidP="006C4D1E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019A" w14:paraId="51C5BC50" w14:textId="77777777" w:rsidTr="004876BE">
        <w:trPr>
          <w:trHeight w:val="1169"/>
        </w:trPr>
        <w:tc>
          <w:tcPr>
            <w:tcW w:w="4446" w:type="dxa"/>
            <w:gridSpan w:val="2"/>
          </w:tcPr>
          <w:p w14:paraId="147EC536" w14:textId="77777777" w:rsidR="006C4D1E" w:rsidRPr="008772A0" w:rsidRDefault="003B39F0" w:rsidP="006C4D1E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37C3133C" w14:textId="4072A4D9" w:rsidR="00315D88" w:rsidRPr="00BF5DFC" w:rsidRDefault="003B39F0" w:rsidP="006C4D1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>referentieopdrach</w:t>
            </w:r>
            <w:r w:rsidR="004169ED">
              <w:rPr>
                <w:color w:val="44546A" w:themeColor="text2"/>
              </w:rPr>
              <w:t>t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019A" w14:paraId="4A14967F" w14:textId="77777777" w:rsidTr="004876BE">
        <w:tc>
          <w:tcPr>
            <w:tcW w:w="6859" w:type="dxa"/>
            <w:gridSpan w:val="3"/>
            <w:tcBorders>
              <w:bottom w:val="single" w:sz="4" w:space="0" w:color="auto"/>
            </w:tcBorders>
          </w:tcPr>
          <w:p w14:paraId="29D628E6" w14:textId="4643E525" w:rsidR="006C4D1E" w:rsidRPr="008772A0" w:rsidRDefault="003B39F0" w:rsidP="006C4D1E">
            <w:r w:rsidRPr="008772A0">
              <w:t xml:space="preserve">Beroept u zich op de ervaring van een </w:t>
            </w:r>
            <w:r w:rsidR="00CC1D03">
              <w:t>derde?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17EBBF3F" w14:textId="77777777" w:rsidR="006C4D1E" w:rsidRPr="008772A0" w:rsidRDefault="00E0016A" w:rsidP="006C4D1E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NEE</w:t>
            </w:r>
          </w:p>
        </w:tc>
      </w:tr>
      <w:tr w:rsidR="0091019A" w14:paraId="7AD50BCE" w14:textId="77777777" w:rsidTr="004876B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2DE7256" w14:textId="77777777" w:rsidR="006C4D1E" w:rsidRPr="008772A0" w:rsidRDefault="006C4D1E" w:rsidP="006C4D1E">
            <w:pPr>
              <w:rPr>
                <w:color w:val="C00000"/>
              </w:rPr>
            </w:pPr>
          </w:p>
        </w:tc>
      </w:tr>
      <w:tr w:rsidR="0091019A" w14:paraId="6A972D4F" w14:textId="77777777" w:rsidTr="004876BE">
        <w:tc>
          <w:tcPr>
            <w:tcW w:w="9288" w:type="dxa"/>
            <w:gridSpan w:val="4"/>
          </w:tcPr>
          <w:p w14:paraId="5A32D160" w14:textId="4D8AD8F4" w:rsidR="006C4D1E" w:rsidRPr="008772A0" w:rsidRDefault="006B225B" w:rsidP="006C4D1E">
            <w:pPr>
              <w:rPr>
                <w:color w:val="C00000"/>
              </w:rPr>
            </w:pPr>
            <w:r>
              <w:rPr>
                <w:color w:val="C00000"/>
              </w:rPr>
              <w:t>Derde</w:t>
            </w:r>
            <w:r w:rsidR="003B39F0" w:rsidRPr="008772A0">
              <w:rPr>
                <w:color w:val="C00000"/>
              </w:rPr>
              <w:t xml:space="preserve"> (alleen invullen indien van toepassing) </w:t>
            </w:r>
          </w:p>
        </w:tc>
      </w:tr>
      <w:tr w:rsidR="0091019A" w14:paraId="7C7DB304" w14:textId="77777777" w:rsidTr="004876BE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44B21CF2" w14:textId="780D7FF7" w:rsidR="006C4D1E" w:rsidRPr="008772A0" w:rsidRDefault="003B39F0" w:rsidP="006C4D1E">
            <w:r w:rsidRPr="008772A0">
              <w:t xml:space="preserve">NAW </w:t>
            </w:r>
            <w:r w:rsidR="006B225B">
              <w:t>derde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00D4350" w14:textId="0CF8C831" w:rsidR="006C4D1E" w:rsidRPr="008772A0" w:rsidRDefault="003B39F0" w:rsidP="006C4D1E">
            <w:r w:rsidRPr="008772A0">
              <w:t>&lt;</w:t>
            </w:r>
            <w:r w:rsidRPr="008772A0">
              <w:rPr>
                <w:color w:val="44546A" w:themeColor="text2"/>
              </w:rPr>
              <w:t xml:space="preserve">naam </w:t>
            </w:r>
            <w:r w:rsidR="006B225B"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17DC0DE9" w14:textId="0DE680C6" w:rsidR="006C4D1E" w:rsidRPr="008772A0" w:rsidRDefault="003B39F0" w:rsidP="006C4D1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&lt;adres </w:t>
            </w:r>
            <w:r w:rsidR="006B225B"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700E5FD0" w14:textId="70BCDB8A" w:rsidR="006C4D1E" w:rsidRPr="008772A0" w:rsidRDefault="003B39F0" w:rsidP="006C4D1E">
            <w:r w:rsidRPr="008772A0">
              <w:rPr>
                <w:color w:val="44546A" w:themeColor="text2"/>
              </w:rPr>
              <w:t xml:space="preserve">&lt;woonplaats </w:t>
            </w:r>
            <w:r w:rsidR="006B225B"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727E9096" w14:textId="77777777" w:rsidR="006C4D1E" w:rsidRPr="008772A0" w:rsidRDefault="006C4D1E" w:rsidP="006C4D1E"/>
        </w:tc>
      </w:tr>
      <w:tr w:rsidR="0091019A" w14:paraId="09244722" w14:textId="77777777" w:rsidTr="004876B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D498946" w14:textId="77777777" w:rsidR="006C4D1E" w:rsidRPr="008772A0" w:rsidRDefault="006C4D1E" w:rsidP="006C4D1E"/>
        </w:tc>
      </w:tr>
      <w:tr w:rsidR="0091019A" w14:paraId="01E02962" w14:textId="77777777" w:rsidTr="004876BE">
        <w:tc>
          <w:tcPr>
            <w:tcW w:w="9288" w:type="dxa"/>
            <w:gridSpan w:val="4"/>
          </w:tcPr>
          <w:p w14:paraId="4FC98AD7" w14:textId="77777777" w:rsidR="006C4D1E" w:rsidRPr="008772A0" w:rsidRDefault="003B39F0" w:rsidP="006C4D1E">
            <w:r w:rsidRPr="008772A0">
              <w:rPr>
                <w:color w:val="C00000"/>
              </w:rPr>
              <w:t>Controlevragen</w:t>
            </w:r>
          </w:p>
        </w:tc>
      </w:tr>
      <w:tr w:rsidR="0091019A" w14:paraId="5F9139BD" w14:textId="77777777" w:rsidTr="004876BE">
        <w:tc>
          <w:tcPr>
            <w:tcW w:w="6859" w:type="dxa"/>
            <w:gridSpan w:val="3"/>
          </w:tcPr>
          <w:p w14:paraId="2CBEC7D8" w14:textId="6A695233" w:rsidR="006C4D1E" w:rsidRDefault="004876BE" w:rsidP="006C4D1E">
            <w:r>
              <w:t>De referentieopdracht</w:t>
            </w:r>
            <w:r w:rsidRPr="008772A0">
              <w:t xml:space="preserve"> </w:t>
            </w:r>
            <w:r w:rsidRPr="0029771C">
              <w:t>betrof</w:t>
            </w:r>
            <w:r w:rsidR="0057766A">
              <w:t xml:space="preserve"> </w:t>
            </w:r>
            <w:r w:rsidR="00F07284">
              <w:t>het</w:t>
            </w:r>
            <w:r w:rsidR="003C52E9" w:rsidRPr="003C52E9">
              <w:t xml:space="preserve"> uitvoeren van waterbodemonderzoek</w:t>
            </w:r>
          </w:p>
          <w:p w14:paraId="0FA04ED3" w14:textId="3E87833D" w:rsidR="008F2449" w:rsidRPr="008772A0" w:rsidRDefault="008F2449" w:rsidP="006C4D1E"/>
        </w:tc>
        <w:tc>
          <w:tcPr>
            <w:tcW w:w="2429" w:type="dxa"/>
          </w:tcPr>
          <w:p w14:paraId="13FCAD4E" w14:textId="77777777" w:rsidR="006C4D1E" w:rsidRPr="008772A0" w:rsidRDefault="00E0016A" w:rsidP="006C4D1E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</w:t>
            </w:r>
          </w:p>
        </w:tc>
      </w:tr>
      <w:tr w:rsidR="0091019A" w14:paraId="03BD135A" w14:textId="77777777" w:rsidTr="004876BE">
        <w:tc>
          <w:tcPr>
            <w:tcW w:w="6859" w:type="dxa"/>
            <w:gridSpan w:val="3"/>
          </w:tcPr>
          <w:p w14:paraId="52B4ED9C" w14:textId="550A4419" w:rsidR="006C4D1E" w:rsidRDefault="0030491A" w:rsidP="006C4D1E">
            <w:r>
              <w:t xml:space="preserve">In </w:t>
            </w:r>
            <w:r w:rsidR="00E44BCD">
              <w:t>deze referentieopdr</w:t>
            </w:r>
            <w:r w:rsidR="00613D95">
              <w:t>acht heeft</w:t>
            </w:r>
            <w:r w:rsidR="00A43830" w:rsidRPr="00A43830">
              <w:t xml:space="preserve"> u een waterbodemonderzoek conform de NEN 5720 </w:t>
            </w:r>
            <w:r w:rsidR="00FA6537">
              <w:t xml:space="preserve">uitgevoerd </w:t>
            </w:r>
            <w:r w:rsidR="00A43830" w:rsidRPr="00A43830">
              <w:t>ten behoeve van baggerwerk.</w:t>
            </w:r>
          </w:p>
          <w:p w14:paraId="6160EE89" w14:textId="178E0A95" w:rsidR="008F2449" w:rsidRPr="008772A0" w:rsidRDefault="008F2449" w:rsidP="006C4D1E"/>
        </w:tc>
        <w:tc>
          <w:tcPr>
            <w:tcW w:w="2429" w:type="dxa"/>
          </w:tcPr>
          <w:p w14:paraId="5EABE6AB" w14:textId="77777777" w:rsidR="006C4D1E" w:rsidRPr="008772A0" w:rsidRDefault="00E0016A" w:rsidP="006C4D1E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</w:t>
            </w:r>
          </w:p>
        </w:tc>
      </w:tr>
      <w:tr w:rsidR="004876BE" w14:paraId="2428323A" w14:textId="77777777" w:rsidTr="004876BE">
        <w:tc>
          <w:tcPr>
            <w:tcW w:w="6859" w:type="dxa"/>
            <w:gridSpan w:val="3"/>
          </w:tcPr>
          <w:p w14:paraId="63F6FB2A" w14:textId="05CED3C2" w:rsidR="004177B8" w:rsidRPr="00263B18" w:rsidRDefault="006345DF" w:rsidP="004177B8">
            <w:r>
              <w:t xml:space="preserve">In deze referentieopdracht </w:t>
            </w:r>
            <w:r w:rsidR="00895CAC">
              <w:t xml:space="preserve">had het waterbodemonderzoek </w:t>
            </w:r>
            <w:r w:rsidR="00895CAC" w:rsidRPr="00CD5098">
              <w:t xml:space="preserve">ten doel </w:t>
            </w:r>
            <w:r w:rsidR="00895CAC">
              <w:t xml:space="preserve">om </w:t>
            </w:r>
            <w:r w:rsidR="00895CAC" w:rsidRPr="00CD5098">
              <w:t>afzetmogelijkheden van vrijkomend bagger</w:t>
            </w:r>
            <w:r w:rsidR="00895CAC">
              <w:t xml:space="preserve"> te bepalen.</w:t>
            </w:r>
            <w:r w:rsidR="00895CAC" w:rsidRPr="00CD5098">
              <w:t xml:space="preserve"> </w:t>
            </w:r>
          </w:p>
          <w:p w14:paraId="079C2663" w14:textId="150E6782" w:rsidR="008F2449" w:rsidRPr="008772A0" w:rsidRDefault="008F2449" w:rsidP="004876BE"/>
        </w:tc>
        <w:tc>
          <w:tcPr>
            <w:tcW w:w="2429" w:type="dxa"/>
          </w:tcPr>
          <w:p w14:paraId="0C794A68" w14:textId="77777777" w:rsidR="004876BE" w:rsidRPr="008772A0" w:rsidRDefault="00E0016A" w:rsidP="004876BE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JA</w:t>
            </w:r>
          </w:p>
        </w:tc>
      </w:tr>
      <w:tr w:rsidR="004876BE" w14:paraId="20707C45" w14:textId="77777777" w:rsidTr="004876BE">
        <w:tc>
          <w:tcPr>
            <w:tcW w:w="6859" w:type="dxa"/>
            <w:gridSpan w:val="3"/>
          </w:tcPr>
          <w:p w14:paraId="205566E0" w14:textId="23A3D62F" w:rsidR="004876BE" w:rsidRDefault="004876BE" w:rsidP="004876BE">
            <w:r>
              <w:t>De referenti</w:t>
            </w:r>
            <w:r w:rsidRPr="0029771C">
              <w:t xml:space="preserve">eopdracht is opgeleverd tussen </w:t>
            </w:r>
            <w:r w:rsidR="003863BB">
              <w:t>9</w:t>
            </w:r>
            <w:r w:rsidR="00A72AC4">
              <w:t xml:space="preserve"> </w:t>
            </w:r>
            <w:r w:rsidR="00F72BEA">
              <w:t>februari</w:t>
            </w:r>
            <w:r w:rsidR="00A72AC4" w:rsidRPr="0029771C">
              <w:t xml:space="preserve"> 20</w:t>
            </w:r>
            <w:r w:rsidR="007B06FF">
              <w:t>2</w:t>
            </w:r>
            <w:r w:rsidR="003C22DE">
              <w:t>3</w:t>
            </w:r>
            <w:r w:rsidR="00A72AC4">
              <w:t xml:space="preserve"> </w:t>
            </w:r>
            <w:r w:rsidRPr="0029771C">
              <w:t>en de datum van aanmelding</w:t>
            </w:r>
          </w:p>
          <w:p w14:paraId="70356AE5" w14:textId="757734BB" w:rsidR="008F2449" w:rsidRPr="008772A0" w:rsidRDefault="008F2449" w:rsidP="004876BE"/>
        </w:tc>
        <w:tc>
          <w:tcPr>
            <w:tcW w:w="2429" w:type="dxa"/>
          </w:tcPr>
          <w:p w14:paraId="4C52D2DE" w14:textId="77777777" w:rsidR="004876BE" w:rsidRPr="008772A0" w:rsidRDefault="00E0016A" w:rsidP="004876BE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JA</w:t>
            </w:r>
          </w:p>
        </w:tc>
      </w:tr>
      <w:tr w:rsidR="004876BE" w14:paraId="2BBAA393" w14:textId="77777777" w:rsidTr="004876BE">
        <w:tc>
          <w:tcPr>
            <w:tcW w:w="6859" w:type="dxa"/>
            <w:gridSpan w:val="3"/>
          </w:tcPr>
          <w:p w14:paraId="165C32F1" w14:textId="3275B41C" w:rsidR="004876BE" w:rsidRPr="008772A0" w:rsidRDefault="004876BE" w:rsidP="004876BE">
            <w:r w:rsidRPr="008772A0">
              <w:t xml:space="preserve">UEA </w:t>
            </w:r>
            <w:r w:rsidR="00C2163A">
              <w:t>derde</w:t>
            </w:r>
            <w:r w:rsidRPr="008772A0">
              <w:t xml:space="preserve"> toegevoegd</w:t>
            </w:r>
          </w:p>
        </w:tc>
        <w:tc>
          <w:tcPr>
            <w:tcW w:w="2429" w:type="dxa"/>
          </w:tcPr>
          <w:p w14:paraId="6A1B1327" w14:textId="77777777" w:rsidR="004876BE" w:rsidRPr="008772A0" w:rsidRDefault="00E0016A" w:rsidP="004876BE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n.v.t.</w:t>
            </w:r>
          </w:p>
        </w:tc>
      </w:tr>
      <w:tr w:rsidR="004876BE" w14:paraId="7E09F53A" w14:textId="77777777" w:rsidTr="004876BE">
        <w:tc>
          <w:tcPr>
            <w:tcW w:w="6859" w:type="dxa"/>
            <w:gridSpan w:val="3"/>
          </w:tcPr>
          <w:p w14:paraId="3222012A" w14:textId="55C6E6B9" w:rsidR="004876BE" w:rsidRPr="008772A0" w:rsidRDefault="004876BE" w:rsidP="004876BE">
            <w:r w:rsidRPr="008772A0">
              <w:t xml:space="preserve">Uitvoeringsverklaring </w:t>
            </w:r>
            <w:r w:rsidR="00C2163A">
              <w:t>derde</w:t>
            </w:r>
            <w:r w:rsidRPr="008772A0">
              <w:t xml:space="preserve"> toegevoegd</w:t>
            </w:r>
          </w:p>
        </w:tc>
        <w:tc>
          <w:tcPr>
            <w:tcW w:w="2429" w:type="dxa"/>
          </w:tcPr>
          <w:p w14:paraId="5D937C07" w14:textId="77777777" w:rsidR="004876BE" w:rsidRPr="008772A0" w:rsidRDefault="00E0016A" w:rsidP="004876BE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n.v.t.</w:t>
            </w:r>
          </w:p>
        </w:tc>
      </w:tr>
    </w:tbl>
    <w:p w14:paraId="5F11A65C" w14:textId="5DD17DE2" w:rsidR="006C4D1E" w:rsidRPr="008772A0" w:rsidRDefault="003B39F0" w:rsidP="006C4D1E">
      <w:r w:rsidRPr="008772A0">
        <w:t>*</w:t>
      </w:r>
      <w:r w:rsidRPr="004F5813">
        <w:rPr>
          <w:i/>
          <w:iCs/>
        </w:rPr>
        <w:t>U mag ook een separate beschrijving</w:t>
      </w:r>
      <w:r w:rsidR="002F1EE5" w:rsidRPr="004F5813">
        <w:rPr>
          <w:i/>
          <w:iCs/>
        </w:rPr>
        <w:t xml:space="preserve"> van de referentieopdracht</w:t>
      </w:r>
      <w:r w:rsidRPr="004F5813">
        <w:rPr>
          <w:i/>
          <w:iCs/>
        </w:rPr>
        <w:t xml:space="preserve"> toevoegen op maximaal 1 A4 per referentieopdracht</w:t>
      </w:r>
    </w:p>
    <w:p w14:paraId="2958D488" w14:textId="17714423" w:rsidR="00F558F1" w:rsidRPr="00950FDB" w:rsidRDefault="003B39F0" w:rsidP="00F558F1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rPr>
          <w:rFonts w:eastAsia="Times New Roman" w:cs="Times New Roman"/>
          <w:bdr w:val="nil"/>
        </w:rPr>
        <w:br w:type="page"/>
      </w:r>
    </w:p>
    <w:p w14:paraId="3C57E183" w14:textId="60F6F025" w:rsidR="00CD71C6" w:rsidRPr="0026739A" w:rsidRDefault="00CD71C6" w:rsidP="00CD71C6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D81762"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CD71C6" w14:paraId="465B205A" w14:textId="77777777" w:rsidTr="00D82DFC">
        <w:trPr>
          <w:trHeight w:val="397"/>
        </w:trPr>
        <w:tc>
          <w:tcPr>
            <w:tcW w:w="3118" w:type="dxa"/>
          </w:tcPr>
          <w:p w14:paraId="12733D27" w14:textId="77777777" w:rsidR="00CD71C6" w:rsidRPr="008772A0" w:rsidRDefault="00CD71C6" w:rsidP="00D82DFC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0" w:type="dxa"/>
            <w:gridSpan w:val="3"/>
          </w:tcPr>
          <w:p w14:paraId="69FDBD7C" w14:textId="2DB349D7" w:rsidR="00CD71C6" w:rsidRPr="003B598C" w:rsidRDefault="00CD71C6" w:rsidP="00D82DFC">
            <w:pPr>
              <w:rPr>
                <w:u w:val="single"/>
              </w:rPr>
            </w:pPr>
            <w:r w:rsidRPr="005C7741">
              <w:rPr>
                <w:b/>
                <w:bCs/>
              </w:rPr>
              <w:t xml:space="preserve">Kerncompetentie </w:t>
            </w:r>
            <w:r w:rsidR="00D81762">
              <w:rPr>
                <w:b/>
                <w:bCs/>
              </w:rPr>
              <w:t>2</w:t>
            </w:r>
            <w:r w:rsidRPr="005C7741">
              <w:rPr>
                <w:b/>
                <w:bCs/>
              </w:rPr>
              <w:t>:</w:t>
            </w:r>
            <w:r w:rsidRPr="00A00FEF">
              <w:t xml:space="preserve"> </w:t>
            </w:r>
            <w:r w:rsidR="005642A9" w:rsidRPr="005642A9">
              <w:t>Ervaring met het uitvoeren van veldwerk in stedelijk gebied</w:t>
            </w:r>
          </w:p>
        </w:tc>
      </w:tr>
      <w:tr w:rsidR="00CD71C6" w14:paraId="426EA2C0" w14:textId="77777777" w:rsidTr="00D82DF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0F50286" w14:textId="77777777" w:rsidR="00CD71C6" w:rsidRPr="008772A0" w:rsidRDefault="00CD71C6" w:rsidP="00D82DFC">
            <w:pPr>
              <w:rPr>
                <w:color w:val="C00000"/>
              </w:rPr>
            </w:pPr>
          </w:p>
        </w:tc>
      </w:tr>
      <w:tr w:rsidR="00CD71C6" w14:paraId="5A2E34B8" w14:textId="77777777" w:rsidTr="00D82DFC">
        <w:tc>
          <w:tcPr>
            <w:tcW w:w="9288" w:type="dxa"/>
            <w:gridSpan w:val="4"/>
          </w:tcPr>
          <w:p w14:paraId="296671F3" w14:textId="77777777" w:rsidR="00CD71C6" w:rsidRPr="008772A0" w:rsidRDefault="00CD71C6" w:rsidP="00D82DFC">
            <w:r w:rsidRPr="008772A0">
              <w:rPr>
                <w:color w:val="C00000"/>
              </w:rPr>
              <w:t>Gegevens referent</w:t>
            </w:r>
          </w:p>
        </w:tc>
      </w:tr>
      <w:tr w:rsidR="00CD71C6" w14:paraId="2A338457" w14:textId="77777777" w:rsidTr="00D82DFC">
        <w:tc>
          <w:tcPr>
            <w:tcW w:w="4446" w:type="dxa"/>
            <w:gridSpan w:val="2"/>
          </w:tcPr>
          <w:p w14:paraId="39A94E96" w14:textId="77777777" w:rsidR="00CD71C6" w:rsidRPr="008772A0" w:rsidRDefault="00CD71C6" w:rsidP="00D82DFC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2F389EDE" w14:textId="77777777" w:rsidR="00CD71C6" w:rsidRPr="008772A0" w:rsidRDefault="00CD71C6" w:rsidP="00D82DF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CD71C6" w14:paraId="711ED9A2" w14:textId="77777777" w:rsidTr="00D82DFC">
        <w:tc>
          <w:tcPr>
            <w:tcW w:w="4446" w:type="dxa"/>
            <w:gridSpan w:val="2"/>
          </w:tcPr>
          <w:p w14:paraId="1568C158" w14:textId="77777777" w:rsidR="00CD71C6" w:rsidRPr="008772A0" w:rsidRDefault="00CD71C6" w:rsidP="00D82DFC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6ECE083C" w14:textId="77777777" w:rsidR="00CD71C6" w:rsidRPr="008772A0" w:rsidRDefault="00CD71C6" w:rsidP="00D82DFC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CD71C6" w14:paraId="7DD7BBCB" w14:textId="77777777" w:rsidTr="00D82DFC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47901529" w14:textId="77777777" w:rsidR="00CD71C6" w:rsidRPr="008772A0" w:rsidRDefault="00CD71C6" w:rsidP="00D82DFC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7D88A2BA" w14:textId="77777777" w:rsidR="00CD71C6" w:rsidRPr="008772A0" w:rsidRDefault="00CD71C6" w:rsidP="00D82DFC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CD71C6" w14:paraId="7054B597" w14:textId="77777777" w:rsidTr="00D82DFC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84C4F42" w14:textId="77777777" w:rsidR="00CD71C6" w:rsidRPr="008772A0" w:rsidRDefault="00CD71C6" w:rsidP="00D82DFC">
            <w:r>
              <w:t>Telefoonnummer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2898234" w14:textId="77777777" w:rsidR="00CD71C6" w:rsidRPr="008772A0" w:rsidRDefault="00CD71C6" w:rsidP="00D82DFC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CD71C6" w14:paraId="086B7DBB" w14:textId="77777777" w:rsidTr="00D82DF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CC7649B" w14:textId="77777777" w:rsidR="00CD71C6" w:rsidRPr="008772A0" w:rsidRDefault="00CD71C6" w:rsidP="00D82DFC">
            <w:pPr>
              <w:rPr>
                <w:color w:val="C00000"/>
              </w:rPr>
            </w:pPr>
          </w:p>
        </w:tc>
      </w:tr>
      <w:tr w:rsidR="00CD71C6" w14:paraId="3FA16117" w14:textId="77777777" w:rsidTr="00D82DFC">
        <w:tc>
          <w:tcPr>
            <w:tcW w:w="9288" w:type="dxa"/>
            <w:gridSpan w:val="4"/>
          </w:tcPr>
          <w:p w14:paraId="1EC3264F" w14:textId="77777777" w:rsidR="00CD71C6" w:rsidRPr="008772A0" w:rsidRDefault="00CD71C6" w:rsidP="00D82DFC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CD71C6" w14:paraId="72C7649B" w14:textId="77777777" w:rsidTr="00D82DFC">
        <w:tc>
          <w:tcPr>
            <w:tcW w:w="4446" w:type="dxa"/>
            <w:gridSpan w:val="2"/>
          </w:tcPr>
          <w:p w14:paraId="2D1698A2" w14:textId="77777777" w:rsidR="00CD71C6" w:rsidRPr="008772A0" w:rsidRDefault="00CD71C6" w:rsidP="00D82DFC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56EA3A32" w14:textId="77777777" w:rsidR="00CD71C6" w:rsidRPr="008772A0" w:rsidRDefault="00CD71C6" w:rsidP="00D82DFC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D71C6" w14:paraId="5C4546C3" w14:textId="77777777" w:rsidTr="00D82DFC">
        <w:tc>
          <w:tcPr>
            <w:tcW w:w="4446" w:type="dxa"/>
            <w:gridSpan w:val="2"/>
          </w:tcPr>
          <w:p w14:paraId="666B8358" w14:textId="77777777" w:rsidR="00CD71C6" w:rsidRPr="008772A0" w:rsidRDefault="00CD71C6" w:rsidP="00D82DFC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459ABCAE" w14:textId="77777777" w:rsidR="00CD71C6" w:rsidRPr="008772A0" w:rsidRDefault="00CD71C6" w:rsidP="00D82DFC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D71C6" w14:paraId="744725EA" w14:textId="77777777" w:rsidTr="00D82DFC">
        <w:trPr>
          <w:trHeight w:val="1169"/>
        </w:trPr>
        <w:tc>
          <w:tcPr>
            <w:tcW w:w="4446" w:type="dxa"/>
            <w:gridSpan w:val="2"/>
          </w:tcPr>
          <w:p w14:paraId="68B881BA" w14:textId="17A28C27" w:rsidR="00CD71C6" w:rsidRPr="008772A0" w:rsidRDefault="00CD71C6" w:rsidP="00D82DFC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0955A313" w14:textId="7DD2EFC6" w:rsidR="00CD71C6" w:rsidRPr="008772A0" w:rsidRDefault="00CD71C6" w:rsidP="00D82DF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>referentieopdracht</w:t>
            </w:r>
            <w:r w:rsidRPr="008772A0">
              <w:rPr>
                <w:color w:val="44546A" w:themeColor="text2"/>
              </w:rPr>
              <w:t>&gt;</w:t>
            </w:r>
          </w:p>
          <w:p w14:paraId="355DD5F6" w14:textId="77777777" w:rsidR="00CD71C6" w:rsidRPr="008772A0" w:rsidRDefault="00CD71C6" w:rsidP="00D82DFC">
            <w:pPr>
              <w:rPr>
                <w:color w:val="44546A" w:themeColor="text2"/>
              </w:rPr>
            </w:pPr>
          </w:p>
          <w:p w14:paraId="6BE611D6" w14:textId="77777777" w:rsidR="00CD71C6" w:rsidRPr="008772A0" w:rsidRDefault="00CD71C6" w:rsidP="00D82DFC"/>
        </w:tc>
      </w:tr>
      <w:tr w:rsidR="00CD71C6" w14:paraId="1EED2C5E" w14:textId="77777777" w:rsidTr="00D82DFC">
        <w:tc>
          <w:tcPr>
            <w:tcW w:w="6859" w:type="dxa"/>
            <w:gridSpan w:val="3"/>
            <w:tcBorders>
              <w:bottom w:val="single" w:sz="4" w:space="0" w:color="auto"/>
            </w:tcBorders>
          </w:tcPr>
          <w:p w14:paraId="688686DB" w14:textId="77777777" w:rsidR="00CD71C6" w:rsidRPr="008772A0" w:rsidRDefault="00CD71C6" w:rsidP="00D82DFC">
            <w:r w:rsidRPr="008772A0">
              <w:t xml:space="preserve">Beroept u zich op de ervaring van een </w:t>
            </w:r>
            <w:r>
              <w:t>derde?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0BF05B59" w14:textId="77777777" w:rsidR="00CD71C6" w:rsidRPr="008772A0" w:rsidRDefault="00E0016A" w:rsidP="00D82DFC">
            <w:sdt>
              <w:sdtPr>
                <w:id w:val="-1104407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7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JA   </w:t>
            </w:r>
            <w:sdt>
              <w:sdtPr>
                <w:id w:val="-172906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7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NEE</w:t>
            </w:r>
          </w:p>
        </w:tc>
      </w:tr>
      <w:tr w:rsidR="00CD71C6" w14:paraId="2488CFDE" w14:textId="77777777" w:rsidTr="00D82DF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BCBCD1F" w14:textId="77777777" w:rsidR="00CD71C6" w:rsidRPr="008772A0" w:rsidRDefault="00CD71C6" w:rsidP="00D82DFC">
            <w:pPr>
              <w:rPr>
                <w:color w:val="C00000"/>
              </w:rPr>
            </w:pPr>
          </w:p>
        </w:tc>
      </w:tr>
      <w:tr w:rsidR="00CD71C6" w14:paraId="703C6C00" w14:textId="77777777" w:rsidTr="00D82DFC">
        <w:tc>
          <w:tcPr>
            <w:tcW w:w="9288" w:type="dxa"/>
            <w:gridSpan w:val="4"/>
          </w:tcPr>
          <w:p w14:paraId="2F9B3491" w14:textId="77777777" w:rsidR="00CD71C6" w:rsidRPr="008772A0" w:rsidRDefault="00CD71C6" w:rsidP="00D82DFC">
            <w:pPr>
              <w:rPr>
                <w:color w:val="C00000"/>
              </w:rPr>
            </w:pPr>
            <w:r>
              <w:rPr>
                <w:color w:val="C00000"/>
              </w:rPr>
              <w:t>Derde</w:t>
            </w:r>
            <w:r w:rsidRPr="008772A0">
              <w:rPr>
                <w:color w:val="C00000"/>
              </w:rPr>
              <w:t xml:space="preserve"> (alleen invullen indien van toepassing) </w:t>
            </w:r>
          </w:p>
        </w:tc>
      </w:tr>
      <w:tr w:rsidR="00CD71C6" w14:paraId="4C518AB6" w14:textId="77777777" w:rsidTr="00D82DFC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9082739" w14:textId="77777777" w:rsidR="00CD71C6" w:rsidRPr="008772A0" w:rsidRDefault="00CD71C6" w:rsidP="00D82DFC">
            <w:r w:rsidRPr="008772A0">
              <w:t xml:space="preserve">NAW </w:t>
            </w:r>
            <w:r>
              <w:t>derde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8D58CDA" w14:textId="77777777" w:rsidR="00CD71C6" w:rsidRPr="008772A0" w:rsidRDefault="00CD71C6" w:rsidP="00D82DFC">
            <w:r w:rsidRPr="008772A0">
              <w:t>&lt;</w:t>
            </w:r>
            <w:r w:rsidRPr="008772A0">
              <w:rPr>
                <w:color w:val="44546A" w:themeColor="text2"/>
              </w:rPr>
              <w:t xml:space="preserve">naam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23894430" w14:textId="77777777" w:rsidR="00CD71C6" w:rsidRPr="008772A0" w:rsidRDefault="00CD71C6" w:rsidP="00D82DF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&lt;adres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6409B9BB" w14:textId="77777777" w:rsidR="00CD71C6" w:rsidRPr="008772A0" w:rsidRDefault="00CD71C6" w:rsidP="00D82DFC">
            <w:r w:rsidRPr="008772A0">
              <w:rPr>
                <w:color w:val="44546A" w:themeColor="text2"/>
              </w:rPr>
              <w:t xml:space="preserve">&lt;woonplaats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64272208" w14:textId="77777777" w:rsidR="00CD71C6" w:rsidRPr="008772A0" w:rsidRDefault="00CD71C6" w:rsidP="00D82DFC"/>
        </w:tc>
      </w:tr>
      <w:tr w:rsidR="00CD71C6" w14:paraId="0220C75C" w14:textId="77777777" w:rsidTr="00D82DF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F4340FB" w14:textId="77777777" w:rsidR="00CD71C6" w:rsidRPr="008772A0" w:rsidRDefault="00CD71C6" w:rsidP="00D82DFC"/>
        </w:tc>
      </w:tr>
      <w:tr w:rsidR="00CD71C6" w14:paraId="3C16BA9F" w14:textId="77777777" w:rsidTr="00D82DFC">
        <w:tc>
          <w:tcPr>
            <w:tcW w:w="9288" w:type="dxa"/>
            <w:gridSpan w:val="4"/>
          </w:tcPr>
          <w:p w14:paraId="3E8CD6BC" w14:textId="77777777" w:rsidR="00CD71C6" w:rsidRPr="008772A0" w:rsidRDefault="00CD71C6" w:rsidP="00D82DFC">
            <w:r w:rsidRPr="008772A0">
              <w:rPr>
                <w:color w:val="C00000"/>
              </w:rPr>
              <w:t>Controlevragen</w:t>
            </w:r>
          </w:p>
        </w:tc>
      </w:tr>
      <w:tr w:rsidR="00CD71C6" w14:paraId="34489AF8" w14:textId="77777777" w:rsidTr="00D82DFC">
        <w:tc>
          <w:tcPr>
            <w:tcW w:w="6859" w:type="dxa"/>
            <w:gridSpan w:val="3"/>
          </w:tcPr>
          <w:p w14:paraId="797A2277" w14:textId="48122F65" w:rsidR="00CD71C6" w:rsidRDefault="00457087" w:rsidP="00D82DFC">
            <w:r>
              <w:t xml:space="preserve">De </w:t>
            </w:r>
            <w:r w:rsidR="00CD71C6">
              <w:t>referentieopdracht</w:t>
            </w:r>
            <w:r w:rsidR="00CD71C6" w:rsidRPr="008772A0">
              <w:t xml:space="preserve"> </w:t>
            </w:r>
            <w:r w:rsidR="009C747E">
              <w:t xml:space="preserve">betrof </w:t>
            </w:r>
            <w:r w:rsidR="0076524F">
              <w:t>het uitvoeren van veldwerk in stedelijk</w:t>
            </w:r>
            <w:r w:rsidR="00D34A68">
              <w:t xml:space="preserve"> gebied (‘stedelijk gebied</w:t>
            </w:r>
            <w:r w:rsidR="00E639D9">
              <w:t>’</w:t>
            </w:r>
            <w:r w:rsidR="00D34A68">
              <w:t xml:space="preserve"> conform de definitie </w:t>
            </w:r>
            <w:r w:rsidR="00E639D9">
              <w:t>in de Aanmeldingsleidraad</w:t>
            </w:r>
            <w:r w:rsidR="00E84BF6">
              <w:t>)</w:t>
            </w:r>
            <w:r w:rsidR="00643448">
              <w:t xml:space="preserve">. </w:t>
            </w:r>
          </w:p>
          <w:p w14:paraId="4F024BD0" w14:textId="10515D03" w:rsidR="007C4867" w:rsidRPr="008772A0" w:rsidRDefault="007C4867" w:rsidP="00D82DFC"/>
        </w:tc>
        <w:tc>
          <w:tcPr>
            <w:tcW w:w="2429" w:type="dxa"/>
          </w:tcPr>
          <w:p w14:paraId="2623538A" w14:textId="77777777" w:rsidR="00CD71C6" w:rsidRPr="008772A0" w:rsidRDefault="00E0016A" w:rsidP="00D82DFC">
            <w:sdt>
              <w:sdtPr>
                <w:id w:val="-975526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71C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JA</w:t>
            </w:r>
          </w:p>
        </w:tc>
      </w:tr>
      <w:tr w:rsidR="00CD71C6" w14:paraId="16EE8854" w14:textId="77777777" w:rsidTr="00D82DFC">
        <w:tc>
          <w:tcPr>
            <w:tcW w:w="6859" w:type="dxa"/>
            <w:gridSpan w:val="3"/>
          </w:tcPr>
          <w:p w14:paraId="2CB1C6F6" w14:textId="63CF85CA" w:rsidR="007C4867" w:rsidRDefault="00D0177C" w:rsidP="00AC2EB1">
            <w:r>
              <w:t xml:space="preserve">In deze referentieopdracht </w:t>
            </w:r>
            <w:r w:rsidR="0023639E">
              <w:t xml:space="preserve">heeft </w:t>
            </w:r>
            <w:r w:rsidR="0023639E" w:rsidRPr="00947A62">
              <w:t>u</w:t>
            </w:r>
            <w:r w:rsidR="0023639E">
              <w:t xml:space="preserve"> het veldwerk </w:t>
            </w:r>
            <w:r w:rsidR="00B65581" w:rsidRPr="00B65581">
              <w:t>voor een waterbodemonderzoek conform de BRL 2000, protocol 2003 uitgevoerd</w:t>
            </w:r>
            <w:r w:rsidR="0023639E">
              <w:t>.</w:t>
            </w:r>
          </w:p>
          <w:p w14:paraId="606DDAA8" w14:textId="59997605" w:rsidR="00191E75" w:rsidRPr="008772A0" w:rsidRDefault="00191E75" w:rsidP="00AC2EB1"/>
        </w:tc>
        <w:tc>
          <w:tcPr>
            <w:tcW w:w="2429" w:type="dxa"/>
          </w:tcPr>
          <w:p w14:paraId="716A5291" w14:textId="77777777" w:rsidR="00CD71C6" w:rsidRPr="008772A0" w:rsidRDefault="00E0016A" w:rsidP="00D82DFC">
            <w:sdt>
              <w:sdtPr>
                <w:id w:val="174814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7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JA</w:t>
            </w:r>
          </w:p>
        </w:tc>
      </w:tr>
      <w:tr w:rsidR="00AD14F5" w14:paraId="60FD01A8" w14:textId="77777777" w:rsidTr="00D82DFC">
        <w:tc>
          <w:tcPr>
            <w:tcW w:w="6859" w:type="dxa"/>
            <w:gridSpan w:val="3"/>
          </w:tcPr>
          <w:p w14:paraId="0D75ECF7" w14:textId="6888A324" w:rsidR="00BA7B7A" w:rsidRDefault="00AD14F5" w:rsidP="00BA7B7A">
            <w:r>
              <w:t xml:space="preserve">In deze referentieopdracht heeft </w:t>
            </w:r>
            <w:r w:rsidR="00B42354">
              <w:t>h</w:t>
            </w:r>
            <w:r w:rsidR="00B42354" w:rsidRPr="00B42354">
              <w:t>et onderzoek plaatsgevonden in watergang(en), waarbij u de watergang(en) over een lengte van minimaal 5,0 kilometer heeft onderzocht.</w:t>
            </w:r>
          </w:p>
          <w:p w14:paraId="75B3FCE8" w14:textId="00106C64" w:rsidR="00AD14F5" w:rsidRDefault="00AD14F5" w:rsidP="00AC2EB1"/>
        </w:tc>
        <w:tc>
          <w:tcPr>
            <w:tcW w:w="2429" w:type="dxa"/>
          </w:tcPr>
          <w:p w14:paraId="14FA4A31" w14:textId="1FACDA4A" w:rsidR="00AD14F5" w:rsidRDefault="00E0016A" w:rsidP="00D82DFC">
            <w:sdt>
              <w:sdtPr>
                <w:id w:val="1982735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4F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4F5" w:rsidRPr="008772A0">
              <w:t xml:space="preserve"> JA</w:t>
            </w:r>
          </w:p>
        </w:tc>
      </w:tr>
      <w:tr w:rsidR="00CD71C6" w14:paraId="701A9C3A" w14:textId="77777777" w:rsidTr="00D82DFC">
        <w:tc>
          <w:tcPr>
            <w:tcW w:w="6859" w:type="dxa"/>
            <w:gridSpan w:val="3"/>
          </w:tcPr>
          <w:p w14:paraId="5D138014" w14:textId="78F82675" w:rsidR="00CD71C6" w:rsidRDefault="00CD71C6" w:rsidP="00D82DFC">
            <w:r>
              <w:t>De referenti</w:t>
            </w:r>
            <w:r w:rsidRPr="0029771C">
              <w:t xml:space="preserve">eopdracht is opgeleverd tussen </w:t>
            </w:r>
            <w:r w:rsidR="00645D46">
              <w:t>09</w:t>
            </w:r>
            <w:r w:rsidR="00C56ECD">
              <w:t xml:space="preserve"> </w:t>
            </w:r>
            <w:r w:rsidR="00645D46">
              <w:t>februari</w:t>
            </w:r>
            <w:r w:rsidR="00C56ECD" w:rsidRPr="0029771C">
              <w:t xml:space="preserve"> </w:t>
            </w:r>
            <w:r w:rsidR="00316880" w:rsidRPr="0029771C">
              <w:t>20</w:t>
            </w:r>
            <w:r w:rsidR="006457A0">
              <w:t>2</w:t>
            </w:r>
            <w:r w:rsidR="00645D46">
              <w:t>3</w:t>
            </w:r>
            <w:r w:rsidR="00316880">
              <w:t xml:space="preserve"> </w:t>
            </w:r>
            <w:r w:rsidRPr="0029771C">
              <w:t>en de datum van aanmelding</w:t>
            </w:r>
          </w:p>
          <w:p w14:paraId="29585491" w14:textId="78B3E2A3" w:rsidR="007C4867" w:rsidRPr="008772A0" w:rsidRDefault="007C4867" w:rsidP="00D82DFC"/>
        </w:tc>
        <w:tc>
          <w:tcPr>
            <w:tcW w:w="2429" w:type="dxa"/>
          </w:tcPr>
          <w:p w14:paraId="3CB1125F" w14:textId="77777777" w:rsidR="00CD71C6" w:rsidRPr="008772A0" w:rsidRDefault="00E0016A" w:rsidP="00D82DFC">
            <w:sdt>
              <w:sdtPr>
                <w:id w:val="-99184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7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JA</w:t>
            </w:r>
          </w:p>
        </w:tc>
      </w:tr>
      <w:tr w:rsidR="00CD71C6" w14:paraId="00C45215" w14:textId="77777777" w:rsidTr="00D82DFC">
        <w:tc>
          <w:tcPr>
            <w:tcW w:w="6859" w:type="dxa"/>
            <w:gridSpan w:val="3"/>
          </w:tcPr>
          <w:p w14:paraId="47E8557B" w14:textId="77777777" w:rsidR="00CD71C6" w:rsidRPr="008772A0" w:rsidRDefault="00CD71C6" w:rsidP="00D82DFC">
            <w:r w:rsidRPr="008772A0">
              <w:t xml:space="preserve">UEA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2429" w:type="dxa"/>
          </w:tcPr>
          <w:p w14:paraId="372425A1" w14:textId="77777777" w:rsidR="00CD71C6" w:rsidRPr="008772A0" w:rsidRDefault="00E0016A" w:rsidP="00D82DFC">
            <w:sdt>
              <w:sdtPr>
                <w:id w:val="1758710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7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JA   </w:t>
            </w:r>
            <w:sdt>
              <w:sdtPr>
                <w:id w:val="1738204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7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n.v.t.</w:t>
            </w:r>
          </w:p>
        </w:tc>
      </w:tr>
      <w:tr w:rsidR="00CD71C6" w14:paraId="5CA36B67" w14:textId="77777777" w:rsidTr="00D82DFC">
        <w:tc>
          <w:tcPr>
            <w:tcW w:w="6859" w:type="dxa"/>
            <w:gridSpan w:val="3"/>
          </w:tcPr>
          <w:p w14:paraId="068D92C6" w14:textId="77777777" w:rsidR="00CD71C6" w:rsidRPr="008772A0" w:rsidRDefault="00CD71C6" w:rsidP="00D82DFC">
            <w:r w:rsidRPr="008772A0">
              <w:t xml:space="preserve">Uitvoeringsverklaring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2429" w:type="dxa"/>
          </w:tcPr>
          <w:p w14:paraId="004470AE" w14:textId="77777777" w:rsidR="00CD71C6" w:rsidRPr="008772A0" w:rsidRDefault="00E0016A" w:rsidP="00D82DFC">
            <w:sdt>
              <w:sdtPr>
                <w:id w:val="-336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7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JA   </w:t>
            </w:r>
            <w:sdt>
              <w:sdtPr>
                <w:id w:val="819693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7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n.v.t.</w:t>
            </w:r>
          </w:p>
        </w:tc>
      </w:tr>
    </w:tbl>
    <w:p w14:paraId="517A190D" w14:textId="5D242932" w:rsidR="006C02C8" w:rsidRPr="006C02C8" w:rsidRDefault="006C02C8" w:rsidP="006C02C8">
      <w:pPr>
        <w:rPr>
          <w:i/>
          <w:iCs/>
        </w:rPr>
      </w:pPr>
      <w:r>
        <w:rPr>
          <w:i/>
          <w:iCs/>
        </w:rPr>
        <w:t xml:space="preserve">* </w:t>
      </w:r>
      <w:r w:rsidRPr="006C02C8">
        <w:rPr>
          <w:i/>
          <w:iCs/>
        </w:rPr>
        <w:t>U mag ook een separate beschrijving toevoegen op maximaal 1 A4 per referentieopdracht</w:t>
      </w:r>
    </w:p>
    <w:p w14:paraId="5A442B84" w14:textId="77777777" w:rsidR="00CD71C6" w:rsidRDefault="00CD71C6" w:rsidP="00CD71C6"/>
    <w:p w14:paraId="5146D6EC" w14:textId="604A9273" w:rsidR="00667370" w:rsidRDefault="00667370">
      <w:pPr>
        <w:spacing w:after="160" w:line="259" w:lineRule="auto"/>
        <w:rPr>
          <w:rFonts w:eastAsiaTheme="majorEastAsia" w:cstheme="majorBidi"/>
          <w:b/>
          <w:bCs/>
          <w:iCs/>
          <w:color w:val="CC0000"/>
          <w:sz w:val="18"/>
          <w:szCs w:val="26"/>
        </w:rPr>
      </w:pPr>
      <w:r>
        <w:rPr>
          <w:rFonts w:eastAsiaTheme="majorEastAsia" w:cstheme="majorBidi"/>
          <w:b/>
          <w:bCs/>
          <w:iCs/>
          <w:color w:val="CC0000"/>
          <w:sz w:val="18"/>
          <w:szCs w:val="26"/>
        </w:rPr>
        <w:br w:type="page"/>
      </w:r>
    </w:p>
    <w:p w14:paraId="7575E070" w14:textId="027D4E81" w:rsidR="00667370" w:rsidRPr="0026739A" w:rsidRDefault="00667370" w:rsidP="00667370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667370" w14:paraId="78956E76" w14:textId="77777777" w:rsidTr="008B2B40">
        <w:trPr>
          <w:trHeight w:val="397"/>
        </w:trPr>
        <w:tc>
          <w:tcPr>
            <w:tcW w:w="3118" w:type="dxa"/>
          </w:tcPr>
          <w:p w14:paraId="46300E5D" w14:textId="77777777" w:rsidR="00667370" w:rsidRPr="008772A0" w:rsidRDefault="00667370" w:rsidP="008B2B40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0" w:type="dxa"/>
            <w:gridSpan w:val="3"/>
          </w:tcPr>
          <w:p w14:paraId="3CA3F25B" w14:textId="2DD36D72" w:rsidR="00667370" w:rsidRPr="003B598C" w:rsidRDefault="00667370" w:rsidP="008B2B40">
            <w:pPr>
              <w:rPr>
                <w:u w:val="single"/>
              </w:rPr>
            </w:pPr>
            <w:r w:rsidRPr="005C7741">
              <w:rPr>
                <w:b/>
                <w:bCs/>
              </w:rPr>
              <w:t xml:space="preserve">Kerncompetentie </w:t>
            </w:r>
            <w:r>
              <w:rPr>
                <w:b/>
                <w:bCs/>
              </w:rPr>
              <w:t>3</w:t>
            </w:r>
            <w:r w:rsidRPr="005C7741">
              <w:rPr>
                <w:b/>
                <w:bCs/>
              </w:rPr>
              <w:t>:</w:t>
            </w:r>
            <w:r w:rsidRPr="00A00FEF">
              <w:t xml:space="preserve"> </w:t>
            </w:r>
            <w:r w:rsidR="00DD1460" w:rsidRPr="00DD1460">
              <w:t xml:space="preserve">Ervaring met </w:t>
            </w:r>
            <w:r w:rsidR="00D6033C" w:rsidRPr="00D6033C">
              <w:t>het inmeten van dwarsprofielen</w:t>
            </w:r>
          </w:p>
        </w:tc>
      </w:tr>
      <w:tr w:rsidR="00667370" w14:paraId="157BEC7F" w14:textId="77777777" w:rsidTr="008B2B4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7BBAA2B" w14:textId="77777777" w:rsidR="00667370" w:rsidRPr="008772A0" w:rsidRDefault="00667370" w:rsidP="008B2B40">
            <w:pPr>
              <w:rPr>
                <w:color w:val="C00000"/>
              </w:rPr>
            </w:pPr>
          </w:p>
        </w:tc>
      </w:tr>
      <w:tr w:rsidR="00667370" w14:paraId="1A2F3CA2" w14:textId="77777777" w:rsidTr="008B2B40">
        <w:tc>
          <w:tcPr>
            <w:tcW w:w="9288" w:type="dxa"/>
            <w:gridSpan w:val="4"/>
          </w:tcPr>
          <w:p w14:paraId="4E2C7271" w14:textId="77777777" w:rsidR="00667370" w:rsidRPr="008772A0" w:rsidRDefault="00667370" w:rsidP="008B2B40">
            <w:r w:rsidRPr="008772A0">
              <w:rPr>
                <w:color w:val="C00000"/>
              </w:rPr>
              <w:t>Gegevens referent</w:t>
            </w:r>
          </w:p>
        </w:tc>
      </w:tr>
      <w:tr w:rsidR="00667370" w14:paraId="0788146B" w14:textId="77777777" w:rsidTr="008B2B40">
        <w:tc>
          <w:tcPr>
            <w:tcW w:w="4446" w:type="dxa"/>
            <w:gridSpan w:val="2"/>
          </w:tcPr>
          <w:p w14:paraId="2135D5B1" w14:textId="77777777" w:rsidR="00667370" w:rsidRPr="008772A0" w:rsidRDefault="00667370" w:rsidP="008B2B40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29539BAD" w14:textId="77777777" w:rsidR="00667370" w:rsidRPr="008772A0" w:rsidRDefault="00667370" w:rsidP="008B2B40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667370" w14:paraId="34C5D497" w14:textId="77777777" w:rsidTr="008B2B40">
        <w:tc>
          <w:tcPr>
            <w:tcW w:w="4446" w:type="dxa"/>
            <w:gridSpan w:val="2"/>
          </w:tcPr>
          <w:p w14:paraId="0A83F4D0" w14:textId="77777777" w:rsidR="00667370" w:rsidRPr="008772A0" w:rsidRDefault="00667370" w:rsidP="008B2B40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03537BED" w14:textId="77777777" w:rsidR="00667370" w:rsidRPr="008772A0" w:rsidRDefault="00667370" w:rsidP="008B2B40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667370" w14:paraId="553DDC1A" w14:textId="77777777" w:rsidTr="008B2B40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479861E" w14:textId="77777777" w:rsidR="00667370" w:rsidRPr="008772A0" w:rsidRDefault="00667370" w:rsidP="008B2B40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651AEE89" w14:textId="77777777" w:rsidR="00667370" w:rsidRPr="008772A0" w:rsidRDefault="00667370" w:rsidP="008B2B40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667370" w14:paraId="1C4B1DD1" w14:textId="77777777" w:rsidTr="008B2B40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4131C596" w14:textId="77777777" w:rsidR="00667370" w:rsidRPr="008772A0" w:rsidRDefault="00667370" w:rsidP="008B2B40">
            <w:r>
              <w:t>Telefoonnummer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D75D3CD" w14:textId="77777777" w:rsidR="00667370" w:rsidRPr="008772A0" w:rsidRDefault="00667370" w:rsidP="008B2B40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667370" w14:paraId="51F2CED0" w14:textId="77777777" w:rsidTr="008B2B4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8C39333" w14:textId="77777777" w:rsidR="00667370" w:rsidRPr="008772A0" w:rsidRDefault="00667370" w:rsidP="008B2B40">
            <w:pPr>
              <w:rPr>
                <w:color w:val="C00000"/>
              </w:rPr>
            </w:pPr>
          </w:p>
        </w:tc>
      </w:tr>
      <w:tr w:rsidR="00667370" w14:paraId="4F388897" w14:textId="77777777" w:rsidTr="008B2B40">
        <w:tc>
          <w:tcPr>
            <w:tcW w:w="9288" w:type="dxa"/>
            <w:gridSpan w:val="4"/>
          </w:tcPr>
          <w:p w14:paraId="6AF4DFBF" w14:textId="77777777" w:rsidR="00667370" w:rsidRPr="008772A0" w:rsidRDefault="00667370" w:rsidP="008B2B40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667370" w14:paraId="3F52AA31" w14:textId="77777777" w:rsidTr="008B2B40">
        <w:tc>
          <w:tcPr>
            <w:tcW w:w="4446" w:type="dxa"/>
            <w:gridSpan w:val="2"/>
          </w:tcPr>
          <w:p w14:paraId="46DCD967" w14:textId="77777777" w:rsidR="00667370" w:rsidRPr="008772A0" w:rsidRDefault="00667370" w:rsidP="008B2B40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218D2860" w14:textId="77777777" w:rsidR="00667370" w:rsidRPr="008772A0" w:rsidRDefault="00667370" w:rsidP="008B2B40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667370" w14:paraId="63C82365" w14:textId="77777777" w:rsidTr="008B2B40">
        <w:tc>
          <w:tcPr>
            <w:tcW w:w="4446" w:type="dxa"/>
            <w:gridSpan w:val="2"/>
          </w:tcPr>
          <w:p w14:paraId="6157DFEF" w14:textId="77777777" w:rsidR="00667370" w:rsidRPr="008772A0" w:rsidRDefault="00667370" w:rsidP="008B2B40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0336AE44" w14:textId="77777777" w:rsidR="00667370" w:rsidRPr="008772A0" w:rsidRDefault="00667370" w:rsidP="008B2B40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667370" w14:paraId="67C04D68" w14:textId="77777777" w:rsidTr="008B2B40">
        <w:trPr>
          <w:trHeight w:val="1169"/>
        </w:trPr>
        <w:tc>
          <w:tcPr>
            <w:tcW w:w="4446" w:type="dxa"/>
            <w:gridSpan w:val="2"/>
          </w:tcPr>
          <w:p w14:paraId="1002B87B" w14:textId="77777777" w:rsidR="00667370" w:rsidRPr="008772A0" w:rsidRDefault="00667370" w:rsidP="008B2B40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536C088B" w14:textId="77777777" w:rsidR="00667370" w:rsidRPr="008772A0" w:rsidRDefault="00667370" w:rsidP="008B2B40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>referentieopdracht</w:t>
            </w:r>
            <w:r w:rsidRPr="008772A0">
              <w:rPr>
                <w:color w:val="44546A" w:themeColor="text2"/>
              </w:rPr>
              <w:t>&gt;</w:t>
            </w:r>
          </w:p>
          <w:p w14:paraId="7290AFBC" w14:textId="77777777" w:rsidR="00667370" w:rsidRPr="008772A0" w:rsidRDefault="00667370" w:rsidP="008B2B40">
            <w:pPr>
              <w:rPr>
                <w:color w:val="44546A" w:themeColor="text2"/>
              </w:rPr>
            </w:pPr>
          </w:p>
          <w:p w14:paraId="33B2A713" w14:textId="77777777" w:rsidR="00667370" w:rsidRPr="008772A0" w:rsidRDefault="00667370" w:rsidP="008B2B40"/>
        </w:tc>
      </w:tr>
      <w:tr w:rsidR="00667370" w14:paraId="02C9341D" w14:textId="77777777" w:rsidTr="008B2B40">
        <w:tc>
          <w:tcPr>
            <w:tcW w:w="6859" w:type="dxa"/>
            <w:gridSpan w:val="3"/>
            <w:tcBorders>
              <w:bottom w:val="single" w:sz="4" w:space="0" w:color="auto"/>
            </w:tcBorders>
          </w:tcPr>
          <w:p w14:paraId="57666FE3" w14:textId="77777777" w:rsidR="00667370" w:rsidRPr="008772A0" w:rsidRDefault="00667370" w:rsidP="008B2B40">
            <w:r w:rsidRPr="008772A0">
              <w:t xml:space="preserve">Beroept u zich op de ervaring van een </w:t>
            </w:r>
            <w:r>
              <w:t>derde?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0FDF40E4" w14:textId="77777777" w:rsidR="00667370" w:rsidRPr="008772A0" w:rsidRDefault="00E0016A" w:rsidP="008B2B40">
            <w:sdt>
              <w:sdtPr>
                <w:id w:val="1498303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37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7370" w:rsidRPr="008772A0">
              <w:t xml:space="preserve"> JA   </w:t>
            </w:r>
            <w:sdt>
              <w:sdtPr>
                <w:id w:val="-364680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37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7370" w:rsidRPr="008772A0">
              <w:t xml:space="preserve"> NEE</w:t>
            </w:r>
          </w:p>
        </w:tc>
      </w:tr>
      <w:tr w:rsidR="00667370" w14:paraId="7D594C4C" w14:textId="77777777" w:rsidTr="008B2B4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BE0E25F" w14:textId="77777777" w:rsidR="00667370" w:rsidRPr="008772A0" w:rsidRDefault="00667370" w:rsidP="008B2B40">
            <w:pPr>
              <w:rPr>
                <w:color w:val="C00000"/>
              </w:rPr>
            </w:pPr>
          </w:p>
        </w:tc>
      </w:tr>
      <w:tr w:rsidR="00667370" w14:paraId="1EC19700" w14:textId="77777777" w:rsidTr="008B2B40">
        <w:tc>
          <w:tcPr>
            <w:tcW w:w="9288" w:type="dxa"/>
            <w:gridSpan w:val="4"/>
          </w:tcPr>
          <w:p w14:paraId="65D10534" w14:textId="77777777" w:rsidR="00667370" w:rsidRPr="008772A0" w:rsidRDefault="00667370" w:rsidP="008B2B40">
            <w:pPr>
              <w:rPr>
                <w:color w:val="C00000"/>
              </w:rPr>
            </w:pPr>
            <w:r>
              <w:rPr>
                <w:color w:val="C00000"/>
              </w:rPr>
              <w:t>Derde</w:t>
            </w:r>
            <w:r w:rsidRPr="008772A0">
              <w:rPr>
                <w:color w:val="C00000"/>
              </w:rPr>
              <w:t xml:space="preserve"> (alleen invullen indien van toepassing) </w:t>
            </w:r>
          </w:p>
        </w:tc>
      </w:tr>
      <w:tr w:rsidR="00667370" w14:paraId="0283BC17" w14:textId="77777777" w:rsidTr="008B2B40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03CA9F30" w14:textId="77777777" w:rsidR="00667370" w:rsidRPr="008772A0" w:rsidRDefault="00667370" w:rsidP="008B2B40">
            <w:r w:rsidRPr="008772A0">
              <w:t xml:space="preserve">NAW </w:t>
            </w:r>
            <w:r>
              <w:t>derde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F49B328" w14:textId="77777777" w:rsidR="00667370" w:rsidRPr="008772A0" w:rsidRDefault="00667370" w:rsidP="008B2B40">
            <w:r w:rsidRPr="008772A0">
              <w:t>&lt;</w:t>
            </w:r>
            <w:r w:rsidRPr="008772A0">
              <w:rPr>
                <w:color w:val="44546A" w:themeColor="text2"/>
              </w:rPr>
              <w:t xml:space="preserve">naam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196ABA49" w14:textId="77777777" w:rsidR="00667370" w:rsidRPr="008772A0" w:rsidRDefault="00667370" w:rsidP="008B2B40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&lt;adres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2E793134" w14:textId="77777777" w:rsidR="00667370" w:rsidRPr="008772A0" w:rsidRDefault="00667370" w:rsidP="008B2B40">
            <w:r w:rsidRPr="008772A0">
              <w:rPr>
                <w:color w:val="44546A" w:themeColor="text2"/>
              </w:rPr>
              <w:t xml:space="preserve">&lt;woonplaats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7A615195" w14:textId="77777777" w:rsidR="00667370" w:rsidRPr="008772A0" w:rsidRDefault="00667370" w:rsidP="008B2B40"/>
        </w:tc>
      </w:tr>
      <w:tr w:rsidR="00667370" w14:paraId="55300523" w14:textId="77777777" w:rsidTr="008B2B4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2D374AE" w14:textId="77777777" w:rsidR="00667370" w:rsidRPr="008772A0" w:rsidRDefault="00667370" w:rsidP="008B2B40"/>
        </w:tc>
      </w:tr>
      <w:tr w:rsidR="00667370" w14:paraId="34923CC3" w14:textId="77777777" w:rsidTr="008B2B40">
        <w:tc>
          <w:tcPr>
            <w:tcW w:w="9288" w:type="dxa"/>
            <w:gridSpan w:val="4"/>
          </w:tcPr>
          <w:p w14:paraId="2E41FCF6" w14:textId="77777777" w:rsidR="00667370" w:rsidRPr="008772A0" w:rsidRDefault="00667370" w:rsidP="008B2B40">
            <w:r w:rsidRPr="008772A0">
              <w:rPr>
                <w:color w:val="C00000"/>
              </w:rPr>
              <w:t>Controlevragen</w:t>
            </w:r>
          </w:p>
        </w:tc>
      </w:tr>
      <w:tr w:rsidR="00667370" w14:paraId="23DF263C" w14:textId="77777777" w:rsidTr="008B2B40">
        <w:tc>
          <w:tcPr>
            <w:tcW w:w="6859" w:type="dxa"/>
            <w:gridSpan w:val="3"/>
          </w:tcPr>
          <w:p w14:paraId="6931E50C" w14:textId="7D8CB95B" w:rsidR="00667370" w:rsidRDefault="00667370" w:rsidP="008B2B40">
            <w:r>
              <w:t>De referentieopdracht</w:t>
            </w:r>
            <w:r w:rsidRPr="008772A0">
              <w:t xml:space="preserve"> </w:t>
            </w:r>
            <w:r>
              <w:t xml:space="preserve">betrof het </w:t>
            </w:r>
            <w:r w:rsidR="00E63851">
              <w:t>inmeten van dwarsprofielen van een watergang.</w:t>
            </w:r>
          </w:p>
          <w:p w14:paraId="3A2CDFE4" w14:textId="77777777" w:rsidR="00667370" w:rsidRPr="008772A0" w:rsidRDefault="00667370" w:rsidP="008B2B40"/>
        </w:tc>
        <w:tc>
          <w:tcPr>
            <w:tcW w:w="2429" w:type="dxa"/>
          </w:tcPr>
          <w:p w14:paraId="66960232" w14:textId="77777777" w:rsidR="00667370" w:rsidRPr="008772A0" w:rsidRDefault="00E0016A" w:rsidP="008B2B40">
            <w:sdt>
              <w:sdtPr>
                <w:id w:val="-178795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3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7370" w:rsidRPr="008772A0">
              <w:t xml:space="preserve"> JA</w:t>
            </w:r>
          </w:p>
        </w:tc>
      </w:tr>
      <w:tr w:rsidR="00667370" w14:paraId="7FF38E4A" w14:textId="77777777" w:rsidTr="008B2B40">
        <w:tc>
          <w:tcPr>
            <w:tcW w:w="6859" w:type="dxa"/>
            <w:gridSpan w:val="3"/>
          </w:tcPr>
          <w:p w14:paraId="42CA9F1E" w14:textId="4627D3DD" w:rsidR="00667370" w:rsidRDefault="00667370" w:rsidP="008B2B40">
            <w:r>
              <w:t xml:space="preserve">In deze referentieopdracht </w:t>
            </w:r>
            <w:r w:rsidR="00920AD5">
              <w:t xml:space="preserve">heeft u dwarsprofielen ingemeten met als doel om het volume van aanwezige </w:t>
            </w:r>
            <w:r w:rsidR="00920AD5" w:rsidRPr="00E023C6">
              <w:t xml:space="preserve">bagger in een watergang </w:t>
            </w:r>
            <w:r w:rsidR="00920AD5">
              <w:t>te bepalen conform de SIKB 2501</w:t>
            </w:r>
            <w:r w:rsidR="00920AD5" w:rsidRPr="00E023C6">
              <w:t>.</w:t>
            </w:r>
            <w:r w:rsidR="00920AD5">
              <w:t xml:space="preserve"> </w:t>
            </w:r>
            <w:r w:rsidR="00920AD5" w:rsidRPr="000A3602">
              <w:t xml:space="preserve"> </w:t>
            </w:r>
          </w:p>
          <w:p w14:paraId="72471B23" w14:textId="77777777" w:rsidR="00667370" w:rsidRPr="008772A0" w:rsidRDefault="00667370" w:rsidP="008B2B40"/>
        </w:tc>
        <w:tc>
          <w:tcPr>
            <w:tcW w:w="2429" w:type="dxa"/>
          </w:tcPr>
          <w:p w14:paraId="2CE8F45E" w14:textId="77777777" w:rsidR="00667370" w:rsidRPr="008772A0" w:rsidRDefault="00E0016A" w:rsidP="008B2B40">
            <w:sdt>
              <w:sdtPr>
                <w:id w:val="842130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37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7370" w:rsidRPr="008772A0">
              <w:t xml:space="preserve"> JA</w:t>
            </w:r>
          </w:p>
        </w:tc>
      </w:tr>
      <w:tr w:rsidR="00667370" w14:paraId="3EEEE66A" w14:textId="77777777" w:rsidTr="008B2B40">
        <w:tc>
          <w:tcPr>
            <w:tcW w:w="6859" w:type="dxa"/>
            <w:gridSpan w:val="3"/>
          </w:tcPr>
          <w:p w14:paraId="0DBC85D2" w14:textId="77777777" w:rsidR="00667370" w:rsidRDefault="00667370" w:rsidP="008B2B40">
            <w:r>
              <w:t>De referenti</w:t>
            </w:r>
            <w:r w:rsidRPr="0029771C">
              <w:t xml:space="preserve">eopdracht is opgeleverd tussen </w:t>
            </w:r>
            <w:r>
              <w:t>09 februari</w:t>
            </w:r>
            <w:r w:rsidRPr="0029771C">
              <w:t xml:space="preserve"> 20</w:t>
            </w:r>
            <w:r>
              <w:t xml:space="preserve">23 </w:t>
            </w:r>
            <w:r w:rsidRPr="0029771C">
              <w:t>en de datum van aanmelding</w:t>
            </w:r>
          </w:p>
          <w:p w14:paraId="14668ED3" w14:textId="77777777" w:rsidR="00667370" w:rsidRPr="008772A0" w:rsidRDefault="00667370" w:rsidP="008B2B40"/>
        </w:tc>
        <w:tc>
          <w:tcPr>
            <w:tcW w:w="2429" w:type="dxa"/>
          </w:tcPr>
          <w:p w14:paraId="3D81FDB5" w14:textId="77777777" w:rsidR="00667370" w:rsidRPr="008772A0" w:rsidRDefault="00E0016A" w:rsidP="008B2B40">
            <w:sdt>
              <w:sdtPr>
                <w:id w:val="-1576669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37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7370" w:rsidRPr="008772A0">
              <w:t xml:space="preserve"> JA</w:t>
            </w:r>
          </w:p>
        </w:tc>
      </w:tr>
      <w:tr w:rsidR="00667370" w14:paraId="3D5A62E9" w14:textId="77777777" w:rsidTr="008B2B40">
        <w:tc>
          <w:tcPr>
            <w:tcW w:w="6859" w:type="dxa"/>
            <w:gridSpan w:val="3"/>
          </w:tcPr>
          <w:p w14:paraId="6E0A4C4B" w14:textId="77777777" w:rsidR="00667370" w:rsidRPr="008772A0" w:rsidRDefault="00667370" w:rsidP="008B2B40">
            <w:r w:rsidRPr="008772A0">
              <w:t xml:space="preserve">UEA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2429" w:type="dxa"/>
          </w:tcPr>
          <w:p w14:paraId="1C1DC6A5" w14:textId="77777777" w:rsidR="00667370" w:rsidRPr="008772A0" w:rsidRDefault="00E0016A" w:rsidP="008B2B40">
            <w:sdt>
              <w:sdtPr>
                <w:id w:val="-1151293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37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7370" w:rsidRPr="008772A0">
              <w:t xml:space="preserve"> JA   </w:t>
            </w:r>
            <w:sdt>
              <w:sdtPr>
                <w:id w:val="-295364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37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7370" w:rsidRPr="008772A0">
              <w:t xml:space="preserve"> n.v.t.</w:t>
            </w:r>
          </w:p>
        </w:tc>
      </w:tr>
      <w:tr w:rsidR="00667370" w14:paraId="475CF0F7" w14:textId="77777777" w:rsidTr="008B2B40">
        <w:tc>
          <w:tcPr>
            <w:tcW w:w="6859" w:type="dxa"/>
            <w:gridSpan w:val="3"/>
          </w:tcPr>
          <w:p w14:paraId="4F915C9C" w14:textId="77777777" w:rsidR="00667370" w:rsidRPr="008772A0" w:rsidRDefault="00667370" w:rsidP="008B2B40">
            <w:r w:rsidRPr="008772A0">
              <w:t xml:space="preserve">Uitvoeringsverklaring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2429" w:type="dxa"/>
          </w:tcPr>
          <w:p w14:paraId="169AAFF4" w14:textId="77777777" w:rsidR="00667370" w:rsidRPr="008772A0" w:rsidRDefault="00E0016A" w:rsidP="008B2B40">
            <w:sdt>
              <w:sdtPr>
                <w:id w:val="1226177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37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7370" w:rsidRPr="008772A0">
              <w:t xml:space="preserve"> JA   </w:t>
            </w:r>
            <w:sdt>
              <w:sdtPr>
                <w:id w:val="-717124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37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7370" w:rsidRPr="008772A0">
              <w:t xml:space="preserve"> n.v.t.</w:t>
            </w:r>
          </w:p>
        </w:tc>
      </w:tr>
    </w:tbl>
    <w:p w14:paraId="53951EF4" w14:textId="77777777" w:rsidR="00667370" w:rsidRPr="006C02C8" w:rsidRDefault="00667370" w:rsidP="00667370">
      <w:pPr>
        <w:rPr>
          <w:i/>
          <w:iCs/>
        </w:rPr>
      </w:pPr>
      <w:r>
        <w:rPr>
          <w:i/>
          <w:iCs/>
        </w:rPr>
        <w:t xml:space="preserve">* </w:t>
      </w:r>
      <w:r w:rsidRPr="006C02C8">
        <w:rPr>
          <w:i/>
          <w:iCs/>
        </w:rPr>
        <w:t>U mag ook een separate beschrijving toevoegen op maximaal 1 A4 per referentieopdracht</w:t>
      </w:r>
    </w:p>
    <w:p w14:paraId="1AD14DB6" w14:textId="77777777" w:rsidR="00667370" w:rsidRDefault="00667370" w:rsidP="00667370"/>
    <w:p w14:paraId="6A9EF523" w14:textId="77777777" w:rsidR="00667370" w:rsidRDefault="00667370" w:rsidP="00667370">
      <w:pPr>
        <w:spacing w:after="160" w:line="259" w:lineRule="auto"/>
        <w:rPr>
          <w:rFonts w:eastAsiaTheme="majorEastAsia" w:cstheme="majorBidi"/>
          <w:b/>
          <w:bCs/>
          <w:iCs/>
          <w:color w:val="CC0000"/>
          <w:sz w:val="18"/>
          <w:szCs w:val="26"/>
        </w:rPr>
      </w:pPr>
    </w:p>
    <w:p w14:paraId="27E134BF" w14:textId="77777777" w:rsidR="00B16844" w:rsidRDefault="00B16844">
      <w:pPr>
        <w:spacing w:after="160" w:line="259" w:lineRule="auto"/>
        <w:rPr>
          <w:rFonts w:eastAsiaTheme="majorEastAsia" w:cstheme="majorBidi"/>
          <w:b/>
          <w:bCs/>
          <w:iCs/>
          <w:color w:val="CC0000"/>
          <w:sz w:val="18"/>
          <w:szCs w:val="26"/>
        </w:rPr>
      </w:pPr>
    </w:p>
    <w:sectPr w:rsidR="00B16844" w:rsidSect="0031548D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BE148" w14:textId="77777777" w:rsidR="005C3F93" w:rsidRDefault="005C3F93">
      <w:pPr>
        <w:spacing w:line="240" w:lineRule="auto"/>
      </w:pPr>
      <w:r>
        <w:separator/>
      </w:r>
    </w:p>
  </w:endnote>
  <w:endnote w:type="continuationSeparator" w:id="0">
    <w:p w14:paraId="3F40B9B2" w14:textId="77777777" w:rsidR="005C3F93" w:rsidRDefault="005C3F93">
      <w:pPr>
        <w:spacing w:line="240" w:lineRule="auto"/>
      </w:pPr>
      <w:r>
        <w:continuationSeparator/>
      </w:r>
    </w:p>
  </w:endnote>
  <w:endnote w:type="continuationNotice" w:id="1">
    <w:p w14:paraId="4EE8BF7E" w14:textId="77777777" w:rsidR="005C3F93" w:rsidRDefault="005C3F9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C1C78" w14:paraId="7AA648C4" w14:textId="77777777" w:rsidTr="006C4D1E">
      <w:tc>
        <w:tcPr>
          <w:tcW w:w="9288" w:type="dxa"/>
        </w:tcPr>
        <w:p w14:paraId="61EDCB8A" w14:textId="77777777" w:rsidR="00BC1C78" w:rsidRDefault="00BC1C78">
          <w:pPr>
            <w:pStyle w:val="Voettekst"/>
          </w:pPr>
        </w:p>
      </w:tc>
    </w:tr>
    <w:tr w:rsidR="00BC1C78" w14:paraId="0C2908E8" w14:textId="77777777" w:rsidTr="006C4D1E">
      <w:tc>
        <w:tcPr>
          <w:tcW w:w="9288" w:type="dxa"/>
        </w:tcPr>
        <w:p w14:paraId="58428D06" w14:textId="77777777" w:rsidR="00BC1C78" w:rsidRDefault="00BC1C78">
          <w:pPr>
            <w:pStyle w:val="Voettekst"/>
          </w:pPr>
        </w:p>
      </w:tc>
    </w:tr>
    <w:tr w:rsidR="00BC1C78" w14:paraId="57E3739E" w14:textId="77777777" w:rsidTr="006C4D1E">
      <w:tc>
        <w:tcPr>
          <w:tcW w:w="9288" w:type="dxa"/>
        </w:tcPr>
        <w:p w14:paraId="1D476B13" w14:textId="1A7414CF" w:rsidR="00BC1C78" w:rsidRPr="00C21EBE" w:rsidRDefault="00820806" w:rsidP="006C4D1E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sz w:val="16"/>
            </w:rPr>
            <w:t xml:space="preserve">Perceel 1 </w:t>
          </w:r>
          <w:r w:rsidR="00BC1C78" w:rsidRPr="00ED72E6">
            <w:rPr>
              <w:sz w:val="16"/>
            </w:rPr>
            <w:t>Invulformulier</w:t>
          </w:r>
          <w:r>
            <w:rPr>
              <w:sz w:val="16"/>
            </w:rPr>
            <w:t xml:space="preserve"> </w:t>
          </w:r>
          <w:r w:rsidR="00BC1C78" w:rsidRPr="00ED72E6">
            <w:rPr>
              <w:sz w:val="16"/>
            </w:rPr>
            <w:t>Opgave referentieopdrachten</w:t>
          </w:r>
          <w:r w:rsidR="00603086">
            <w:rPr>
              <w:sz w:val="16"/>
            </w:rPr>
            <w:t>_geschiktheid</w:t>
          </w:r>
          <w:r w:rsidR="00BC1C78" w:rsidRPr="00ED72E6">
            <w:rPr>
              <w:sz w:val="16"/>
            </w:rPr>
            <w:t xml:space="preserve"> | </w:t>
          </w:r>
          <w:r>
            <w:rPr>
              <w:sz w:val="16"/>
            </w:rPr>
            <w:t>09 januari 2026</w:t>
          </w:r>
        </w:p>
      </w:tc>
    </w:tr>
  </w:tbl>
  <w:p w14:paraId="4BD76BAF" w14:textId="77777777" w:rsidR="00BC1C78" w:rsidRDefault="00BC1C7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C1C78" w14:paraId="2251C210" w14:textId="77777777" w:rsidTr="006C4D1E">
      <w:tc>
        <w:tcPr>
          <w:tcW w:w="3544" w:type="dxa"/>
          <w:vAlign w:val="bottom"/>
        </w:tcPr>
        <w:p w14:paraId="76A05983" w14:textId="77777777" w:rsidR="00BC1C78" w:rsidRDefault="00BC1C78" w:rsidP="006C4D1E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2F80CEA" wp14:editId="011420C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096E5B6" w14:textId="77777777" w:rsidR="00BC1C78" w:rsidRDefault="00BC1C78" w:rsidP="006C4D1E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37F738FB" w14:textId="77777777" w:rsidR="00BC1C78" w:rsidRDefault="00E0016A" w:rsidP="006C4D1E">
          <w:pPr>
            <w:pStyle w:val="Voettekst"/>
            <w:jc w:val="right"/>
          </w:pPr>
          <w:r>
            <w:rPr>
              <w:noProof/>
            </w:rPr>
            <w:pict w14:anchorId="7C3A86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6C3B58CA" w14:textId="77777777" w:rsidR="00BC1C78" w:rsidRPr="006564A4" w:rsidRDefault="00BC1C78" w:rsidP="006C4D1E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7D0D0" w14:textId="77777777" w:rsidR="005C3F93" w:rsidRDefault="005C3F93">
      <w:pPr>
        <w:spacing w:line="240" w:lineRule="auto"/>
      </w:pPr>
      <w:r>
        <w:separator/>
      </w:r>
    </w:p>
  </w:footnote>
  <w:footnote w:type="continuationSeparator" w:id="0">
    <w:p w14:paraId="2BEA21C7" w14:textId="77777777" w:rsidR="005C3F93" w:rsidRDefault="005C3F93">
      <w:pPr>
        <w:spacing w:line="240" w:lineRule="auto"/>
      </w:pPr>
      <w:r>
        <w:continuationSeparator/>
      </w:r>
    </w:p>
  </w:footnote>
  <w:footnote w:type="continuationNotice" w:id="1">
    <w:p w14:paraId="3F4EDCEF" w14:textId="77777777" w:rsidR="005C3F93" w:rsidRDefault="005C3F93">
      <w:pPr>
        <w:spacing w:line="240" w:lineRule="auto"/>
      </w:pPr>
    </w:p>
  </w:footnote>
  <w:footnote w:id="2">
    <w:p w14:paraId="2B376147" w14:textId="6E7153CD" w:rsidR="00A86C4B" w:rsidRDefault="00A86C4B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E226A3" w:rsidRPr="00E226A3">
        <w:t>Indien referentie toebehoort aan een derde dan dient u het UEA van deze derde en de Uitvoeringsverklaring derde toe te voegen aan uw inschrijving.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16C23"/>
    <w:multiLevelType w:val="hybridMultilevel"/>
    <w:tmpl w:val="EC9CE5C8"/>
    <w:lvl w:ilvl="0" w:tplc="29EEDB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B360A"/>
    <w:multiLevelType w:val="hybridMultilevel"/>
    <w:tmpl w:val="A610511E"/>
    <w:lvl w:ilvl="0" w:tplc="E3CA4B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E261806"/>
    <w:multiLevelType w:val="hybridMultilevel"/>
    <w:tmpl w:val="F72AA11A"/>
    <w:lvl w:ilvl="0" w:tplc="1EF648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935457">
    <w:abstractNumId w:val="2"/>
  </w:num>
  <w:num w:numId="2" w16cid:durableId="2096776075">
    <w:abstractNumId w:val="1"/>
  </w:num>
  <w:num w:numId="3" w16cid:durableId="1018655551">
    <w:abstractNumId w:val="0"/>
  </w:num>
  <w:num w:numId="4" w16cid:durableId="1878077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19A"/>
    <w:rsid w:val="00003E55"/>
    <w:rsid w:val="0000514A"/>
    <w:rsid w:val="00007839"/>
    <w:rsid w:val="000079E2"/>
    <w:rsid w:val="0001211B"/>
    <w:rsid w:val="000333E3"/>
    <w:rsid w:val="000353CF"/>
    <w:rsid w:val="00043A18"/>
    <w:rsid w:val="00054833"/>
    <w:rsid w:val="00072CAF"/>
    <w:rsid w:val="00073DF3"/>
    <w:rsid w:val="00081482"/>
    <w:rsid w:val="00083F97"/>
    <w:rsid w:val="000A1067"/>
    <w:rsid w:val="000A213F"/>
    <w:rsid w:val="000B41A4"/>
    <w:rsid w:val="000D5156"/>
    <w:rsid w:val="000E7110"/>
    <w:rsid w:val="000E7317"/>
    <w:rsid w:val="000F5E2C"/>
    <w:rsid w:val="000F73D4"/>
    <w:rsid w:val="0010656D"/>
    <w:rsid w:val="001262FD"/>
    <w:rsid w:val="00126968"/>
    <w:rsid w:val="00135131"/>
    <w:rsid w:val="00137683"/>
    <w:rsid w:val="00137933"/>
    <w:rsid w:val="00145129"/>
    <w:rsid w:val="00154BEE"/>
    <w:rsid w:val="00176377"/>
    <w:rsid w:val="00176AEE"/>
    <w:rsid w:val="001862B5"/>
    <w:rsid w:val="00190137"/>
    <w:rsid w:val="00190D77"/>
    <w:rsid w:val="00191E75"/>
    <w:rsid w:val="00197A20"/>
    <w:rsid w:val="001B0B4D"/>
    <w:rsid w:val="001B480B"/>
    <w:rsid w:val="001B6072"/>
    <w:rsid w:val="001C2DA3"/>
    <w:rsid w:val="001D2304"/>
    <w:rsid w:val="001E27BE"/>
    <w:rsid w:val="001E2EF9"/>
    <w:rsid w:val="001E40AF"/>
    <w:rsid w:val="001E5E3A"/>
    <w:rsid w:val="001F5182"/>
    <w:rsid w:val="00210A39"/>
    <w:rsid w:val="00220B6E"/>
    <w:rsid w:val="00225C60"/>
    <w:rsid w:val="00232239"/>
    <w:rsid w:val="00234AE3"/>
    <w:rsid w:val="0023639E"/>
    <w:rsid w:val="00240A77"/>
    <w:rsid w:val="00242216"/>
    <w:rsid w:val="0024683B"/>
    <w:rsid w:val="0026536A"/>
    <w:rsid w:val="00270990"/>
    <w:rsid w:val="00276B6D"/>
    <w:rsid w:val="0029771C"/>
    <w:rsid w:val="00297DCB"/>
    <w:rsid w:val="002C3483"/>
    <w:rsid w:val="002C749D"/>
    <w:rsid w:val="002C7E48"/>
    <w:rsid w:val="002D3198"/>
    <w:rsid w:val="002E0DC4"/>
    <w:rsid w:val="002E2029"/>
    <w:rsid w:val="002E323C"/>
    <w:rsid w:val="002F1BB8"/>
    <w:rsid w:val="002F1EE5"/>
    <w:rsid w:val="00301798"/>
    <w:rsid w:val="0030491A"/>
    <w:rsid w:val="003137F5"/>
    <w:rsid w:val="0031548D"/>
    <w:rsid w:val="00315D88"/>
    <w:rsid w:val="00316880"/>
    <w:rsid w:val="00335EC4"/>
    <w:rsid w:val="00341DDD"/>
    <w:rsid w:val="003530AB"/>
    <w:rsid w:val="003634EB"/>
    <w:rsid w:val="00372105"/>
    <w:rsid w:val="00375D9E"/>
    <w:rsid w:val="003863BB"/>
    <w:rsid w:val="00387EA7"/>
    <w:rsid w:val="00390777"/>
    <w:rsid w:val="003A31AA"/>
    <w:rsid w:val="003A5A68"/>
    <w:rsid w:val="003A6461"/>
    <w:rsid w:val="003B39F0"/>
    <w:rsid w:val="003B5979"/>
    <w:rsid w:val="003B598C"/>
    <w:rsid w:val="003B7F3D"/>
    <w:rsid w:val="003C22DE"/>
    <w:rsid w:val="003C35FD"/>
    <w:rsid w:val="003C52E9"/>
    <w:rsid w:val="003D178A"/>
    <w:rsid w:val="003D3460"/>
    <w:rsid w:val="003F6428"/>
    <w:rsid w:val="003F7936"/>
    <w:rsid w:val="00403202"/>
    <w:rsid w:val="00414082"/>
    <w:rsid w:val="004168D1"/>
    <w:rsid w:val="004169ED"/>
    <w:rsid w:val="004177B8"/>
    <w:rsid w:val="0042534F"/>
    <w:rsid w:val="00432A93"/>
    <w:rsid w:val="00436A8C"/>
    <w:rsid w:val="0043753F"/>
    <w:rsid w:val="004378C7"/>
    <w:rsid w:val="00437B77"/>
    <w:rsid w:val="0044776D"/>
    <w:rsid w:val="00457087"/>
    <w:rsid w:val="00461EE2"/>
    <w:rsid w:val="00463D45"/>
    <w:rsid w:val="00465EAB"/>
    <w:rsid w:val="00473507"/>
    <w:rsid w:val="004769EA"/>
    <w:rsid w:val="004834DF"/>
    <w:rsid w:val="004876BE"/>
    <w:rsid w:val="00495399"/>
    <w:rsid w:val="004A37C2"/>
    <w:rsid w:val="004D1E97"/>
    <w:rsid w:val="004E668C"/>
    <w:rsid w:val="004F5813"/>
    <w:rsid w:val="00504D72"/>
    <w:rsid w:val="005069CF"/>
    <w:rsid w:val="005141CE"/>
    <w:rsid w:val="00521925"/>
    <w:rsid w:val="00523714"/>
    <w:rsid w:val="0054169D"/>
    <w:rsid w:val="00542F30"/>
    <w:rsid w:val="005543C1"/>
    <w:rsid w:val="005642A9"/>
    <w:rsid w:val="00566299"/>
    <w:rsid w:val="005745F0"/>
    <w:rsid w:val="0057766A"/>
    <w:rsid w:val="005925D0"/>
    <w:rsid w:val="005C1324"/>
    <w:rsid w:val="005C3F93"/>
    <w:rsid w:val="005C51EE"/>
    <w:rsid w:val="005C7741"/>
    <w:rsid w:val="005D0912"/>
    <w:rsid w:val="005E064E"/>
    <w:rsid w:val="005E5C66"/>
    <w:rsid w:val="005E617D"/>
    <w:rsid w:val="005F2172"/>
    <w:rsid w:val="005F334A"/>
    <w:rsid w:val="005F54ED"/>
    <w:rsid w:val="006022A1"/>
    <w:rsid w:val="00602534"/>
    <w:rsid w:val="00603086"/>
    <w:rsid w:val="006053C7"/>
    <w:rsid w:val="006103F4"/>
    <w:rsid w:val="00613D95"/>
    <w:rsid w:val="00620488"/>
    <w:rsid w:val="00620F47"/>
    <w:rsid w:val="006233FB"/>
    <w:rsid w:val="00624592"/>
    <w:rsid w:val="006345DF"/>
    <w:rsid w:val="00643448"/>
    <w:rsid w:val="006457A0"/>
    <w:rsid w:val="00645854"/>
    <w:rsid w:val="00645D46"/>
    <w:rsid w:val="00645FB8"/>
    <w:rsid w:val="006614C4"/>
    <w:rsid w:val="006650EB"/>
    <w:rsid w:val="00667370"/>
    <w:rsid w:val="006704B4"/>
    <w:rsid w:val="00670967"/>
    <w:rsid w:val="00691721"/>
    <w:rsid w:val="00696898"/>
    <w:rsid w:val="006B225B"/>
    <w:rsid w:val="006B5372"/>
    <w:rsid w:val="006B6301"/>
    <w:rsid w:val="006C02C8"/>
    <w:rsid w:val="006C4D1E"/>
    <w:rsid w:val="006D322F"/>
    <w:rsid w:val="006E2FF6"/>
    <w:rsid w:val="006E6FDB"/>
    <w:rsid w:val="006F213C"/>
    <w:rsid w:val="0070141A"/>
    <w:rsid w:val="0070559C"/>
    <w:rsid w:val="00705E19"/>
    <w:rsid w:val="00712541"/>
    <w:rsid w:val="00746BD0"/>
    <w:rsid w:val="00751E6C"/>
    <w:rsid w:val="00762E2A"/>
    <w:rsid w:val="0076524F"/>
    <w:rsid w:val="00775B76"/>
    <w:rsid w:val="007841EE"/>
    <w:rsid w:val="007864A1"/>
    <w:rsid w:val="007A7BEF"/>
    <w:rsid w:val="007B06FF"/>
    <w:rsid w:val="007B0DBD"/>
    <w:rsid w:val="007B46F4"/>
    <w:rsid w:val="007C4867"/>
    <w:rsid w:val="007D142F"/>
    <w:rsid w:val="007D4F68"/>
    <w:rsid w:val="008009B3"/>
    <w:rsid w:val="00800A33"/>
    <w:rsid w:val="00811918"/>
    <w:rsid w:val="00820806"/>
    <w:rsid w:val="00827848"/>
    <w:rsid w:val="00832850"/>
    <w:rsid w:val="0083392E"/>
    <w:rsid w:val="008342E8"/>
    <w:rsid w:val="00840CE5"/>
    <w:rsid w:val="00881910"/>
    <w:rsid w:val="0089169C"/>
    <w:rsid w:val="008934EC"/>
    <w:rsid w:val="00894FAA"/>
    <w:rsid w:val="00895CAC"/>
    <w:rsid w:val="008C7774"/>
    <w:rsid w:val="008D2288"/>
    <w:rsid w:val="008E2B2C"/>
    <w:rsid w:val="008F2449"/>
    <w:rsid w:val="009033DE"/>
    <w:rsid w:val="0090637F"/>
    <w:rsid w:val="0091019A"/>
    <w:rsid w:val="00911E0D"/>
    <w:rsid w:val="00920AD5"/>
    <w:rsid w:val="00927E42"/>
    <w:rsid w:val="009339F6"/>
    <w:rsid w:val="00942134"/>
    <w:rsid w:val="00950FDB"/>
    <w:rsid w:val="00960B5C"/>
    <w:rsid w:val="00963C7F"/>
    <w:rsid w:val="009642F9"/>
    <w:rsid w:val="009664A2"/>
    <w:rsid w:val="00967233"/>
    <w:rsid w:val="0097413F"/>
    <w:rsid w:val="00982840"/>
    <w:rsid w:val="0098352B"/>
    <w:rsid w:val="0098571B"/>
    <w:rsid w:val="00991D18"/>
    <w:rsid w:val="00992166"/>
    <w:rsid w:val="009C747E"/>
    <w:rsid w:val="009D23F0"/>
    <w:rsid w:val="009D5E12"/>
    <w:rsid w:val="009E18E1"/>
    <w:rsid w:val="009F46D9"/>
    <w:rsid w:val="00A00522"/>
    <w:rsid w:val="00A00FEF"/>
    <w:rsid w:val="00A43830"/>
    <w:rsid w:val="00A545F3"/>
    <w:rsid w:val="00A72AC4"/>
    <w:rsid w:val="00A800EA"/>
    <w:rsid w:val="00A80A6B"/>
    <w:rsid w:val="00A8245D"/>
    <w:rsid w:val="00A86C4B"/>
    <w:rsid w:val="00A91DEE"/>
    <w:rsid w:val="00AB2E60"/>
    <w:rsid w:val="00AB4C5E"/>
    <w:rsid w:val="00AC2EB1"/>
    <w:rsid w:val="00AC4E2C"/>
    <w:rsid w:val="00AD0CB8"/>
    <w:rsid w:val="00AD14F5"/>
    <w:rsid w:val="00AD5E2B"/>
    <w:rsid w:val="00AF0A93"/>
    <w:rsid w:val="00AF325B"/>
    <w:rsid w:val="00B079D0"/>
    <w:rsid w:val="00B140B8"/>
    <w:rsid w:val="00B16844"/>
    <w:rsid w:val="00B169DC"/>
    <w:rsid w:val="00B2742E"/>
    <w:rsid w:val="00B350BE"/>
    <w:rsid w:val="00B42354"/>
    <w:rsid w:val="00B46933"/>
    <w:rsid w:val="00B551B3"/>
    <w:rsid w:val="00B572C2"/>
    <w:rsid w:val="00B65581"/>
    <w:rsid w:val="00B755AC"/>
    <w:rsid w:val="00B8043D"/>
    <w:rsid w:val="00B80479"/>
    <w:rsid w:val="00B83157"/>
    <w:rsid w:val="00B846E8"/>
    <w:rsid w:val="00B9448E"/>
    <w:rsid w:val="00B97906"/>
    <w:rsid w:val="00BA3D41"/>
    <w:rsid w:val="00BA4C94"/>
    <w:rsid w:val="00BA7B7A"/>
    <w:rsid w:val="00BC0E00"/>
    <w:rsid w:val="00BC1C78"/>
    <w:rsid w:val="00BC383E"/>
    <w:rsid w:val="00BD21BF"/>
    <w:rsid w:val="00BD239B"/>
    <w:rsid w:val="00BE41CE"/>
    <w:rsid w:val="00BF5DFC"/>
    <w:rsid w:val="00C12ED0"/>
    <w:rsid w:val="00C137A3"/>
    <w:rsid w:val="00C13850"/>
    <w:rsid w:val="00C2163A"/>
    <w:rsid w:val="00C438B5"/>
    <w:rsid w:val="00C54FEE"/>
    <w:rsid w:val="00C568F0"/>
    <w:rsid w:val="00C56ECD"/>
    <w:rsid w:val="00C706F0"/>
    <w:rsid w:val="00C7755A"/>
    <w:rsid w:val="00C82C18"/>
    <w:rsid w:val="00C8364A"/>
    <w:rsid w:val="00C841E2"/>
    <w:rsid w:val="00C90950"/>
    <w:rsid w:val="00C90B6B"/>
    <w:rsid w:val="00C93EEA"/>
    <w:rsid w:val="00CA2D9C"/>
    <w:rsid w:val="00CB6607"/>
    <w:rsid w:val="00CC1D03"/>
    <w:rsid w:val="00CD71C6"/>
    <w:rsid w:val="00CE0DF3"/>
    <w:rsid w:val="00CF05FF"/>
    <w:rsid w:val="00D0177C"/>
    <w:rsid w:val="00D054DD"/>
    <w:rsid w:val="00D20FB2"/>
    <w:rsid w:val="00D27749"/>
    <w:rsid w:val="00D34A68"/>
    <w:rsid w:val="00D507E7"/>
    <w:rsid w:val="00D6033C"/>
    <w:rsid w:val="00D61A97"/>
    <w:rsid w:val="00D81762"/>
    <w:rsid w:val="00DA27EE"/>
    <w:rsid w:val="00DB0B33"/>
    <w:rsid w:val="00DB26D4"/>
    <w:rsid w:val="00DC7DBF"/>
    <w:rsid w:val="00DD1460"/>
    <w:rsid w:val="00DD5A27"/>
    <w:rsid w:val="00DE0D6D"/>
    <w:rsid w:val="00DF1B7F"/>
    <w:rsid w:val="00DF4DC8"/>
    <w:rsid w:val="00DF5901"/>
    <w:rsid w:val="00E0016A"/>
    <w:rsid w:val="00E028AD"/>
    <w:rsid w:val="00E10282"/>
    <w:rsid w:val="00E11ED0"/>
    <w:rsid w:val="00E226A3"/>
    <w:rsid w:val="00E33DB6"/>
    <w:rsid w:val="00E44BCD"/>
    <w:rsid w:val="00E53696"/>
    <w:rsid w:val="00E55200"/>
    <w:rsid w:val="00E576EE"/>
    <w:rsid w:val="00E62F09"/>
    <w:rsid w:val="00E63851"/>
    <w:rsid w:val="00E639D9"/>
    <w:rsid w:val="00E70238"/>
    <w:rsid w:val="00E70F07"/>
    <w:rsid w:val="00E77649"/>
    <w:rsid w:val="00E84BF6"/>
    <w:rsid w:val="00E90FE6"/>
    <w:rsid w:val="00EB34AA"/>
    <w:rsid w:val="00EC06BC"/>
    <w:rsid w:val="00EE09CB"/>
    <w:rsid w:val="00EE7901"/>
    <w:rsid w:val="00EE7A1D"/>
    <w:rsid w:val="00EF1100"/>
    <w:rsid w:val="00EF5897"/>
    <w:rsid w:val="00F019E4"/>
    <w:rsid w:val="00F07284"/>
    <w:rsid w:val="00F10036"/>
    <w:rsid w:val="00F13C9F"/>
    <w:rsid w:val="00F22E0D"/>
    <w:rsid w:val="00F234AB"/>
    <w:rsid w:val="00F25917"/>
    <w:rsid w:val="00F37BBC"/>
    <w:rsid w:val="00F40241"/>
    <w:rsid w:val="00F558F1"/>
    <w:rsid w:val="00F565CA"/>
    <w:rsid w:val="00F72BEA"/>
    <w:rsid w:val="00F74421"/>
    <w:rsid w:val="00F8375D"/>
    <w:rsid w:val="00F92906"/>
    <w:rsid w:val="00F94F9C"/>
    <w:rsid w:val="00FA237E"/>
    <w:rsid w:val="00FA6537"/>
    <w:rsid w:val="00FB76F9"/>
    <w:rsid w:val="00FB7AAD"/>
    <w:rsid w:val="00FE1804"/>
    <w:rsid w:val="00FE2102"/>
    <w:rsid w:val="00FF4EEE"/>
    <w:rsid w:val="00F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40BEA9D4"/>
  <w15:docId w15:val="{F247DFA9-16FD-43ED-88F7-2F7059FAC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513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5131"/>
    <w:rPr>
      <w:rFonts w:ascii="Arial" w:hAnsi="Arial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86C4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86C4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86C4B"/>
    <w:rPr>
      <w:vertAlign w:val="superscript"/>
    </w:rPr>
  </w:style>
  <w:style w:type="character" w:styleId="Vermelding">
    <w:name w:val="Mention"/>
    <w:basedOn w:val="Standaardalinea-lettertype"/>
    <w:uiPriority w:val="99"/>
    <w:unhideWhenUsed/>
    <w:rsid w:val="00AD0CB8"/>
    <w:rPr>
      <w:color w:val="2B579A"/>
      <w:shd w:val="clear" w:color="auto" w:fill="E1DFDD"/>
    </w:rPr>
  </w:style>
  <w:style w:type="character" w:styleId="Hyperlink">
    <w:name w:val="Hyperlink"/>
    <w:basedOn w:val="Standaardalinea-lettertype"/>
    <w:uiPriority w:val="99"/>
    <w:unhideWhenUsed/>
    <w:rsid w:val="00225C60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1E40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7fa95f-82da-4962-bf75-a32638b595de">
      <Terms xmlns="http://schemas.microsoft.com/office/infopath/2007/PartnerControls"/>
    </lcf76f155ced4ddcb4097134ff3c332f>
    <Periode xmlns="3b7fa95f-82da-4962-bf75-a32638b595de" xsi:nil="true"/>
    <Documenttype xmlns="3b7fa95f-82da-4962-bf75-a32638b595de" xsi:nil="true"/>
    <Opmerkingen xmlns="3b7fa95f-82da-4962-bf75-a32638b595de" xsi:nil="true"/>
    <Onderwerp xmlns="3b7fa95f-82da-4962-bf75-a32638b595de" xsi:nil="true"/>
    <TaxCatchAll xmlns="5561f91d-2b53-4238-896d-63d4c4d49afa" xsi:nil="true"/>
    <Status xmlns="3b7fa95f-82da-4962-bf75-a32638b595de" xsi:nil="true"/>
    <Activiteit xmlns="3b7fa95f-82da-4962-bf75-a32638b595d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C06BEDCE797644851AD6F8D7506CE9" ma:contentTypeVersion="22" ma:contentTypeDescription="Een nieuw document maken." ma:contentTypeScope="" ma:versionID="379e376b09503cabafeac52b866aa7dc">
  <xsd:schema xmlns:xsd="http://www.w3.org/2001/XMLSchema" xmlns:xs="http://www.w3.org/2001/XMLSchema" xmlns:p="http://schemas.microsoft.com/office/2006/metadata/properties" xmlns:ns2="3b7fa95f-82da-4962-bf75-a32638b595de" xmlns:ns3="5561f91d-2b53-4238-896d-63d4c4d49afa" targetNamespace="http://schemas.microsoft.com/office/2006/metadata/properties" ma:root="true" ma:fieldsID="4d24ebd2a10eb523dacaaa35a152d5c3" ns2:_="" ns3:_="">
    <xsd:import namespace="3b7fa95f-82da-4962-bf75-a32638b595de"/>
    <xsd:import namespace="5561f91d-2b53-4238-896d-63d4c4d49a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Status" minOccurs="0"/>
                <xsd:element ref="ns2:MediaServiceSearchProperties" minOccurs="0"/>
                <xsd:element ref="ns2:Documenttype" minOccurs="0"/>
                <xsd:element ref="ns2:Periode" minOccurs="0"/>
                <xsd:element ref="ns2:Onderwerp" minOccurs="0"/>
                <xsd:element ref="ns2:Opmerkingen" minOccurs="0"/>
                <xsd:element ref="ns2:Activitei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fa95f-82da-4962-bf75-a32638b59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Status" ma:index="22" nillable="true" ma:displayName="Status" ma:description="Voor het aangeven van de status van een document " ma:format="Dropdown" ma:internalName="Status">
      <xsd:simpleType>
        <xsd:restriction base="dms:Choice">
          <xsd:enumeration value="Concept"/>
          <xsd:enumeration value="Definitief"/>
          <xsd:enumeration value="Definitief en vastgesteld"/>
          <xsd:enumeration value="Vervallen"/>
          <xsd:enumeration value="In bewerking"/>
          <xsd:enumeration value="Definitief en gepubliceerd"/>
          <xsd:enumeration value="Keuze 7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type" ma:index="24" nillable="true" ma:displayName="Document type" ma:description="Voor het beschrijven over welk type van document gaat " ma:format="Dropdown" ma:internalName="Document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antekening"/>
                    <xsd:enumeration value="Aanvraag"/>
                    <xsd:enumeration value="Advies"/>
                    <xsd:enumeration value="Afbeelding"/>
                    <xsd:enumeration value="Agenda"/>
                    <xsd:enumeration value="Begroting"/>
                    <xsd:enumeration value="Berekening"/>
                    <xsd:enumeration value="Besluit"/>
                    <xsd:enumeration value="Besluitenlijst"/>
                    <xsd:enumeration value="Bestek"/>
                    <xsd:enumeration value="Brief/e-mail"/>
                    <xsd:enumeration value="Declaratie"/>
                    <xsd:enumeration value="Factuur"/>
                    <xsd:enumeration value="Formaat/sjabloon"/>
                    <xsd:enumeration value="Foto"/>
                    <xsd:enumeration value="Gespreksverslag"/>
                    <xsd:enumeration value="Handleiding"/>
                    <xsd:enumeration value="Kaart"/>
                    <xsd:enumeration value="Melding"/>
                    <xsd:enumeration value="Naslag/Literatuur"/>
                    <xsd:enumeration value="Nieuwsbericht"/>
                    <xsd:enumeration value="Norm"/>
                    <xsd:enumeration value="Nota"/>
                    <xsd:enumeration value="Notitie"/>
                    <xsd:enumeration value="Offerte"/>
                    <xsd:enumeration value="Ontwerp"/>
                    <xsd:enumeration value="Opdracht"/>
                    <xsd:enumeration value="Overeenkomst"/>
                    <xsd:enumeration value="Overzicht"/>
                    <xsd:enumeration value="Pakket van Eisen"/>
                    <xsd:enumeration value="Plan"/>
                    <xsd:enumeration value="Plan van Aanpak"/>
                    <xsd:enumeration value="Presentatie"/>
                    <xsd:enumeration value="Rapport"/>
                    <xsd:enumeration value="Rooster"/>
                    <xsd:enumeration value="Technische tekening"/>
                    <xsd:enumeration value="Tekening"/>
                    <xsd:enumeration value="Uitnodiging"/>
                    <xsd:enumeration value="Vergaderstuk"/>
                    <xsd:enumeration value="Vergaderverslag"/>
                    <xsd:enumeration value="Vergunning"/>
                    <xsd:enumeration value="Verzoek"/>
                    <xsd:enumeration value="Werkinstructie"/>
                    <xsd:enumeration value="Bestek bijlage"/>
                    <xsd:enumeration value="Logboek"/>
                    <xsd:enumeration value="Keuze 46"/>
                  </xsd:restriction>
                </xsd:simpleType>
              </xsd:element>
            </xsd:sequence>
          </xsd:extension>
        </xsd:complexContent>
      </xsd:complexType>
    </xsd:element>
    <xsd:element name="Periode" ma:index="25" nillable="true" ma:displayName="Periode" ma:format="Dropdown" ma:internalName="Periode">
      <xsd:simpleType>
        <xsd:restriction base="dms:Choice">
          <xsd:enumeration value="2024"/>
          <xsd:enumeration value="2023"/>
          <xsd:enumeration value="2022"/>
          <xsd:enumeration value="2021"/>
          <xsd:enumeration value="2024 Kwartaal 1"/>
          <xsd:enumeration value="2024 kwartaal 2"/>
          <xsd:enumeration value="2024 kwartaal 3"/>
          <xsd:enumeration value="2024 kwartaal 4"/>
          <xsd:enumeration value="Keuze 9"/>
        </xsd:restriction>
      </xsd:simpleType>
    </xsd:element>
    <xsd:element name="Onderwerp" ma:index="26" nillable="true" ma:displayName="Onderwerp" ma:description="Voor het aangeven wat is het hoofd onderwerp van het document" ma:format="Dropdown" ma:internalName="Onder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oorbereiding besluitvorming"/>
                        <xsd:enumeration value="Toegang systemen of app"/>
                        <xsd:enumeration value="Middelen"/>
                        <xsd:enumeration value="Bijlage Better Performance"/>
                        <xsd:enumeration value="Bijlage Past Performance"/>
                        <xsd:enumeration value="Riolering"/>
                        <xsd:enumeration value="Informatiebeheer"/>
                        <xsd:enumeration value="Informatie beveiliging"/>
                        <xsd:enumeration value="Training ontwikkelen verzorg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pmerkingen" ma:index="27" nillable="true" ma:displayName="Opmerkingen" ma:description="Beheerder Marc" ma:format="Dropdown" ma:internalName="Opmerkingen">
      <xsd:simpleType>
        <xsd:restriction base="dms:Note">
          <xsd:maxLength value="255"/>
        </xsd:restriction>
      </xsd:simpleType>
    </xsd:element>
    <xsd:element name="Activiteit" ma:index="28" nillable="true" ma:displayName="Activiteit" ma:description="Voor het aangeven over welke activiteit binnen een (sub)proces het bestand gaat." ma:format="Dropdown" ma:internalName="Activiteit">
      <xsd:simpleType>
        <xsd:restriction base="dms:Choice">
          <xsd:enumeration value="Keuze 1"/>
          <xsd:enumeration value="Keuze 2"/>
          <xsd:enumeration value="Keuz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1f91d-2b53-4238-896d-63d4c4d49af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169a4ac-95df-4009-83f5-cfaad5e79d70}" ma:internalName="TaxCatchAll" ma:showField="CatchAllData" ma:web="5561f91d-2b53-4238-896d-63d4c4d49a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346EB8-517B-4C15-B341-72026C1D5F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CA2D38-36E6-4B1C-81D3-843E24B6CCC5}">
  <ds:schemaRefs>
    <ds:schemaRef ds:uri="http://schemas.microsoft.com/office/2006/metadata/properties"/>
    <ds:schemaRef ds:uri="http://schemas.microsoft.com/office/infopath/2007/PartnerControls"/>
    <ds:schemaRef ds:uri="3b7fa95f-82da-4962-bf75-a32638b595de"/>
    <ds:schemaRef ds:uri="5561f91d-2b53-4238-896d-63d4c4d49afa"/>
  </ds:schemaRefs>
</ds:datastoreItem>
</file>

<file path=customXml/itemProps3.xml><?xml version="1.0" encoding="utf-8"?>
<ds:datastoreItem xmlns:ds="http://schemas.openxmlformats.org/officeDocument/2006/customXml" ds:itemID="{63D7368D-26FA-4278-9A98-9A8C8E756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7fa95f-82da-4962-bf75-a32638b595de"/>
    <ds:schemaRef ds:uri="5561f91d-2b53-4238-896d-63d4c4d49a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70AA0E-A91F-424A-8038-8D7C003BBC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705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Besten, Wouter den</dc:creator>
  <cp:lastModifiedBy>Jong, Martijn de</cp:lastModifiedBy>
  <cp:revision>21</cp:revision>
  <dcterms:created xsi:type="dcterms:W3CDTF">2026-01-08T12:56:00Z</dcterms:created>
  <dcterms:modified xsi:type="dcterms:W3CDTF">2026-01-08T13:18:00Z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0x0101005FC06BEDCE797644851AD6F8D7506CE9</vt:lpwstr>
  </property>
  <property fmtid="{D5CDD505-2E9C-101B-9397-08002B2CF9AE}" pid="3" name="MediaServiceImageTags">
    <vt:lpwstr/>
  </property>
</Properties>
</file>