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7A4C1DD2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F25917">
        <w:rPr>
          <w:bdr w:val="nil"/>
        </w:rPr>
        <w:t>_geschiktheid</w:t>
      </w:r>
    </w:p>
    <w:p w14:paraId="475B1DDE" w14:textId="5EE0A5F8" w:rsidR="00620F47" w:rsidRDefault="00231525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231525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Raamovereenkomst advies milieukundige bodemdiensten</w:t>
      </w:r>
      <w:r w:rsidR="00362EC3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_</w:t>
      </w:r>
      <w:r w:rsidR="00620F47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PERCEEL 1</w:t>
      </w:r>
    </w:p>
    <w:p w14:paraId="46720B2C" w14:textId="77777777" w:rsidR="00620488" w:rsidRDefault="00620488" w:rsidP="006C4D1E"/>
    <w:p w14:paraId="5FAE0108" w14:textId="45D750CB" w:rsidR="006C4D1E" w:rsidRDefault="003B39F0" w:rsidP="006C4D1E">
      <w:r>
        <w:t xml:space="preserve">Kenmerk: </w:t>
      </w:r>
      <w:r w:rsidR="006E6FDB">
        <w:t>202</w:t>
      </w:r>
      <w:r w:rsidR="003A6461">
        <w:t>5SB</w:t>
      </w:r>
      <w:r w:rsidR="00620488">
        <w:t>769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77777777" w:rsidR="006C4D1E" w:rsidRPr="0026739A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1DD0F0BF" w14:textId="77777777" w:rsidTr="004876BE">
        <w:trPr>
          <w:trHeight w:val="397"/>
        </w:trPr>
        <w:tc>
          <w:tcPr>
            <w:tcW w:w="3118" w:type="dxa"/>
          </w:tcPr>
          <w:p w14:paraId="1E2D47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A258E4D" w14:textId="118CF5D1" w:rsidR="006C4D1E" w:rsidRPr="00AD0CB8" w:rsidRDefault="003B39F0" w:rsidP="00A00FEF">
            <w:pPr>
              <w:rPr>
                <w:strike/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A00FEF" w:rsidRPr="005C7741">
              <w:rPr>
                <w:b/>
                <w:bCs/>
              </w:rPr>
              <w:t>1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DC7DBF" w:rsidRPr="00DC7DBF">
              <w:t>Ervaring met het vervaardigen van een saneringsplan</w:t>
            </w:r>
            <w:r w:rsidR="00433A5F">
              <w:t xml:space="preserve"> </w:t>
            </w:r>
            <w:r w:rsidR="00433A5F" w:rsidRPr="00433A5F">
              <w:t>of een plan van aanpak in het kader van de Omgevingswet</w:t>
            </w:r>
            <w:r w:rsidR="00377778">
              <w:t>.</w:t>
            </w:r>
          </w:p>
        </w:tc>
      </w:tr>
      <w:tr w:rsidR="0091019A" w14:paraId="5A3F346A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0A1E1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C6D25DE" w14:textId="77777777" w:rsidTr="004876BE">
        <w:tc>
          <w:tcPr>
            <w:tcW w:w="9288" w:type="dxa"/>
            <w:gridSpan w:val="4"/>
          </w:tcPr>
          <w:p w14:paraId="45CAB42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06C31FC7" w14:textId="77777777" w:rsidTr="004876BE">
        <w:tc>
          <w:tcPr>
            <w:tcW w:w="4446" w:type="dxa"/>
            <w:gridSpan w:val="2"/>
          </w:tcPr>
          <w:p w14:paraId="52525AE3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759AD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70B51F67" w14:textId="77777777" w:rsidTr="004876BE">
        <w:tc>
          <w:tcPr>
            <w:tcW w:w="4446" w:type="dxa"/>
            <w:gridSpan w:val="2"/>
          </w:tcPr>
          <w:p w14:paraId="06A6C2B4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8829B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3C233E9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82AF05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38155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75CF45B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7873D80" w14:textId="76C857DF" w:rsidR="00BC1C78" w:rsidRPr="008772A0" w:rsidRDefault="00BC1C78" w:rsidP="006C4D1E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4F0DBF" w14:textId="5F78D9BC" w:rsidR="00BC1C78" w:rsidRPr="008772A0" w:rsidRDefault="00BC1C78" w:rsidP="006C4D1E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7EB073E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4E30BD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C75BCA2" w14:textId="77777777" w:rsidTr="004876BE">
        <w:tc>
          <w:tcPr>
            <w:tcW w:w="9288" w:type="dxa"/>
            <w:gridSpan w:val="4"/>
          </w:tcPr>
          <w:p w14:paraId="525AB244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704EEFF4" w14:textId="77777777" w:rsidTr="004876BE">
        <w:tc>
          <w:tcPr>
            <w:tcW w:w="4446" w:type="dxa"/>
            <w:gridSpan w:val="2"/>
          </w:tcPr>
          <w:p w14:paraId="4BD27C33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F3995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003F391D" w14:textId="77777777" w:rsidTr="004876BE">
        <w:tc>
          <w:tcPr>
            <w:tcW w:w="4446" w:type="dxa"/>
            <w:gridSpan w:val="2"/>
          </w:tcPr>
          <w:p w14:paraId="1F5850D0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A21081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1C5BC5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502368B" w14:textId="77777777" w:rsidR="006C4D1E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  <w:p w14:paraId="147EC536" w14:textId="4BFF42AA" w:rsidR="00B01B07" w:rsidRPr="00FD1D61" w:rsidRDefault="00B01B07" w:rsidP="00B01B07">
            <w:pPr>
              <w:rPr>
                <w:i/>
                <w:iCs/>
                <w:color w:val="CC0000"/>
                <w:sz w:val="18"/>
                <w:szCs w:val="18"/>
              </w:rPr>
            </w:pPr>
            <w:r w:rsidRPr="00FD1D61">
              <w:rPr>
                <w:i/>
                <w:iCs/>
                <w:sz w:val="18"/>
                <w:szCs w:val="18"/>
              </w:rPr>
              <w:t>Vermeld in ieder geval of u een saneringsplan of een plan van aanpak (Omgevingswet) heeft vervaardigd en welk component de verontreiniging heeft veroorzaakt</w:t>
            </w:r>
          </w:p>
        </w:tc>
        <w:tc>
          <w:tcPr>
            <w:tcW w:w="4842" w:type="dxa"/>
            <w:gridSpan w:val="2"/>
          </w:tcPr>
          <w:p w14:paraId="37C3133C" w14:textId="7886F034" w:rsidR="00315D88" w:rsidRPr="00BF5DFC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</w:t>
            </w:r>
            <w:r w:rsidR="004169ED">
              <w:rPr>
                <w:color w:val="44546A" w:themeColor="text2"/>
              </w:rPr>
              <w:t>t</w:t>
            </w:r>
            <w:r w:rsidR="001F1B0A">
              <w:rPr>
                <w:color w:val="44546A" w:themeColor="text2"/>
              </w:rPr>
              <w:t>&gt;</w:t>
            </w:r>
            <w:r w:rsidR="00007839">
              <w:rPr>
                <w:color w:val="44546A" w:themeColor="text2"/>
              </w:rPr>
              <w:t xml:space="preserve"> </w:t>
            </w:r>
          </w:p>
        </w:tc>
      </w:tr>
      <w:tr w:rsidR="0091019A" w14:paraId="4A14967F" w14:textId="77777777" w:rsidTr="004876BE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29D628E6" w14:textId="4643E525" w:rsidR="006C4D1E" w:rsidRPr="008772A0" w:rsidRDefault="003B39F0" w:rsidP="006C4D1E">
            <w:r w:rsidRPr="008772A0">
              <w:t xml:space="preserve">Beroept u zich op de ervaring van een </w:t>
            </w:r>
            <w:r w:rsidR="00CC1D03"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EBBF3F" w14:textId="77777777" w:rsidR="006C4D1E" w:rsidRPr="008772A0" w:rsidRDefault="00000000" w:rsidP="006C4D1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7AD50BCE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E725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A972D4F" w14:textId="77777777" w:rsidTr="004876BE">
        <w:tc>
          <w:tcPr>
            <w:tcW w:w="9288" w:type="dxa"/>
            <w:gridSpan w:val="4"/>
          </w:tcPr>
          <w:p w14:paraId="5A32D160" w14:textId="4D8AD8F4" w:rsidR="006C4D1E" w:rsidRPr="008772A0" w:rsidRDefault="006B225B" w:rsidP="006C4D1E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="003B39F0"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91019A" w14:paraId="7C7DB30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4B21CF2" w14:textId="780D7FF7" w:rsidR="006C4D1E" w:rsidRPr="008772A0" w:rsidRDefault="003B39F0" w:rsidP="006C4D1E">
            <w:r w:rsidRPr="008772A0">
              <w:t xml:space="preserve">NAW </w:t>
            </w:r>
            <w:r w:rsidR="006B225B"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D4350" w14:textId="0CF8C831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7DC0DE9" w14:textId="0DE680C6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00E5FD0" w14:textId="70BCDB8A" w:rsidR="006C4D1E" w:rsidRPr="008772A0" w:rsidRDefault="003B39F0" w:rsidP="006C4D1E">
            <w:r w:rsidRPr="008772A0">
              <w:rPr>
                <w:color w:val="44546A" w:themeColor="text2"/>
              </w:rPr>
              <w:t xml:space="preserve">&lt;woonplaats </w:t>
            </w:r>
            <w:r w:rsidR="006B225B"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27E9096" w14:textId="77777777" w:rsidR="006C4D1E" w:rsidRPr="008772A0" w:rsidRDefault="006C4D1E" w:rsidP="006C4D1E"/>
        </w:tc>
      </w:tr>
      <w:tr w:rsidR="0091019A" w14:paraId="0924472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498946" w14:textId="77777777" w:rsidR="006C4D1E" w:rsidRPr="008772A0" w:rsidRDefault="006C4D1E" w:rsidP="006C4D1E"/>
        </w:tc>
      </w:tr>
      <w:tr w:rsidR="0091019A" w14:paraId="01E02962" w14:textId="77777777" w:rsidTr="004876BE">
        <w:tc>
          <w:tcPr>
            <w:tcW w:w="9288" w:type="dxa"/>
            <w:gridSpan w:val="4"/>
          </w:tcPr>
          <w:p w14:paraId="4FC98AD7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F9139BD" w14:textId="77777777" w:rsidTr="004876BE">
        <w:tc>
          <w:tcPr>
            <w:tcW w:w="6859" w:type="dxa"/>
            <w:gridSpan w:val="3"/>
          </w:tcPr>
          <w:p w14:paraId="0FA04ED3" w14:textId="00B329C7" w:rsidR="008F2449" w:rsidRPr="008772A0" w:rsidRDefault="004876BE" w:rsidP="006C4D1E">
            <w:r>
              <w:t>De referentieopdracht</w:t>
            </w:r>
            <w:r w:rsidRPr="008772A0">
              <w:t xml:space="preserve"> </w:t>
            </w:r>
            <w:r w:rsidRPr="0029771C">
              <w:t>betrof</w:t>
            </w:r>
            <w:r w:rsidR="0057766A">
              <w:t xml:space="preserve"> </w:t>
            </w:r>
            <w:r w:rsidR="00F07284">
              <w:t xml:space="preserve">het </w:t>
            </w:r>
            <w:r w:rsidR="00A545F3">
              <w:t>vervaardigen</w:t>
            </w:r>
            <w:r w:rsidR="00B2742E">
              <w:t xml:space="preserve"> </w:t>
            </w:r>
            <w:r w:rsidR="00B2742E" w:rsidRPr="00B2742E">
              <w:t>een saneringsplan</w:t>
            </w:r>
            <w:r w:rsidR="00392C4D">
              <w:t xml:space="preserve"> </w:t>
            </w:r>
            <w:r w:rsidR="00392C4D" w:rsidRPr="00392C4D">
              <w:t>of een plan van aanpak in het kader van de Omgevingswet</w:t>
            </w:r>
            <w:r w:rsidR="00B2742E" w:rsidRPr="00B2742E">
              <w:t>, inclusief bijbehorend(e) bodemonderzoek(en).</w:t>
            </w:r>
          </w:p>
        </w:tc>
        <w:tc>
          <w:tcPr>
            <w:tcW w:w="2429" w:type="dxa"/>
          </w:tcPr>
          <w:p w14:paraId="13FCAD4E" w14:textId="77777777" w:rsidR="006C4D1E" w:rsidRPr="008772A0" w:rsidRDefault="00000000" w:rsidP="006C4D1E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3BD135A" w14:textId="77777777" w:rsidTr="004876BE">
        <w:tc>
          <w:tcPr>
            <w:tcW w:w="6859" w:type="dxa"/>
            <w:gridSpan w:val="3"/>
          </w:tcPr>
          <w:p w14:paraId="6160EE89" w14:textId="20123112" w:rsidR="008F2449" w:rsidRPr="008772A0" w:rsidRDefault="0030491A" w:rsidP="006C4D1E">
            <w:r>
              <w:t xml:space="preserve">In </w:t>
            </w:r>
            <w:r w:rsidR="00E44BCD">
              <w:t>deze referentieopdr</w:t>
            </w:r>
            <w:r w:rsidR="00613D95">
              <w:t xml:space="preserve">acht heeft </w:t>
            </w:r>
            <w:r w:rsidR="00613D95" w:rsidRPr="00613D95">
              <w:t xml:space="preserve">u </w:t>
            </w:r>
            <w:r w:rsidR="001862B5" w:rsidRPr="001862B5">
              <w:t xml:space="preserve">een saneringsplan </w:t>
            </w:r>
            <w:r w:rsidR="008244DB" w:rsidRPr="00392C4D">
              <w:t>of een plan van aanpak in het kader van de Omgevingswet</w:t>
            </w:r>
            <w:r w:rsidR="008244DB" w:rsidRPr="001862B5">
              <w:t xml:space="preserve"> </w:t>
            </w:r>
            <w:r w:rsidR="001862B5" w:rsidRPr="001862B5">
              <w:t xml:space="preserve">opgesteld ten behoeve van het saneren van grond en/of grondwater met een verontreiniging veroorzaakt door minimaal één van de volgende componenten: minerale olie, </w:t>
            </w:r>
            <w:proofErr w:type="spellStart"/>
            <w:r w:rsidR="001862B5" w:rsidRPr="001862B5">
              <w:t>PCB’s</w:t>
            </w:r>
            <w:proofErr w:type="spellEnd"/>
            <w:r w:rsidR="001862B5" w:rsidRPr="001862B5">
              <w:t xml:space="preserve">, BTEXN of </w:t>
            </w:r>
            <w:proofErr w:type="spellStart"/>
            <w:r w:rsidR="001862B5" w:rsidRPr="001862B5">
              <w:t>VOCl’s</w:t>
            </w:r>
            <w:proofErr w:type="spellEnd"/>
          </w:p>
        </w:tc>
        <w:tc>
          <w:tcPr>
            <w:tcW w:w="2429" w:type="dxa"/>
          </w:tcPr>
          <w:p w14:paraId="5EABE6AB" w14:textId="77777777" w:rsidR="006C4D1E" w:rsidRPr="008772A0" w:rsidRDefault="00000000" w:rsidP="006C4D1E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4876BE" w14:paraId="2428323A" w14:textId="77777777" w:rsidTr="004876BE">
        <w:tc>
          <w:tcPr>
            <w:tcW w:w="6859" w:type="dxa"/>
            <w:gridSpan w:val="3"/>
          </w:tcPr>
          <w:p w14:paraId="079C2663" w14:textId="2D0F8B56" w:rsidR="008F2449" w:rsidRPr="008772A0" w:rsidRDefault="006345DF" w:rsidP="004876BE">
            <w:r>
              <w:t xml:space="preserve">In deze referentieopdracht </w:t>
            </w:r>
            <w:r w:rsidR="009D23F0">
              <w:t xml:space="preserve">is het </w:t>
            </w:r>
            <w:r w:rsidR="009D23F0" w:rsidRPr="009D23F0">
              <w:t>door u opgestelde saneringsplan</w:t>
            </w:r>
            <w:r w:rsidR="008244DB">
              <w:t xml:space="preserve"> </w:t>
            </w:r>
            <w:r w:rsidR="008244DB" w:rsidRPr="00392C4D">
              <w:t xml:space="preserve">of </w:t>
            </w:r>
            <w:r w:rsidR="008244DB">
              <w:t>het</w:t>
            </w:r>
            <w:r w:rsidR="008244DB" w:rsidRPr="00392C4D">
              <w:t xml:space="preserve"> plan van aanpak in het kader van de Omgevingswet</w:t>
            </w:r>
            <w:r w:rsidR="009D23F0" w:rsidRPr="009D23F0">
              <w:t xml:space="preserve"> bij het bevoegd gezag ingediend en het bevoegd gezag heeft op basis van het betreffende plan een beschikking</w:t>
            </w:r>
            <w:r w:rsidR="008F3F7E">
              <w:t>/instemming</w:t>
            </w:r>
            <w:r w:rsidR="009D23F0" w:rsidRPr="009D23F0">
              <w:t xml:space="preserve"> afgegeven.</w:t>
            </w:r>
          </w:p>
        </w:tc>
        <w:tc>
          <w:tcPr>
            <w:tcW w:w="2429" w:type="dxa"/>
          </w:tcPr>
          <w:p w14:paraId="0C794A68" w14:textId="77777777" w:rsidR="004876BE" w:rsidRPr="008772A0" w:rsidRDefault="00000000" w:rsidP="004876BE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0707C45" w14:textId="77777777" w:rsidTr="004876BE">
        <w:tc>
          <w:tcPr>
            <w:tcW w:w="6859" w:type="dxa"/>
            <w:gridSpan w:val="3"/>
          </w:tcPr>
          <w:p w14:paraId="70356AE5" w14:textId="1C005BA2" w:rsidR="008F2449" w:rsidRPr="008772A0" w:rsidRDefault="004876BE" w:rsidP="004876BE">
            <w:r>
              <w:t>De referenti</w:t>
            </w:r>
            <w:r w:rsidRPr="0029771C">
              <w:t xml:space="preserve">eopdracht is opgeleverd tussen </w:t>
            </w:r>
            <w:r w:rsidR="003863BB">
              <w:t>9</w:t>
            </w:r>
            <w:r w:rsidR="00A72AC4">
              <w:t xml:space="preserve"> </w:t>
            </w:r>
            <w:r w:rsidR="00F72BEA">
              <w:t>februari</w:t>
            </w:r>
            <w:r w:rsidR="00A72AC4" w:rsidRPr="0029771C">
              <w:t xml:space="preserve"> 20</w:t>
            </w:r>
            <w:r w:rsidR="007B06FF">
              <w:t>2</w:t>
            </w:r>
            <w:r w:rsidR="003C22DE">
              <w:t>3</w:t>
            </w:r>
            <w:r w:rsidR="00A72AC4">
              <w:t xml:space="preserve"> </w:t>
            </w:r>
            <w:r w:rsidRPr="0029771C">
              <w:t>en de datum van aanmelding</w:t>
            </w:r>
          </w:p>
        </w:tc>
        <w:tc>
          <w:tcPr>
            <w:tcW w:w="2429" w:type="dxa"/>
          </w:tcPr>
          <w:p w14:paraId="4C52D2DE" w14:textId="77777777" w:rsidR="004876BE" w:rsidRPr="008772A0" w:rsidRDefault="00000000" w:rsidP="004876BE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BBAA393" w14:textId="77777777" w:rsidTr="004876BE">
        <w:tc>
          <w:tcPr>
            <w:tcW w:w="6859" w:type="dxa"/>
            <w:gridSpan w:val="3"/>
          </w:tcPr>
          <w:p w14:paraId="165C32F1" w14:textId="3275B41C" w:rsidR="004876BE" w:rsidRPr="008772A0" w:rsidRDefault="004876BE" w:rsidP="004876BE">
            <w:r w:rsidRPr="008772A0">
              <w:t xml:space="preserve">UEA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6A1B1327" w14:textId="77777777" w:rsidR="004876BE" w:rsidRPr="008772A0" w:rsidRDefault="00000000" w:rsidP="004876B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  <w:tr w:rsidR="004876BE" w14:paraId="7E09F53A" w14:textId="77777777" w:rsidTr="004876BE">
        <w:tc>
          <w:tcPr>
            <w:tcW w:w="6859" w:type="dxa"/>
            <w:gridSpan w:val="3"/>
          </w:tcPr>
          <w:p w14:paraId="3222012A" w14:textId="55C6E6B9" w:rsidR="004876BE" w:rsidRPr="008772A0" w:rsidRDefault="004876BE" w:rsidP="004876BE">
            <w:r w:rsidRPr="008772A0">
              <w:t xml:space="preserve">Uitvoeringsverklaring </w:t>
            </w:r>
            <w:r w:rsidR="00C2163A">
              <w:t>derde</w:t>
            </w:r>
            <w:r w:rsidRPr="008772A0">
              <w:t xml:space="preserve"> toegevoegd</w:t>
            </w:r>
          </w:p>
        </w:tc>
        <w:tc>
          <w:tcPr>
            <w:tcW w:w="2429" w:type="dxa"/>
          </w:tcPr>
          <w:p w14:paraId="5D937C07" w14:textId="77777777" w:rsidR="004876BE" w:rsidRPr="008772A0" w:rsidRDefault="00000000" w:rsidP="004876B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</w:tbl>
    <w:p w14:paraId="5F11A65C" w14:textId="5DD17DE2" w:rsidR="006C4D1E" w:rsidRPr="008772A0" w:rsidRDefault="003B39F0" w:rsidP="006C4D1E">
      <w:r w:rsidRPr="008772A0">
        <w:t>*</w:t>
      </w:r>
      <w:r w:rsidRPr="004F5813">
        <w:rPr>
          <w:i/>
          <w:iCs/>
        </w:rPr>
        <w:t>U mag ook een separate beschrijving</w:t>
      </w:r>
      <w:r w:rsidR="002F1EE5" w:rsidRPr="004F5813">
        <w:rPr>
          <w:i/>
          <w:iCs/>
        </w:rPr>
        <w:t xml:space="preserve"> van de referentieopdracht</w:t>
      </w:r>
      <w:r w:rsidRPr="004F5813">
        <w:rPr>
          <w:i/>
          <w:iCs/>
        </w:rPr>
        <w:t xml:space="preserve"> toevoegen op maximaal 1 A4 per referentieopdracht</w:t>
      </w:r>
    </w:p>
    <w:p w14:paraId="2958D488" w14:textId="17714423" w:rsidR="00F558F1" w:rsidRPr="00950FDB" w:rsidRDefault="003B39F0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rPr>
          <w:rFonts w:eastAsia="Times New Roman" w:cs="Times New Roman"/>
          <w:bdr w:val="nil"/>
        </w:rPr>
        <w:br w:type="page"/>
      </w:r>
    </w:p>
    <w:p w14:paraId="3C57E183" w14:textId="60F6F025" w:rsidR="00CD71C6" w:rsidRPr="0026739A" w:rsidRDefault="00CD71C6" w:rsidP="00CD71C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D81762"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CD71C6" w14:paraId="465B205A" w14:textId="77777777" w:rsidTr="00D82DFC">
        <w:trPr>
          <w:trHeight w:val="397"/>
        </w:trPr>
        <w:tc>
          <w:tcPr>
            <w:tcW w:w="3118" w:type="dxa"/>
          </w:tcPr>
          <w:p w14:paraId="12733D27" w14:textId="77777777" w:rsidR="00CD71C6" w:rsidRPr="008772A0" w:rsidRDefault="00CD71C6" w:rsidP="00D82DFC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69FDBD7C" w14:textId="2DB349D7" w:rsidR="00CD71C6" w:rsidRPr="003B598C" w:rsidRDefault="00CD71C6" w:rsidP="00D82DFC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 w:rsidR="00D81762"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5642A9" w:rsidRPr="005642A9">
              <w:t>Ervaring met het uitvoeren van veldwerk in stedelijk gebied</w:t>
            </w:r>
          </w:p>
        </w:tc>
      </w:tr>
      <w:tr w:rsidR="00CD71C6" w14:paraId="426EA2C0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F50286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5A2E34B8" w14:textId="77777777" w:rsidTr="00D82DFC">
        <w:tc>
          <w:tcPr>
            <w:tcW w:w="9288" w:type="dxa"/>
            <w:gridSpan w:val="4"/>
          </w:tcPr>
          <w:p w14:paraId="296671F3" w14:textId="77777777" w:rsidR="00CD71C6" w:rsidRPr="008772A0" w:rsidRDefault="00CD71C6" w:rsidP="00D82DFC">
            <w:r w:rsidRPr="008772A0">
              <w:rPr>
                <w:color w:val="C00000"/>
              </w:rPr>
              <w:t>Gegevens referent</w:t>
            </w:r>
          </w:p>
        </w:tc>
      </w:tr>
      <w:tr w:rsidR="00CD71C6" w14:paraId="2A338457" w14:textId="77777777" w:rsidTr="00D82DFC">
        <w:tc>
          <w:tcPr>
            <w:tcW w:w="4446" w:type="dxa"/>
            <w:gridSpan w:val="2"/>
          </w:tcPr>
          <w:p w14:paraId="39A94E96" w14:textId="77777777" w:rsidR="00CD71C6" w:rsidRPr="008772A0" w:rsidRDefault="00CD71C6" w:rsidP="00D82DFC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F389EDE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71C6" w14:paraId="711ED9A2" w14:textId="77777777" w:rsidTr="00D82DFC">
        <w:tc>
          <w:tcPr>
            <w:tcW w:w="4446" w:type="dxa"/>
            <w:gridSpan w:val="2"/>
          </w:tcPr>
          <w:p w14:paraId="1568C158" w14:textId="77777777" w:rsidR="00CD71C6" w:rsidRPr="008772A0" w:rsidRDefault="00CD71C6" w:rsidP="00D82DFC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ECE083C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D71C6" w14:paraId="7DD7BBCB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7901529" w14:textId="77777777" w:rsidR="00CD71C6" w:rsidRPr="008772A0" w:rsidRDefault="00CD71C6" w:rsidP="00D82DFC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D88A2BA" w14:textId="77777777" w:rsidR="00CD71C6" w:rsidRPr="008772A0" w:rsidRDefault="00CD71C6" w:rsidP="00D82DFC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71C6" w14:paraId="7054B597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84C4F42" w14:textId="77777777" w:rsidR="00CD71C6" w:rsidRPr="008772A0" w:rsidRDefault="00CD71C6" w:rsidP="00D82DFC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898234" w14:textId="77777777" w:rsidR="00CD71C6" w:rsidRPr="008772A0" w:rsidRDefault="00CD71C6" w:rsidP="00D82DF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71C6" w14:paraId="086B7DBB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CC7649B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3FA16117" w14:textId="77777777" w:rsidTr="00D82DFC">
        <w:tc>
          <w:tcPr>
            <w:tcW w:w="9288" w:type="dxa"/>
            <w:gridSpan w:val="4"/>
          </w:tcPr>
          <w:p w14:paraId="1EC3264F" w14:textId="77777777" w:rsidR="00CD71C6" w:rsidRPr="008772A0" w:rsidRDefault="00CD71C6" w:rsidP="00D82DFC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71C6" w14:paraId="72C7649B" w14:textId="77777777" w:rsidTr="00D82DFC">
        <w:tc>
          <w:tcPr>
            <w:tcW w:w="4446" w:type="dxa"/>
            <w:gridSpan w:val="2"/>
          </w:tcPr>
          <w:p w14:paraId="2D1698A2" w14:textId="77777777" w:rsidR="00CD71C6" w:rsidRPr="008772A0" w:rsidRDefault="00CD71C6" w:rsidP="00D82DFC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6EA3A32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5C4546C3" w14:textId="77777777" w:rsidTr="00D82DFC">
        <w:tc>
          <w:tcPr>
            <w:tcW w:w="4446" w:type="dxa"/>
            <w:gridSpan w:val="2"/>
          </w:tcPr>
          <w:p w14:paraId="666B8358" w14:textId="77777777" w:rsidR="00CD71C6" w:rsidRPr="008772A0" w:rsidRDefault="00CD71C6" w:rsidP="00D82DFC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59ABCAE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71C6" w14:paraId="744725EA" w14:textId="77777777" w:rsidTr="00D82DFC">
        <w:trPr>
          <w:trHeight w:val="1169"/>
        </w:trPr>
        <w:tc>
          <w:tcPr>
            <w:tcW w:w="4446" w:type="dxa"/>
            <w:gridSpan w:val="2"/>
          </w:tcPr>
          <w:p w14:paraId="68B881BA" w14:textId="17A28C27" w:rsidR="00CD71C6" w:rsidRPr="008772A0" w:rsidRDefault="00CD71C6" w:rsidP="00D82DFC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955A313" w14:textId="7DD2EFC6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355DD5F6" w14:textId="77777777" w:rsidR="00CD71C6" w:rsidRPr="008772A0" w:rsidRDefault="00CD71C6" w:rsidP="00D82DFC">
            <w:pPr>
              <w:rPr>
                <w:color w:val="44546A" w:themeColor="text2"/>
              </w:rPr>
            </w:pPr>
          </w:p>
          <w:p w14:paraId="6BE611D6" w14:textId="77777777" w:rsidR="00CD71C6" w:rsidRPr="008772A0" w:rsidRDefault="00CD71C6" w:rsidP="00D82DFC"/>
        </w:tc>
      </w:tr>
      <w:tr w:rsidR="00CD71C6" w14:paraId="1EED2C5E" w14:textId="77777777" w:rsidTr="00D82DF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688686DB" w14:textId="77777777" w:rsidR="00CD71C6" w:rsidRPr="008772A0" w:rsidRDefault="00CD71C6" w:rsidP="00D82DFC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BF05B59" w14:textId="77777777" w:rsidR="00CD71C6" w:rsidRPr="008772A0" w:rsidRDefault="00000000" w:rsidP="00D82DFC">
            <w:sdt>
              <w:sdtPr>
                <w:id w:val="-110440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-172906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NEE</w:t>
            </w:r>
          </w:p>
        </w:tc>
      </w:tr>
      <w:tr w:rsidR="00CD71C6" w14:paraId="2488CFDE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BCBCD1F" w14:textId="77777777" w:rsidR="00CD71C6" w:rsidRPr="008772A0" w:rsidRDefault="00CD71C6" w:rsidP="00D82DFC">
            <w:pPr>
              <w:rPr>
                <w:color w:val="C00000"/>
              </w:rPr>
            </w:pPr>
          </w:p>
        </w:tc>
      </w:tr>
      <w:tr w:rsidR="00CD71C6" w14:paraId="703C6C00" w14:textId="77777777" w:rsidTr="00D82DFC">
        <w:tc>
          <w:tcPr>
            <w:tcW w:w="9288" w:type="dxa"/>
            <w:gridSpan w:val="4"/>
          </w:tcPr>
          <w:p w14:paraId="2F9B3491" w14:textId="77777777" w:rsidR="00CD71C6" w:rsidRPr="008772A0" w:rsidRDefault="00CD71C6" w:rsidP="00D82DFC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CD71C6" w14:paraId="4C518AB6" w14:textId="77777777" w:rsidTr="00D82DF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9082739" w14:textId="77777777" w:rsidR="00CD71C6" w:rsidRPr="008772A0" w:rsidRDefault="00CD71C6" w:rsidP="00D82DFC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8D58CDA" w14:textId="77777777" w:rsidR="00CD71C6" w:rsidRPr="008772A0" w:rsidRDefault="00CD71C6" w:rsidP="00D82DFC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3894430" w14:textId="77777777" w:rsidR="00CD71C6" w:rsidRPr="008772A0" w:rsidRDefault="00CD71C6" w:rsidP="00D82DFC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09B9BB" w14:textId="77777777" w:rsidR="00CD71C6" w:rsidRPr="008772A0" w:rsidRDefault="00CD71C6" w:rsidP="00D82DFC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64272208" w14:textId="77777777" w:rsidR="00CD71C6" w:rsidRPr="008772A0" w:rsidRDefault="00CD71C6" w:rsidP="00D82DFC"/>
        </w:tc>
      </w:tr>
      <w:tr w:rsidR="00CD71C6" w14:paraId="0220C75C" w14:textId="77777777" w:rsidTr="00D82D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4340FB" w14:textId="77777777" w:rsidR="00CD71C6" w:rsidRPr="008772A0" w:rsidRDefault="00CD71C6" w:rsidP="00D82DFC"/>
        </w:tc>
      </w:tr>
      <w:tr w:rsidR="00CD71C6" w14:paraId="3C16BA9F" w14:textId="77777777" w:rsidTr="00D82DFC">
        <w:tc>
          <w:tcPr>
            <w:tcW w:w="9288" w:type="dxa"/>
            <w:gridSpan w:val="4"/>
          </w:tcPr>
          <w:p w14:paraId="3E8CD6BC" w14:textId="77777777" w:rsidR="00CD71C6" w:rsidRPr="008772A0" w:rsidRDefault="00CD71C6" w:rsidP="00D82DFC">
            <w:r w:rsidRPr="008772A0">
              <w:rPr>
                <w:color w:val="C00000"/>
              </w:rPr>
              <w:t>Controlevragen</w:t>
            </w:r>
          </w:p>
        </w:tc>
      </w:tr>
      <w:tr w:rsidR="00CD71C6" w14:paraId="34489AF8" w14:textId="77777777" w:rsidTr="00D82DFC">
        <w:tc>
          <w:tcPr>
            <w:tcW w:w="6859" w:type="dxa"/>
            <w:gridSpan w:val="3"/>
          </w:tcPr>
          <w:p w14:paraId="797A2277" w14:textId="5C62D180" w:rsidR="00CD71C6" w:rsidRDefault="00457087" w:rsidP="00D82DFC">
            <w:r>
              <w:t xml:space="preserve">De </w:t>
            </w:r>
            <w:r w:rsidR="00CD71C6">
              <w:t>referentieopdracht</w:t>
            </w:r>
            <w:r w:rsidR="00CD71C6" w:rsidRPr="008772A0">
              <w:t xml:space="preserve"> </w:t>
            </w:r>
            <w:r w:rsidR="009C747E">
              <w:t xml:space="preserve">betrof </w:t>
            </w:r>
            <w:r w:rsidR="0076524F">
              <w:t>het uitvoeren van veldwerk in stedelijk</w:t>
            </w:r>
            <w:r w:rsidR="00D34A68">
              <w:t xml:space="preserve"> gebied (‘stedelijk gebied</w:t>
            </w:r>
            <w:r w:rsidR="00E639D9">
              <w:t>’</w:t>
            </w:r>
            <w:r w:rsidR="00D34A68">
              <w:t xml:space="preserve"> conform de definitie </w:t>
            </w:r>
            <w:r w:rsidR="00E639D9">
              <w:t>in de Aanmeldingsleidraad</w:t>
            </w:r>
            <w:r w:rsidR="00E84BF6">
              <w:t>)</w:t>
            </w:r>
            <w:r w:rsidR="00643448">
              <w:t xml:space="preserve">. </w:t>
            </w:r>
          </w:p>
          <w:p w14:paraId="4F024BD0" w14:textId="10515D03" w:rsidR="007C4867" w:rsidRPr="008772A0" w:rsidRDefault="007C4867" w:rsidP="00D82DFC"/>
        </w:tc>
        <w:tc>
          <w:tcPr>
            <w:tcW w:w="2429" w:type="dxa"/>
          </w:tcPr>
          <w:p w14:paraId="2623538A" w14:textId="77777777" w:rsidR="00CD71C6" w:rsidRPr="008772A0" w:rsidRDefault="00000000" w:rsidP="00D82DFC">
            <w:sdt>
              <w:sdtPr>
                <w:id w:val="-97552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16EE8854" w14:textId="77777777" w:rsidTr="00D82DFC">
        <w:tc>
          <w:tcPr>
            <w:tcW w:w="6859" w:type="dxa"/>
            <w:gridSpan w:val="3"/>
          </w:tcPr>
          <w:p w14:paraId="2CB1C6F6" w14:textId="0CB5A43D" w:rsidR="007C4867" w:rsidRDefault="00D0177C" w:rsidP="00AC2EB1">
            <w:r>
              <w:t xml:space="preserve">In deze referentieopdracht </w:t>
            </w:r>
            <w:r w:rsidR="0023639E">
              <w:t xml:space="preserve">heeft </w:t>
            </w:r>
            <w:r w:rsidR="0023639E" w:rsidRPr="00947A62">
              <w:t>u</w:t>
            </w:r>
            <w:r w:rsidR="0023639E">
              <w:t xml:space="preserve"> het veldwerk </w:t>
            </w:r>
            <w:r w:rsidR="0023639E" w:rsidRPr="00F00B97">
              <w:t>volgens de BRL 2000, protocollen 2001 en 2002 uitgevoerd op</w:t>
            </w:r>
            <w:r w:rsidR="0023639E">
              <w:t xml:space="preserve"> een locatie in het verkeer.</w:t>
            </w:r>
          </w:p>
          <w:p w14:paraId="606DDAA8" w14:textId="59997605" w:rsidR="00191E75" w:rsidRPr="008772A0" w:rsidRDefault="00191E75" w:rsidP="00AC2EB1"/>
        </w:tc>
        <w:tc>
          <w:tcPr>
            <w:tcW w:w="2429" w:type="dxa"/>
          </w:tcPr>
          <w:p w14:paraId="716A5291" w14:textId="77777777" w:rsidR="00CD71C6" w:rsidRPr="008772A0" w:rsidRDefault="00000000" w:rsidP="00D82DFC">
            <w:sdt>
              <w:sdtPr>
                <w:id w:val="17481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AD14F5" w14:paraId="60FD01A8" w14:textId="77777777" w:rsidTr="00D82DFC">
        <w:tc>
          <w:tcPr>
            <w:tcW w:w="6859" w:type="dxa"/>
            <w:gridSpan w:val="3"/>
          </w:tcPr>
          <w:p w14:paraId="0D75ECF7" w14:textId="78E3F3DD" w:rsidR="00BA7B7A" w:rsidRDefault="00AD14F5" w:rsidP="00BA7B7A">
            <w:r>
              <w:t xml:space="preserve">In deze referentieopdracht heeft </w:t>
            </w:r>
            <w:r w:rsidRPr="00947A62">
              <w:t>u</w:t>
            </w:r>
            <w:r w:rsidR="00BA7B7A">
              <w:t xml:space="preserve"> voor het uitvoeren van het betreffende veldwerk tijdelijke verkeersmaatregelen toegepast</w:t>
            </w:r>
            <w:r w:rsidR="00BA7B7A" w:rsidRPr="00EB0F5D">
              <w:t xml:space="preserve"> </w:t>
            </w:r>
            <w:r w:rsidR="00BA7B7A">
              <w:t>ten behoeve van Werk in Uitvoering (conform CROW-publicatie 96b).</w:t>
            </w:r>
          </w:p>
          <w:p w14:paraId="75B3FCE8" w14:textId="00106C64" w:rsidR="00AD14F5" w:rsidRDefault="00AD14F5" w:rsidP="00AC2EB1"/>
        </w:tc>
        <w:tc>
          <w:tcPr>
            <w:tcW w:w="2429" w:type="dxa"/>
          </w:tcPr>
          <w:p w14:paraId="14FA4A31" w14:textId="1FACDA4A" w:rsidR="00AD14F5" w:rsidRDefault="00000000" w:rsidP="00D82DFC">
            <w:sdt>
              <w:sdtPr>
                <w:id w:val="198273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4F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4F5" w:rsidRPr="008772A0">
              <w:t xml:space="preserve"> JA</w:t>
            </w:r>
          </w:p>
        </w:tc>
      </w:tr>
      <w:tr w:rsidR="00CD71C6" w14:paraId="701A9C3A" w14:textId="77777777" w:rsidTr="00D82DFC">
        <w:tc>
          <w:tcPr>
            <w:tcW w:w="6859" w:type="dxa"/>
            <w:gridSpan w:val="3"/>
          </w:tcPr>
          <w:p w14:paraId="5D138014" w14:textId="78F82675" w:rsidR="00CD71C6" w:rsidRDefault="00CD71C6" w:rsidP="00D82DFC">
            <w:r>
              <w:t>De referenti</w:t>
            </w:r>
            <w:r w:rsidRPr="0029771C">
              <w:t xml:space="preserve">eopdracht is opgeleverd tussen </w:t>
            </w:r>
            <w:r w:rsidR="00645D46">
              <w:t>09</w:t>
            </w:r>
            <w:r w:rsidR="00C56ECD">
              <w:t xml:space="preserve"> </w:t>
            </w:r>
            <w:r w:rsidR="00645D46">
              <w:t>februari</w:t>
            </w:r>
            <w:r w:rsidR="00C56ECD" w:rsidRPr="0029771C">
              <w:t xml:space="preserve"> </w:t>
            </w:r>
            <w:r w:rsidR="00316880" w:rsidRPr="0029771C">
              <w:t>20</w:t>
            </w:r>
            <w:r w:rsidR="006457A0">
              <w:t>2</w:t>
            </w:r>
            <w:r w:rsidR="00645D46">
              <w:t>3</w:t>
            </w:r>
            <w:r w:rsidR="00316880">
              <w:t xml:space="preserve"> </w:t>
            </w:r>
            <w:r w:rsidRPr="0029771C">
              <w:t>en de datum van aanmelding</w:t>
            </w:r>
          </w:p>
          <w:p w14:paraId="29585491" w14:textId="78B3E2A3" w:rsidR="007C4867" w:rsidRPr="008772A0" w:rsidRDefault="007C4867" w:rsidP="00D82DFC"/>
        </w:tc>
        <w:tc>
          <w:tcPr>
            <w:tcW w:w="2429" w:type="dxa"/>
          </w:tcPr>
          <w:p w14:paraId="3CB1125F" w14:textId="77777777" w:rsidR="00CD71C6" w:rsidRPr="008772A0" w:rsidRDefault="00000000" w:rsidP="00D82DFC">
            <w:sdt>
              <w:sdtPr>
                <w:id w:val="-9918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</w:t>
            </w:r>
          </w:p>
        </w:tc>
      </w:tr>
      <w:tr w:rsidR="00CD71C6" w14:paraId="00C45215" w14:textId="77777777" w:rsidTr="00D82DFC">
        <w:tc>
          <w:tcPr>
            <w:tcW w:w="6859" w:type="dxa"/>
            <w:gridSpan w:val="3"/>
          </w:tcPr>
          <w:p w14:paraId="706A4141" w14:textId="77777777" w:rsidR="00CD71C6" w:rsidRDefault="00CD71C6" w:rsidP="00D82DFC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  <w:p w14:paraId="47E8557B" w14:textId="77777777" w:rsidR="00D6750E" w:rsidRPr="008772A0" w:rsidRDefault="00D6750E" w:rsidP="00D82DFC"/>
        </w:tc>
        <w:tc>
          <w:tcPr>
            <w:tcW w:w="2429" w:type="dxa"/>
          </w:tcPr>
          <w:p w14:paraId="372425A1" w14:textId="77777777" w:rsidR="00CD71C6" w:rsidRPr="008772A0" w:rsidRDefault="00000000" w:rsidP="00D82DFC">
            <w:sdt>
              <w:sdtPr>
                <w:id w:val="1758710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17382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  <w:tr w:rsidR="00CD71C6" w14:paraId="5CA36B67" w14:textId="77777777" w:rsidTr="00D82DFC">
        <w:tc>
          <w:tcPr>
            <w:tcW w:w="6859" w:type="dxa"/>
            <w:gridSpan w:val="3"/>
          </w:tcPr>
          <w:p w14:paraId="03EFF7D2" w14:textId="77777777" w:rsidR="00CD71C6" w:rsidRDefault="00CD71C6" w:rsidP="00D82DFC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068D92C6" w14:textId="77777777" w:rsidR="00D6750E" w:rsidRPr="008772A0" w:rsidRDefault="00D6750E" w:rsidP="00D82DFC"/>
        </w:tc>
        <w:tc>
          <w:tcPr>
            <w:tcW w:w="2429" w:type="dxa"/>
          </w:tcPr>
          <w:p w14:paraId="004470AE" w14:textId="77777777" w:rsidR="00CD71C6" w:rsidRPr="008772A0" w:rsidRDefault="00000000" w:rsidP="00D82DFC">
            <w:sdt>
              <w:sdtPr>
                <w:id w:val="-3369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JA   </w:t>
            </w:r>
            <w:sdt>
              <w:sdtPr>
                <w:id w:val="81969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71C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71C6" w:rsidRPr="008772A0">
              <w:t xml:space="preserve"> n.v.t.</w:t>
            </w:r>
          </w:p>
        </w:tc>
      </w:tr>
    </w:tbl>
    <w:p w14:paraId="517A190D" w14:textId="5D242932" w:rsidR="006C02C8" w:rsidRPr="006C02C8" w:rsidRDefault="006C02C8" w:rsidP="006C02C8">
      <w:pPr>
        <w:rPr>
          <w:i/>
          <w:iCs/>
        </w:rPr>
      </w:pPr>
      <w:r>
        <w:rPr>
          <w:i/>
          <w:iCs/>
        </w:rPr>
        <w:t xml:space="preserve">* </w:t>
      </w:r>
      <w:r w:rsidRPr="006C02C8">
        <w:rPr>
          <w:i/>
          <w:iCs/>
        </w:rPr>
        <w:t>U mag ook een separate beschrijving toevoegen op maximaal 1 A4 per referentieopdracht</w:t>
      </w:r>
    </w:p>
    <w:p w14:paraId="5A442B84" w14:textId="77777777" w:rsidR="00CD71C6" w:rsidRDefault="00CD71C6" w:rsidP="00CD71C6"/>
    <w:p w14:paraId="5146D6EC" w14:textId="604A9273" w:rsidR="00667370" w:rsidRDefault="00667370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  <w:r>
        <w:rPr>
          <w:rFonts w:eastAsiaTheme="majorEastAsia" w:cstheme="majorBidi"/>
          <w:b/>
          <w:bCs/>
          <w:iCs/>
          <w:color w:val="CC0000"/>
          <w:sz w:val="18"/>
          <w:szCs w:val="26"/>
        </w:rPr>
        <w:br w:type="page"/>
      </w:r>
    </w:p>
    <w:p w14:paraId="7575E070" w14:textId="027D4E81" w:rsidR="00667370" w:rsidRPr="0026739A" w:rsidRDefault="00667370" w:rsidP="0066737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667370" w14:paraId="78956E76" w14:textId="77777777" w:rsidTr="008B2B40">
        <w:trPr>
          <w:trHeight w:val="397"/>
        </w:trPr>
        <w:tc>
          <w:tcPr>
            <w:tcW w:w="3118" w:type="dxa"/>
          </w:tcPr>
          <w:p w14:paraId="46300E5D" w14:textId="77777777" w:rsidR="00667370" w:rsidRPr="008772A0" w:rsidRDefault="00667370" w:rsidP="008B2B40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3CA3F25B" w14:textId="59FBE6E7" w:rsidR="00667370" w:rsidRPr="003B598C" w:rsidRDefault="00667370" w:rsidP="008B2B40">
            <w:pPr>
              <w:rPr>
                <w:u w:val="single"/>
              </w:rPr>
            </w:pPr>
            <w:r w:rsidRPr="005C7741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3</w:t>
            </w:r>
            <w:r w:rsidRPr="005C7741">
              <w:rPr>
                <w:b/>
                <w:bCs/>
              </w:rPr>
              <w:t>:</w:t>
            </w:r>
            <w:r w:rsidRPr="00A00FEF">
              <w:t xml:space="preserve"> </w:t>
            </w:r>
            <w:r w:rsidR="00DD1460" w:rsidRPr="00DD1460">
              <w:t>Ervaring met uitvoeren van milieukundige begeleiding</w:t>
            </w:r>
          </w:p>
        </w:tc>
      </w:tr>
      <w:tr w:rsidR="00667370" w14:paraId="157BEC7F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7BBAA2B" w14:textId="77777777" w:rsidR="00667370" w:rsidRPr="008772A0" w:rsidRDefault="00667370" w:rsidP="008B2B40">
            <w:pPr>
              <w:rPr>
                <w:color w:val="C00000"/>
              </w:rPr>
            </w:pPr>
          </w:p>
        </w:tc>
      </w:tr>
      <w:tr w:rsidR="00667370" w14:paraId="1A2F3CA2" w14:textId="77777777" w:rsidTr="008B2B40">
        <w:tc>
          <w:tcPr>
            <w:tcW w:w="9288" w:type="dxa"/>
            <w:gridSpan w:val="4"/>
          </w:tcPr>
          <w:p w14:paraId="4E2C7271" w14:textId="77777777" w:rsidR="00667370" w:rsidRPr="008772A0" w:rsidRDefault="00667370" w:rsidP="008B2B40">
            <w:r w:rsidRPr="008772A0">
              <w:rPr>
                <w:color w:val="C00000"/>
              </w:rPr>
              <w:t>Gegevens referent</w:t>
            </w:r>
          </w:p>
        </w:tc>
      </w:tr>
      <w:tr w:rsidR="00667370" w14:paraId="0788146B" w14:textId="77777777" w:rsidTr="008B2B40">
        <w:tc>
          <w:tcPr>
            <w:tcW w:w="4446" w:type="dxa"/>
            <w:gridSpan w:val="2"/>
          </w:tcPr>
          <w:p w14:paraId="2135D5B1" w14:textId="77777777" w:rsidR="00667370" w:rsidRPr="008772A0" w:rsidRDefault="00667370" w:rsidP="008B2B40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9539BAD" w14:textId="77777777" w:rsidR="00667370" w:rsidRPr="008772A0" w:rsidRDefault="00667370" w:rsidP="008B2B4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67370" w14:paraId="34C5D497" w14:textId="77777777" w:rsidTr="008B2B40">
        <w:tc>
          <w:tcPr>
            <w:tcW w:w="4446" w:type="dxa"/>
            <w:gridSpan w:val="2"/>
          </w:tcPr>
          <w:p w14:paraId="0A83F4D0" w14:textId="77777777" w:rsidR="00667370" w:rsidRPr="008772A0" w:rsidRDefault="00667370" w:rsidP="008B2B40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3537BED" w14:textId="77777777" w:rsidR="00667370" w:rsidRPr="008772A0" w:rsidRDefault="00667370" w:rsidP="008B2B40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67370" w14:paraId="553DDC1A" w14:textId="77777777" w:rsidTr="008B2B4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479861E" w14:textId="77777777" w:rsidR="00667370" w:rsidRPr="008772A0" w:rsidRDefault="00667370" w:rsidP="008B2B40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51AEE89" w14:textId="77777777" w:rsidR="00667370" w:rsidRPr="008772A0" w:rsidRDefault="00667370" w:rsidP="008B2B40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67370" w14:paraId="1C4B1DD1" w14:textId="77777777" w:rsidTr="008B2B4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131C596" w14:textId="77777777" w:rsidR="00667370" w:rsidRPr="008772A0" w:rsidRDefault="00667370" w:rsidP="008B2B40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D75D3CD" w14:textId="77777777" w:rsidR="00667370" w:rsidRPr="008772A0" w:rsidRDefault="00667370" w:rsidP="008B2B40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667370" w14:paraId="51F2CED0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8C39333" w14:textId="77777777" w:rsidR="00667370" w:rsidRPr="008772A0" w:rsidRDefault="00667370" w:rsidP="008B2B40">
            <w:pPr>
              <w:rPr>
                <w:color w:val="C00000"/>
              </w:rPr>
            </w:pPr>
          </w:p>
        </w:tc>
      </w:tr>
      <w:tr w:rsidR="00667370" w14:paraId="4F388897" w14:textId="77777777" w:rsidTr="008B2B40">
        <w:tc>
          <w:tcPr>
            <w:tcW w:w="9288" w:type="dxa"/>
            <w:gridSpan w:val="4"/>
          </w:tcPr>
          <w:p w14:paraId="6AF4DFBF" w14:textId="77777777" w:rsidR="00667370" w:rsidRPr="008772A0" w:rsidRDefault="00667370" w:rsidP="008B2B40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67370" w14:paraId="3F52AA31" w14:textId="77777777" w:rsidTr="008B2B40">
        <w:tc>
          <w:tcPr>
            <w:tcW w:w="4446" w:type="dxa"/>
            <w:gridSpan w:val="2"/>
          </w:tcPr>
          <w:p w14:paraId="46DCD967" w14:textId="77777777" w:rsidR="00667370" w:rsidRPr="008772A0" w:rsidRDefault="00667370" w:rsidP="008B2B40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18D2860" w14:textId="77777777" w:rsidR="00667370" w:rsidRPr="008772A0" w:rsidRDefault="00667370" w:rsidP="008B2B40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67370" w14:paraId="63C82365" w14:textId="77777777" w:rsidTr="008B2B40">
        <w:tc>
          <w:tcPr>
            <w:tcW w:w="4446" w:type="dxa"/>
            <w:gridSpan w:val="2"/>
          </w:tcPr>
          <w:p w14:paraId="6157DFEF" w14:textId="77777777" w:rsidR="00667370" w:rsidRPr="008772A0" w:rsidRDefault="00667370" w:rsidP="008B2B40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336AE44" w14:textId="77777777" w:rsidR="00667370" w:rsidRPr="008772A0" w:rsidRDefault="00667370" w:rsidP="008B2B40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67370" w14:paraId="67C04D68" w14:textId="77777777" w:rsidTr="008B2B40">
        <w:trPr>
          <w:trHeight w:val="1169"/>
        </w:trPr>
        <w:tc>
          <w:tcPr>
            <w:tcW w:w="4446" w:type="dxa"/>
            <w:gridSpan w:val="2"/>
          </w:tcPr>
          <w:p w14:paraId="1002B87B" w14:textId="77777777" w:rsidR="00667370" w:rsidRPr="008772A0" w:rsidRDefault="00667370" w:rsidP="008B2B40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36C088B" w14:textId="77777777" w:rsidR="00667370" w:rsidRPr="008772A0" w:rsidRDefault="00667370" w:rsidP="008B2B4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>referentieopdracht</w:t>
            </w:r>
            <w:r w:rsidRPr="008772A0">
              <w:rPr>
                <w:color w:val="44546A" w:themeColor="text2"/>
              </w:rPr>
              <w:t>&gt;</w:t>
            </w:r>
          </w:p>
          <w:p w14:paraId="7290AFBC" w14:textId="77777777" w:rsidR="00667370" w:rsidRPr="008772A0" w:rsidRDefault="00667370" w:rsidP="008B2B40">
            <w:pPr>
              <w:rPr>
                <w:color w:val="44546A" w:themeColor="text2"/>
              </w:rPr>
            </w:pPr>
          </w:p>
          <w:p w14:paraId="33B2A713" w14:textId="77777777" w:rsidR="00667370" w:rsidRPr="008772A0" w:rsidRDefault="00667370" w:rsidP="008B2B40"/>
        </w:tc>
      </w:tr>
      <w:tr w:rsidR="00667370" w14:paraId="02C9341D" w14:textId="77777777" w:rsidTr="008B2B40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7666FE3" w14:textId="77777777" w:rsidR="00667370" w:rsidRPr="008772A0" w:rsidRDefault="00667370" w:rsidP="008B2B40">
            <w:r w:rsidRPr="008772A0">
              <w:t xml:space="preserve">Beroept u zich op de ervaring van een </w:t>
            </w:r>
            <w:r>
              <w:t>derde?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0FDF40E4" w14:textId="77777777" w:rsidR="00667370" w:rsidRPr="008772A0" w:rsidRDefault="00000000" w:rsidP="008B2B40">
            <w:sdt>
              <w:sdtPr>
                <w:id w:val="1498303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   </w:t>
            </w:r>
            <w:sdt>
              <w:sdtPr>
                <w:id w:val="-36468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NEE</w:t>
            </w:r>
          </w:p>
        </w:tc>
      </w:tr>
      <w:tr w:rsidR="00667370" w14:paraId="7D594C4C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BE0E25F" w14:textId="77777777" w:rsidR="00667370" w:rsidRPr="008772A0" w:rsidRDefault="00667370" w:rsidP="008B2B40">
            <w:pPr>
              <w:rPr>
                <w:color w:val="C00000"/>
              </w:rPr>
            </w:pPr>
          </w:p>
        </w:tc>
      </w:tr>
      <w:tr w:rsidR="00667370" w14:paraId="1EC19700" w14:textId="77777777" w:rsidTr="008B2B40">
        <w:tc>
          <w:tcPr>
            <w:tcW w:w="9288" w:type="dxa"/>
            <w:gridSpan w:val="4"/>
          </w:tcPr>
          <w:p w14:paraId="65D10534" w14:textId="77777777" w:rsidR="00667370" w:rsidRPr="008772A0" w:rsidRDefault="00667370" w:rsidP="008B2B40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667370" w14:paraId="0283BC17" w14:textId="77777777" w:rsidTr="008B2B4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3CA9F30" w14:textId="77777777" w:rsidR="00667370" w:rsidRPr="008772A0" w:rsidRDefault="00667370" w:rsidP="008B2B40">
            <w:r w:rsidRPr="008772A0">
              <w:t xml:space="preserve">NAW </w:t>
            </w:r>
            <w:r>
              <w:t>derde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F49B328" w14:textId="77777777" w:rsidR="00667370" w:rsidRPr="008772A0" w:rsidRDefault="00667370" w:rsidP="008B2B40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96ABA49" w14:textId="77777777" w:rsidR="00667370" w:rsidRPr="008772A0" w:rsidRDefault="00667370" w:rsidP="008B2B4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2E793134" w14:textId="77777777" w:rsidR="00667370" w:rsidRPr="008772A0" w:rsidRDefault="00667370" w:rsidP="008B2B40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A615195" w14:textId="77777777" w:rsidR="00667370" w:rsidRPr="008772A0" w:rsidRDefault="00667370" w:rsidP="008B2B40"/>
        </w:tc>
      </w:tr>
      <w:tr w:rsidR="00667370" w14:paraId="55300523" w14:textId="77777777" w:rsidTr="008B2B4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374AE" w14:textId="77777777" w:rsidR="00667370" w:rsidRPr="008772A0" w:rsidRDefault="00667370" w:rsidP="008B2B40"/>
        </w:tc>
      </w:tr>
      <w:tr w:rsidR="00667370" w14:paraId="34923CC3" w14:textId="77777777" w:rsidTr="008B2B40">
        <w:tc>
          <w:tcPr>
            <w:tcW w:w="9288" w:type="dxa"/>
            <w:gridSpan w:val="4"/>
          </w:tcPr>
          <w:p w14:paraId="2E41FCF6" w14:textId="77777777" w:rsidR="00667370" w:rsidRPr="008772A0" w:rsidRDefault="00667370" w:rsidP="008B2B40">
            <w:r w:rsidRPr="008772A0">
              <w:rPr>
                <w:color w:val="C00000"/>
              </w:rPr>
              <w:t>Controlevragen</w:t>
            </w:r>
          </w:p>
        </w:tc>
      </w:tr>
      <w:tr w:rsidR="00667370" w14:paraId="23DF263C" w14:textId="77777777" w:rsidTr="008B2B40">
        <w:tc>
          <w:tcPr>
            <w:tcW w:w="6859" w:type="dxa"/>
            <w:gridSpan w:val="3"/>
          </w:tcPr>
          <w:p w14:paraId="6931E50C" w14:textId="3AC391F3" w:rsidR="00667370" w:rsidRDefault="00667370" w:rsidP="008B2B40">
            <w:r>
              <w:t>De referentieopdracht</w:t>
            </w:r>
            <w:r w:rsidRPr="008772A0">
              <w:t xml:space="preserve"> </w:t>
            </w:r>
            <w:r>
              <w:t xml:space="preserve">betrof het uitvoeren van </w:t>
            </w:r>
            <w:r w:rsidR="00072CAF">
              <w:t>milieukundige begeleiding</w:t>
            </w:r>
            <w:r w:rsidR="00C12ED0">
              <w:t xml:space="preserve"> basis van BRL 6000, protocol 6001</w:t>
            </w:r>
            <w:r w:rsidR="00072CAF">
              <w:t>.</w:t>
            </w:r>
            <w:r>
              <w:t xml:space="preserve"> </w:t>
            </w:r>
          </w:p>
          <w:p w14:paraId="3A2CDFE4" w14:textId="77777777" w:rsidR="00667370" w:rsidRPr="008772A0" w:rsidRDefault="00667370" w:rsidP="008B2B40"/>
        </w:tc>
        <w:tc>
          <w:tcPr>
            <w:tcW w:w="2429" w:type="dxa"/>
          </w:tcPr>
          <w:p w14:paraId="66960232" w14:textId="77777777" w:rsidR="00667370" w:rsidRPr="008772A0" w:rsidRDefault="00000000" w:rsidP="008B2B40">
            <w:sdt>
              <w:sdtPr>
                <w:id w:val="-178795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</w:t>
            </w:r>
          </w:p>
        </w:tc>
      </w:tr>
      <w:tr w:rsidR="00667370" w14:paraId="7FF38E4A" w14:textId="77777777" w:rsidTr="008B2B40">
        <w:tc>
          <w:tcPr>
            <w:tcW w:w="6859" w:type="dxa"/>
            <w:gridSpan w:val="3"/>
          </w:tcPr>
          <w:p w14:paraId="42CA9F1E" w14:textId="2FCB0B4D" w:rsidR="00667370" w:rsidRDefault="00667370" w:rsidP="008B2B40">
            <w:r>
              <w:t xml:space="preserve">In deze referentieopdracht </w:t>
            </w:r>
            <w:r w:rsidR="00AF325B" w:rsidRPr="00134DC1">
              <w:t xml:space="preserve">werd </w:t>
            </w:r>
            <w:r w:rsidR="00832850">
              <w:t xml:space="preserve">de milieukundige begeleiding </w:t>
            </w:r>
            <w:r w:rsidR="00AF325B" w:rsidRPr="00134DC1">
              <w:t xml:space="preserve">uitgevoerd door een voor deze werkzaamheden erkend persoon volgens de </w:t>
            </w:r>
            <w:proofErr w:type="spellStart"/>
            <w:r w:rsidR="00AF325B" w:rsidRPr="00134DC1">
              <w:t>Kwalibo</w:t>
            </w:r>
            <w:proofErr w:type="spellEnd"/>
            <w:r w:rsidR="00AF325B" w:rsidRPr="00134DC1">
              <w:t>-regeling.</w:t>
            </w:r>
          </w:p>
          <w:p w14:paraId="72471B23" w14:textId="77777777" w:rsidR="00667370" w:rsidRPr="008772A0" w:rsidRDefault="00667370" w:rsidP="008B2B40"/>
        </w:tc>
        <w:tc>
          <w:tcPr>
            <w:tcW w:w="2429" w:type="dxa"/>
          </w:tcPr>
          <w:p w14:paraId="2CE8F45E" w14:textId="77777777" w:rsidR="00667370" w:rsidRPr="008772A0" w:rsidRDefault="00000000" w:rsidP="008B2B40">
            <w:sdt>
              <w:sdtPr>
                <w:id w:val="84213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</w:t>
            </w:r>
          </w:p>
        </w:tc>
      </w:tr>
      <w:tr w:rsidR="00667370" w14:paraId="3EEEE66A" w14:textId="77777777" w:rsidTr="008B2B40">
        <w:tc>
          <w:tcPr>
            <w:tcW w:w="6859" w:type="dxa"/>
            <w:gridSpan w:val="3"/>
          </w:tcPr>
          <w:p w14:paraId="0DBC85D2" w14:textId="77777777" w:rsidR="00667370" w:rsidRDefault="00667370" w:rsidP="008B2B40">
            <w:r>
              <w:t>De referenti</w:t>
            </w:r>
            <w:r w:rsidRPr="0029771C">
              <w:t xml:space="preserve">eopdracht is opgeleverd tussen </w:t>
            </w:r>
            <w:r>
              <w:t>09 februari</w:t>
            </w:r>
            <w:r w:rsidRPr="0029771C">
              <w:t xml:space="preserve"> 20</w:t>
            </w:r>
            <w:r>
              <w:t xml:space="preserve">23 </w:t>
            </w:r>
            <w:r w:rsidRPr="0029771C">
              <w:t>en de datum van aanmelding</w:t>
            </w:r>
          </w:p>
          <w:p w14:paraId="14668ED3" w14:textId="77777777" w:rsidR="00667370" w:rsidRPr="008772A0" w:rsidRDefault="00667370" w:rsidP="008B2B40"/>
        </w:tc>
        <w:tc>
          <w:tcPr>
            <w:tcW w:w="2429" w:type="dxa"/>
          </w:tcPr>
          <w:p w14:paraId="3D81FDB5" w14:textId="77777777" w:rsidR="00667370" w:rsidRPr="008772A0" w:rsidRDefault="00000000" w:rsidP="008B2B40">
            <w:sdt>
              <w:sdtPr>
                <w:id w:val="-157666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</w:t>
            </w:r>
          </w:p>
        </w:tc>
      </w:tr>
      <w:tr w:rsidR="00667370" w14:paraId="3D5A62E9" w14:textId="77777777" w:rsidTr="008B2B40">
        <w:tc>
          <w:tcPr>
            <w:tcW w:w="6859" w:type="dxa"/>
            <w:gridSpan w:val="3"/>
          </w:tcPr>
          <w:p w14:paraId="0FA6FE0C" w14:textId="77777777" w:rsidR="00667370" w:rsidRDefault="00667370" w:rsidP="008B2B40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  <w:p w14:paraId="6E0A4C4B" w14:textId="77777777" w:rsidR="00D6750E" w:rsidRPr="008772A0" w:rsidRDefault="00D6750E" w:rsidP="008B2B40"/>
        </w:tc>
        <w:tc>
          <w:tcPr>
            <w:tcW w:w="2429" w:type="dxa"/>
          </w:tcPr>
          <w:p w14:paraId="1C1DC6A5" w14:textId="77777777" w:rsidR="00667370" w:rsidRPr="008772A0" w:rsidRDefault="00000000" w:rsidP="008B2B40">
            <w:sdt>
              <w:sdtPr>
                <w:id w:val="-115129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   </w:t>
            </w:r>
            <w:sdt>
              <w:sdtPr>
                <w:id w:val="-29536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n.v.t.</w:t>
            </w:r>
          </w:p>
        </w:tc>
      </w:tr>
      <w:tr w:rsidR="00667370" w14:paraId="475CF0F7" w14:textId="77777777" w:rsidTr="008B2B40">
        <w:tc>
          <w:tcPr>
            <w:tcW w:w="6859" w:type="dxa"/>
            <w:gridSpan w:val="3"/>
          </w:tcPr>
          <w:p w14:paraId="2B395C90" w14:textId="77777777" w:rsidR="00667370" w:rsidRDefault="00667370" w:rsidP="008B2B40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  <w:p w14:paraId="4F915C9C" w14:textId="77777777" w:rsidR="00D6750E" w:rsidRPr="008772A0" w:rsidRDefault="00D6750E" w:rsidP="008B2B40"/>
        </w:tc>
        <w:tc>
          <w:tcPr>
            <w:tcW w:w="2429" w:type="dxa"/>
          </w:tcPr>
          <w:p w14:paraId="169AAFF4" w14:textId="77777777" w:rsidR="00667370" w:rsidRPr="008772A0" w:rsidRDefault="00000000" w:rsidP="008B2B40">
            <w:sdt>
              <w:sdtPr>
                <w:id w:val="122617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JA   </w:t>
            </w:r>
            <w:sdt>
              <w:sdtPr>
                <w:id w:val="-71712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73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7370" w:rsidRPr="008772A0">
              <w:t xml:space="preserve"> n.v.t.</w:t>
            </w:r>
          </w:p>
        </w:tc>
      </w:tr>
    </w:tbl>
    <w:p w14:paraId="53951EF4" w14:textId="77777777" w:rsidR="00667370" w:rsidRPr="006C02C8" w:rsidRDefault="00667370" w:rsidP="00667370">
      <w:pPr>
        <w:rPr>
          <w:i/>
          <w:iCs/>
        </w:rPr>
      </w:pPr>
      <w:r>
        <w:rPr>
          <w:i/>
          <w:iCs/>
        </w:rPr>
        <w:t xml:space="preserve">* </w:t>
      </w:r>
      <w:r w:rsidRPr="006C02C8">
        <w:rPr>
          <w:i/>
          <w:iCs/>
        </w:rPr>
        <w:t>U mag ook een separate beschrijving toevoegen op maximaal 1 A4 per referentieopdracht</w:t>
      </w:r>
    </w:p>
    <w:p w14:paraId="1AD14DB6" w14:textId="77777777" w:rsidR="00667370" w:rsidRDefault="00667370" w:rsidP="00667370"/>
    <w:p w14:paraId="6A9EF523" w14:textId="77777777" w:rsidR="00667370" w:rsidRDefault="00667370" w:rsidP="00667370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27E134BF" w14:textId="77777777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sectPr w:rsidR="00B16844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E9F87" w14:textId="77777777" w:rsidR="00DE61EF" w:rsidRDefault="00DE61EF">
      <w:pPr>
        <w:spacing w:line="240" w:lineRule="auto"/>
      </w:pPr>
      <w:r>
        <w:separator/>
      </w:r>
    </w:p>
  </w:endnote>
  <w:endnote w:type="continuationSeparator" w:id="0">
    <w:p w14:paraId="5F5CC482" w14:textId="77777777" w:rsidR="00DE61EF" w:rsidRDefault="00DE61EF">
      <w:pPr>
        <w:spacing w:line="240" w:lineRule="auto"/>
      </w:pPr>
      <w:r>
        <w:continuationSeparator/>
      </w:r>
    </w:p>
  </w:endnote>
  <w:endnote w:type="continuationNotice" w:id="1">
    <w:p w14:paraId="5D0FAAAA" w14:textId="77777777" w:rsidR="00DE61EF" w:rsidRDefault="00DE61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1A7414CF" w:rsidR="00BC1C78" w:rsidRPr="00C21EBE" w:rsidRDefault="00820806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Perceel 1 </w:t>
          </w:r>
          <w:r w:rsidR="00BC1C78" w:rsidRPr="00ED72E6">
            <w:rPr>
              <w:sz w:val="16"/>
            </w:rPr>
            <w:t>Invulformulier</w:t>
          </w:r>
          <w:r>
            <w:rPr>
              <w:sz w:val="16"/>
            </w:rPr>
            <w:t xml:space="preserve"> </w:t>
          </w:r>
          <w:r w:rsidR="00BC1C78" w:rsidRPr="00ED72E6">
            <w:rPr>
              <w:sz w:val="16"/>
            </w:rPr>
            <w:t>Opgave referentieopdrachten</w:t>
          </w:r>
          <w:r w:rsidR="00603086">
            <w:rPr>
              <w:sz w:val="16"/>
            </w:rPr>
            <w:t>_geschiktheid</w:t>
          </w:r>
          <w:r w:rsidR="00BC1C78" w:rsidRPr="00ED72E6">
            <w:rPr>
              <w:sz w:val="16"/>
            </w:rPr>
            <w:t xml:space="preserve"> | </w:t>
          </w:r>
          <w:r>
            <w:rPr>
              <w:sz w:val="16"/>
            </w:rPr>
            <w:t>09 januari 2026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000000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BF86" w14:textId="77777777" w:rsidR="00DE61EF" w:rsidRDefault="00DE61EF">
      <w:pPr>
        <w:spacing w:line="240" w:lineRule="auto"/>
      </w:pPr>
      <w:r>
        <w:separator/>
      </w:r>
    </w:p>
  </w:footnote>
  <w:footnote w:type="continuationSeparator" w:id="0">
    <w:p w14:paraId="10D3547A" w14:textId="77777777" w:rsidR="00DE61EF" w:rsidRDefault="00DE61EF">
      <w:pPr>
        <w:spacing w:line="240" w:lineRule="auto"/>
      </w:pPr>
      <w:r>
        <w:continuationSeparator/>
      </w:r>
    </w:p>
  </w:footnote>
  <w:footnote w:type="continuationNotice" w:id="1">
    <w:p w14:paraId="75E483AD" w14:textId="77777777" w:rsidR="00DE61EF" w:rsidRDefault="00DE61EF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839"/>
    <w:rsid w:val="000079E2"/>
    <w:rsid w:val="0001211B"/>
    <w:rsid w:val="000333E3"/>
    <w:rsid w:val="000353CF"/>
    <w:rsid w:val="00043A18"/>
    <w:rsid w:val="00054833"/>
    <w:rsid w:val="00072CAF"/>
    <w:rsid w:val="00073DF3"/>
    <w:rsid w:val="00083F97"/>
    <w:rsid w:val="000A213F"/>
    <w:rsid w:val="000B41A4"/>
    <w:rsid w:val="000C77A4"/>
    <w:rsid w:val="000D5156"/>
    <w:rsid w:val="000E7110"/>
    <w:rsid w:val="000E7317"/>
    <w:rsid w:val="000F73D4"/>
    <w:rsid w:val="0010656D"/>
    <w:rsid w:val="001262FD"/>
    <w:rsid w:val="00126968"/>
    <w:rsid w:val="00135131"/>
    <w:rsid w:val="0013688D"/>
    <w:rsid w:val="00137683"/>
    <w:rsid w:val="00137933"/>
    <w:rsid w:val="00145129"/>
    <w:rsid w:val="00145A10"/>
    <w:rsid w:val="00154BEE"/>
    <w:rsid w:val="00176377"/>
    <w:rsid w:val="00176AEE"/>
    <w:rsid w:val="001862B5"/>
    <w:rsid w:val="00190137"/>
    <w:rsid w:val="00190D77"/>
    <w:rsid w:val="00191E75"/>
    <w:rsid w:val="00197A20"/>
    <w:rsid w:val="001B0B4D"/>
    <w:rsid w:val="001B480B"/>
    <w:rsid w:val="001C2DA3"/>
    <w:rsid w:val="001D2304"/>
    <w:rsid w:val="001E27BE"/>
    <w:rsid w:val="001E2EF9"/>
    <w:rsid w:val="001E40AF"/>
    <w:rsid w:val="001E5E3A"/>
    <w:rsid w:val="001E5F99"/>
    <w:rsid w:val="001F1B0A"/>
    <w:rsid w:val="001F5182"/>
    <w:rsid w:val="00210A39"/>
    <w:rsid w:val="00220B6E"/>
    <w:rsid w:val="00225C60"/>
    <w:rsid w:val="00231525"/>
    <w:rsid w:val="00232239"/>
    <w:rsid w:val="00234AE3"/>
    <w:rsid w:val="0023639E"/>
    <w:rsid w:val="00240A77"/>
    <w:rsid w:val="00242216"/>
    <w:rsid w:val="0024683B"/>
    <w:rsid w:val="0026536A"/>
    <w:rsid w:val="00270990"/>
    <w:rsid w:val="00276B6D"/>
    <w:rsid w:val="0029771C"/>
    <w:rsid w:val="002C3483"/>
    <w:rsid w:val="002C749D"/>
    <w:rsid w:val="002C7E48"/>
    <w:rsid w:val="002D3198"/>
    <w:rsid w:val="002E0DC4"/>
    <w:rsid w:val="002E2029"/>
    <w:rsid w:val="002E323C"/>
    <w:rsid w:val="002F1BB8"/>
    <w:rsid w:val="002F1EE5"/>
    <w:rsid w:val="00301798"/>
    <w:rsid w:val="0030491A"/>
    <w:rsid w:val="003137F5"/>
    <w:rsid w:val="003153A5"/>
    <w:rsid w:val="0031548D"/>
    <w:rsid w:val="00315D88"/>
    <w:rsid w:val="00316880"/>
    <w:rsid w:val="00335EC4"/>
    <w:rsid w:val="00341DDD"/>
    <w:rsid w:val="003530AB"/>
    <w:rsid w:val="00362EC3"/>
    <w:rsid w:val="003634EB"/>
    <w:rsid w:val="00372105"/>
    <w:rsid w:val="00375D9E"/>
    <w:rsid w:val="00377778"/>
    <w:rsid w:val="003863BB"/>
    <w:rsid w:val="00387EA7"/>
    <w:rsid w:val="00390777"/>
    <w:rsid w:val="00392C4D"/>
    <w:rsid w:val="003A31AA"/>
    <w:rsid w:val="003A5A68"/>
    <w:rsid w:val="003A6461"/>
    <w:rsid w:val="003B39F0"/>
    <w:rsid w:val="003B5979"/>
    <w:rsid w:val="003B598C"/>
    <w:rsid w:val="003B7F3D"/>
    <w:rsid w:val="003C22DE"/>
    <w:rsid w:val="003C35FD"/>
    <w:rsid w:val="003D178A"/>
    <w:rsid w:val="003D3460"/>
    <w:rsid w:val="003F6428"/>
    <w:rsid w:val="003F7936"/>
    <w:rsid w:val="00403202"/>
    <w:rsid w:val="00414082"/>
    <w:rsid w:val="004168D1"/>
    <w:rsid w:val="004169ED"/>
    <w:rsid w:val="004177B8"/>
    <w:rsid w:val="0042534F"/>
    <w:rsid w:val="00432A93"/>
    <w:rsid w:val="00433A5F"/>
    <w:rsid w:val="00436A8C"/>
    <w:rsid w:val="004378C7"/>
    <w:rsid w:val="00437B77"/>
    <w:rsid w:val="0044776D"/>
    <w:rsid w:val="00457087"/>
    <w:rsid w:val="00461EE2"/>
    <w:rsid w:val="00463D45"/>
    <w:rsid w:val="00465EAB"/>
    <w:rsid w:val="00473507"/>
    <w:rsid w:val="004769EA"/>
    <w:rsid w:val="004834DF"/>
    <w:rsid w:val="004876BE"/>
    <w:rsid w:val="00495399"/>
    <w:rsid w:val="004A37C2"/>
    <w:rsid w:val="004D1E97"/>
    <w:rsid w:val="004E668C"/>
    <w:rsid w:val="004F5813"/>
    <w:rsid w:val="00504D72"/>
    <w:rsid w:val="005069CF"/>
    <w:rsid w:val="005141CE"/>
    <w:rsid w:val="00521925"/>
    <w:rsid w:val="0054169D"/>
    <w:rsid w:val="00542F30"/>
    <w:rsid w:val="005543C1"/>
    <w:rsid w:val="005642A9"/>
    <w:rsid w:val="005745F0"/>
    <w:rsid w:val="0057766A"/>
    <w:rsid w:val="005925D0"/>
    <w:rsid w:val="005C1324"/>
    <w:rsid w:val="005C51EE"/>
    <w:rsid w:val="005C7741"/>
    <w:rsid w:val="005D0912"/>
    <w:rsid w:val="005E064E"/>
    <w:rsid w:val="005E5C66"/>
    <w:rsid w:val="005E617D"/>
    <w:rsid w:val="005F2172"/>
    <w:rsid w:val="006022A1"/>
    <w:rsid w:val="00602534"/>
    <w:rsid w:val="00603086"/>
    <w:rsid w:val="006053C7"/>
    <w:rsid w:val="006103F4"/>
    <w:rsid w:val="00613D95"/>
    <w:rsid w:val="00620488"/>
    <w:rsid w:val="00620F47"/>
    <w:rsid w:val="006233FB"/>
    <w:rsid w:val="00624592"/>
    <w:rsid w:val="006345DF"/>
    <w:rsid w:val="00640CAB"/>
    <w:rsid w:val="00643448"/>
    <w:rsid w:val="006457A0"/>
    <w:rsid w:val="00645854"/>
    <w:rsid w:val="00645D46"/>
    <w:rsid w:val="00645FB8"/>
    <w:rsid w:val="006614C4"/>
    <w:rsid w:val="006650EB"/>
    <w:rsid w:val="00667370"/>
    <w:rsid w:val="006704B4"/>
    <w:rsid w:val="00670967"/>
    <w:rsid w:val="00691721"/>
    <w:rsid w:val="00696898"/>
    <w:rsid w:val="006B225B"/>
    <w:rsid w:val="006B5372"/>
    <w:rsid w:val="006B6301"/>
    <w:rsid w:val="006C02C8"/>
    <w:rsid w:val="006C4D1E"/>
    <w:rsid w:val="006D322F"/>
    <w:rsid w:val="006E2FF6"/>
    <w:rsid w:val="006E6FDB"/>
    <w:rsid w:val="006F213C"/>
    <w:rsid w:val="0070141A"/>
    <w:rsid w:val="0070559C"/>
    <w:rsid w:val="00705E19"/>
    <w:rsid w:val="00712541"/>
    <w:rsid w:val="00746BD0"/>
    <w:rsid w:val="00751E6C"/>
    <w:rsid w:val="00762E2A"/>
    <w:rsid w:val="0076524F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7F322E"/>
    <w:rsid w:val="008009B3"/>
    <w:rsid w:val="00800A33"/>
    <w:rsid w:val="00811918"/>
    <w:rsid w:val="00820806"/>
    <w:rsid w:val="008244DB"/>
    <w:rsid w:val="00827848"/>
    <w:rsid w:val="00832850"/>
    <w:rsid w:val="0083392E"/>
    <w:rsid w:val="008342E8"/>
    <w:rsid w:val="00840CE5"/>
    <w:rsid w:val="00881910"/>
    <w:rsid w:val="0089169C"/>
    <w:rsid w:val="008917DE"/>
    <w:rsid w:val="008934EC"/>
    <w:rsid w:val="00894FAA"/>
    <w:rsid w:val="008C7774"/>
    <w:rsid w:val="008D2288"/>
    <w:rsid w:val="008E2B2C"/>
    <w:rsid w:val="008F2449"/>
    <w:rsid w:val="008F3F7E"/>
    <w:rsid w:val="009033DE"/>
    <w:rsid w:val="0090637F"/>
    <w:rsid w:val="0091019A"/>
    <w:rsid w:val="00911E0D"/>
    <w:rsid w:val="00927E42"/>
    <w:rsid w:val="009339F6"/>
    <w:rsid w:val="00942134"/>
    <w:rsid w:val="00950FDB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1D18"/>
    <w:rsid w:val="00992166"/>
    <w:rsid w:val="009C747E"/>
    <w:rsid w:val="009D23F0"/>
    <w:rsid w:val="009D5E12"/>
    <w:rsid w:val="009E18E1"/>
    <w:rsid w:val="009F46D9"/>
    <w:rsid w:val="00A00522"/>
    <w:rsid w:val="00A00FEF"/>
    <w:rsid w:val="00A545F3"/>
    <w:rsid w:val="00A72AC4"/>
    <w:rsid w:val="00A800EA"/>
    <w:rsid w:val="00A80A6B"/>
    <w:rsid w:val="00A8245D"/>
    <w:rsid w:val="00A86C4B"/>
    <w:rsid w:val="00A91DEE"/>
    <w:rsid w:val="00AB2E60"/>
    <w:rsid w:val="00AB4C5E"/>
    <w:rsid w:val="00AC2EB1"/>
    <w:rsid w:val="00AC4E2C"/>
    <w:rsid w:val="00AD0CB8"/>
    <w:rsid w:val="00AD14F5"/>
    <w:rsid w:val="00AD5E2B"/>
    <w:rsid w:val="00AF0A93"/>
    <w:rsid w:val="00AF325B"/>
    <w:rsid w:val="00B01B07"/>
    <w:rsid w:val="00B079D0"/>
    <w:rsid w:val="00B140B8"/>
    <w:rsid w:val="00B16844"/>
    <w:rsid w:val="00B169DC"/>
    <w:rsid w:val="00B2742E"/>
    <w:rsid w:val="00B350BE"/>
    <w:rsid w:val="00B46933"/>
    <w:rsid w:val="00B551B3"/>
    <w:rsid w:val="00B572C2"/>
    <w:rsid w:val="00B755AC"/>
    <w:rsid w:val="00B8043D"/>
    <w:rsid w:val="00B80479"/>
    <w:rsid w:val="00B83157"/>
    <w:rsid w:val="00B846E8"/>
    <w:rsid w:val="00B9448E"/>
    <w:rsid w:val="00B97906"/>
    <w:rsid w:val="00BA3D41"/>
    <w:rsid w:val="00BA4C94"/>
    <w:rsid w:val="00BA7B7A"/>
    <w:rsid w:val="00BC0E00"/>
    <w:rsid w:val="00BC1C78"/>
    <w:rsid w:val="00BC383E"/>
    <w:rsid w:val="00BD21BF"/>
    <w:rsid w:val="00BD239B"/>
    <w:rsid w:val="00BE41CE"/>
    <w:rsid w:val="00BF5DFC"/>
    <w:rsid w:val="00C12ED0"/>
    <w:rsid w:val="00C137A3"/>
    <w:rsid w:val="00C13850"/>
    <w:rsid w:val="00C2163A"/>
    <w:rsid w:val="00C438B5"/>
    <w:rsid w:val="00C54FEE"/>
    <w:rsid w:val="00C568F0"/>
    <w:rsid w:val="00C56ECD"/>
    <w:rsid w:val="00C706F0"/>
    <w:rsid w:val="00C7755A"/>
    <w:rsid w:val="00C82C18"/>
    <w:rsid w:val="00C8364A"/>
    <w:rsid w:val="00C841E2"/>
    <w:rsid w:val="00C90950"/>
    <w:rsid w:val="00C90B6B"/>
    <w:rsid w:val="00C93EEA"/>
    <w:rsid w:val="00CA2D9C"/>
    <w:rsid w:val="00CB6607"/>
    <w:rsid w:val="00CC1D03"/>
    <w:rsid w:val="00CD71C6"/>
    <w:rsid w:val="00CE0DF3"/>
    <w:rsid w:val="00CF05FF"/>
    <w:rsid w:val="00D0177C"/>
    <w:rsid w:val="00D054DD"/>
    <w:rsid w:val="00D20FB2"/>
    <w:rsid w:val="00D27749"/>
    <w:rsid w:val="00D34A68"/>
    <w:rsid w:val="00D507E7"/>
    <w:rsid w:val="00D61A97"/>
    <w:rsid w:val="00D65E28"/>
    <w:rsid w:val="00D6750E"/>
    <w:rsid w:val="00D81762"/>
    <w:rsid w:val="00DB0B33"/>
    <w:rsid w:val="00DB26D4"/>
    <w:rsid w:val="00DC7DBF"/>
    <w:rsid w:val="00DD1460"/>
    <w:rsid w:val="00DD5A27"/>
    <w:rsid w:val="00DE0D6D"/>
    <w:rsid w:val="00DE61EF"/>
    <w:rsid w:val="00DF1B7F"/>
    <w:rsid w:val="00DF4DC8"/>
    <w:rsid w:val="00DF5901"/>
    <w:rsid w:val="00E028AD"/>
    <w:rsid w:val="00E10282"/>
    <w:rsid w:val="00E11ED0"/>
    <w:rsid w:val="00E226A3"/>
    <w:rsid w:val="00E33DB6"/>
    <w:rsid w:val="00E44BCD"/>
    <w:rsid w:val="00E53696"/>
    <w:rsid w:val="00E55200"/>
    <w:rsid w:val="00E576EE"/>
    <w:rsid w:val="00E62F09"/>
    <w:rsid w:val="00E639D9"/>
    <w:rsid w:val="00E70238"/>
    <w:rsid w:val="00E77649"/>
    <w:rsid w:val="00E84BF6"/>
    <w:rsid w:val="00E90FE6"/>
    <w:rsid w:val="00EB34AA"/>
    <w:rsid w:val="00EC06BC"/>
    <w:rsid w:val="00EE09CB"/>
    <w:rsid w:val="00EE7901"/>
    <w:rsid w:val="00EE7A1D"/>
    <w:rsid w:val="00EF1100"/>
    <w:rsid w:val="00EF5897"/>
    <w:rsid w:val="00F019E4"/>
    <w:rsid w:val="00F07284"/>
    <w:rsid w:val="00F10036"/>
    <w:rsid w:val="00F13C9F"/>
    <w:rsid w:val="00F22E0D"/>
    <w:rsid w:val="00F234AB"/>
    <w:rsid w:val="00F25917"/>
    <w:rsid w:val="00F37BBC"/>
    <w:rsid w:val="00F40241"/>
    <w:rsid w:val="00F558F1"/>
    <w:rsid w:val="00F565CA"/>
    <w:rsid w:val="00F72BEA"/>
    <w:rsid w:val="00F74421"/>
    <w:rsid w:val="00F8375D"/>
    <w:rsid w:val="00F92906"/>
    <w:rsid w:val="00F94F9C"/>
    <w:rsid w:val="00FA237E"/>
    <w:rsid w:val="00FB76F9"/>
    <w:rsid w:val="00FB7AAD"/>
    <w:rsid w:val="00FD1D61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7fa95f-82da-4962-bf75-a32638b595de">
      <Terms xmlns="http://schemas.microsoft.com/office/infopath/2007/PartnerControls"/>
    </lcf76f155ced4ddcb4097134ff3c332f>
    <Periode xmlns="3b7fa95f-82da-4962-bf75-a32638b595de" xsi:nil="true"/>
    <Documenttype xmlns="3b7fa95f-82da-4962-bf75-a32638b595de" xsi:nil="true"/>
    <Opmerkingen xmlns="3b7fa95f-82da-4962-bf75-a32638b595de" xsi:nil="true"/>
    <Onderwerp xmlns="3b7fa95f-82da-4962-bf75-a32638b595de" xsi:nil="true"/>
    <TaxCatchAll xmlns="5561f91d-2b53-4238-896d-63d4c4d49afa" xsi:nil="true"/>
    <Status xmlns="3b7fa95f-82da-4962-bf75-a32638b595de" xsi:nil="true"/>
    <Activiteit xmlns="3b7fa95f-82da-4962-bf75-a32638b595d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06BEDCE797644851AD6F8D7506CE9" ma:contentTypeVersion="22" ma:contentTypeDescription="Een nieuw document maken." ma:contentTypeScope="" ma:versionID="379e376b09503cabafeac52b866aa7dc">
  <xsd:schema xmlns:xsd="http://www.w3.org/2001/XMLSchema" xmlns:xs="http://www.w3.org/2001/XMLSchema" xmlns:p="http://schemas.microsoft.com/office/2006/metadata/properties" xmlns:ns2="3b7fa95f-82da-4962-bf75-a32638b595de" xmlns:ns3="5561f91d-2b53-4238-896d-63d4c4d49afa" targetNamespace="http://schemas.microsoft.com/office/2006/metadata/properties" ma:root="true" ma:fieldsID="4d24ebd2a10eb523dacaaa35a152d5c3" ns2:_="" ns3:_="">
    <xsd:import namespace="3b7fa95f-82da-4962-bf75-a32638b595de"/>
    <xsd:import namespace="5561f91d-2b53-4238-896d-63d4c4d49a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Status" minOccurs="0"/>
                <xsd:element ref="ns2:MediaServiceSearchProperties" minOccurs="0"/>
                <xsd:element ref="ns2:Documenttype" minOccurs="0"/>
                <xsd:element ref="ns2:Periode" minOccurs="0"/>
                <xsd:element ref="ns2:Onderwerp" minOccurs="0"/>
                <xsd:element ref="ns2:Opmerkingen" minOccurs="0"/>
                <xsd:element ref="ns2:Activite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fa95f-82da-4962-bf75-a32638b59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2" nillable="true" ma:displayName="Status" ma:description="Voor het aangeven van de status van een document " ma:format="Dropdown" ma:internalName="Status">
      <xsd:simpleType>
        <xsd:restriction base="dms:Choice">
          <xsd:enumeration value="Concept"/>
          <xsd:enumeration value="Definitief"/>
          <xsd:enumeration value="Definitief en vastgesteld"/>
          <xsd:enumeration value="Vervallen"/>
          <xsd:enumeration value="In bewerking"/>
          <xsd:enumeration value="Definitief en gepubliceerd"/>
          <xsd:enumeration value="Keuze 7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4" nillable="true" ma:displayName="Document type" ma:description="Voor het beschrijven over welk type van document gaat 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antekening"/>
                    <xsd:enumeration value="Aanvraag"/>
                    <xsd:enumeration value="Advies"/>
                    <xsd:enumeration value="Afbeelding"/>
                    <xsd:enumeration value="Agenda"/>
                    <xsd:enumeration value="Begroting"/>
                    <xsd:enumeration value="Berekening"/>
                    <xsd:enumeration value="Besluit"/>
                    <xsd:enumeration value="Besluitenlijst"/>
                    <xsd:enumeration value="Bestek"/>
                    <xsd:enumeration value="Brief/e-mail"/>
                    <xsd:enumeration value="Declaratie"/>
                    <xsd:enumeration value="Factuur"/>
                    <xsd:enumeration value="Formaat/sjabloon"/>
                    <xsd:enumeration value="Foto"/>
                    <xsd:enumeration value="Gespreksverslag"/>
                    <xsd:enumeration value="Handleiding"/>
                    <xsd:enumeration value="Kaart"/>
                    <xsd:enumeration value="Melding"/>
                    <xsd:enumeration value="Naslag/Literatuur"/>
                    <xsd:enumeration value="Nieuwsbericht"/>
                    <xsd:enumeration value="Norm"/>
                    <xsd:enumeration value="Nota"/>
                    <xsd:enumeration value="Notitie"/>
                    <xsd:enumeration value="Offerte"/>
                    <xsd:enumeration value="Ontwerp"/>
                    <xsd:enumeration value="Opdracht"/>
                    <xsd:enumeration value="Overeenkomst"/>
                    <xsd:enumeration value="Overzicht"/>
                    <xsd:enumeration value="Pakket van Eisen"/>
                    <xsd:enumeration value="Plan"/>
                    <xsd:enumeration value="Plan van Aanpak"/>
                    <xsd:enumeration value="Presentatie"/>
                    <xsd:enumeration value="Rapport"/>
                    <xsd:enumeration value="Rooster"/>
                    <xsd:enumeration value="Technische tekening"/>
                    <xsd:enumeration value="Tekening"/>
                    <xsd:enumeration value="Uitnodiging"/>
                    <xsd:enumeration value="Vergaderstuk"/>
                    <xsd:enumeration value="Vergaderverslag"/>
                    <xsd:enumeration value="Vergunning"/>
                    <xsd:enumeration value="Verzoek"/>
                    <xsd:enumeration value="Werkinstructie"/>
                    <xsd:enumeration value="Bestek bijlage"/>
                    <xsd:enumeration value="Logboek"/>
                    <xsd:enumeration value="Keuze 46"/>
                  </xsd:restriction>
                </xsd:simpleType>
              </xsd:element>
            </xsd:sequence>
          </xsd:extension>
        </xsd:complexContent>
      </xsd:complexType>
    </xsd:element>
    <xsd:element name="Periode" ma:index="25" nillable="true" ma:displayName="Periode" ma:format="Dropdown" ma:internalName="Periode">
      <xsd:simpleType>
        <xsd:restriction base="dms:Choice">
          <xsd:enumeration value="2024"/>
          <xsd:enumeration value="2023"/>
          <xsd:enumeration value="2022"/>
          <xsd:enumeration value="2021"/>
          <xsd:enumeration value="2024 Kwartaal 1"/>
          <xsd:enumeration value="2024 kwartaal 2"/>
          <xsd:enumeration value="2024 kwartaal 3"/>
          <xsd:enumeration value="2024 kwartaal 4"/>
          <xsd:enumeration value="Keuze 9"/>
        </xsd:restriction>
      </xsd:simpleType>
    </xsd:element>
    <xsd:element name="Onderwerp" ma:index="26" nillable="true" ma:displayName="Onderwerp" ma:description="Voor het aangeven wat is het hoofd onderwerp van het document" ma:format="Dropdown" ma:internalName="Onder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oorbereiding besluitvorming"/>
                        <xsd:enumeration value="Toegang systemen of app"/>
                        <xsd:enumeration value="Middelen"/>
                        <xsd:enumeration value="Bijlage Better Performance"/>
                        <xsd:enumeration value="Bijlage Past Performance"/>
                        <xsd:enumeration value="Riolering"/>
                        <xsd:enumeration value="Informatiebeheer"/>
                        <xsd:enumeration value="Informatie beveiliging"/>
                        <xsd:enumeration value="Training ontwikkelen verzor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pmerkingen" ma:index="27" nillable="true" ma:displayName="Opmerkingen" ma:description="Beheerder Marc" ma:format="Dropdown" ma:internalName="Opmerkingen">
      <xsd:simpleType>
        <xsd:restriction base="dms:Note">
          <xsd:maxLength value="255"/>
        </xsd:restriction>
      </xsd:simpleType>
    </xsd:element>
    <xsd:element name="Activiteit" ma:index="28" nillable="true" ma:displayName="Activiteit" ma:description="Voor het aangeven over welke activiteit binnen een (sub)proces het bestand gaat." ma:format="Dropdown" ma:internalName="Activiteit">
      <xsd:simpleType>
        <xsd:restriction base="dms:Choice">
          <xsd:enumeration value="Keuze 1"/>
          <xsd:enumeration value="Keuze 2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1f91d-2b53-4238-896d-63d4c4d49af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69a4ac-95df-4009-83f5-cfaad5e79d70}" ma:internalName="TaxCatchAll" ma:showField="CatchAllData" ma:web="5561f91d-2b53-4238-896d-63d4c4d49a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3b7fa95f-82da-4962-bf75-a32638b595de"/>
    <ds:schemaRef ds:uri="5561f91d-2b53-4238-896d-63d4c4d49afa"/>
  </ds:schemaRefs>
</ds:datastoreItem>
</file>

<file path=customXml/itemProps3.xml><?xml version="1.0" encoding="utf-8"?>
<ds:datastoreItem xmlns:ds="http://schemas.openxmlformats.org/officeDocument/2006/customXml" ds:itemID="{63D7368D-26FA-4278-9A98-9A8C8E756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fa95f-82da-4962-bf75-a32638b595de"/>
    <ds:schemaRef ds:uri="5561f91d-2b53-4238-896d-63d4c4d49a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811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126</cp:revision>
  <dcterms:created xsi:type="dcterms:W3CDTF">2025-11-05T13:30:00Z</dcterms:created>
  <dcterms:modified xsi:type="dcterms:W3CDTF">2026-01-08T15:54:00Z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0x0101005FC06BEDCE797644851AD6F8D7506CE9</vt:lpwstr>
  </property>
  <property fmtid="{D5CDD505-2E9C-101B-9397-08002B2CF9AE}" pid="3" name="MediaServiceImageTags">
    <vt:lpwstr/>
  </property>
</Properties>
</file>