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D0EB9" w14:textId="77777777" w:rsidR="00B453CB" w:rsidRDefault="00B453CB"/>
    <w:p w14:paraId="31ED5826" w14:textId="77777777" w:rsidR="00FA724C" w:rsidRDefault="00FA724C"/>
    <w:p w14:paraId="3D5CCBFB" w14:textId="7FCAD4E9" w:rsidR="00FA724C" w:rsidRDefault="00FA724C" w:rsidP="007353E8">
      <w:pPr>
        <w:pStyle w:val="Kop2"/>
      </w:pPr>
      <w:r>
        <w:t>Standaardformulier 2: Inschrijfformulier</w:t>
      </w:r>
    </w:p>
    <w:p w14:paraId="25D79EE8" w14:textId="77777777" w:rsidR="00FA724C" w:rsidRDefault="00FA724C" w:rsidP="00FA724C"/>
    <w:p w14:paraId="6549137C" w14:textId="77777777" w:rsidR="00FA724C" w:rsidRDefault="00FA724C" w:rsidP="00FA724C"/>
    <w:p w14:paraId="4EFB8C9A" w14:textId="77777777" w:rsidR="00EB5849" w:rsidRDefault="00D10FF7" w:rsidP="00EB5849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Open House procedure</w:t>
      </w:r>
      <w:r w:rsidR="00FA724C" w:rsidRPr="00B307F6">
        <w:rPr>
          <w:b/>
          <w:bCs/>
          <w:sz w:val="20"/>
          <w:szCs w:val="20"/>
        </w:rPr>
        <w:t xml:space="preserve"> voor </w:t>
      </w:r>
      <w:r w:rsidR="00CC1469">
        <w:rPr>
          <w:b/>
          <w:bCs/>
          <w:sz w:val="20"/>
          <w:szCs w:val="20"/>
        </w:rPr>
        <w:t>Wmo-Begeleiding</w:t>
      </w:r>
      <w:r w:rsidR="00EB5849">
        <w:rPr>
          <w:b/>
          <w:bCs/>
          <w:sz w:val="20"/>
          <w:szCs w:val="20"/>
        </w:rPr>
        <w:t xml:space="preserve"> </w:t>
      </w:r>
    </w:p>
    <w:p w14:paraId="612CCF2A" w14:textId="00D6E428" w:rsidR="00FA724C" w:rsidRDefault="00FA724C" w:rsidP="00EB5849">
      <w:pPr>
        <w:jc w:val="center"/>
        <w:rPr>
          <w:b/>
          <w:bCs/>
          <w:sz w:val="20"/>
          <w:szCs w:val="20"/>
        </w:rPr>
      </w:pPr>
      <w:r w:rsidRPr="00B307F6">
        <w:rPr>
          <w:b/>
          <w:bCs/>
          <w:sz w:val="20"/>
          <w:szCs w:val="20"/>
        </w:rPr>
        <w:t>voor de gemeenten Aalsmeer en Amstelveen</w:t>
      </w:r>
    </w:p>
    <w:p w14:paraId="769EE0BA" w14:textId="77777777" w:rsidR="00C93448" w:rsidRPr="00B307F6" w:rsidRDefault="00C93448" w:rsidP="00FA724C">
      <w:pPr>
        <w:rPr>
          <w:b/>
          <w:bCs/>
          <w:sz w:val="20"/>
          <w:szCs w:val="20"/>
        </w:rPr>
      </w:pPr>
    </w:p>
    <w:p w14:paraId="78F2B049" w14:textId="77777777" w:rsidR="00EB5849" w:rsidRDefault="00EB5849" w:rsidP="00FA724C">
      <w:pPr>
        <w:rPr>
          <w:b/>
          <w:bCs/>
          <w:sz w:val="20"/>
          <w:szCs w:val="20"/>
        </w:rPr>
      </w:pPr>
    </w:p>
    <w:p w14:paraId="4728058B" w14:textId="234DC105" w:rsidR="00FA724C" w:rsidRDefault="00FA724C" w:rsidP="00FA724C">
      <w:pPr>
        <w:rPr>
          <w:b/>
          <w:bCs/>
          <w:sz w:val="20"/>
          <w:szCs w:val="20"/>
        </w:rPr>
      </w:pPr>
      <w:r w:rsidRPr="00130AC3">
        <w:rPr>
          <w:b/>
          <w:bCs/>
          <w:sz w:val="20"/>
          <w:szCs w:val="20"/>
        </w:rPr>
        <w:t>I&amp;A-nummer: 202</w:t>
      </w:r>
      <w:r w:rsidR="00BC2FA8">
        <w:rPr>
          <w:b/>
          <w:bCs/>
          <w:sz w:val="20"/>
          <w:szCs w:val="20"/>
        </w:rPr>
        <w:t>5</w:t>
      </w:r>
      <w:r w:rsidRPr="00130AC3">
        <w:rPr>
          <w:b/>
          <w:bCs/>
          <w:sz w:val="20"/>
          <w:szCs w:val="20"/>
        </w:rPr>
        <w:t>-01</w:t>
      </w:r>
      <w:r w:rsidR="00EB5849">
        <w:rPr>
          <w:b/>
          <w:bCs/>
          <w:sz w:val="20"/>
          <w:szCs w:val="20"/>
        </w:rPr>
        <w:t>79</w:t>
      </w:r>
    </w:p>
    <w:p w14:paraId="10FEEC14" w14:textId="77777777" w:rsidR="007353E8" w:rsidRDefault="007353E8" w:rsidP="00D91F3C">
      <w:pPr>
        <w:rPr>
          <w:b/>
          <w:bCs/>
          <w:sz w:val="20"/>
          <w:szCs w:val="20"/>
          <w:u w:val="single"/>
        </w:rPr>
      </w:pPr>
    </w:p>
    <w:p w14:paraId="06C35E3F" w14:textId="3CD92CE6" w:rsidR="00D91F3C" w:rsidRDefault="00862B3E" w:rsidP="00D91F3C">
      <w:pPr>
        <w:rPr>
          <w:b/>
          <w:bCs/>
          <w:sz w:val="20"/>
          <w:szCs w:val="20"/>
          <w:u w:val="single"/>
        </w:rPr>
      </w:pPr>
      <w:r w:rsidRPr="00862B3E">
        <w:rPr>
          <w:b/>
          <w:bCs/>
          <w:sz w:val="20"/>
          <w:szCs w:val="20"/>
          <w:u w:val="single"/>
        </w:rPr>
        <w:t xml:space="preserve">Ondergetekende schrijft zich in voor </w:t>
      </w:r>
      <w:r w:rsidR="00D91F3C">
        <w:rPr>
          <w:b/>
          <w:bCs/>
          <w:sz w:val="20"/>
          <w:szCs w:val="20"/>
          <w:u w:val="single"/>
        </w:rPr>
        <w:t>Wmo-Begeleiding voor de percelen</w:t>
      </w:r>
      <w:r w:rsidR="004D4713">
        <w:rPr>
          <w:b/>
          <w:bCs/>
          <w:sz w:val="20"/>
          <w:szCs w:val="20"/>
          <w:u w:val="single"/>
        </w:rPr>
        <w:t xml:space="preserve"> </w:t>
      </w:r>
      <w:r w:rsidR="004D4713">
        <w:rPr>
          <w:rStyle w:val="Voetnootmarkering"/>
          <w:b/>
          <w:bCs/>
          <w:sz w:val="20"/>
          <w:szCs w:val="20"/>
          <w:u w:val="single"/>
        </w:rPr>
        <w:footnoteReference w:id="2"/>
      </w:r>
      <w:r w:rsidR="00D91F3C">
        <w:rPr>
          <w:b/>
          <w:bCs/>
          <w:sz w:val="20"/>
          <w:szCs w:val="20"/>
          <w:u w:val="single"/>
        </w:rPr>
        <w:t>:</w:t>
      </w:r>
    </w:p>
    <w:p w14:paraId="5D2B6BC4" w14:textId="77777777" w:rsidR="007353E8" w:rsidRDefault="007353E8" w:rsidP="00D91F3C">
      <w:pPr>
        <w:rPr>
          <w:b/>
          <w:bCs/>
          <w:sz w:val="20"/>
          <w:szCs w:val="20"/>
          <w:u w:val="single"/>
        </w:rPr>
      </w:pPr>
    </w:p>
    <w:p w14:paraId="4BA5C4FD" w14:textId="77777777" w:rsidR="007353E8" w:rsidRDefault="007353E8" w:rsidP="00D91F3C">
      <w:pPr>
        <w:rPr>
          <w:b/>
          <w:bCs/>
          <w:sz w:val="20"/>
          <w:szCs w:val="20"/>
          <w:u w:val="single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4248"/>
        <w:gridCol w:w="1205"/>
        <w:gridCol w:w="1205"/>
      </w:tblGrid>
      <w:tr w:rsidR="00130AC3" w:rsidRPr="00D821CE" w14:paraId="4ECCDA01" w14:textId="77777777" w:rsidTr="00630BD2">
        <w:trPr>
          <w:jc w:val="center"/>
        </w:trPr>
        <w:tc>
          <w:tcPr>
            <w:tcW w:w="4248" w:type="dxa"/>
          </w:tcPr>
          <w:p w14:paraId="50D7B187" w14:textId="77777777" w:rsidR="00130AC3" w:rsidRPr="00630BD2" w:rsidRDefault="00130AC3" w:rsidP="00D91F3C">
            <w:pPr>
              <w:rPr>
                <w:b/>
                <w:bCs/>
                <w:sz w:val="20"/>
                <w:szCs w:val="20"/>
              </w:rPr>
            </w:pPr>
          </w:p>
          <w:p w14:paraId="2759D3F2" w14:textId="43DE9210" w:rsidR="00665257" w:rsidRPr="00630BD2" w:rsidRDefault="00D821CE" w:rsidP="00D91F3C">
            <w:pPr>
              <w:rPr>
                <w:b/>
                <w:bCs/>
                <w:sz w:val="20"/>
                <w:szCs w:val="20"/>
              </w:rPr>
            </w:pPr>
            <w:r w:rsidRPr="00630BD2">
              <w:rPr>
                <w:b/>
                <w:bCs/>
                <w:sz w:val="20"/>
                <w:szCs w:val="20"/>
              </w:rPr>
              <w:t>Aalsmeer, Perceel</w:t>
            </w:r>
            <w:r w:rsidR="00713654">
              <w:rPr>
                <w:b/>
                <w:bCs/>
                <w:sz w:val="20"/>
                <w:szCs w:val="20"/>
              </w:rPr>
              <w:t>:</w:t>
            </w:r>
          </w:p>
          <w:p w14:paraId="0905536B" w14:textId="77777777" w:rsidR="00665257" w:rsidRPr="00630BD2" w:rsidRDefault="00665257" w:rsidP="00D91F3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5" w:type="dxa"/>
          </w:tcPr>
          <w:p w14:paraId="7F9A399D" w14:textId="77777777" w:rsidR="00130AC3" w:rsidRPr="00630BD2" w:rsidRDefault="00130AC3" w:rsidP="00D91F3C">
            <w:pPr>
              <w:rPr>
                <w:b/>
                <w:bCs/>
                <w:sz w:val="20"/>
                <w:szCs w:val="20"/>
              </w:rPr>
            </w:pPr>
          </w:p>
          <w:p w14:paraId="2C5DE958" w14:textId="74D05614" w:rsidR="00D821CE" w:rsidRPr="00630BD2" w:rsidRDefault="00D821CE" w:rsidP="00D91F3C">
            <w:pPr>
              <w:rPr>
                <w:b/>
                <w:bCs/>
                <w:sz w:val="20"/>
                <w:szCs w:val="20"/>
              </w:rPr>
            </w:pPr>
            <w:r w:rsidRPr="00630BD2">
              <w:rPr>
                <w:b/>
                <w:bCs/>
                <w:sz w:val="20"/>
                <w:szCs w:val="20"/>
              </w:rPr>
              <w:t>Ja</w:t>
            </w:r>
          </w:p>
        </w:tc>
        <w:tc>
          <w:tcPr>
            <w:tcW w:w="1205" w:type="dxa"/>
          </w:tcPr>
          <w:p w14:paraId="006F9B34" w14:textId="77777777" w:rsidR="00130AC3" w:rsidRPr="00630BD2" w:rsidRDefault="00130AC3" w:rsidP="00D91F3C">
            <w:pPr>
              <w:rPr>
                <w:b/>
                <w:bCs/>
                <w:sz w:val="20"/>
                <w:szCs w:val="20"/>
              </w:rPr>
            </w:pPr>
          </w:p>
          <w:p w14:paraId="29CD94A9" w14:textId="2AD4BAC7" w:rsidR="00D821CE" w:rsidRPr="00630BD2" w:rsidRDefault="00D821CE" w:rsidP="00D91F3C">
            <w:pPr>
              <w:rPr>
                <w:b/>
                <w:bCs/>
                <w:sz w:val="20"/>
                <w:szCs w:val="20"/>
              </w:rPr>
            </w:pPr>
            <w:r w:rsidRPr="00630BD2">
              <w:rPr>
                <w:b/>
                <w:bCs/>
                <w:sz w:val="20"/>
                <w:szCs w:val="20"/>
              </w:rPr>
              <w:t>Nee</w:t>
            </w:r>
          </w:p>
        </w:tc>
      </w:tr>
      <w:tr w:rsidR="00130AC3" w14:paraId="496F984B" w14:textId="77777777" w:rsidTr="00630BD2">
        <w:trPr>
          <w:jc w:val="center"/>
        </w:trPr>
        <w:tc>
          <w:tcPr>
            <w:tcW w:w="4248" w:type="dxa"/>
          </w:tcPr>
          <w:p w14:paraId="65F99BAF" w14:textId="77777777" w:rsidR="00130AC3" w:rsidRPr="00630BD2" w:rsidRDefault="00130AC3" w:rsidP="00D91F3C">
            <w:pPr>
              <w:rPr>
                <w:b/>
                <w:bCs/>
                <w:sz w:val="20"/>
                <w:szCs w:val="20"/>
              </w:rPr>
            </w:pPr>
          </w:p>
          <w:p w14:paraId="1C2238FD" w14:textId="77777777" w:rsidR="00F02832" w:rsidRPr="00630BD2" w:rsidRDefault="00F02832" w:rsidP="00F0283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Individuele Begeleiding</w:t>
            </w:r>
          </w:p>
          <w:p w14:paraId="23D44490" w14:textId="77777777" w:rsidR="00665257" w:rsidRPr="00630BD2" w:rsidRDefault="00665257" w:rsidP="00F0283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5" w:type="dxa"/>
          </w:tcPr>
          <w:p w14:paraId="215706E1" w14:textId="77777777" w:rsidR="00130AC3" w:rsidRPr="00630BD2" w:rsidRDefault="00130AC3" w:rsidP="00D91F3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5" w:type="dxa"/>
          </w:tcPr>
          <w:p w14:paraId="22AFB2EB" w14:textId="77777777" w:rsidR="00130AC3" w:rsidRPr="00630BD2" w:rsidRDefault="00130AC3" w:rsidP="00D91F3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130AC3" w14:paraId="09D6D5FC" w14:textId="77777777" w:rsidTr="00630BD2">
        <w:trPr>
          <w:jc w:val="center"/>
        </w:trPr>
        <w:tc>
          <w:tcPr>
            <w:tcW w:w="4248" w:type="dxa"/>
          </w:tcPr>
          <w:p w14:paraId="6263019D" w14:textId="77777777" w:rsidR="00F02832" w:rsidRDefault="00F02832" w:rsidP="00F02832">
            <w:pPr>
              <w:rPr>
                <w:b/>
                <w:bCs/>
                <w:sz w:val="20"/>
                <w:szCs w:val="20"/>
              </w:rPr>
            </w:pPr>
          </w:p>
          <w:p w14:paraId="52C00658" w14:textId="0BA209EA" w:rsidR="00F02832" w:rsidRPr="00630BD2" w:rsidRDefault="00F02832" w:rsidP="00F02832">
            <w:pPr>
              <w:rPr>
                <w:b/>
                <w:bCs/>
                <w:sz w:val="20"/>
                <w:szCs w:val="20"/>
              </w:rPr>
            </w:pPr>
            <w:r w:rsidRPr="00630BD2">
              <w:rPr>
                <w:b/>
                <w:bCs/>
                <w:sz w:val="20"/>
                <w:szCs w:val="20"/>
              </w:rPr>
              <w:t>Dagbesteding</w:t>
            </w:r>
          </w:p>
          <w:p w14:paraId="5932548E" w14:textId="77777777" w:rsidR="00665257" w:rsidRPr="00630BD2" w:rsidRDefault="00665257" w:rsidP="00F0283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5" w:type="dxa"/>
          </w:tcPr>
          <w:p w14:paraId="7AE2A738" w14:textId="77777777" w:rsidR="00130AC3" w:rsidRPr="00630BD2" w:rsidRDefault="00130AC3" w:rsidP="00D91F3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5" w:type="dxa"/>
          </w:tcPr>
          <w:p w14:paraId="6436152A" w14:textId="77777777" w:rsidR="00130AC3" w:rsidRPr="00630BD2" w:rsidRDefault="00130AC3" w:rsidP="00D91F3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130AC3" w14:paraId="37327256" w14:textId="77777777" w:rsidTr="00630BD2">
        <w:trPr>
          <w:jc w:val="center"/>
        </w:trPr>
        <w:tc>
          <w:tcPr>
            <w:tcW w:w="4248" w:type="dxa"/>
          </w:tcPr>
          <w:p w14:paraId="7CC134F4" w14:textId="77777777" w:rsidR="00130AC3" w:rsidRPr="00630BD2" w:rsidRDefault="00130AC3" w:rsidP="00D91F3C">
            <w:pPr>
              <w:rPr>
                <w:b/>
                <w:bCs/>
                <w:sz w:val="20"/>
                <w:szCs w:val="20"/>
              </w:rPr>
            </w:pPr>
          </w:p>
          <w:p w14:paraId="3926057E" w14:textId="63DE3891" w:rsidR="00665257" w:rsidRPr="00630BD2" w:rsidRDefault="00713654" w:rsidP="00D91F3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Respijtzorg</w:t>
            </w:r>
            <w:r w:rsidR="00246806">
              <w:rPr>
                <w:b/>
                <w:bCs/>
                <w:sz w:val="20"/>
                <w:szCs w:val="20"/>
              </w:rPr>
              <w:t xml:space="preserve"> op locatie</w:t>
            </w:r>
          </w:p>
          <w:p w14:paraId="11DBE357" w14:textId="77777777" w:rsidR="00665257" w:rsidRPr="00630BD2" w:rsidRDefault="00665257" w:rsidP="00D91F3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5" w:type="dxa"/>
          </w:tcPr>
          <w:p w14:paraId="3BAD3C53" w14:textId="77777777" w:rsidR="00130AC3" w:rsidRPr="00630BD2" w:rsidRDefault="00130AC3" w:rsidP="00D91F3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5" w:type="dxa"/>
          </w:tcPr>
          <w:p w14:paraId="7FF00D12" w14:textId="77777777" w:rsidR="00130AC3" w:rsidRPr="00630BD2" w:rsidRDefault="00130AC3" w:rsidP="00D91F3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160A88" w14:paraId="68EC5F0D" w14:textId="77777777" w:rsidTr="00630BD2">
        <w:trPr>
          <w:jc w:val="center"/>
        </w:trPr>
        <w:tc>
          <w:tcPr>
            <w:tcW w:w="4248" w:type="dxa"/>
          </w:tcPr>
          <w:p w14:paraId="6C29F7EE" w14:textId="77777777" w:rsidR="00160A88" w:rsidRDefault="00160A88" w:rsidP="00D91F3C">
            <w:pPr>
              <w:rPr>
                <w:b/>
                <w:bCs/>
                <w:sz w:val="20"/>
                <w:szCs w:val="20"/>
              </w:rPr>
            </w:pPr>
          </w:p>
          <w:p w14:paraId="661BDF67" w14:textId="53A46E5D" w:rsidR="00160A88" w:rsidRDefault="00246806" w:rsidP="00D91F3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Respijt</w:t>
            </w:r>
            <w:r w:rsidR="00DF1AFB">
              <w:rPr>
                <w:b/>
                <w:bCs/>
                <w:sz w:val="20"/>
                <w:szCs w:val="20"/>
              </w:rPr>
              <w:t>zor</w:t>
            </w:r>
            <w:r w:rsidR="004757A4">
              <w:rPr>
                <w:b/>
                <w:bCs/>
                <w:sz w:val="20"/>
                <w:szCs w:val="20"/>
              </w:rPr>
              <w:t xml:space="preserve">g </w:t>
            </w:r>
            <w:r w:rsidR="008F264A">
              <w:rPr>
                <w:b/>
                <w:bCs/>
                <w:sz w:val="20"/>
                <w:szCs w:val="20"/>
              </w:rPr>
              <w:t>thuis</w:t>
            </w:r>
          </w:p>
          <w:p w14:paraId="18293232" w14:textId="77777777" w:rsidR="00160A88" w:rsidRPr="00630BD2" w:rsidRDefault="00160A88" w:rsidP="00D91F3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5" w:type="dxa"/>
          </w:tcPr>
          <w:p w14:paraId="7F776D2B" w14:textId="77777777" w:rsidR="00160A88" w:rsidRPr="00630BD2" w:rsidRDefault="00160A88" w:rsidP="00D91F3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5" w:type="dxa"/>
          </w:tcPr>
          <w:p w14:paraId="23A415FD" w14:textId="77777777" w:rsidR="00160A88" w:rsidRPr="00630BD2" w:rsidRDefault="00160A88" w:rsidP="00D91F3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130AC3" w14:paraId="6B2E0F7D" w14:textId="77777777" w:rsidTr="00630BD2">
        <w:trPr>
          <w:jc w:val="center"/>
        </w:trPr>
        <w:tc>
          <w:tcPr>
            <w:tcW w:w="4248" w:type="dxa"/>
          </w:tcPr>
          <w:p w14:paraId="54E46CA2" w14:textId="77777777" w:rsidR="00130AC3" w:rsidRPr="00630BD2" w:rsidRDefault="00130AC3" w:rsidP="00D91F3C">
            <w:pPr>
              <w:rPr>
                <w:b/>
                <w:bCs/>
                <w:sz w:val="20"/>
                <w:szCs w:val="20"/>
              </w:rPr>
            </w:pPr>
          </w:p>
          <w:p w14:paraId="58ACC428" w14:textId="457D7959" w:rsidR="00665257" w:rsidRPr="00630BD2" w:rsidRDefault="00713654" w:rsidP="00D91F3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Huishoudelijke Begeleiding</w:t>
            </w:r>
          </w:p>
          <w:p w14:paraId="25591E64" w14:textId="77777777" w:rsidR="00665257" w:rsidRPr="00630BD2" w:rsidRDefault="00665257" w:rsidP="00D91F3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5" w:type="dxa"/>
          </w:tcPr>
          <w:p w14:paraId="66EFB14D" w14:textId="77777777" w:rsidR="00130AC3" w:rsidRPr="00630BD2" w:rsidRDefault="00130AC3" w:rsidP="00D91F3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5" w:type="dxa"/>
          </w:tcPr>
          <w:p w14:paraId="1471C20C" w14:textId="77777777" w:rsidR="00130AC3" w:rsidRPr="00630BD2" w:rsidRDefault="00130AC3" w:rsidP="00D91F3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13654" w14:paraId="6307871C" w14:textId="77777777" w:rsidTr="00630BD2">
        <w:trPr>
          <w:jc w:val="center"/>
        </w:trPr>
        <w:tc>
          <w:tcPr>
            <w:tcW w:w="4248" w:type="dxa"/>
          </w:tcPr>
          <w:p w14:paraId="67D246A5" w14:textId="77777777" w:rsidR="00713654" w:rsidRPr="00630BD2" w:rsidRDefault="00713654" w:rsidP="00D91F3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5" w:type="dxa"/>
          </w:tcPr>
          <w:p w14:paraId="08ED05C1" w14:textId="77777777" w:rsidR="00713654" w:rsidRPr="00630BD2" w:rsidRDefault="00713654" w:rsidP="00D91F3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5" w:type="dxa"/>
          </w:tcPr>
          <w:p w14:paraId="0802807A" w14:textId="77777777" w:rsidR="00713654" w:rsidRPr="00630BD2" w:rsidRDefault="00713654" w:rsidP="00D91F3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13654" w14:paraId="3FFBEBF1" w14:textId="77777777" w:rsidTr="00630BD2">
        <w:trPr>
          <w:jc w:val="center"/>
        </w:trPr>
        <w:tc>
          <w:tcPr>
            <w:tcW w:w="4248" w:type="dxa"/>
          </w:tcPr>
          <w:p w14:paraId="154AD4BC" w14:textId="77777777" w:rsidR="00713654" w:rsidRPr="00630BD2" w:rsidRDefault="00713654" w:rsidP="00713654">
            <w:pPr>
              <w:rPr>
                <w:b/>
                <w:bCs/>
                <w:sz w:val="20"/>
                <w:szCs w:val="20"/>
              </w:rPr>
            </w:pPr>
          </w:p>
          <w:p w14:paraId="72CFEF16" w14:textId="5C958538" w:rsidR="00713654" w:rsidRPr="00630BD2" w:rsidRDefault="00713654" w:rsidP="0071365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Amstelveen</w:t>
            </w:r>
            <w:r w:rsidRPr="00630BD2">
              <w:rPr>
                <w:b/>
                <w:bCs/>
                <w:sz w:val="20"/>
                <w:szCs w:val="20"/>
              </w:rPr>
              <w:t>, Perceel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  <w:p w14:paraId="6115130A" w14:textId="77777777" w:rsidR="00713654" w:rsidRPr="00630BD2" w:rsidRDefault="00713654" w:rsidP="0071365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5" w:type="dxa"/>
          </w:tcPr>
          <w:p w14:paraId="61FFB1C2" w14:textId="77777777" w:rsidR="00713654" w:rsidRDefault="00713654" w:rsidP="00713654">
            <w:pPr>
              <w:rPr>
                <w:b/>
                <w:bCs/>
                <w:sz w:val="20"/>
                <w:szCs w:val="20"/>
              </w:rPr>
            </w:pPr>
          </w:p>
          <w:p w14:paraId="00883E61" w14:textId="00E53D71" w:rsidR="004A72F3" w:rsidRPr="00630BD2" w:rsidRDefault="004A72F3" w:rsidP="004A72F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Ja</w:t>
            </w:r>
          </w:p>
        </w:tc>
        <w:tc>
          <w:tcPr>
            <w:tcW w:w="1205" w:type="dxa"/>
          </w:tcPr>
          <w:p w14:paraId="491B44A1" w14:textId="77777777" w:rsidR="00713654" w:rsidRDefault="00713654" w:rsidP="00713654">
            <w:pPr>
              <w:rPr>
                <w:b/>
                <w:bCs/>
                <w:sz w:val="20"/>
                <w:szCs w:val="20"/>
              </w:rPr>
            </w:pPr>
          </w:p>
          <w:p w14:paraId="05CDB741" w14:textId="5FFEF194" w:rsidR="004A72F3" w:rsidRPr="00630BD2" w:rsidRDefault="004A72F3" w:rsidP="004A72F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Nee</w:t>
            </w:r>
          </w:p>
        </w:tc>
      </w:tr>
      <w:tr w:rsidR="00713654" w14:paraId="569EF2F0" w14:textId="77777777" w:rsidTr="00630BD2">
        <w:trPr>
          <w:jc w:val="center"/>
        </w:trPr>
        <w:tc>
          <w:tcPr>
            <w:tcW w:w="4248" w:type="dxa"/>
          </w:tcPr>
          <w:p w14:paraId="2E140113" w14:textId="77777777" w:rsidR="00713654" w:rsidRPr="00630BD2" w:rsidRDefault="00713654" w:rsidP="00713654">
            <w:pPr>
              <w:rPr>
                <w:b/>
                <w:bCs/>
                <w:sz w:val="20"/>
                <w:szCs w:val="20"/>
              </w:rPr>
            </w:pPr>
          </w:p>
          <w:p w14:paraId="3E1BB33C" w14:textId="177667FB" w:rsidR="00F02832" w:rsidRPr="00630BD2" w:rsidRDefault="00F02832" w:rsidP="00F0283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Individuele Begeleiding</w:t>
            </w:r>
          </w:p>
          <w:p w14:paraId="507A06E6" w14:textId="47B7DFFC" w:rsidR="00713654" w:rsidRPr="00630BD2" w:rsidRDefault="00713654" w:rsidP="00713654">
            <w:pPr>
              <w:rPr>
                <w:b/>
                <w:bCs/>
                <w:sz w:val="20"/>
                <w:szCs w:val="20"/>
              </w:rPr>
            </w:pPr>
          </w:p>
          <w:p w14:paraId="3E974BC8" w14:textId="77777777" w:rsidR="00713654" w:rsidRPr="00630BD2" w:rsidRDefault="00713654" w:rsidP="0071365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5" w:type="dxa"/>
          </w:tcPr>
          <w:p w14:paraId="4D432055" w14:textId="77777777" w:rsidR="00713654" w:rsidRPr="00630BD2" w:rsidRDefault="00713654" w:rsidP="0071365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5" w:type="dxa"/>
          </w:tcPr>
          <w:p w14:paraId="233C2D34" w14:textId="77777777" w:rsidR="00713654" w:rsidRPr="00630BD2" w:rsidRDefault="00713654" w:rsidP="0071365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13654" w14:paraId="74C6DD80" w14:textId="77777777" w:rsidTr="00630BD2">
        <w:trPr>
          <w:jc w:val="center"/>
        </w:trPr>
        <w:tc>
          <w:tcPr>
            <w:tcW w:w="4248" w:type="dxa"/>
          </w:tcPr>
          <w:p w14:paraId="414907CD" w14:textId="77777777" w:rsidR="00F02832" w:rsidRDefault="00F02832" w:rsidP="00713654">
            <w:pPr>
              <w:rPr>
                <w:b/>
                <w:bCs/>
                <w:sz w:val="20"/>
                <w:szCs w:val="20"/>
              </w:rPr>
            </w:pPr>
          </w:p>
          <w:p w14:paraId="74678CF4" w14:textId="241B2AE3" w:rsidR="00713654" w:rsidRPr="00630BD2" w:rsidRDefault="00F02832" w:rsidP="00713654">
            <w:pPr>
              <w:rPr>
                <w:b/>
                <w:bCs/>
                <w:sz w:val="20"/>
                <w:szCs w:val="20"/>
              </w:rPr>
            </w:pPr>
            <w:r w:rsidRPr="00630BD2">
              <w:rPr>
                <w:b/>
                <w:bCs/>
                <w:sz w:val="20"/>
                <w:szCs w:val="20"/>
              </w:rPr>
              <w:t>Dagbesteding</w:t>
            </w:r>
          </w:p>
          <w:p w14:paraId="6F9B5B55" w14:textId="77777777" w:rsidR="00713654" w:rsidRPr="00630BD2" w:rsidRDefault="00713654" w:rsidP="00F0283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5" w:type="dxa"/>
          </w:tcPr>
          <w:p w14:paraId="360BB6A7" w14:textId="77777777" w:rsidR="00713654" w:rsidRPr="00630BD2" w:rsidRDefault="00713654" w:rsidP="0071365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5" w:type="dxa"/>
          </w:tcPr>
          <w:p w14:paraId="7A6AF85C" w14:textId="77777777" w:rsidR="00713654" w:rsidRPr="00630BD2" w:rsidRDefault="00713654" w:rsidP="0071365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13654" w14:paraId="329E8C3B" w14:textId="77777777" w:rsidTr="00630BD2">
        <w:trPr>
          <w:jc w:val="center"/>
        </w:trPr>
        <w:tc>
          <w:tcPr>
            <w:tcW w:w="4248" w:type="dxa"/>
          </w:tcPr>
          <w:p w14:paraId="21490276" w14:textId="77777777" w:rsidR="00713654" w:rsidRPr="00630BD2" w:rsidRDefault="00713654" w:rsidP="00713654">
            <w:pPr>
              <w:rPr>
                <w:b/>
                <w:bCs/>
                <w:sz w:val="20"/>
                <w:szCs w:val="20"/>
              </w:rPr>
            </w:pPr>
          </w:p>
          <w:p w14:paraId="08F03526" w14:textId="42A6BF0F" w:rsidR="00713654" w:rsidRPr="00630BD2" w:rsidRDefault="00713654" w:rsidP="0071365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Respijtzorg</w:t>
            </w:r>
            <w:r w:rsidR="00853955">
              <w:rPr>
                <w:b/>
                <w:bCs/>
                <w:sz w:val="20"/>
                <w:szCs w:val="20"/>
              </w:rPr>
              <w:t xml:space="preserve"> op locatie</w:t>
            </w:r>
          </w:p>
          <w:p w14:paraId="2ADAD33B" w14:textId="77777777" w:rsidR="00713654" w:rsidRPr="00630BD2" w:rsidRDefault="00713654" w:rsidP="0071365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5" w:type="dxa"/>
          </w:tcPr>
          <w:p w14:paraId="27E64372" w14:textId="77777777" w:rsidR="00713654" w:rsidRPr="00630BD2" w:rsidRDefault="00713654" w:rsidP="0071365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5" w:type="dxa"/>
          </w:tcPr>
          <w:p w14:paraId="47B62B0E" w14:textId="77777777" w:rsidR="00713654" w:rsidRPr="00630BD2" w:rsidRDefault="00713654" w:rsidP="0071365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2C43DD" w14:paraId="46607452" w14:textId="77777777" w:rsidTr="00630BD2">
        <w:trPr>
          <w:jc w:val="center"/>
        </w:trPr>
        <w:tc>
          <w:tcPr>
            <w:tcW w:w="4248" w:type="dxa"/>
          </w:tcPr>
          <w:p w14:paraId="34530095" w14:textId="77777777" w:rsidR="002C43DD" w:rsidRDefault="002C43DD" w:rsidP="00713654">
            <w:pPr>
              <w:rPr>
                <w:b/>
                <w:bCs/>
                <w:sz w:val="20"/>
                <w:szCs w:val="20"/>
              </w:rPr>
            </w:pPr>
          </w:p>
          <w:p w14:paraId="6121B184" w14:textId="03F05014" w:rsidR="00853955" w:rsidRDefault="00853955" w:rsidP="0071365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Respijtzo</w:t>
            </w:r>
            <w:r w:rsidR="004658EA">
              <w:rPr>
                <w:b/>
                <w:bCs/>
                <w:sz w:val="20"/>
                <w:szCs w:val="20"/>
              </w:rPr>
              <w:t>r</w:t>
            </w:r>
            <w:r>
              <w:rPr>
                <w:b/>
                <w:bCs/>
                <w:sz w:val="20"/>
                <w:szCs w:val="20"/>
              </w:rPr>
              <w:t xml:space="preserve">g </w:t>
            </w:r>
            <w:r w:rsidR="00246806">
              <w:rPr>
                <w:b/>
                <w:bCs/>
                <w:sz w:val="20"/>
                <w:szCs w:val="20"/>
              </w:rPr>
              <w:t>t</w:t>
            </w:r>
            <w:r>
              <w:rPr>
                <w:b/>
                <w:bCs/>
                <w:sz w:val="20"/>
                <w:szCs w:val="20"/>
              </w:rPr>
              <w:t>huis</w:t>
            </w:r>
          </w:p>
          <w:p w14:paraId="489BD50D" w14:textId="77777777" w:rsidR="002C43DD" w:rsidRPr="00630BD2" w:rsidRDefault="002C43DD" w:rsidP="0071365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5" w:type="dxa"/>
          </w:tcPr>
          <w:p w14:paraId="1D49428B" w14:textId="77777777" w:rsidR="002C43DD" w:rsidRPr="00630BD2" w:rsidRDefault="002C43DD" w:rsidP="0071365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5" w:type="dxa"/>
          </w:tcPr>
          <w:p w14:paraId="1E8A9AC7" w14:textId="77777777" w:rsidR="002C43DD" w:rsidRPr="00630BD2" w:rsidRDefault="002C43DD" w:rsidP="0071365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13654" w14:paraId="642B166C" w14:textId="77777777" w:rsidTr="00630BD2">
        <w:trPr>
          <w:jc w:val="center"/>
        </w:trPr>
        <w:tc>
          <w:tcPr>
            <w:tcW w:w="4248" w:type="dxa"/>
          </w:tcPr>
          <w:p w14:paraId="0233A2D6" w14:textId="77777777" w:rsidR="00713654" w:rsidRPr="00630BD2" w:rsidRDefault="00713654" w:rsidP="00713654">
            <w:pPr>
              <w:rPr>
                <w:b/>
                <w:bCs/>
                <w:sz w:val="20"/>
                <w:szCs w:val="20"/>
              </w:rPr>
            </w:pPr>
          </w:p>
          <w:p w14:paraId="11FAAFC8" w14:textId="77777777" w:rsidR="00713654" w:rsidRPr="00630BD2" w:rsidRDefault="00713654" w:rsidP="0071365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Huishoudelijke Begeleiding</w:t>
            </w:r>
          </w:p>
          <w:p w14:paraId="75287CF1" w14:textId="77777777" w:rsidR="00713654" w:rsidRPr="00630BD2" w:rsidRDefault="00713654" w:rsidP="0071365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5" w:type="dxa"/>
          </w:tcPr>
          <w:p w14:paraId="2D4E13BA" w14:textId="77777777" w:rsidR="00713654" w:rsidRPr="00630BD2" w:rsidRDefault="00713654" w:rsidP="0071365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5" w:type="dxa"/>
          </w:tcPr>
          <w:p w14:paraId="275788E2" w14:textId="77777777" w:rsidR="00713654" w:rsidRPr="00630BD2" w:rsidRDefault="00713654" w:rsidP="00713654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4B337633" w14:textId="77777777" w:rsidR="00D91F3C" w:rsidRDefault="00D91F3C" w:rsidP="00D91F3C">
      <w:pPr>
        <w:rPr>
          <w:b/>
          <w:bCs/>
          <w:sz w:val="20"/>
          <w:szCs w:val="20"/>
          <w:u w:val="single"/>
        </w:rPr>
      </w:pPr>
    </w:p>
    <w:p w14:paraId="10D487AB" w14:textId="77777777" w:rsidR="00D91F3C" w:rsidRDefault="00D91F3C" w:rsidP="00D91F3C">
      <w:pPr>
        <w:rPr>
          <w:b/>
          <w:bCs/>
          <w:sz w:val="20"/>
          <w:szCs w:val="20"/>
          <w:u w:val="single"/>
        </w:rPr>
      </w:pPr>
    </w:p>
    <w:p w14:paraId="60D08A50" w14:textId="77777777" w:rsidR="007353E8" w:rsidRDefault="007353E8" w:rsidP="00D91F3C">
      <w:pPr>
        <w:rPr>
          <w:b/>
          <w:bCs/>
          <w:sz w:val="20"/>
          <w:szCs w:val="20"/>
          <w:u w:val="single"/>
        </w:rPr>
      </w:pPr>
    </w:p>
    <w:p w14:paraId="144C73EF" w14:textId="77777777" w:rsidR="007353E8" w:rsidRDefault="007353E8" w:rsidP="00D91F3C">
      <w:pPr>
        <w:rPr>
          <w:b/>
          <w:bCs/>
          <w:sz w:val="20"/>
          <w:szCs w:val="20"/>
          <w:u w:val="single"/>
        </w:rPr>
      </w:pPr>
    </w:p>
    <w:p w14:paraId="61092EEE" w14:textId="77777777" w:rsidR="007353E8" w:rsidRDefault="007353E8" w:rsidP="00D91F3C">
      <w:pPr>
        <w:rPr>
          <w:b/>
          <w:bCs/>
          <w:sz w:val="20"/>
          <w:szCs w:val="20"/>
          <w:u w:val="singl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12"/>
        <w:gridCol w:w="2675"/>
        <w:gridCol w:w="2675"/>
      </w:tblGrid>
      <w:tr w:rsidR="00545A13" w:rsidRPr="00E66E3D" w14:paraId="7B276116" w14:textId="70AAD9A9" w:rsidTr="00545A13">
        <w:tc>
          <w:tcPr>
            <w:tcW w:w="3712" w:type="dxa"/>
          </w:tcPr>
          <w:p w14:paraId="36A5DF55" w14:textId="204D6AC6" w:rsidR="00545A13" w:rsidRPr="00E66E3D" w:rsidRDefault="00800893" w:rsidP="0082450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br/>
            </w:r>
            <w:r w:rsidR="00545A13" w:rsidRPr="00E66E3D">
              <w:rPr>
                <w:b/>
                <w:bCs/>
                <w:sz w:val="20"/>
                <w:szCs w:val="20"/>
              </w:rPr>
              <w:t>Dagbestedingslocatie</w:t>
            </w:r>
          </w:p>
        </w:tc>
        <w:tc>
          <w:tcPr>
            <w:tcW w:w="2675" w:type="dxa"/>
          </w:tcPr>
          <w:p w14:paraId="38FBADC5" w14:textId="17AD81A4" w:rsidR="00545A13" w:rsidRDefault="00800893" w:rsidP="0082450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br/>
            </w:r>
            <w:r w:rsidR="00D959C9" w:rsidRPr="00E66E3D">
              <w:rPr>
                <w:b/>
                <w:bCs/>
                <w:sz w:val="20"/>
                <w:szCs w:val="20"/>
              </w:rPr>
              <w:t>A</w:t>
            </w:r>
            <w:r w:rsidR="00545A13" w:rsidRPr="00E66E3D">
              <w:rPr>
                <w:b/>
                <w:bCs/>
                <w:sz w:val="20"/>
                <w:szCs w:val="20"/>
              </w:rPr>
              <w:t>antal uren per dagdeel</w:t>
            </w:r>
            <w:r w:rsidR="00D027B3">
              <w:rPr>
                <w:b/>
                <w:bCs/>
                <w:sz w:val="20"/>
                <w:szCs w:val="20"/>
              </w:rPr>
              <w:t xml:space="preserve"> </w:t>
            </w:r>
            <w:r w:rsidR="009B694A">
              <w:rPr>
                <w:b/>
                <w:bCs/>
                <w:sz w:val="20"/>
                <w:szCs w:val="20"/>
              </w:rPr>
              <w:t>(3 of 4)</w:t>
            </w:r>
          </w:p>
          <w:p w14:paraId="147582CB" w14:textId="5505E6B9" w:rsidR="00800893" w:rsidRPr="00E66E3D" w:rsidRDefault="00800893" w:rsidP="0082450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75" w:type="dxa"/>
          </w:tcPr>
          <w:p w14:paraId="2C226A17" w14:textId="701B4B16" w:rsidR="00786F89" w:rsidRDefault="00800893" w:rsidP="00167C7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br/>
            </w:r>
            <w:r w:rsidR="00D959C9" w:rsidRPr="00E66E3D">
              <w:rPr>
                <w:b/>
                <w:bCs/>
                <w:sz w:val="20"/>
                <w:szCs w:val="20"/>
              </w:rPr>
              <w:t>A</w:t>
            </w:r>
            <w:r w:rsidR="00545A13" w:rsidRPr="00E66E3D">
              <w:rPr>
                <w:b/>
                <w:bCs/>
                <w:sz w:val="20"/>
                <w:szCs w:val="20"/>
              </w:rPr>
              <w:t xml:space="preserve">antal </w:t>
            </w:r>
            <w:r w:rsidR="00FD64E1" w:rsidRPr="00E66E3D">
              <w:rPr>
                <w:b/>
                <w:bCs/>
                <w:sz w:val="20"/>
                <w:szCs w:val="20"/>
              </w:rPr>
              <w:t>uren per dag</w:t>
            </w:r>
            <w:r w:rsidR="009B694A">
              <w:rPr>
                <w:b/>
                <w:bCs/>
                <w:sz w:val="20"/>
                <w:szCs w:val="20"/>
              </w:rPr>
              <w:t xml:space="preserve"> (</w:t>
            </w:r>
            <w:r w:rsidR="0082450B">
              <w:rPr>
                <w:b/>
                <w:bCs/>
                <w:sz w:val="20"/>
                <w:szCs w:val="20"/>
              </w:rPr>
              <w:t>6 of 8)</w:t>
            </w:r>
            <w:r w:rsidR="00211D99">
              <w:rPr>
                <w:rStyle w:val="Voetnootmarkering"/>
                <w:b/>
                <w:bCs/>
                <w:sz w:val="20"/>
                <w:szCs w:val="20"/>
              </w:rPr>
              <w:footnoteReference w:id="3"/>
            </w:r>
          </w:p>
          <w:p w14:paraId="656D230D" w14:textId="1A78D916" w:rsidR="00786F89" w:rsidRPr="00E66E3D" w:rsidRDefault="00786F89" w:rsidP="0082450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45A13" w14:paraId="0BF146E1" w14:textId="3558C97A" w:rsidTr="00545A13">
        <w:tc>
          <w:tcPr>
            <w:tcW w:w="3712" w:type="dxa"/>
          </w:tcPr>
          <w:p w14:paraId="72669CC2" w14:textId="77777777" w:rsidR="00545A13" w:rsidRDefault="00545A13" w:rsidP="00D91F3C">
            <w:pPr>
              <w:rPr>
                <w:b/>
                <w:bCs/>
                <w:sz w:val="20"/>
                <w:szCs w:val="20"/>
                <w:u w:val="single"/>
              </w:rPr>
            </w:pPr>
          </w:p>
          <w:p w14:paraId="3045260B" w14:textId="77777777" w:rsidR="00090466" w:rsidRDefault="00090466" w:rsidP="00D91F3C">
            <w:pPr>
              <w:rPr>
                <w:b/>
                <w:bCs/>
                <w:sz w:val="20"/>
                <w:szCs w:val="20"/>
                <w:u w:val="single"/>
              </w:rPr>
            </w:pPr>
          </w:p>
          <w:p w14:paraId="30C483CD" w14:textId="77777777" w:rsidR="00090466" w:rsidRDefault="00090466" w:rsidP="00D91F3C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675" w:type="dxa"/>
          </w:tcPr>
          <w:p w14:paraId="7E011E38" w14:textId="77777777" w:rsidR="00545A13" w:rsidRDefault="00545A13" w:rsidP="00D91F3C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675" w:type="dxa"/>
          </w:tcPr>
          <w:p w14:paraId="2A361195" w14:textId="77777777" w:rsidR="00545A13" w:rsidRDefault="00545A13" w:rsidP="00D91F3C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</w:tr>
      <w:tr w:rsidR="00DC06F1" w14:paraId="10D782D9" w14:textId="77777777" w:rsidTr="00545A13">
        <w:tc>
          <w:tcPr>
            <w:tcW w:w="3712" w:type="dxa"/>
          </w:tcPr>
          <w:p w14:paraId="64253698" w14:textId="77777777" w:rsidR="00DC06F1" w:rsidRDefault="00DC06F1" w:rsidP="00D91F3C">
            <w:pPr>
              <w:rPr>
                <w:b/>
                <w:bCs/>
                <w:sz w:val="20"/>
                <w:szCs w:val="20"/>
                <w:u w:val="single"/>
              </w:rPr>
            </w:pPr>
          </w:p>
          <w:p w14:paraId="25DF09E8" w14:textId="77777777" w:rsidR="00090466" w:rsidRDefault="00090466" w:rsidP="00D91F3C">
            <w:pPr>
              <w:rPr>
                <w:b/>
                <w:bCs/>
                <w:sz w:val="20"/>
                <w:szCs w:val="20"/>
                <w:u w:val="single"/>
              </w:rPr>
            </w:pPr>
          </w:p>
          <w:p w14:paraId="76D84DC1" w14:textId="77777777" w:rsidR="00090466" w:rsidRDefault="00090466" w:rsidP="00D91F3C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675" w:type="dxa"/>
          </w:tcPr>
          <w:p w14:paraId="632BE7B6" w14:textId="77777777" w:rsidR="00DC06F1" w:rsidRDefault="00DC06F1" w:rsidP="00D91F3C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675" w:type="dxa"/>
          </w:tcPr>
          <w:p w14:paraId="26652209" w14:textId="77777777" w:rsidR="00DC06F1" w:rsidRDefault="00DC06F1" w:rsidP="00D91F3C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</w:tr>
      <w:tr w:rsidR="00DC06F1" w14:paraId="581278C8" w14:textId="77777777" w:rsidTr="00545A13">
        <w:tc>
          <w:tcPr>
            <w:tcW w:w="3712" w:type="dxa"/>
          </w:tcPr>
          <w:p w14:paraId="26B805EB" w14:textId="77777777" w:rsidR="00DC06F1" w:rsidRDefault="00DC06F1" w:rsidP="00D91F3C">
            <w:pPr>
              <w:rPr>
                <w:b/>
                <w:bCs/>
                <w:sz w:val="20"/>
                <w:szCs w:val="20"/>
                <w:u w:val="single"/>
              </w:rPr>
            </w:pPr>
          </w:p>
          <w:p w14:paraId="1658BBAE" w14:textId="77777777" w:rsidR="00090466" w:rsidRDefault="00090466" w:rsidP="00D91F3C">
            <w:pPr>
              <w:rPr>
                <w:b/>
                <w:bCs/>
                <w:sz w:val="20"/>
                <w:szCs w:val="20"/>
                <w:u w:val="single"/>
              </w:rPr>
            </w:pPr>
          </w:p>
          <w:p w14:paraId="5902F4DC" w14:textId="77777777" w:rsidR="00090466" w:rsidRDefault="00090466" w:rsidP="00D91F3C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675" w:type="dxa"/>
          </w:tcPr>
          <w:p w14:paraId="6178802D" w14:textId="77777777" w:rsidR="00DC06F1" w:rsidRDefault="00DC06F1" w:rsidP="00D91F3C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675" w:type="dxa"/>
          </w:tcPr>
          <w:p w14:paraId="66DA1989" w14:textId="77777777" w:rsidR="00DC06F1" w:rsidRDefault="00DC06F1" w:rsidP="00D91F3C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</w:tr>
      <w:tr w:rsidR="00DC06F1" w14:paraId="0E439E76" w14:textId="77777777" w:rsidTr="00545A13">
        <w:tc>
          <w:tcPr>
            <w:tcW w:w="3712" w:type="dxa"/>
          </w:tcPr>
          <w:p w14:paraId="4B5DFDFD" w14:textId="77777777" w:rsidR="00DC06F1" w:rsidRDefault="00DC06F1" w:rsidP="00D91F3C">
            <w:pPr>
              <w:rPr>
                <w:b/>
                <w:bCs/>
                <w:sz w:val="20"/>
                <w:szCs w:val="20"/>
                <w:u w:val="single"/>
              </w:rPr>
            </w:pPr>
          </w:p>
          <w:p w14:paraId="5BAAB631" w14:textId="77777777" w:rsidR="00090466" w:rsidRDefault="00090466" w:rsidP="00D91F3C">
            <w:pPr>
              <w:rPr>
                <w:b/>
                <w:bCs/>
                <w:sz w:val="20"/>
                <w:szCs w:val="20"/>
                <w:u w:val="single"/>
              </w:rPr>
            </w:pPr>
          </w:p>
          <w:p w14:paraId="5C4D98FB" w14:textId="77777777" w:rsidR="00090466" w:rsidRDefault="00090466" w:rsidP="00D91F3C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675" w:type="dxa"/>
          </w:tcPr>
          <w:p w14:paraId="27F2A9A1" w14:textId="77777777" w:rsidR="00DC06F1" w:rsidRDefault="00DC06F1" w:rsidP="00D91F3C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675" w:type="dxa"/>
          </w:tcPr>
          <w:p w14:paraId="2362542A" w14:textId="77777777" w:rsidR="00DC06F1" w:rsidRDefault="00DC06F1" w:rsidP="00D91F3C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</w:tr>
      <w:tr w:rsidR="00DC06F1" w14:paraId="66C93B33" w14:textId="77777777" w:rsidTr="00545A13">
        <w:tc>
          <w:tcPr>
            <w:tcW w:w="3712" w:type="dxa"/>
          </w:tcPr>
          <w:p w14:paraId="403E692D" w14:textId="77777777" w:rsidR="00DC06F1" w:rsidRDefault="00DC06F1" w:rsidP="00D91F3C">
            <w:pPr>
              <w:rPr>
                <w:b/>
                <w:bCs/>
                <w:sz w:val="20"/>
                <w:szCs w:val="20"/>
                <w:u w:val="single"/>
              </w:rPr>
            </w:pPr>
          </w:p>
          <w:p w14:paraId="34A0F39C" w14:textId="77777777" w:rsidR="00090466" w:rsidRDefault="00090466" w:rsidP="00D91F3C">
            <w:pPr>
              <w:rPr>
                <w:b/>
                <w:bCs/>
                <w:sz w:val="20"/>
                <w:szCs w:val="20"/>
                <w:u w:val="single"/>
              </w:rPr>
            </w:pPr>
          </w:p>
          <w:p w14:paraId="2DB4A5C5" w14:textId="77777777" w:rsidR="00090466" w:rsidRDefault="00090466" w:rsidP="00D91F3C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675" w:type="dxa"/>
          </w:tcPr>
          <w:p w14:paraId="06484BD7" w14:textId="77777777" w:rsidR="00DC06F1" w:rsidRDefault="00DC06F1" w:rsidP="00D91F3C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675" w:type="dxa"/>
          </w:tcPr>
          <w:p w14:paraId="1E921F58" w14:textId="77777777" w:rsidR="00DC06F1" w:rsidRDefault="00DC06F1" w:rsidP="00D91F3C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</w:tr>
      <w:tr w:rsidR="00DC06F1" w14:paraId="3284093A" w14:textId="77777777" w:rsidTr="00545A13">
        <w:tc>
          <w:tcPr>
            <w:tcW w:w="3712" w:type="dxa"/>
          </w:tcPr>
          <w:p w14:paraId="4BED41C7" w14:textId="77777777" w:rsidR="00DC06F1" w:rsidRDefault="00DC06F1" w:rsidP="00D91F3C">
            <w:pPr>
              <w:rPr>
                <w:b/>
                <w:bCs/>
                <w:sz w:val="20"/>
                <w:szCs w:val="20"/>
                <w:u w:val="single"/>
              </w:rPr>
            </w:pPr>
          </w:p>
          <w:p w14:paraId="142031DF" w14:textId="77777777" w:rsidR="00090466" w:rsidRDefault="00090466" w:rsidP="00D91F3C">
            <w:pPr>
              <w:rPr>
                <w:b/>
                <w:bCs/>
                <w:sz w:val="20"/>
                <w:szCs w:val="20"/>
                <w:u w:val="single"/>
              </w:rPr>
            </w:pPr>
          </w:p>
          <w:p w14:paraId="2E1C3D8E" w14:textId="77777777" w:rsidR="00090466" w:rsidRDefault="00090466" w:rsidP="00D91F3C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675" w:type="dxa"/>
          </w:tcPr>
          <w:p w14:paraId="0C724EB3" w14:textId="77777777" w:rsidR="00DC06F1" w:rsidRDefault="00DC06F1" w:rsidP="00D91F3C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675" w:type="dxa"/>
          </w:tcPr>
          <w:p w14:paraId="1841E1E7" w14:textId="77777777" w:rsidR="00DC06F1" w:rsidRDefault="00DC06F1" w:rsidP="00D91F3C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</w:tr>
      <w:tr w:rsidR="00DC06F1" w14:paraId="7BB9A35B" w14:textId="77777777" w:rsidTr="00545A13">
        <w:tc>
          <w:tcPr>
            <w:tcW w:w="3712" w:type="dxa"/>
          </w:tcPr>
          <w:p w14:paraId="75CD54CD" w14:textId="77777777" w:rsidR="00DC06F1" w:rsidRDefault="00DC06F1" w:rsidP="00090466">
            <w:pPr>
              <w:ind w:firstLine="708"/>
              <w:rPr>
                <w:b/>
                <w:bCs/>
                <w:sz w:val="20"/>
                <w:szCs w:val="20"/>
                <w:u w:val="single"/>
              </w:rPr>
            </w:pPr>
          </w:p>
          <w:p w14:paraId="3693E19E" w14:textId="77777777" w:rsidR="00090466" w:rsidRDefault="00090466" w:rsidP="00090466">
            <w:pPr>
              <w:ind w:firstLine="708"/>
              <w:rPr>
                <w:b/>
                <w:bCs/>
                <w:sz w:val="20"/>
                <w:szCs w:val="20"/>
                <w:u w:val="single"/>
              </w:rPr>
            </w:pPr>
          </w:p>
          <w:p w14:paraId="3D1FB677" w14:textId="77777777" w:rsidR="00090466" w:rsidRDefault="00090466" w:rsidP="00090466">
            <w:pPr>
              <w:ind w:firstLine="708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675" w:type="dxa"/>
          </w:tcPr>
          <w:p w14:paraId="04A7BFD0" w14:textId="77777777" w:rsidR="00DC06F1" w:rsidRDefault="00DC06F1" w:rsidP="00D91F3C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675" w:type="dxa"/>
          </w:tcPr>
          <w:p w14:paraId="3276341A" w14:textId="77777777" w:rsidR="00DC06F1" w:rsidRDefault="00DC06F1" w:rsidP="00D91F3C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</w:tr>
      <w:tr w:rsidR="00DC06F1" w14:paraId="3E13EDC9" w14:textId="77777777" w:rsidTr="00545A13">
        <w:tc>
          <w:tcPr>
            <w:tcW w:w="3712" w:type="dxa"/>
          </w:tcPr>
          <w:p w14:paraId="458A38C7" w14:textId="77777777" w:rsidR="00DC06F1" w:rsidRDefault="00DC06F1" w:rsidP="00D91F3C">
            <w:pPr>
              <w:rPr>
                <w:b/>
                <w:bCs/>
                <w:sz w:val="20"/>
                <w:szCs w:val="20"/>
                <w:u w:val="single"/>
              </w:rPr>
            </w:pPr>
          </w:p>
          <w:p w14:paraId="3BDE7F30" w14:textId="77777777" w:rsidR="00090466" w:rsidRDefault="00090466" w:rsidP="00D91F3C">
            <w:pPr>
              <w:rPr>
                <w:b/>
                <w:bCs/>
                <w:sz w:val="20"/>
                <w:szCs w:val="20"/>
                <w:u w:val="single"/>
              </w:rPr>
            </w:pPr>
          </w:p>
          <w:p w14:paraId="4AF46760" w14:textId="77777777" w:rsidR="00090466" w:rsidRDefault="00090466" w:rsidP="00D91F3C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675" w:type="dxa"/>
          </w:tcPr>
          <w:p w14:paraId="1D2EB5F4" w14:textId="77777777" w:rsidR="00DC06F1" w:rsidRDefault="00DC06F1" w:rsidP="00D91F3C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675" w:type="dxa"/>
          </w:tcPr>
          <w:p w14:paraId="24071095" w14:textId="77777777" w:rsidR="00DC06F1" w:rsidRDefault="00DC06F1" w:rsidP="00D91F3C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</w:tr>
      <w:tr w:rsidR="00AF25EC" w14:paraId="76CE15B5" w14:textId="77777777" w:rsidTr="00545A13">
        <w:tc>
          <w:tcPr>
            <w:tcW w:w="3712" w:type="dxa"/>
          </w:tcPr>
          <w:p w14:paraId="088DA695" w14:textId="77777777" w:rsidR="00AF25EC" w:rsidRDefault="00AF25EC" w:rsidP="00D91F3C">
            <w:pPr>
              <w:rPr>
                <w:b/>
                <w:bCs/>
                <w:sz w:val="20"/>
                <w:szCs w:val="20"/>
                <w:u w:val="single"/>
              </w:rPr>
            </w:pPr>
          </w:p>
          <w:p w14:paraId="4C964509" w14:textId="77777777" w:rsidR="00841905" w:rsidRDefault="00841905" w:rsidP="00D91F3C">
            <w:pPr>
              <w:rPr>
                <w:b/>
                <w:bCs/>
                <w:sz w:val="20"/>
                <w:szCs w:val="20"/>
                <w:u w:val="single"/>
              </w:rPr>
            </w:pPr>
          </w:p>
          <w:p w14:paraId="1AA2F6C9" w14:textId="77777777" w:rsidR="00841905" w:rsidRDefault="00841905" w:rsidP="00D91F3C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675" w:type="dxa"/>
          </w:tcPr>
          <w:p w14:paraId="78E22DB8" w14:textId="77777777" w:rsidR="00AF25EC" w:rsidRDefault="00AF25EC" w:rsidP="00D91F3C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675" w:type="dxa"/>
          </w:tcPr>
          <w:p w14:paraId="1800EE99" w14:textId="77777777" w:rsidR="00AF25EC" w:rsidRDefault="00AF25EC" w:rsidP="00D91F3C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7C63C0A3" w14:textId="77777777" w:rsidR="007353E8" w:rsidRDefault="007353E8" w:rsidP="00D91F3C">
      <w:pPr>
        <w:rPr>
          <w:b/>
          <w:bCs/>
          <w:sz w:val="20"/>
          <w:szCs w:val="20"/>
          <w:u w:val="single"/>
        </w:rPr>
      </w:pPr>
    </w:p>
    <w:p w14:paraId="188AB9EA" w14:textId="77777777" w:rsidR="00841905" w:rsidRDefault="00841905" w:rsidP="00D91F3C">
      <w:pPr>
        <w:rPr>
          <w:b/>
          <w:bCs/>
          <w:sz w:val="20"/>
          <w:szCs w:val="20"/>
          <w:u w:val="single"/>
        </w:rPr>
      </w:pPr>
    </w:p>
    <w:p w14:paraId="78AC29C1" w14:textId="77777777" w:rsidR="007353E8" w:rsidRDefault="007353E8" w:rsidP="00862B3E">
      <w:pPr>
        <w:rPr>
          <w:b/>
          <w:bCs/>
        </w:rPr>
      </w:pPr>
    </w:p>
    <w:p w14:paraId="4EF4A401" w14:textId="7D8F2C87" w:rsidR="00862B3E" w:rsidRDefault="00862B3E" w:rsidP="00862B3E">
      <w:pPr>
        <w:rPr>
          <w:b/>
          <w:bCs/>
        </w:rPr>
      </w:pPr>
      <w:r>
        <w:rPr>
          <w:b/>
          <w:bCs/>
        </w:rPr>
        <w:t>Naam inschrijver: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_____________________________________</w:t>
      </w:r>
    </w:p>
    <w:p w14:paraId="7A8B44CF" w14:textId="77777777" w:rsidR="00B307F6" w:rsidRDefault="00B307F6" w:rsidP="00862B3E">
      <w:pPr>
        <w:rPr>
          <w:b/>
          <w:bCs/>
        </w:rPr>
      </w:pPr>
    </w:p>
    <w:p w14:paraId="1A449268" w14:textId="77777777" w:rsidR="00862B3E" w:rsidRDefault="00862B3E" w:rsidP="00862B3E">
      <w:pPr>
        <w:rPr>
          <w:b/>
          <w:bCs/>
        </w:rPr>
      </w:pPr>
    </w:p>
    <w:p w14:paraId="53B163AA" w14:textId="29E4D612" w:rsidR="00862B3E" w:rsidRDefault="00862B3E" w:rsidP="00862B3E">
      <w:pPr>
        <w:rPr>
          <w:b/>
          <w:bCs/>
        </w:rPr>
      </w:pPr>
      <w:r>
        <w:rPr>
          <w:b/>
          <w:bCs/>
        </w:rPr>
        <w:t>Naa</w:t>
      </w:r>
      <w:r w:rsidR="00B307F6">
        <w:rPr>
          <w:b/>
          <w:bCs/>
        </w:rPr>
        <w:t>m</w:t>
      </w:r>
      <w:r>
        <w:rPr>
          <w:b/>
          <w:bCs/>
        </w:rPr>
        <w:t xml:space="preserve"> tekenbevoegde functionaris: </w:t>
      </w:r>
      <w:r>
        <w:rPr>
          <w:b/>
          <w:bCs/>
        </w:rPr>
        <w:tab/>
      </w:r>
      <w:r>
        <w:rPr>
          <w:b/>
          <w:bCs/>
        </w:rPr>
        <w:softHyphen/>
      </w:r>
      <w:r w:rsidR="00B307F6">
        <w:rPr>
          <w:b/>
          <w:bCs/>
        </w:rPr>
        <w:t>___</w:t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  <w:t>__________________________________</w:t>
      </w:r>
    </w:p>
    <w:p w14:paraId="57496053" w14:textId="77777777" w:rsidR="00862B3E" w:rsidRDefault="00862B3E" w:rsidP="00862B3E">
      <w:pPr>
        <w:rPr>
          <w:b/>
          <w:bCs/>
        </w:rPr>
      </w:pPr>
    </w:p>
    <w:p w14:paraId="3CEE9709" w14:textId="77777777" w:rsidR="00B307F6" w:rsidRDefault="00B307F6" w:rsidP="00862B3E">
      <w:pPr>
        <w:rPr>
          <w:b/>
          <w:bCs/>
        </w:rPr>
      </w:pPr>
    </w:p>
    <w:p w14:paraId="35013BC0" w14:textId="4AF53B3E" w:rsidR="00862B3E" w:rsidRDefault="00862B3E" w:rsidP="00862B3E">
      <w:pPr>
        <w:rPr>
          <w:b/>
          <w:bCs/>
        </w:rPr>
      </w:pPr>
      <w:r>
        <w:rPr>
          <w:b/>
          <w:bCs/>
        </w:rPr>
        <w:t>Functie: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  <w:t>_____________________________________</w:t>
      </w:r>
    </w:p>
    <w:p w14:paraId="0B5E084C" w14:textId="77777777" w:rsidR="00862B3E" w:rsidRDefault="00862B3E" w:rsidP="00862B3E">
      <w:pPr>
        <w:rPr>
          <w:b/>
          <w:bCs/>
        </w:rPr>
      </w:pPr>
    </w:p>
    <w:p w14:paraId="2ECF2E8A" w14:textId="77777777" w:rsidR="00B307F6" w:rsidRDefault="00B307F6" w:rsidP="00862B3E">
      <w:pPr>
        <w:rPr>
          <w:b/>
          <w:bCs/>
        </w:rPr>
      </w:pPr>
    </w:p>
    <w:p w14:paraId="31711364" w14:textId="2825021F" w:rsidR="00862B3E" w:rsidRDefault="00862B3E" w:rsidP="00862B3E">
      <w:pPr>
        <w:rPr>
          <w:b/>
          <w:bCs/>
        </w:rPr>
      </w:pPr>
      <w:r>
        <w:rPr>
          <w:b/>
          <w:bCs/>
        </w:rPr>
        <w:t>Datum ondertekening: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_____________________________________</w:t>
      </w:r>
    </w:p>
    <w:p w14:paraId="5A01BD9E" w14:textId="77777777" w:rsidR="00862B3E" w:rsidRDefault="00862B3E" w:rsidP="00862B3E">
      <w:pPr>
        <w:rPr>
          <w:b/>
          <w:bCs/>
        </w:rPr>
      </w:pPr>
    </w:p>
    <w:p w14:paraId="734E41B4" w14:textId="77777777" w:rsidR="00B307F6" w:rsidRDefault="00B307F6" w:rsidP="00862B3E">
      <w:pPr>
        <w:rPr>
          <w:b/>
          <w:bCs/>
        </w:rPr>
      </w:pPr>
    </w:p>
    <w:p w14:paraId="08D79B76" w14:textId="77777777" w:rsidR="007353E8" w:rsidRDefault="007353E8" w:rsidP="00862B3E">
      <w:pPr>
        <w:rPr>
          <w:b/>
          <w:bCs/>
        </w:rPr>
      </w:pPr>
    </w:p>
    <w:p w14:paraId="38F78AB4" w14:textId="77777777" w:rsidR="007353E8" w:rsidRDefault="007353E8" w:rsidP="00862B3E">
      <w:pPr>
        <w:rPr>
          <w:b/>
          <w:bCs/>
        </w:rPr>
      </w:pPr>
    </w:p>
    <w:p w14:paraId="0FD42B85" w14:textId="5273A115" w:rsidR="00862B3E" w:rsidRDefault="00862B3E" w:rsidP="00862B3E">
      <w:pPr>
        <w:rPr>
          <w:b/>
          <w:bCs/>
        </w:rPr>
      </w:pPr>
      <w:r>
        <w:rPr>
          <w:b/>
          <w:bCs/>
        </w:rPr>
        <w:t>Handtekening: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_____________________________________</w:t>
      </w:r>
    </w:p>
    <w:p w14:paraId="59964DFA" w14:textId="77777777" w:rsidR="00862B3E" w:rsidRDefault="00862B3E" w:rsidP="00862B3E">
      <w:pPr>
        <w:rPr>
          <w:b/>
          <w:bCs/>
        </w:rPr>
      </w:pPr>
    </w:p>
    <w:p w14:paraId="763A66A7" w14:textId="77777777" w:rsidR="00862B3E" w:rsidRDefault="00862B3E" w:rsidP="00862B3E">
      <w:pPr>
        <w:rPr>
          <w:b/>
          <w:bCs/>
        </w:rPr>
      </w:pPr>
    </w:p>
    <w:p w14:paraId="1CC32EAB" w14:textId="77777777" w:rsidR="00B307F6" w:rsidRDefault="00B307F6" w:rsidP="00FA724C">
      <w:pPr>
        <w:rPr>
          <w:b/>
          <w:bCs/>
        </w:rPr>
      </w:pPr>
    </w:p>
    <w:p w14:paraId="66FCFEFA" w14:textId="77777777" w:rsidR="00B307F6" w:rsidRDefault="00B307F6" w:rsidP="00FA724C">
      <w:pPr>
        <w:rPr>
          <w:b/>
          <w:bCs/>
        </w:rPr>
      </w:pPr>
    </w:p>
    <w:p w14:paraId="202AE15F" w14:textId="77777777" w:rsidR="00B307F6" w:rsidRDefault="00B307F6" w:rsidP="00FA724C">
      <w:pPr>
        <w:rPr>
          <w:b/>
          <w:bCs/>
        </w:rPr>
      </w:pPr>
    </w:p>
    <w:p w14:paraId="3EA45BE8" w14:textId="61410FDC" w:rsidR="00B307F6" w:rsidRPr="00841905" w:rsidRDefault="00B307F6" w:rsidP="00FA724C">
      <w:pPr>
        <w:rPr>
          <w:b/>
          <w:bCs/>
          <w:u w:val="single"/>
        </w:rPr>
      </w:pPr>
      <w:r w:rsidRPr="00841905">
        <w:rPr>
          <w:b/>
          <w:bCs/>
          <w:u w:val="single"/>
        </w:rPr>
        <w:t xml:space="preserve">Invullen, ondertekenen, scannen en in </w:t>
      </w:r>
      <w:r w:rsidR="009966BD" w:rsidRPr="00841905">
        <w:rPr>
          <w:b/>
          <w:bCs/>
          <w:u w:val="single"/>
        </w:rPr>
        <w:t>Pdf-formaat</w:t>
      </w:r>
      <w:r w:rsidRPr="00841905">
        <w:rPr>
          <w:b/>
          <w:bCs/>
          <w:u w:val="single"/>
        </w:rPr>
        <w:t xml:space="preserve"> indienen.</w:t>
      </w:r>
    </w:p>
    <w:sectPr w:rsidR="00B307F6" w:rsidRPr="00841905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B3690" w14:textId="77777777" w:rsidR="002C2F3A" w:rsidRDefault="002C2F3A" w:rsidP="00FA724C">
      <w:r>
        <w:separator/>
      </w:r>
    </w:p>
  </w:endnote>
  <w:endnote w:type="continuationSeparator" w:id="0">
    <w:p w14:paraId="699BB718" w14:textId="77777777" w:rsidR="002C2F3A" w:rsidRDefault="002C2F3A" w:rsidP="00FA724C">
      <w:r>
        <w:continuationSeparator/>
      </w:r>
    </w:p>
  </w:endnote>
  <w:endnote w:type="continuationNotice" w:id="1">
    <w:p w14:paraId="4FA9A77A" w14:textId="77777777" w:rsidR="002C2F3A" w:rsidRDefault="002C2F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3156738"/>
      <w:docPartObj>
        <w:docPartGallery w:val="Page Numbers (Bottom of Page)"/>
        <w:docPartUnique/>
      </w:docPartObj>
    </w:sdtPr>
    <w:sdtEndPr/>
    <w:sdtContent>
      <w:p w14:paraId="7E2E3008" w14:textId="0493B0F6" w:rsidR="007353E8" w:rsidRDefault="007353E8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B0CF32" w14:textId="77777777" w:rsidR="007353E8" w:rsidRDefault="007353E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20D38" w14:textId="77777777" w:rsidR="002C2F3A" w:rsidRDefault="002C2F3A" w:rsidP="00FA724C">
      <w:r>
        <w:separator/>
      </w:r>
    </w:p>
  </w:footnote>
  <w:footnote w:type="continuationSeparator" w:id="0">
    <w:p w14:paraId="11CDBE38" w14:textId="77777777" w:rsidR="002C2F3A" w:rsidRDefault="002C2F3A" w:rsidP="00FA724C">
      <w:r>
        <w:continuationSeparator/>
      </w:r>
    </w:p>
  </w:footnote>
  <w:footnote w:type="continuationNotice" w:id="1">
    <w:p w14:paraId="3480196E" w14:textId="77777777" w:rsidR="002C2F3A" w:rsidRDefault="002C2F3A"/>
  </w:footnote>
  <w:footnote w:id="2">
    <w:p w14:paraId="729C41ED" w14:textId="0BBE6F0D" w:rsidR="004D4713" w:rsidRPr="004A5E76" w:rsidRDefault="004D4713">
      <w:pPr>
        <w:pStyle w:val="Voetnoottekst"/>
        <w:rPr>
          <w:b/>
          <w:bCs/>
          <w:sz w:val="14"/>
          <w:szCs w:val="14"/>
        </w:rPr>
      </w:pPr>
      <w:r w:rsidRPr="004A5E76">
        <w:rPr>
          <w:rStyle w:val="Voetnootmarkering"/>
          <w:b/>
          <w:bCs/>
          <w:sz w:val="14"/>
          <w:szCs w:val="14"/>
        </w:rPr>
        <w:footnoteRef/>
      </w:r>
      <w:r w:rsidRPr="004A5E76">
        <w:rPr>
          <w:b/>
          <w:bCs/>
          <w:sz w:val="14"/>
          <w:szCs w:val="14"/>
        </w:rPr>
        <w:t xml:space="preserve"> </w:t>
      </w:r>
      <w:r w:rsidR="004A5E76" w:rsidRPr="004A5E76">
        <w:rPr>
          <w:b/>
          <w:bCs/>
          <w:sz w:val="14"/>
          <w:szCs w:val="14"/>
        </w:rPr>
        <w:t>Aankruisen wat van toepassing is</w:t>
      </w:r>
    </w:p>
  </w:footnote>
  <w:footnote w:id="3">
    <w:p w14:paraId="621C8439" w14:textId="203DB811" w:rsidR="00211D99" w:rsidRPr="002D3B04" w:rsidRDefault="00211D99">
      <w:pPr>
        <w:pStyle w:val="Voetnoottekst"/>
        <w:rPr>
          <w:b/>
          <w:bCs/>
          <w:sz w:val="14"/>
          <w:szCs w:val="14"/>
        </w:rPr>
      </w:pPr>
      <w:r w:rsidRPr="002D3B04">
        <w:rPr>
          <w:rStyle w:val="Voetnootmarkering"/>
          <w:b/>
          <w:bCs/>
          <w:sz w:val="14"/>
          <w:szCs w:val="14"/>
        </w:rPr>
        <w:footnoteRef/>
      </w:r>
      <w:r w:rsidRPr="002D3B04">
        <w:rPr>
          <w:b/>
          <w:bCs/>
          <w:sz w:val="14"/>
          <w:szCs w:val="14"/>
        </w:rPr>
        <w:t xml:space="preserve"> </w:t>
      </w:r>
      <w:r w:rsidR="00CE063B" w:rsidRPr="002D3B04">
        <w:rPr>
          <w:b/>
          <w:bCs/>
          <w:sz w:val="14"/>
          <w:szCs w:val="14"/>
        </w:rPr>
        <w:t>Een dag van 7 uur is niet mogelijk.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6A53F" w14:textId="15822F89" w:rsidR="00FA724C" w:rsidRDefault="00FA724C" w:rsidP="00FA724C">
    <w:pPr>
      <w:pStyle w:val="Koptekst"/>
      <w:jc w:val="center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3E665B95" wp14:editId="40F1B110">
          <wp:simplePos x="0" y="0"/>
          <wp:positionH relativeFrom="margin">
            <wp:align>center</wp:align>
          </wp:positionH>
          <wp:positionV relativeFrom="paragraph">
            <wp:posOffset>-335915</wp:posOffset>
          </wp:positionV>
          <wp:extent cx="4078524" cy="845388"/>
          <wp:effectExtent l="0" t="0" r="0" b="0"/>
          <wp:wrapNone/>
          <wp:docPr id="3" name="Afbeelding 3" descr="G:\Logo Aalsmeer en Amstelveen gecombinee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Logo Aalsmeer en Amstelveen gecombinee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8524" cy="8453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C123AD" w14:textId="77777777" w:rsidR="00FA724C" w:rsidRDefault="00FA724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24C"/>
    <w:rsid w:val="000261F4"/>
    <w:rsid w:val="00034CB3"/>
    <w:rsid w:val="00090466"/>
    <w:rsid w:val="000961B4"/>
    <w:rsid w:val="000A1B26"/>
    <w:rsid w:val="001074BE"/>
    <w:rsid w:val="00130AC3"/>
    <w:rsid w:val="00160A88"/>
    <w:rsid w:val="00167C77"/>
    <w:rsid w:val="00211D99"/>
    <w:rsid w:val="00246806"/>
    <w:rsid w:val="0027051F"/>
    <w:rsid w:val="002C2F3A"/>
    <w:rsid w:val="002C43DD"/>
    <w:rsid w:val="002D3B04"/>
    <w:rsid w:val="00322A53"/>
    <w:rsid w:val="00342982"/>
    <w:rsid w:val="003A4CCC"/>
    <w:rsid w:val="003E6153"/>
    <w:rsid w:val="00406599"/>
    <w:rsid w:val="00446BB7"/>
    <w:rsid w:val="00464ACD"/>
    <w:rsid w:val="004658EA"/>
    <w:rsid w:val="004757A4"/>
    <w:rsid w:val="004A5E76"/>
    <w:rsid w:val="004A72F3"/>
    <w:rsid w:val="004D4713"/>
    <w:rsid w:val="004F387E"/>
    <w:rsid w:val="00545A13"/>
    <w:rsid w:val="00594F52"/>
    <w:rsid w:val="00630BD2"/>
    <w:rsid w:val="006477F6"/>
    <w:rsid w:val="00665257"/>
    <w:rsid w:val="00680571"/>
    <w:rsid w:val="006D11C3"/>
    <w:rsid w:val="006D258C"/>
    <w:rsid w:val="00711290"/>
    <w:rsid w:val="0071206D"/>
    <w:rsid w:val="00713654"/>
    <w:rsid w:val="007147E1"/>
    <w:rsid w:val="007353E8"/>
    <w:rsid w:val="00750489"/>
    <w:rsid w:val="00780843"/>
    <w:rsid w:val="00780C20"/>
    <w:rsid w:val="00786F89"/>
    <w:rsid w:val="007B3224"/>
    <w:rsid w:val="00800893"/>
    <w:rsid w:val="008105E7"/>
    <w:rsid w:val="0082450B"/>
    <w:rsid w:val="00841905"/>
    <w:rsid w:val="00844AAE"/>
    <w:rsid w:val="008520FC"/>
    <w:rsid w:val="00853955"/>
    <w:rsid w:val="00862B3E"/>
    <w:rsid w:val="0086487C"/>
    <w:rsid w:val="008E27BC"/>
    <w:rsid w:val="008F264A"/>
    <w:rsid w:val="008F681C"/>
    <w:rsid w:val="00931C5D"/>
    <w:rsid w:val="009966BD"/>
    <w:rsid w:val="009B694A"/>
    <w:rsid w:val="009C3D6D"/>
    <w:rsid w:val="009F253F"/>
    <w:rsid w:val="00AB028E"/>
    <w:rsid w:val="00AF2514"/>
    <w:rsid w:val="00AF25EC"/>
    <w:rsid w:val="00B17B40"/>
    <w:rsid w:val="00B307F6"/>
    <w:rsid w:val="00B453CB"/>
    <w:rsid w:val="00BC2FA8"/>
    <w:rsid w:val="00BC65A1"/>
    <w:rsid w:val="00C30D0C"/>
    <w:rsid w:val="00C4328F"/>
    <w:rsid w:val="00C75FDB"/>
    <w:rsid w:val="00C865CE"/>
    <w:rsid w:val="00C93448"/>
    <w:rsid w:val="00CC1469"/>
    <w:rsid w:val="00CC18BE"/>
    <w:rsid w:val="00CC395F"/>
    <w:rsid w:val="00CE063B"/>
    <w:rsid w:val="00D027B3"/>
    <w:rsid w:val="00D10FF7"/>
    <w:rsid w:val="00D214F1"/>
    <w:rsid w:val="00D318B7"/>
    <w:rsid w:val="00D821CE"/>
    <w:rsid w:val="00D91F3C"/>
    <w:rsid w:val="00D959C9"/>
    <w:rsid w:val="00DC06F1"/>
    <w:rsid w:val="00DE1E4B"/>
    <w:rsid w:val="00DE2B1D"/>
    <w:rsid w:val="00DF1AFB"/>
    <w:rsid w:val="00E2571B"/>
    <w:rsid w:val="00E408F8"/>
    <w:rsid w:val="00E66E3D"/>
    <w:rsid w:val="00EB5849"/>
    <w:rsid w:val="00ED4D23"/>
    <w:rsid w:val="00EE40F6"/>
    <w:rsid w:val="00F02832"/>
    <w:rsid w:val="00F07369"/>
    <w:rsid w:val="00F322AB"/>
    <w:rsid w:val="00F55E85"/>
    <w:rsid w:val="00FA724C"/>
    <w:rsid w:val="00FC1F41"/>
    <w:rsid w:val="00FD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9B5F3"/>
  <w15:chartTrackingRefBased/>
  <w15:docId w15:val="{CB276B26-E474-4A2D-826E-88A1BA8F0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395F"/>
    <w:pPr>
      <w:spacing w:after="0" w:line="240" w:lineRule="auto"/>
    </w:pPr>
    <w:rPr>
      <w:rFonts w:ascii="Verdana" w:hAnsi="Verdana"/>
      <w:kern w:val="0"/>
      <w:sz w:val="18"/>
      <w:szCs w:val="18"/>
      <w14:ligatures w14:val="none"/>
    </w:rPr>
  </w:style>
  <w:style w:type="paragraph" w:styleId="Kop1">
    <w:name w:val="heading 1"/>
    <w:basedOn w:val="Standaard"/>
    <w:next w:val="Standaard"/>
    <w:link w:val="Kop1Char"/>
    <w:autoRedefine/>
    <w:qFormat/>
    <w:rsid w:val="009C3D6D"/>
    <w:pPr>
      <w:keepNext/>
      <w:keepLines/>
      <w:tabs>
        <w:tab w:val="left" w:pos="624"/>
      </w:tabs>
      <w:contextualSpacing/>
      <w:outlineLvl w:val="0"/>
    </w:pPr>
    <w:rPr>
      <w:rFonts w:asciiTheme="minorHAnsi" w:eastAsiaTheme="majorEastAsia" w:hAnsiTheme="minorHAnsi" w:cstheme="majorBidi"/>
      <w:b/>
      <w:kern w:val="2"/>
      <w:sz w:val="32"/>
      <w:szCs w:val="22"/>
      <w14:ligatures w14:val="standardContextual"/>
    </w:rPr>
  </w:style>
  <w:style w:type="paragraph" w:styleId="Kop2">
    <w:name w:val="heading 2"/>
    <w:basedOn w:val="Standaard"/>
    <w:next w:val="Standaard"/>
    <w:link w:val="Kop2Char"/>
    <w:autoRedefine/>
    <w:unhideWhenUsed/>
    <w:qFormat/>
    <w:rsid w:val="007353E8"/>
    <w:pPr>
      <w:keepNext/>
      <w:keepLines/>
      <w:tabs>
        <w:tab w:val="left" w:pos="851"/>
      </w:tabs>
      <w:jc w:val="center"/>
      <w:outlineLvl w:val="1"/>
    </w:pPr>
    <w:rPr>
      <w:rFonts w:eastAsiaTheme="majorEastAsia" w:cstheme="majorBidi"/>
      <w:b/>
      <w:bCs/>
      <w:kern w:val="2"/>
      <w:sz w:val="24"/>
      <w:szCs w:val="26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44AAE"/>
    <w:pPr>
      <w:keepNext/>
      <w:keepLines/>
      <w:tabs>
        <w:tab w:val="left" w:pos="624"/>
      </w:tabs>
      <w:outlineLvl w:val="2"/>
    </w:pPr>
    <w:rPr>
      <w:rFonts w:asciiTheme="minorHAnsi" w:eastAsiaTheme="majorEastAsia" w:hAnsiTheme="minorHAnsi" w:cstheme="majorBidi"/>
      <w:b/>
      <w:bCs/>
      <w:kern w:val="2"/>
      <w:sz w:val="20"/>
      <w:szCs w:val="22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A724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A724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A724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A724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A724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A724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C3D6D"/>
    <w:rPr>
      <w:rFonts w:eastAsiaTheme="majorEastAsia" w:cstheme="majorBidi"/>
      <w:b/>
      <w:sz w:val="32"/>
    </w:rPr>
  </w:style>
  <w:style w:type="character" w:customStyle="1" w:styleId="Kop2Char">
    <w:name w:val="Kop 2 Char"/>
    <w:basedOn w:val="Standaardalinea-lettertype"/>
    <w:link w:val="Kop2"/>
    <w:rsid w:val="007353E8"/>
    <w:rPr>
      <w:rFonts w:ascii="Verdana" w:eastAsiaTheme="majorEastAsia" w:hAnsi="Verdan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844AAE"/>
    <w:rPr>
      <w:rFonts w:eastAsiaTheme="majorEastAsia" w:cstheme="majorBidi"/>
      <w:b/>
      <w:bCs/>
      <w:sz w:val="20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DE2B1D"/>
    <w:pPr>
      <w:pBdr>
        <w:bottom w:val="single" w:sz="8" w:space="4" w:color="156082" w:themeColor="accent1"/>
      </w:pBdr>
      <w:spacing w:after="300"/>
      <w:contextualSpacing/>
    </w:pPr>
    <w:rPr>
      <w:rFonts w:asciiTheme="minorHAnsi" w:eastAsiaTheme="majorEastAsia" w:hAnsiTheme="minorHAnsi" w:cstheme="majorBidi"/>
      <w:spacing w:val="5"/>
      <w:kern w:val="28"/>
      <w:sz w:val="56"/>
      <w:szCs w:val="52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DE2B1D"/>
    <w:rPr>
      <w:rFonts w:eastAsiaTheme="majorEastAsia" w:cstheme="majorBidi"/>
      <w:spacing w:val="5"/>
      <w:kern w:val="28"/>
      <w:sz w:val="56"/>
      <w:szCs w:val="52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A724C"/>
    <w:rPr>
      <w:rFonts w:eastAsiaTheme="majorEastAsia" w:cstheme="majorBidi"/>
      <w:i/>
      <w:iCs/>
      <w:color w:val="0F4761" w:themeColor="accent1" w:themeShade="BF"/>
      <w:kern w:val="0"/>
      <w:sz w:val="18"/>
      <w:szCs w:val="18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A724C"/>
    <w:rPr>
      <w:rFonts w:eastAsiaTheme="majorEastAsia" w:cstheme="majorBidi"/>
      <w:color w:val="0F4761" w:themeColor="accent1" w:themeShade="BF"/>
      <w:kern w:val="0"/>
      <w:sz w:val="18"/>
      <w:szCs w:val="18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A724C"/>
    <w:rPr>
      <w:rFonts w:eastAsiaTheme="majorEastAsia" w:cstheme="majorBidi"/>
      <w:i/>
      <w:iCs/>
      <w:color w:val="595959" w:themeColor="text1" w:themeTint="A6"/>
      <w:kern w:val="0"/>
      <w:sz w:val="18"/>
      <w:szCs w:val="18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A724C"/>
    <w:rPr>
      <w:rFonts w:eastAsiaTheme="majorEastAsia" w:cstheme="majorBidi"/>
      <w:color w:val="595959" w:themeColor="text1" w:themeTint="A6"/>
      <w:kern w:val="0"/>
      <w:sz w:val="18"/>
      <w:szCs w:val="18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A724C"/>
    <w:rPr>
      <w:rFonts w:eastAsiaTheme="majorEastAsia" w:cstheme="majorBidi"/>
      <w:i/>
      <w:iCs/>
      <w:color w:val="272727" w:themeColor="text1" w:themeTint="D8"/>
      <w:kern w:val="0"/>
      <w:sz w:val="18"/>
      <w:szCs w:val="18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A724C"/>
    <w:rPr>
      <w:rFonts w:eastAsiaTheme="majorEastAsia" w:cstheme="majorBidi"/>
      <w:color w:val="272727" w:themeColor="text1" w:themeTint="D8"/>
      <w:kern w:val="0"/>
      <w:sz w:val="18"/>
      <w:szCs w:val="18"/>
      <w14:ligatures w14:val="non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A724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724C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at">
    <w:name w:val="Quote"/>
    <w:basedOn w:val="Standaard"/>
    <w:next w:val="Standaard"/>
    <w:link w:val="CitaatChar"/>
    <w:uiPriority w:val="29"/>
    <w:qFormat/>
    <w:rsid w:val="00FA724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A724C"/>
    <w:rPr>
      <w:rFonts w:ascii="Verdana" w:hAnsi="Verdana"/>
      <w:i/>
      <w:iCs/>
      <w:color w:val="404040" w:themeColor="text1" w:themeTint="BF"/>
      <w:kern w:val="0"/>
      <w:sz w:val="18"/>
      <w:szCs w:val="18"/>
      <w14:ligatures w14:val="none"/>
    </w:rPr>
  </w:style>
  <w:style w:type="paragraph" w:styleId="Lijstalinea">
    <w:name w:val="List Paragraph"/>
    <w:basedOn w:val="Standaard"/>
    <w:uiPriority w:val="34"/>
    <w:qFormat/>
    <w:rsid w:val="00FA724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A724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72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724C"/>
    <w:rPr>
      <w:rFonts w:ascii="Verdana" w:hAnsi="Verdana"/>
      <w:i/>
      <w:iCs/>
      <w:color w:val="0F4761" w:themeColor="accent1" w:themeShade="BF"/>
      <w:kern w:val="0"/>
      <w:sz w:val="18"/>
      <w:szCs w:val="18"/>
      <w14:ligatures w14:val="none"/>
    </w:rPr>
  </w:style>
  <w:style w:type="character" w:styleId="Intensieveverwijzing">
    <w:name w:val="Intense Reference"/>
    <w:basedOn w:val="Standaardalinea-lettertype"/>
    <w:uiPriority w:val="32"/>
    <w:qFormat/>
    <w:rsid w:val="00FA724C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FA724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A724C"/>
    <w:rPr>
      <w:rFonts w:ascii="Verdana" w:hAnsi="Verdana"/>
      <w:kern w:val="0"/>
      <w:sz w:val="18"/>
      <w:szCs w:val="18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FA724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A724C"/>
    <w:rPr>
      <w:rFonts w:ascii="Verdana" w:hAnsi="Verdana"/>
      <w:kern w:val="0"/>
      <w:sz w:val="18"/>
      <w:szCs w:val="18"/>
      <w14:ligatures w14:val="none"/>
    </w:rPr>
  </w:style>
  <w:style w:type="table" w:styleId="Tabelraster">
    <w:name w:val="Table Grid"/>
    <w:basedOn w:val="Standaardtabel"/>
    <w:uiPriority w:val="39"/>
    <w:rsid w:val="00FA7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307F6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307F6"/>
    <w:rPr>
      <w:rFonts w:ascii="Verdana" w:hAnsi="Verdana"/>
      <w:kern w:val="0"/>
      <w:sz w:val="20"/>
      <w:szCs w:val="20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307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96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27a60b8-0f91-45e7-94a6-6d968b8d2558">F4R4SHKKDZ5C-1075551559-129768</_dlc_DocId>
    <_dlc_DocIdUrl xmlns="b27a60b8-0f91-45e7-94a6-6d968b8d2558">
      <Url>https://amstelveen.sharepoint.com/sites/IenA/_layouts/15/DocIdRedir.aspx?ID=F4R4SHKKDZ5C-1075551559-129768</Url>
      <Description>F4R4SHKKDZ5C-1075551559-129768</Description>
    </_dlc_DocIdUrl>
    <TaxCatchAll xmlns="21a9d099-3f14-4ec9-829a-ec3a01672c2b" xsi:nil="true"/>
    <i8f876a044c240b99b432cba972c21e6 xmlns="21a9d099-3f14-4ec9-829a-ec3a01672c2b">
      <Terms xmlns="http://schemas.microsoft.com/office/infopath/2007/PartnerControls"/>
    </i8f876a044c240b99b432cba972c21e6>
    <lcf76f155ced4ddcb4097134ff3c332f xmlns="e90e4ba9-717f-4155-a15f-1b0a2485f1fa">
      <Terms xmlns="http://schemas.microsoft.com/office/infopath/2007/PartnerControls"/>
    </lcf76f155ced4ddcb4097134ff3c332f>
    <la8120c8e5bf46478dac37004bc3c5bf xmlns="21a9d099-3f14-4ec9-829a-ec3a01672c2b">
      <Terms xmlns="http://schemas.microsoft.com/office/infopath/2007/PartnerControls"/>
    </la8120c8e5bf46478dac37004bc3c5b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Basisdocument" ma:contentTypeID="0x0101003461259877754A49BA8A2CE1EB782078030017519B1F63D6E64EB499C171CA9E874E" ma:contentTypeVersion="16" ma:contentTypeDescription="Dit basisdocument is zichtbaar voor de medewerkers en is de standaard document type als er bijvoorbeeld een document wordt geupload" ma:contentTypeScope="" ma:versionID="cff1b0b19acb31ec052035d5d45c7e7d">
  <xsd:schema xmlns:xsd="http://www.w3.org/2001/XMLSchema" xmlns:xs="http://www.w3.org/2001/XMLSchema" xmlns:p="http://schemas.microsoft.com/office/2006/metadata/properties" xmlns:ns2="21a9d099-3f14-4ec9-829a-ec3a01672c2b" xmlns:ns3="b27a60b8-0f91-45e7-94a6-6d968b8d2558" xmlns:ns4="e90e4ba9-717f-4155-a15f-1b0a2485f1fa" targetNamespace="http://schemas.microsoft.com/office/2006/metadata/properties" ma:root="true" ma:fieldsID="66c388f40e6f0bd6a630ec6a2c4e532b" ns2:_="" ns3:_="" ns4:_="">
    <xsd:import namespace="21a9d099-3f14-4ec9-829a-ec3a01672c2b"/>
    <xsd:import namespace="b27a60b8-0f91-45e7-94a6-6d968b8d2558"/>
    <xsd:import namespace="e90e4ba9-717f-4155-a15f-1b0a2485f1fa"/>
    <xsd:element name="properties">
      <xsd:complexType>
        <xsd:sequence>
          <xsd:element name="documentManagement">
            <xsd:complexType>
              <xsd:all>
                <xsd:element ref="ns2:la8120c8e5bf46478dac37004bc3c5bf" minOccurs="0"/>
                <xsd:element ref="ns2:TaxCatchAll" minOccurs="0"/>
                <xsd:element ref="ns2:TaxCatchAllLabel" minOccurs="0"/>
                <xsd:element ref="ns2:i8f876a044c240b99b432cba972c21e6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d099-3f14-4ec9-829a-ec3a01672c2b" elementFormDefault="qualified">
    <xsd:import namespace="http://schemas.microsoft.com/office/2006/documentManagement/types"/>
    <xsd:import namespace="http://schemas.microsoft.com/office/infopath/2007/PartnerControls"/>
    <xsd:element name="la8120c8e5bf46478dac37004bc3c5bf" ma:index="8" nillable="true" ma:taxonomy="true" ma:internalName="la8120c8e5bf46478dac37004bc3c5bf" ma:taxonomyFieldName="Type_x0020_document" ma:displayName="Type document" ma:default="" ma:fieldId="{5a8120c8-e5bf-4647-8dac-37004bc3c5bf}" ma:sspId="90b3b958-0269-4981-9737-c1909e1e525a" ma:termSetId="bb6eebd2-10e4-4125-9313-6242dc5c89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cad79f59-d983-4ebf-8ecd-0e5de96796f3}" ma:internalName="TaxCatchAll" ma:showField="CatchAllData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cad79f59-d983-4ebf-8ecd-0e5de96796f3}" ma:internalName="TaxCatchAllLabel" ma:readOnly="true" ma:showField="CatchAllDataLabel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8f876a044c240b99b432cba972c21e6" ma:index="12" nillable="true" ma:taxonomy="true" ma:internalName="i8f876a044c240b99b432cba972c21e6" ma:taxonomyFieldName="Afdeling_x0020_gemeente" ma:displayName="Afdeling of team" ma:indexed="true" ma:default="" ma:fieldId="{28f876a0-44c2-40b9-9b43-2cba972c21e6}" ma:sspId="90b3b958-0269-4981-9737-c1909e1e525a" ma:termSetId="170a3564-43c3-4f71-9b5a-a8425ac9739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a60b8-0f91-45e7-94a6-6d968b8d2558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e4ba9-717f-4155-a15f-1b0a2485f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0b3b958-0269-4981-9737-c1909e1e5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E86B2D-BAD8-4264-84D2-9C5E86DB15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A70B9D-CC2E-48D2-80AD-9B4CA88405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E26AE3-4116-4761-B163-AF8B87C83BD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5070024-5692-441A-A47E-CB872DF0CC32}">
  <ds:schemaRefs>
    <ds:schemaRef ds:uri="http://schemas.microsoft.com/office/2006/metadata/properties"/>
    <ds:schemaRef ds:uri="http://schemas.microsoft.com/office/infopath/2007/PartnerControls"/>
    <ds:schemaRef ds:uri="b27a60b8-0f91-45e7-94a6-6d968b8d2558"/>
    <ds:schemaRef ds:uri="21a9d099-3f14-4ec9-829a-ec3a01672c2b"/>
    <ds:schemaRef ds:uri="e90e4ba9-717f-4155-a15f-1b0a2485f1fa"/>
  </ds:schemaRefs>
</ds:datastoreItem>
</file>

<file path=customXml/itemProps5.xml><?xml version="1.0" encoding="utf-8"?>
<ds:datastoreItem xmlns:ds="http://schemas.openxmlformats.org/officeDocument/2006/customXml" ds:itemID="{03511FB9-3D36-4943-BA63-5A0C881EFB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a9d099-3f14-4ec9-829a-ec3a01672c2b"/>
    <ds:schemaRef ds:uri="b27a60b8-0f91-45e7-94a6-6d968b8d2558"/>
    <ds:schemaRef ds:uri="e90e4ba9-717f-4155-a15f-1b0a2485f1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175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Rongen, Jos</dc:creator>
  <cp:keywords/>
  <dc:description/>
  <cp:lastModifiedBy>Rongen, Jos</cp:lastModifiedBy>
  <cp:revision>47</cp:revision>
  <dcterms:created xsi:type="dcterms:W3CDTF">2025-04-22T21:56:00Z</dcterms:created>
  <dcterms:modified xsi:type="dcterms:W3CDTF">2025-12-08T09:30:00Z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0x0101003461259877754A49BA8A2CE1EB782078030017519B1F63D6E64EB499C171CA9E874E</vt:lpwstr>
  </property>
  <property fmtid="{D5CDD505-2E9C-101B-9397-08002B2CF9AE}" pid="3" name="_dlc_DocIdItemGuid">
    <vt:lpwstr>89ac6405-de25-4aa0-9991-a51182e3ee0a</vt:lpwstr>
  </property>
  <property fmtid="{D5CDD505-2E9C-101B-9397-08002B2CF9AE}" pid="4" name="Type_x0020_document">
    <vt:lpwstr/>
  </property>
  <property fmtid="{D5CDD505-2E9C-101B-9397-08002B2CF9AE}" pid="5" name="Type document">
    <vt:lpwstr/>
  </property>
  <property fmtid="{D5CDD505-2E9C-101B-9397-08002B2CF9AE}" pid="6" name="MediaServiceImageTags">
    <vt:lpwstr/>
  </property>
  <property fmtid="{D5CDD505-2E9C-101B-9397-08002B2CF9AE}" pid="7" name="Afdeling_x0020_gemeente">
    <vt:lpwstr/>
  </property>
  <property fmtid="{D5CDD505-2E9C-101B-9397-08002B2CF9AE}" pid="8" name="Afdeling gemeente">
    <vt:lpwstr/>
  </property>
</Properties>
</file>