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F9B19" w14:textId="4F3503AE" w:rsidR="00D05F84" w:rsidRPr="00A22473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A22473">
        <w:rPr>
          <w:rFonts w:ascii="Verdana" w:hAnsi="Verdana"/>
          <w:b w:val="0"/>
          <w:bCs w:val="0"/>
          <w:sz w:val="28"/>
        </w:rPr>
        <w:t xml:space="preserve">Bijlage </w:t>
      </w:r>
      <w:r w:rsidR="00386184">
        <w:rPr>
          <w:rFonts w:ascii="Verdana" w:hAnsi="Verdana"/>
          <w:b w:val="0"/>
          <w:bCs w:val="0"/>
          <w:sz w:val="28"/>
        </w:rPr>
        <w:t>F</w:t>
      </w:r>
      <w:r w:rsidR="00FE1D1F" w:rsidRPr="00A22473">
        <w:rPr>
          <w:rFonts w:ascii="Verdana" w:hAnsi="Verdana"/>
          <w:b w:val="0"/>
          <w:bCs w:val="0"/>
          <w:sz w:val="28"/>
        </w:rPr>
        <w:t xml:space="preserve"> </w:t>
      </w:r>
      <w:r w:rsidR="00780ABA">
        <w:rPr>
          <w:rFonts w:ascii="Verdana" w:hAnsi="Verdana"/>
          <w:b w:val="0"/>
          <w:bCs w:val="0"/>
          <w:sz w:val="28"/>
        </w:rPr>
        <w:t>-</w:t>
      </w:r>
      <w:r w:rsidR="00FE1D1F" w:rsidRPr="00A22473">
        <w:rPr>
          <w:rFonts w:ascii="Verdana" w:hAnsi="Verdana"/>
          <w:b w:val="0"/>
          <w:bCs w:val="0"/>
          <w:sz w:val="28"/>
        </w:rPr>
        <w:t xml:space="preserve"> </w:t>
      </w:r>
      <w:r w:rsidR="00D05F84" w:rsidRPr="00A22473">
        <w:rPr>
          <w:rFonts w:ascii="Verdana" w:hAnsi="Verdana"/>
          <w:b w:val="0"/>
          <w:bCs w:val="0"/>
          <w:sz w:val="28"/>
        </w:rPr>
        <w:t xml:space="preserve">Ervaring </w:t>
      </w:r>
      <w:r w:rsidR="00386184">
        <w:rPr>
          <w:rFonts w:ascii="Verdana" w:hAnsi="Verdana"/>
          <w:b w:val="0"/>
          <w:bCs w:val="0"/>
          <w:sz w:val="28"/>
        </w:rPr>
        <w:t>deelnemer</w:t>
      </w:r>
    </w:p>
    <w:bookmarkEnd w:id="0"/>
    <w:p w14:paraId="3B06E8D2" w14:textId="09472550" w:rsidR="00D05F84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5A4FD1E3" w14:textId="12EBA7C9" w:rsidR="00537E14" w:rsidRPr="00952A13" w:rsidRDefault="00537E1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>
        <w:rPr>
          <w:rFonts w:ascii="Verdana" w:hAnsi="Verdana" w:cs="Arial"/>
          <w:sz w:val="18"/>
          <w:szCs w:val="22"/>
        </w:rPr>
        <w:t xml:space="preserve">Zie ook paragraaf 4.4.2 </w:t>
      </w:r>
      <w:r w:rsidR="0027390D">
        <w:rPr>
          <w:rFonts w:ascii="Verdana" w:hAnsi="Verdana" w:cs="Arial"/>
          <w:sz w:val="18"/>
          <w:szCs w:val="22"/>
        </w:rPr>
        <w:t xml:space="preserve">voor nadere informatie. 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529055BB" w:rsidR="00B9620D" w:rsidRPr="00952A13" w:rsidRDefault="00000000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="00F43BC5">
              <w:rPr>
                <w:rFonts w:ascii="Verdana" w:hAnsi="Verdana"/>
              </w:rPr>
              <w:t xml:space="preserve">A: </w:t>
            </w:r>
            <w:r w:rsidR="005B5E55" w:rsidRPr="005B5E55">
              <w:rPr>
                <w:rFonts w:ascii="Verdana" w:hAnsi="Verdana"/>
              </w:rPr>
              <w:t>Kennis van- en vaardigheid in het Europees aanbestede</w:t>
            </w:r>
            <w:r w:rsidR="005B5E55">
              <w:rPr>
                <w:rFonts w:ascii="Verdana" w:hAnsi="Verdana"/>
              </w:rPr>
              <w:t>n</w:t>
            </w:r>
          </w:p>
          <w:p w14:paraId="54D338B7" w14:textId="55C19F6D" w:rsidR="00AB0201" w:rsidRPr="00952A13" w:rsidRDefault="00000000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="00D23071">
              <w:rPr>
                <w:rFonts w:ascii="Verdana" w:hAnsi="Verdana"/>
                <w:lang w:eastAsia="zh-CN"/>
              </w:rPr>
              <w:t xml:space="preserve">B: </w:t>
            </w:r>
            <w:r w:rsidR="00D23071" w:rsidRPr="00D23071">
              <w:rPr>
                <w:rFonts w:ascii="Verdana" w:hAnsi="Verdana"/>
                <w:lang w:eastAsia="zh-CN"/>
              </w:rPr>
              <w:t>Kennis van- en vaardigheid in het geven van organisatieadvies</w:t>
            </w:r>
          </w:p>
          <w:p w14:paraId="3E7C8D82" w14:textId="6A327D0F" w:rsidR="00AB0201" w:rsidRPr="00952A13" w:rsidRDefault="00000000" w:rsidP="00AB0201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2889765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="004342FA">
              <w:rPr>
                <w:rFonts w:ascii="Verdana" w:hAnsi="Verdana"/>
                <w:lang w:eastAsia="zh-CN"/>
              </w:rPr>
              <w:t xml:space="preserve">C: </w:t>
            </w:r>
            <w:r w:rsidR="004342FA" w:rsidRPr="004342FA">
              <w:rPr>
                <w:rFonts w:ascii="Verdana" w:hAnsi="Verdana"/>
                <w:lang w:eastAsia="zh-CN"/>
              </w:rPr>
              <w:t>Kennis van- en vaardigheid in contractmanagement en -beheer</w:t>
            </w:r>
          </w:p>
          <w:p w14:paraId="14F10A44" w14:textId="249E5BBF" w:rsidR="001471B3" w:rsidRPr="00952A13" w:rsidRDefault="001471B3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</w:tc>
      </w:tr>
      <w:tr w:rsidR="00D05F84" w:rsidRPr="00952A13" w14:paraId="0EF1546D" w14:textId="77777777" w:rsidTr="004E14B7">
        <w:trPr>
          <w:cantSplit/>
          <w:trHeight w:val="623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BDC38A2" w14:textId="77777777" w:rsidR="004E14B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instantie </w:t>
            </w:r>
            <w:r w:rsidR="00121837">
              <w:rPr>
                <w:rFonts w:ascii="Verdana" w:hAnsi="Verdana" w:cs="Arial"/>
                <w:sz w:val="18"/>
                <w:szCs w:val="18"/>
              </w:rPr>
              <w:t xml:space="preserve">waar de opdracht is uitgevoerd </w:t>
            </w:r>
          </w:p>
          <w:p w14:paraId="78EBA13A" w14:textId="77777777" w:rsidR="000B2FA0" w:rsidRDefault="000B2FA0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7A8E94D5" w14:textId="6C399DAD" w:rsidR="000B2FA0" w:rsidRPr="00A265C0" w:rsidRDefault="000B2FA0" w:rsidP="00E07AB7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A265C0">
              <w:rPr>
                <w:rFonts w:ascii="Verdana" w:hAnsi="Verdana" w:cs="Arial"/>
                <w:i/>
                <w:iCs/>
                <w:sz w:val="18"/>
                <w:szCs w:val="18"/>
              </w:rPr>
              <w:t>(zie criteria I en IX)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57E6B94D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C79A9" w:rsidRPr="00952A13" w14:paraId="09EFB5A1" w14:textId="77777777" w:rsidTr="004E14B7">
        <w:trPr>
          <w:cantSplit/>
          <w:trHeight w:val="623"/>
          <w:jc w:val="center"/>
        </w:trPr>
        <w:tc>
          <w:tcPr>
            <w:tcW w:w="466" w:type="dxa"/>
            <w:vMerge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60C5FA4D" w14:textId="77777777" w:rsidR="008C79A9" w:rsidRPr="00952A13" w:rsidRDefault="008C79A9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6203584" w14:textId="782FBB41" w:rsidR="008C79A9" w:rsidRPr="00952A13" w:rsidRDefault="005A35C5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ins w:id="1" w:author="Sanne de Jong" w:date="2025-07-14T13:08:00Z" w16du:dateUtc="2025-07-14T11:08:00Z">
              <w:r>
                <w:rPr>
                  <w:rFonts w:ascii="Verdana" w:hAnsi="Verdana" w:cs="Arial"/>
                  <w:sz w:val="18"/>
                  <w:szCs w:val="18"/>
                </w:rPr>
                <w:t xml:space="preserve">Toelichting </w:t>
              </w:r>
              <w:r w:rsidRPr="005A35C5">
                <w:rPr>
                  <w:rFonts w:ascii="Verdana" w:hAnsi="Verdana" w:cs="Arial"/>
                  <w:sz w:val="18"/>
                  <w:szCs w:val="18"/>
                </w:rPr>
                <w:t>vergelijkbare complexiteit, schaalgrootte en dienstverlening.</w:t>
              </w:r>
            </w:ins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CB1BEC1" w14:textId="77777777" w:rsidR="008C79A9" w:rsidRPr="00952A13" w:rsidRDefault="008C79A9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9972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01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DAFFE40" w14:textId="77777777" w:rsidR="00D05F84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  <w:p w14:paraId="7779B9A1" w14:textId="77777777" w:rsidR="00A265C0" w:rsidRDefault="00A265C0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30628FFE" w14:textId="12585662" w:rsidR="00196523" w:rsidRPr="00196523" w:rsidRDefault="00196523" w:rsidP="00E07AB7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196523">
              <w:rPr>
                <w:rFonts w:ascii="Verdana" w:hAnsi="Verdana" w:cs="Arial"/>
                <w:i/>
                <w:iCs/>
                <w:sz w:val="18"/>
                <w:szCs w:val="18"/>
              </w:rPr>
              <w:t>(zie criteria V</w:t>
            </w:r>
            <w:r w:rsidR="00FA3478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en VI</w:t>
            </w:r>
            <w:r w:rsidRPr="00196523">
              <w:rPr>
                <w:rFonts w:ascii="Verdana" w:hAnsi="Verdana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5FCB52AA" w:rsidR="00D05F84" w:rsidRPr="00997220" w:rsidRDefault="00D05F84" w:rsidP="00E07AB7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</w:p>
        </w:tc>
      </w:tr>
      <w:tr w:rsidR="00635BF1" w:rsidRPr="00952A13" w14:paraId="1AC38443" w14:textId="77777777" w:rsidTr="008742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635BF1" w:rsidRPr="00952A13" w:rsidRDefault="00635BF1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AE60447" w14:textId="77777777" w:rsidR="00635BF1" w:rsidRDefault="00EF5352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Omvang referentie</w:t>
            </w:r>
            <w:r w:rsidR="00E911A0">
              <w:rPr>
                <w:rFonts w:ascii="Verdana" w:hAnsi="Verdana" w:cs="Arial"/>
                <w:sz w:val="18"/>
                <w:szCs w:val="18"/>
              </w:rPr>
              <w:t xml:space="preserve">opdracht </w:t>
            </w:r>
          </w:p>
          <w:p w14:paraId="6E254254" w14:textId="77777777" w:rsidR="00A265C0" w:rsidRDefault="00A265C0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2C3B1E9D" w14:textId="7AB504CD" w:rsidR="00AA0590" w:rsidRPr="00830050" w:rsidRDefault="00AA0590" w:rsidP="00E07AB7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830050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(zie criteria </w:t>
            </w:r>
            <w:r w:rsidR="00830050" w:rsidRPr="00830050">
              <w:rPr>
                <w:rFonts w:ascii="Verdana" w:hAnsi="Verdana" w:cs="Arial"/>
                <w:i/>
                <w:iCs/>
                <w:sz w:val="18"/>
                <w:szCs w:val="18"/>
              </w:rPr>
              <w:t>II)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26758068" w:rsidR="00635BF1" w:rsidRPr="00952A13" w:rsidRDefault="00635BF1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35BF1" w:rsidRPr="00952A13" w14:paraId="65FD33D5" w14:textId="77777777" w:rsidTr="008742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635BF1" w:rsidRPr="00952A13" w:rsidRDefault="00635BF1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608280C" w14:textId="5B2A22AC" w:rsidR="00635BF1" w:rsidRDefault="00F67199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C3353D">
              <w:rPr>
                <w:rFonts w:ascii="Verdana" w:hAnsi="Verdana" w:cs="Arial"/>
                <w:b/>
                <w:bCs/>
                <w:sz w:val="18"/>
                <w:szCs w:val="18"/>
              </w:rPr>
              <w:t>Kerncompetentie B</w:t>
            </w:r>
            <w:r w:rsidR="00C3353D">
              <w:rPr>
                <w:rFonts w:ascii="Verdana" w:hAnsi="Verdana" w:cs="Arial"/>
                <w:sz w:val="18"/>
                <w:szCs w:val="18"/>
              </w:rPr>
              <w:t>:</w:t>
            </w:r>
          </w:p>
          <w:p w14:paraId="6E4787C8" w14:textId="77777777" w:rsidR="00C3353D" w:rsidRDefault="00C3353D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Opdrachtwaarde, incl. btw</w:t>
            </w:r>
          </w:p>
          <w:p w14:paraId="32FAAF56" w14:textId="77777777" w:rsidR="00A265C0" w:rsidRDefault="00A265C0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2D814D6C" w14:textId="03B522C8" w:rsidR="00830050" w:rsidRPr="00830050" w:rsidRDefault="00830050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830050">
              <w:rPr>
                <w:rFonts w:ascii="Verdana" w:hAnsi="Verdana" w:cs="Arial"/>
                <w:i/>
                <w:iCs/>
                <w:sz w:val="18"/>
                <w:szCs w:val="18"/>
              </w:rPr>
              <w:t>(zie criteria III</w:t>
            </w:r>
            <w:r w:rsidR="007D26E3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en VII</w:t>
            </w:r>
            <w:r w:rsidRPr="00830050">
              <w:rPr>
                <w:rFonts w:ascii="Verdana" w:hAnsi="Verdana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656865FD" w:rsidR="00635BF1" w:rsidRPr="00C3353D" w:rsidRDefault="00C3353D" w:rsidP="00E07AB7">
            <w:pPr>
              <w:pStyle w:val="Geenafstand"/>
              <w:rPr>
                <w:rFonts w:ascii="Verdana" w:hAnsi="Verdana"/>
                <w:color w:val="0070C0"/>
                <w:sz w:val="18"/>
                <w:szCs w:val="22"/>
              </w:rPr>
            </w:pPr>
            <w:r w:rsidRPr="00C3353D">
              <w:rPr>
                <w:rFonts w:ascii="Verdana" w:hAnsi="Verdana"/>
                <w:sz w:val="18"/>
                <w:szCs w:val="22"/>
              </w:rPr>
              <w:t>€[  ]</w:t>
            </w:r>
          </w:p>
        </w:tc>
      </w:tr>
      <w:tr w:rsidR="00635BF1" w:rsidRPr="00952A13" w14:paraId="7D6C47A8" w14:textId="77777777" w:rsidTr="008742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890D4E4" w14:textId="77777777" w:rsidR="00635BF1" w:rsidRPr="00952A13" w:rsidRDefault="00635BF1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5F7BD2" w14:textId="77777777" w:rsidR="00635BF1" w:rsidRDefault="00C3353D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C3353D">
              <w:rPr>
                <w:rFonts w:ascii="Verdana" w:hAnsi="Verdana" w:cs="Arial"/>
                <w:b/>
                <w:bCs/>
                <w:sz w:val="18"/>
                <w:szCs w:val="18"/>
              </w:rPr>
              <w:t>Kerncompetentie C</w:t>
            </w:r>
            <w:r>
              <w:rPr>
                <w:rFonts w:ascii="Verdana" w:hAnsi="Verdana" w:cs="Arial"/>
                <w:sz w:val="18"/>
                <w:szCs w:val="18"/>
              </w:rPr>
              <w:t>:</w:t>
            </w:r>
          </w:p>
          <w:p w14:paraId="3E61C890" w14:textId="03A46A96" w:rsidR="00206E52" w:rsidRDefault="00206E52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Duur van de opdracht</w:t>
            </w:r>
          </w:p>
          <w:p w14:paraId="43C73AD5" w14:textId="77777777" w:rsidR="00A265C0" w:rsidRDefault="00A265C0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3743DD22" w14:textId="54D72C8F" w:rsidR="00C3353D" w:rsidRPr="00196523" w:rsidRDefault="00830050" w:rsidP="00E07AB7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196523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(zie criteria </w:t>
            </w:r>
            <w:r w:rsidR="00196523" w:rsidRPr="00196523">
              <w:rPr>
                <w:rFonts w:ascii="Verdana" w:hAnsi="Verdana" w:cs="Arial"/>
                <w:i/>
                <w:iCs/>
                <w:sz w:val="18"/>
                <w:szCs w:val="18"/>
              </w:rPr>
              <w:t>IV</w:t>
            </w:r>
            <w:r w:rsidR="007D26E3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en VII</w:t>
            </w:r>
            <w:r w:rsidR="00196523" w:rsidRPr="00196523">
              <w:rPr>
                <w:rFonts w:ascii="Verdana" w:hAnsi="Verdana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18744EE" w14:textId="7A28421B" w:rsidR="00635BF1" w:rsidRDefault="00206E52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</w:pPr>
            <w:r w:rsidRPr="00206E52">
              <w:rPr>
                <w:rFonts w:ascii="Verdana" w:hAnsi="Verdana" w:cs="Arial"/>
                <w:bCs/>
                <w:sz w:val="18"/>
                <w:szCs w:val="18"/>
              </w:rPr>
              <w:t xml:space="preserve">[ ] maanden 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5B373B4D" w14:textId="77777777" w:rsidR="007D26E3" w:rsidRDefault="007D26E3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E04CBF1" w14:textId="4C46ABEF" w:rsidR="007D26E3" w:rsidRPr="00A265C0" w:rsidRDefault="007D26E3" w:rsidP="00E07AB7">
            <w:pPr>
              <w:pStyle w:val="Geenafstand"/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</w:pPr>
            <w:r w:rsidRPr="00A265C0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 xml:space="preserve">(zie criteria </w:t>
            </w:r>
            <w:r w:rsidR="000B2FA0" w:rsidRPr="00A265C0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VIII)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4FC99" w14:textId="77777777" w:rsidR="007A5FAB" w:rsidRDefault="007A5FAB" w:rsidP="00E300F5">
      <w:pPr>
        <w:spacing w:line="240" w:lineRule="auto"/>
      </w:pPr>
      <w:r>
        <w:separator/>
      </w:r>
    </w:p>
  </w:endnote>
  <w:endnote w:type="continuationSeparator" w:id="0">
    <w:p w14:paraId="5DD5D0D4" w14:textId="77777777" w:rsidR="007A5FAB" w:rsidRDefault="007A5FAB" w:rsidP="00E300F5">
      <w:pPr>
        <w:spacing w:line="240" w:lineRule="auto"/>
      </w:pPr>
      <w:r>
        <w:continuationSeparator/>
      </w:r>
    </w:p>
  </w:endnote>
  <w:endnote w:type="continuationNotice" w:id="1">
    <w:p w14:paraId="53949EB8" w14:textId="77777777" w:rsidR="007A5FAB" w:rsidRDefault="007A5F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8BEF5" w14:textId="77777777" w:rsidR="007A5FAB" w:rsidRDefault="007A5FAB" w:rsidP="00E300F5">
      <w:pPr>
        <w:spacing w:line="240" w:lineRule="auto"/>
      </w:pPr>
      <w:r>
        <w:separator/>
      </w:r>
    </w:p>
  </w:footnote>
  <w:footnote w:type="continuationSeparator" w:id="0">
    <w:p w14:paraId="03C3CF6C" w14:textId="77777777" w:rsidR="007A5FAB" w:rsidRDefault="007A5FAB" w:rsidP="00E300F5">
      <w:pPr>
        <w:spacing w:line="240" w:lineRule="auto"/>
      </w:pPr>
      <w:r>
        <w:continuationSeparator/>
      </w:r>
    </w:p>
  </w:footnote>
  <w:footnote w:type="continuationNotice" w:id="1">
    <w:p w14:paraId="331EE029" w14:textId="77777777" w:rsidR="007A5FAB" w:rsidRDefault="007A5FA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nne de Jong">
    <w15:presenceInfo w15:providerId="AD" w15:userId="S::SdJong@lucasonderwijs.nl::685f9c34-8998-40d1-9f49-465128c410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trackRevision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2FA0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57B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837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523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6E52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1D7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390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4C3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66B7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57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184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2FA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4B7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37E14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5C5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E55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5BF1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ABA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5FAB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26E3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6F54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050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05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C79A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23C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220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17B9F"/>
    <w:rsid w:val="00A20D2B"/>
    <w:rsid w:val="00A21423"/>
    <w:rsid w:val="00A217EE"/>
    <w:rsid w:val="00A218ED"/>
    <w:rsid w:val="00A21A39"/>
    <w:rsid w:val="00A21D47"/>
    <w:rsid w:val="00A21EEE"/>
    <w:rsid w:val="00A22359"/>
    <w:rsid w:val="00A22473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65C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590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53D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071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1A0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52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BC5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199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478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09BB3EEDC03946801A70570D6ACC8F" ma:contentTypeVersion="4" ma:contentTypeDescription="Een nieuw document maken." ma:contentTypeScope="" ma:versionID="0d40121f4f3252b65f75e4c10b7ec8e4">
  <xsd:schema xmlns:xsd="http://www.w3.org/2001/XMLSchema" xmlns:xs="http://www.w3.org/2001/XMLSchema" xmlns:p="http://schemas.microsoft.com/office/2006/metadata/properties" xmlns:ns2="8de074d7-2199-423a-90e1-a26011d89627" targetNamespace="http://schemas.microsoft.com/office/2006/metadata/properties" ma:root="true" ma:fieldsID="6913c9f1b33785457ea882ce93b4a5ff" ns2:_="">
    <xsd:import namespace="8de074d7-2199-423a-90e1-a26011d896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074d7-2199-423a-90e1-a26011d89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50FBC-E950-4C63-9B8C-18EE57F0A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074d7-2199-423a-90e1-a26011d89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de Jong</dc:creator>
  <cp:keywords/>
  <cp:lastModifiedBy>Sanne de Jong</cp:lastModifiedBy>
  <cp:revision>4</cp:revision>
  <cp:lastPrinted>2020-08-12T09:44:00Z</cp:lastPrinted>
  <dcterms:created xsi:type="dcterms:W3CDTF">2025-07-14T11:07:00Z</dcterms:created>
  <dcterms:modified xsi:type="dcterms:W3CDTF">2025-07-14T11:08:00Z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0x0101008509BB3EEDC03946801A70570D6ACC8F</vt:lpwstr>
  </property>
  <property fmtid="{D5CDD505-2E9C-101B-9397-08002B2CF9AE}" pid="3" name="AuthorIds_UIVersion_4096">
    <vt:lpwstr>17</vt:lpwstr>
  </property>
</Properties>
</file>