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2BB56" w14:textId="00039162" w:rsidR="006B5855" w:rsidRPr="00A244F6" w:rsidRDefault="006B5855" w:rsidP="006B5855">
      <w:pPr>
        <w:pStyle w:val="Titel"/>
        <w:jc w:val="left"/>
        <w:rPr>
          <w:rFonts w:ascii="Arial" w:hAnsi="Arial" w:cs="Arial"/>
          <w:sz w:val="24"/>
          <w:szCs w:val="24"/>
        </w:rPr>
      </w:pPr>
      <w:r w:rsidRPr="00A244F6">
        <w:rPr>
          <w:rFonts w:ascii="Arial" w:hAnsi="Arial" w:cs="Arial"/>
          <w:sz w:val="24"/>
          <w:szCs w:val="24"/>
        </w:rPr>
        <w:t>Referentieformulier</w:t>
      </w:r>
      <w:r w:rsidR="00F44007" w:rsidRPr="00A244F6">
        <w:rPr>
          <w:rFonts w:ascii="Arial" w:hAnsi="Arial" w:cs="Arial"/>
          <w:sz w:val="24"/>
          <w:szCs w:val="24"/>
        </w:rPr>
        <w:t xml:space="preserve"> </w:t>
      </w:r>
    </w:p>
    <w:p w14:paraId="08227E72" w14:textId="6DDF3E81" w:rsidR="00A354C0" w:rsidRPr="003912C3" w:rsidRDefault="00A354C0" w:rsidP="006B5855">
      <w:pPr>
        <w:rPr>
          <w:rFonts w:ascii="Arial" w:hAnsi="Arial" w:cs="Arial"/>
        </w:rPr>
      </w:pPr>
      <w:r w:rsidRPr="003912C3">
        <w:rPr>
          <w:rFonts w:ascii="Arial" w:hAnsi="Arial" w:cs="Arial"/>
        </w:rPr>
        <w:t>Naa</w:t>
      </w:r>
      <w:r w:rsidR="003912C3" w:rsidRPr="003912C3">
        <w:rPr>
          <w:rFonts w:ascii="Arial" w:hAnsi="Arial" w:cs="Arial"/>
        </w:rPr>
        <w:t xml:space="preserve">m </w:t>
      </w:r>
      <w:r w:rsidR="001B47BD">
        <w:rPr>
          <w:rFonts w:ascii="Arial" w:hAnsi="Arial" w:cs="Arial"/>
        </w:rPr>
        <w:t>inschrijver</w:t>
      </w:r>
      <w:r w:rsidR="003912C3" w:rsidRPr="003912C3">
        <w:rPr>
          <w:rFonts w:ascii="Arial" w:hAnsi="Arial" w:cs="Arial"/>
        </w:rPr>
        <w:t xml:space="preserve">: </w:t>
      </w:r>
    </w:p>
    <w:p w14:paraId="7CD19628" w14:textId="77777777" w:rsidR="00A354C0" w:rsidRDefault="00A354C0" w:rsidP="006B5855"/>
    <w:p w14:paraId="490FDC87" w14:textId="77777777" w:rsidR="00D9205F" w:rsidRDefault="00D9205F" w:rsidP="006B5855"/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021BA3" w14:paraId="114A57D9" w14:textId="77777777" w:rsidTr="4EC0D83E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5C1C6B1D" w:rsidR="006B5855" w:rsidRPr="00021BA3" w:rsidRDefault="00F44007" w:rsidP="00021BA3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021BA3">
              <w:rPr>
                <w:rFonts w:ascii="Arial" w:hAnsi="Arial" w:cs="Arial"/>
                <w:b/>
              </w:rPr>
              <w:t>G</w:t>
            </w:r>
            <w:r w:rsidR="00FE2FF9">
              <w:rPr>
                <w:rFonts w:ascii="Arial" w:hAnsi="Arial" w:cs="Arial"/>
                <w:b/>
              </w:rPr>
              <w:t>E</w:t>
            </w:r>
            <w:r w:rsidRPr="00021BA3">
              <w:rPr>
                <w:rFonts w:ascii="Arial" w:hAnsi="Arial" w:cs="Arial"/>
                <w:b/>
              </w:rPr>
              <w:t xml:space="preserve">1 </w:t>
            </w:r>
            <w:r w:rsidR="006B5855" w:rsidRPr="00021BA3">
              <w:rPr>
                <w:rFonts w:ascii="Arial" w:hAnsi="Arial" w:cs="Arial"/>
                <w:b/>
              </w:rPr>
              <w:t xml:space="preserve">Kerncompetentie </w:t>
            </w:r>
            <w:r w:rsidR="000D7EFA">
              <w:rPr>
                <w:rFonts w:ascii="Arial" w:hAnsi="Arial" w:cs="Arial"/>
                <w:b/>
              </w:rPr>
              <w:t>onderhoud</w:t>
            </w:r>
            <w:r w:rsidR="00AB0C0E">
              <w:rPr>
                <w:rFonts w:ascii="Arial" w:hAnsi="Arial" w:cs="Arial"/>
                <w:b/>
              </w:rPr>
              <w:t xml:space="preserve"> cameratoezichtsysteem</w:t>
            </w:r>
          </w:p>
        </w:tc>
      </w:tr>
      <w:tr w:rsidR="006B5855" w:rsidRPr="00021BA3" w14:paraId="30FBC2AB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6C18EA75" w14:textId="77777777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57429931" w14:textId="0FAA6B10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6B5855" w:rsidRPr="00021BA3" w14:paraId="1200E009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38A7A20F" w14:textId="70BDB39D" w:rsidR="006B5855" w:rsidRPr="00021BA3" w:rsidRDefault="006B5855" w:rsidP="00021BA3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6B5855" w:rsidRPr="00021BA3" w14:paraId="37750C89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A025B4B" w14:textId="4B58E5A5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6B5855" w:rsidRPr="00021BA3" w14:paraId="12CC5FD6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8B354E2" w14:textId="2D21EDCE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6B5855" w:rsidRPr="00021BA3" w14:paraId="215ACF9C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EF89436" w14:textId="7B9A6006" w:rsidR="006B5855" w:rsidRPr="00021BA3" w:rsidRDefault="006B5855" w:rsidP="00021BA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DC1C41" w:rsidRPr="00021BA3" w14:paraId="76A585F0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02F212D1" w14:textId="5B5DB6C2" w:rsidR="00DC1C41" w:rsidRPr="00021BA3" w:rsidRDefault="00DC1C41" w:rsidP="00021BA3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 is de startdatum van de opdracht</w:t>
            </w:r>
          </w:p>
        </w:tc>
        <w:tc>
          <w:tcPr>
            <w:tcW w:w="3549" w:type="dxa"/>
            <w:shd w:val="clear" w:color="auto" w:fill="auto"/>
          </w:tcPr>
          <w:p w14:paraId="1BC88510" w14:textId="77777777" w:rsidR="00DC1C41" w:rsidRPr="00021BA3" w:rsidRDefault="00DC1C41" w:rsidP="00021BA3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DC1C41" w:rsidRPr="00021BA3" w14:paraId="0BBB0AC1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74E6760A" w14:textId="0D5D7A08" w:rsidR="00DC1C41" w:rsidRPr="00021BA3" w:rsidRDefault="00DC1C41" w:rsidP="00DC1C4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Wat is de (voorziene) einddatum opdracht</w:t>
            </w:r>
          </w:p>
        </w:tc>
        <w:tc>
          <w:tcPr>
            <w:tcW w:w="3549" w:type="dxa"/>
            <w:shd w:val="clear" w:color="auto" w:fill="auto"/>
          </w:tcPr>
          <w:p w14:paraId="484B4C4D" w14:textId="561F378F" w:rsidR="00DC1C41" w:rsidRPr="00021BA3" w:rsidRDefault="00DC1C41" w:rsidP="00DC1C41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DC1C41" w:rsidRPr="00021BA3" w14:paraId="19BE70FB" w14:textId="77777777" w:rsidTr="4EC0D83E">
        <w:trPr>
          <w:trHeight w:val="745"/>
          <w:jc w:val="center"/>
        </w:trPr>
        <w:tc>
          <w:tcPr>
            <w:tcW w:w="4970" w:type="dxa"/>
            <w:shd w:val="clear" w:color="auto" w:fill="auto"/>
          </w:tcPr>
          <w:p w14:paraId="0F8012BD" w14:textId="70DD7A03" w:rsidR="00DC1C41" w:rsidRDefault="00DC1C41" w:rsidP="00DC1C4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021BA3">
              <w:rPr>
                <w:rFonts w:ascii="Arial" w:hAnsi="Arial" w:cs="Arial"/>
              </w:rPr>
              <w:t>mschrijving van de referentieopdracht</w:t>
            </w:r>
            <w:r>
              <w:rPr>
                <w:rFonts w:ascii="Arial" w:hAnsi="Arial" w:cs="Arial"/>
              </w:rPr>
              <w:t>, waaruit blijkt:</w:t>
            </w:r>
          </w:p>
          <w:p w14:paraId="6186D7D2" w14:textId="186378EC" w:rsidR="00DC1C41" w:rsidRPr="00DC1C41" w:rsidRDefault="00DC1C41" w:rsidP="00DC1C41">
            <w:pPr>
              <w:rPr>
                <w:rFonts w:ascii="Arial" w:hAnsi="Arial" w:cs="Arial"/>
                <w:i/>
                <w:iCs/>
              </w:rPr>
            </w:pPr>
            <w:r w:rsidRPr="00DC1C41">
              <w:rPr>
                <w:rFonts w:ascii="Arial" w:hAnsi="Arial" w:cs="Arial"/>
                <w:i/>
                <w:iCs/>
              </w:rPr>
              <w:t xml:space="preserve">Ervaring met het </w:t>
            </w:r>
            <w:r w:rsidRPr="00DC1C41">
              <w:rPr>
                <w:rFonts w:ascii="Arial" w:hAnsi="Arial" w:cs="Arial"/>
                <w:i/>
                <w:iCs/>
              </w:rPr>
              <w:t xml:space="preserve">onderhouden van een cameratoezichtsysteem bestaande uit ten minste 20 camera’s in de openbare ruimte, server en software voor cameratoezicht. </w:t>
            </w:r>
          </w:p>
          <w:p w14:paraId="78013623" w14:textId="77777777" w:rsidR="00DC1C41" w:rsidRDefault="00DC1C41" w:rsidP="00DC1C41">
            <w:pPr>
              <w:spacing w:line="240" w:lineRule="auto"/>
              <w:rPr>
                <w:rFonts w:ascii="Arial" w:hAnsi="Arial" w:cs="Arial"/>
              </w:rPr>
            </w:pPr>
          </w:p>
          <w:p w14:paraId="1989F48B" w14:textId="77777777" w:rsidR="00DC1C41" w:rsidRPr="00021BA3" w:rsidRDefault="00DC1C41" w:rsidP="00DC1C41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DC1C41" w:rsidRPr="00021BA3" w:rsidRDefault="00DC1C41" w:rsidP="00DC1C41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  <w:p w14:paraId="103034FD" w14:textId="77777777" w:rsidR="00DC1C41" w:rsidRPr="00021BA3" w:rsidRDefault="00DC1C41" w:rsidP="00DC1C41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  <w:p w14:paraId="246D8CC7" w14:textId="77777777" w:rsidR="00DC1C41" w:rsidRPr="00021BA3" w:rsidRDefault="00DC1C41" w:rsidP="00DC1C41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1B47BD" w:rsidRPr="00021BA3" w14:paraId="030936FC" w14:textId="77777777" w:rsidTr="4EC0D83E">
        <w:trPr>
          <w:trHeight w:val="745"/>
          <w:jc w:val="center"/>
        </w:trPr>
        <w:tc>
          <w:tcPr>
            <w:tcW w:w="4970" w:type="dxa"/>
            <w:shd w:val="clear" w:color="auto" w:fill="auto"/>
          </w:tcPr>
          <w:p w14:paraId="5FE4D07B" w14:textId="64C6957A" w:rsidR="001B47BD" w:rsidRDefault="001B47BD" w:rsidP="001B47BD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Welk deel van de opdracht heeft  u zelf uitgevoerd en welk deel is eventueel dooreen derde uitgevoerd.</w:t>
            </w:r>
          </w:p>
        </w:tc>
        <w:tc>
          <w:tcPr>
            <w:tcW w:w="3549" w:type="dxa"/>
            <w:shd w:val="clear" w:color="auto" w:fill="auto"/>
          </w:tcPr>
          <w:p w14:paraId="1E71A51A" w14:textId="77777777" w:rsidR="001B47BD" w:rsidRPr="00021BA3" w:rsidRDefault="001B47BD" w:rsidP="001B47BD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  <w:p w14:paraId="08D7A007" w14:textId="77777777" w:rsidR="001B47BD" w:rsidRPr="00021BA3" w:rsidRDefault="001B47BD" w:rsidP="001B47BD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  <w:p w14:paraId="681EDCCB" w14:textId="77777777" w:rsidR="001B47BD" w:rsidRPr="00021BA3" w:rsidRDefault="001B47BD" w:rsidP="001B47BD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1B47BD" w:rsidRPr="00021BA3" w14:paraId="39833B3B" w14:textId="77777777" w:rsidTr="4EC0D83E">
        <w:trPr>
          <w:jc w:val="center"/>
        </w:trPr>
        <w:tc>
          <w:tcPr>
            <w:tcW w:w="4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89DF85" w14:textId="77777777" w:rsidR="001B47BD" w:rsidRPr="00021BA3" w:rsidRDefault="001B47BD" w:rsidP="001B47BD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50C430" w14:textId="77777777" w:rsidR="001B47BD" w:rsidRPr="00021BA3" w:rsidRDefault="001B47BD" w:rsidP="001B47BD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465EAE7E" w14:textId="77777777" w:rsidR="00AB0C0E" w:rsidRDefault="00AB0C0E" w:rsidP="0045369F"/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1B47BD" w:rsidRPr="00021BA3" w14:paraId="6952F333" w14:textId="77777777" w:rsidTr="002E3241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23E0275D" w14:textId="1D214FFC" w:rsidR="001B47BD" w:rsidRPr="00021BA3" w:rsidRDefault="001B47BD" w:rsidP="002E3241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021BA3">
              <w:rPr>
                <w:rFonts w:ascii="Arial" w:hAnsi="Arial" w:cs="Arial"/>
                <w:b/>
              </w:rPr>
              <w:t>G</w:t>
            </w:r>
            <w:r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</w:rPr>
              <w:t>2</w:t>
            </w:r>
            <w:r w:rsidRPr="00021BA3">
              <w:rPr>
                <w:rFonts w:ascii="Arial" w:hAnsi="Arial" w:cs="Arial"/>
                <w:b/>
              </w:rPr>
              <w:t xml:space="preserve"> Kerncompetentie </w:t>
            </w:r>
            <w:r>
              <w:rPr>
                <w:rFonts w:ascii="Arial" w:hAnsi="Arial" w:cs="Arial"/>
                <w:b/>
              </w:rPr>
              <w:t>onderhoud</w:t>
            </w:r>
            <w:r>
              <w:rPr>
                <w:rFonts w:ascii="Arial" w:hAnsi="Arial" w:cs="Arial"/>
                <w:b/>
              </w:rPr>
              <w:t xml:space="preserve">en </w:t>
            </w:r>
            <w:proofErr w:type="spellStart"/>
            <w:r>
              <w:rPr>
                <w:rFonts w:ascii="Arial" w:hAnsi="Arial" w:cs="Arial"/>
                <w:b/>
              </w:rPr>
              <w:t>Milstone</w:t>
            </w:r>
            <w:proofErr w:type="spellEnd"/>
          </w:p>
        </w:tc>
      </w:tr>
      <w:tr w:rsidR="001B47BD" w:rsidRPr="00021BA3" w14:paraId="151F0EE0" w14:textId="77777777" w:rsidTr="002E3241">
        <w:trPr>
          <w:jc w:val="center"/>
        </w:trPr>
        <w:tc>
          <w:tcPr>
            <w:tcW w:w="4970" w:type="dxa"/>
            <w:shd w:val="clear" w:color="auto" w:fill="auto"/>
          </w:tcPr>
          <w:p w14:paraId="2E48D241" w14:textId="77777777" w:rsidR="001B47BD" w:rsidRPr="00021BA3" w:rsidRDefault="001B47BD" w:rsidP="002E324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3AB6E294" w14:textId="77777777" w:rsidR="001B47BD" w:rsidRPr="00021BA3" w:rsidRDefault="001B47BD" w:rsidP="002E324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1B47BD" w:rsidRPr="00021BA3" w14:paraId="5044A8EF" w14:textId="77777777" w:rsidTr="002E3241">
        <w:trPr>
          <w:jc w:val="center"/>
        </w:trPr>
        <w:tc>
          <w:tcPr>
            <w:tcW w:w="4970" w:type="dxa"/>
            <w:shd w:val="clear" w:color="auto" w:fill="auto"/>
          </w:tcPr>
          <w:p w14:paraId="638A694F" w14:textId="77777777" w:rsidR="001B47BD" w:rsidRPr="00021BA3" w:rsidRDefault="001B47BD" w:rsidP="002E324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FF6F5E8" w14:textId="77777777" w:rsidR="001B47BD" w:rsidRPr="00021BA3" w:rsidRDefault="001B47BD" w:rsidP="002E3241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1B47BD" w:rsidRPr="00021BA3" w14:paraId="4E6E99C4" w14:textId="77777777" w:rsidTr="002E3241">
        <w:trPr>
          <w:jc w:val="center"/>
        </w:trPr>
        <w:tc>
          <w:tcPr>
            <w:tcW w:w="4970" w:type="dxa"/>
            <w:shd w:val="clear" w:color="auto" w:fill="auto"/>
          </w:tcPr>
          <w:p w14:paraId="7511C8FD" w14:textId="77777777" w:rsidR="001B47BD" w:rsidRPr="00021BA3" w:rsidRDefault="001B47BD" w:rsidP="002E324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6588EE4" w14:textId="77777777" w:rsidR="001B47BD" w:rsidRPr="00021BA3" w:rsidRDefault="001B47BD" w:rsidP="002E324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1B47BD" w:rsidRPr="00021BA3" w14:paraId="1E891682" w14:textId="77777777" w:rsidTr="002E3241">
        <w:trPr>
          <w:jc w:val="center"/>
        </w:trPr>
        <w:tc>
          <w:tcPr>
            <w:tcW w:w="4970" w:type="dxa"/>
            <w:shd w:val="clear" w:color="auto" w:fill="auto"/>
          </w:tcPr>
          <w:p w14:paraId="040DE559" w14:textId="77777777" w:rsidR="001B47BD" w:rsidRPr="00021BA3" w:rsidRDefault="001B47BD" w:rsidP="002E324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4244573" w14:textId="77777777" w:rsidR="001B47BD" w:rsidRPr="00021BA3" w:rsidRDefault="001B47BD" w:rsidP="002E324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1B47BD" w:rsidRPr="00021BA3" w14:paraId="0C291118" w14:textId="77777777" w:rsidTr="002E3241">
        <w:trPr>
          <w:jc w:val="center"/>
        </w:trPr>
        <w:tc>
          <w:tcPr>
            <w:tcW w:w="4970" w:type="dxa"/>
            <w:shd w:val="clear" w:color="auto" w:fill="auto"/>
          </w:tcPr>
          <w:p w14:paraId="0C3148E1" w14:textId="77777777" w:rsidR="001B47BD" w:rsidRPr="00021BA3" w:rsidRDefault="001B47BD" w:rsidP="002E324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9C5966F" w14:textId="77777777" w:rsidR="001B47BD" w:rsidRPr="00021BA3" w:rsidRDefault="001B47BD" w:rsidP="002E324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1B47BD" w:rsidRPr="00021BA3" w14:paraId="3040CC78" w14:textId="77777777" w:rsidTr="002E3241">
        <w:trPr>
          <w:jc w:val="center"/>
        </w:trPr>
        <w:tc>
          <w:tcPr>
            <w:tcW w:w="4970" w:type="dxa"/>
            <w:shd w:val="clear" w:color="auto" w:fill="auto"/>
          </w:tcPr>
          <w:p w14:paraId="1E81875C" w14:textId="77777777" w:rsidR="001B47BD" w:rsidRPr="00021BA3" w:rsidRDefault="001B47BD" w:rsidP="002E324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 is de startdatum van de opdracht</w:t>
            </w:r>
          </w:p>
        </w:tc>
        <w:tc>
          <w:tcPr>
            <w:tcW w:w="3549" w:type="dxa"/>
            <w:shd w:val="clear" w:color="auto" w:fill="auto"/>
          </w:tcPr>
          <w:p w14:paraId="6A328C64" w14:textId="77777777" w:rsidR="001B47BD" w:rsidRPr="00021BA3" w:rsidRDefault="001B47BD" w:rsidP="002E3241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1B47BD" w:rsidRPr="00021BA3" w14:paraId="35B5459D" w14:textId="77777777" w:rsidTr="002E3241">
        <w:trPr>
          <w:jc w:val="center"/>
        </w:trPr>
        <w:tc>
          <w:tcPr>
            <w:tcW w:w="4970" w:type="dxa"/>
            <w:shd w:val="clear" w:color="auto" w:fill="auto"/>
          </w:tcPr>
          <w:p w14:paraId="40F0DFE6" w14:textId="77777777" w:rsidR="001B47BD" w:rsidRPr="00021BA3" w:rsidRDefault="001B47BD" w:rsidP="002E3241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Wat is de (voorziene) einddatum opdracht</w:t>
            </w:r>
          </w:p>
        </w:tc>
        <w:tc>
          <w:tcPr>
            <w:tcW w:w="3549" w:type="dxa"/>
            <w:shd w:val="clear" w:color="auto" w:fill="auto"/>
          </w:tcPr>
          <w:p w14:paraId="73CA5F41" w14:textId="77777777" w:rsidR="001B47BD" w:rsidRPr="00021BA3" w:rsidRDefault="001B47BD" w:rsidP="002E3241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1B47BD" w:rsidRPr="00021BA3" w14:paraId="5DB0BFAA" w14:textId="77777777" w:rsidTr="002E3241">
        <w:trPr>
          <w:trHeight w:val="745"/>
          <w:jc w:val="center"/>
        </w:trPr>
        <w:tc>
          <w:tcPr>
            <w:tcW w:w="4970" w:type="dxa"/>
            <w:shd w:val="clear" w:color="auto" w:fill="auto"/>
          </w:tcPr>
          <w:p w14:paraId="063C5B66" w14:textId="77777777" w:rsidR="001B47BD" w:rsidRDefault="001B47BD" w:rsidP="002E324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021BA3">
              <w:rPr>
                <w:rFonts w:ascii="Arial" w:hAnsi="Arial" w:cs="Arial"/>
              </w:rPr>
              <w:t>mschrijving van de referentieopdracht</w:t>
            </w:r>
            <w:r>
              <w:rPr>
                <w:rFonts w:ascii="Arial" w:hAnsi="Arial" w:cs="Arial"/>
              </w:rPr>
              <w:t>, waaruit blijkt:</w:t>
            </w:r>
          </w:p>
          <w:p w14:paraId="76F83E8C" w14:textId="55A9CEC4" w:rsidR="001B47BD" w:rsidRPr="001B47BD" w:rsidRDefault="001B47BD" w:rsidP="002E3241">
            <w:pPr>
              <w:spacing w:line="240" w:lineRule="auto"/>
              <w:rPr>
                <w:rFonts w:ascii="Arial" w:hAnsi="Arial" w:cs="Arial"/>
                <w:i/>
                <w:iCs/>
              </w:rPr>
            </w:pPr>
            <w:r w:rsidRPr="001B47BD">
              <w:rPr>
                <w:rFonts w:ascii="Arial" w:hAnsi="Arial" w:cs="Arial"/>
                <w:i/>
                <w:iCs/>
              </w:rPr>
              <w:t xml:space="preserve">aantoonbare ervaring met het onderhouden van </w:t>
            </w:r>
            <w:proofErr w:type="spellStart"/>
            <w:r w:rsidRPr="001B47BD">
              <w:rPr>
                <w:rFonts w:ascii="Arial" w:hAnsi="Arial" w:cs="Arial"/>
                <w:i/>
                <w:iCs/>
              </w:rPr>
              <w:t>Milestone</w:t>
            </w:r>
            <w:proofErr w:type="spellEnd"/>
            <w:r w:rsidRPr="001B47BD">
              <w:rPr>
                <w:rFonts w:ascii="Arial" w:hAnsi="Arial" w:cs="Arial"/>
                <w:i/>
                <w:iCs/>
              </w:rPr>
              <w:t xml:space="preserve"> programmatuur ten behoeve van een cameratoezichtsysteem</w:t>
            </w:r>
          </w:p>
          <w:p w14:paraId="2C847826" w14:textId="77777777" w:rsidR="001B47BD" w:rsidRPr="00021BA3" w:rsidRDefault="001B47BD" w:rsidP="002E3241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549" w:type="dxa"/>
            <w:shd w:val="clear" w:color="auto" w:fill="auto"/>
          </w:tcPr>
          <w:p w14:paraId="710203DF" w14:textId="77777777" w:rsidR="001B47BD" w:rsidRPr="00021BA3" w:rsidRDefault="001B47BD" w:rsidP="002E3241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  <w:p w14:paraId="755B7972" w14:textId="77777777" w:rsidR="001B47BD" w:rsidRPr="00021BA3" w:rsidRDefault="001B47BD" w:rsidP="002E3241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  <w:p w14:paraId="514EF8EF" w14:textId="77777777" w:rsidR="001B47BD" w:rsidRPr="00021BA3" w:rsidRDefault="001B47BD" w:rsidP="002E3241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1B47BD" w:rsidRPr="00021BA3" w14:paraId="28E750D0" w14:textId="77777777" w:rsidTr="002E3241">
        <w:trPr>
          <w:trHeight w:val="745"/>
          <w:jc w:val="center"/>
        </w:trPr>
        <w:tc>
          <w:tcPr>
            <w:tcW w:w="4970" w:type="dxa"/>
            <w:shd w:val="clear" w:color="auto" w:fill="auto"/>
          </w:tcPr>
          <w:p w14:paraId="60B5CA9A" w14:textId="77777777" w:rsidR="001B47BD" w:rsidRDefault="001B47BD" w:rsidP="001B47BD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Welk deel van de opdracht heeft  u zelf uitgevoerd en welk deel is eventueel dooreen derde uitgevoerd.</w:t>
            </w:r>
          </w:p>
        </w:tc>
        <w:tc>
          <w:tcPr>
            <w:tcW w:w="3549" w:type="dxa"/>
            <w:shd w:val="clear" w:color="auto" w:fill="auto"/>
          </w:tcPr>
          <w:p w14:paraId="351358FE" w14:textId="77777777" w:rsidR="001B47BD" w:rsidRPr="00021BA3" w:rsidRDefault="001B47BD" w:rsidP="001B47BD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  <w:p w14:paraId="4249E1F6" w14:textId="77777777" w:rsidR="001B47BD" w:rsidRPr="00021BA3" w:rsidRDefault="001B47BD" w:rsidP="001B47BD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  <w:p w14:paraId="392A5AB9" w14:textId="77777777" w:rsidR="001B47BD" w:rsidRPr="00021BA3" w:rsidRDefault="001B47BD" w:rsidP="001B47BD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1B47BD" w:rsidRPr="00021BA3" w14:paraId="4F5424AB" w14:textId="77777777" w:rsidTr="002E3241">
        <w:trPr>
          <w:jc w:val="center"/>
        </w:trPr>
        <w:tc>
          <w:tcPr>
            <w:tcW w:w="4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D13FABA" w14:textId="77777777" w:rsidR="001B47BD" w:rsidRPr="00021BA3" w:rsidRDefault="001B47BD" w:rsidP="001B47BD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869022" w14:textId="77777777" w:rsidR="001B47BD" w:rsidRPr="00021BA3" w:rsidRDefault="001B47BD" w:rsidP="001B47BD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477ECC9C" w14:textId="77777777" w:rsidR="001B47BD" w:rsidRDefault="001B47BD" w:rsidP="0045369F"/>
    <w:p w14:paraId="4DAA9342" w14:textId="77777777" w:rsidR="001B47BD" w:rsidRDefault="001B47BD" w:rsidP="0045369F"/>
    <w:sectPr w:rsidR="001B47BD" w:rsidSect="002B6DD9">
      <w:headerReference w:type="default" r:id="rId12"/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6954D" w14:textId="77777777" w:rsidR="003342EA" w:rsidRDefault="003342EA">
      <w:r>
        <w:separator/>
      </w:r>
    </w:p>
    <w:p w14:paraId="5D2AA7F4" w14:textId="77777777" w:rsidR="003342EA" w:rsidRDefault="003342EA"/>
    <w:p w14:paraId="487A1495" w14:textId="77777777" w:rsidR="003342EA" w:rsidRDefault="003342EA" w:rsidP="001A6D9C"/>
  </w:endnote>
  <w:endnote w:type="continuationSeparator" w:id="0">
    <w:p w14:paraId="220342C3" w14:textId="77777777" w:rsidR="003342EA" w:rsidRDefault="003342EA">
      <w:r>
        <w:continuationSeparator/>
      </w:r>
    </w:p>
    <w:p w14:paraId="7224FC91" w14:textId="77777777" w:rsidR="003342EA" w:rsidRDefault="003342EA"/>
    <w:p w14:paraId="0FFA3CB1" w14:textId="77777777" w:rsidR="003342EA" w:rsidRDefault="003342EA" w:rsidP="001A6D9C"/>
  </w:endnote>
  <w:endnote w:type="continuationNotice" w:id="1">
    <w:p w14:paraId="5923EF46" w14:textId="77777777" w:rsidR="003342EA" w:rsidRDefault="003342E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ED72C" w14:textId="77777777" w:rsidR="003342EA" w:rsidRDefault="003342EA" w:rsidP="001A6D9C">
      <w:r>
        <w:separator/>
      </w:r>
    </w:p>
  </w:footnote>
  <w:footnote w:type="continuationSeparator" w:id="0">
    <w:p w14:paraId="63DB2A2E" w14:textId="77777777" w:rsidR="003342EA" w:rsidRDefault="003342EA">
      <w:r>
        <w:continuationSeparator/>
      </w:r>
    </w:p>
    <w:p w14:paraId="69EE18AD" w14:textId="77777777" w:rsidR="003342EA" w:rsidRDefault="003342EA"/>
    <w:p w14:paraId="6E358940" w14:textId="77777777" w:rsidR="003342EA" w:rsidRDefault="003342EA" w:rsidP="001A6D9C"/>
  </w:footnote>
  <w:footnote w:type="continuationNotice" w:id="1">
    <w:p w14:paraId="0E7547B9" w14:textId="77777777" w:rsidR="003342EA" w:rsidRDefault="003342E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05CBF" w14:textId="48A7A429" w:rsidR="0019142E" w:rsidRDefault="0019142E" w:rsidP="0019142E">
    <w:pPr>
      <w:pStyle w:val="Koptekst"/>
      <w:jc w:val="right"/>
    </w:pPr>
    <w:r>
      <w:rPr>
        <w:noProof/>
      </w:rPr>
      <w:drawing>
        <wp:inline distT="0" distB="0" distL="0" distR="0" wp14:anchorId="62519847" wp14:editId="1115C944">
          <wp:extent cx="2308178" cy="390525"/>
          <wp:effectExtent l="0" t="0" r="0" b="0"/>
          <wp:docPr id="171784494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41897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3297" cy="39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59B0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BA3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1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2AE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42D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D7EFA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15C8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42E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7B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4C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476D0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106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42EA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12C3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369F"/>
    <w:rsid w:val="00454D7A"/>
    <w:rsid w:val="00460C69"/>
    <w:rsid w:val="00460C93"/>
    <w:rsid w:val="004612C5"/>
    <w:rsid w:val="0046219C"/>
    <w:rsid w:val="004623E9"/>
    <w:rsid w:val="00462FC3"/>
    <w:rsid w:val="00463F55"/>
    <w:rsid w:val="00464A20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5BF4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5AF0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D59"/>
    <w:rsid w:val="006C3E15"/>
    <w:rsid w:val="006C5B67"/>
    <w:rsid w:val="006C613B"/>
    <w:rsid w:val="006C629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29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C78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6F72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1B81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769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46ED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4BE0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44F6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54C0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A0D"/>
    <w:rsid w:val="00A96DED"/>
    <w:rsid w:val="00A97820"/>
    <w:rsid w:val="00AA060B"/>
    <w:rsid w:val="00AA0E72"/>
    <w:rsid w:val="00AA44BB"/>
    <w:rsid w:val="00AA5D7D"/>
    <w:rsid w:val="00AA5EDC"/>
    <w:rsid w:val="00AA758F"/>
    <w:rsid w:val="00AB0C0E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6DA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0C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3E47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2E6F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DCE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1A15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2E18"/>
    <w:rsid w:val="00D2395D"/>
    <w:rsid w:val="00D24A10"/>
    <w:rsid w:val="00D25529"/>
    <w:rsid w:val="00D25816"/>
    <w:rsid w:val="00D25B4C"/>
    <w:rsid w:val="00D2643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77EF7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05F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1C41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007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6961"/>
    <w:rsid w:val="00F87258"/>
    <w:rsid w:val="00F90600"/>
    <w:rsid w:val="00F9206D"/>
    <w:rsid w:val="00F94EB3"/>
    <w:rsid w:val="00F959DB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2FF9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18614CAB"/>
    <w:rsid w:val="1AAF1050"/>
    <w:rsid w:val="3CCBF484"/>
    <w:rsid w:val="40C294E3"/>
    <w:rsid w:val="44DB2D11"/>
    <w:rsid w:val="4EC0D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Create a new document." ma:contentTypeScope="" ma:versionID="5e0f09c317ea47c1ace6c6ba8470d208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2226d6b17d7a8c3362216a9ac75e4dcc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EABB63-5052-4BFC-9BAA-F09AC7FCB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1230</Characters>
  <Application>Microsoft Office Word</Application>
  <DocSecurity>0</DocSecurity>
  <Lines>10</Lines>
  <Paragraphs>2</Paragraphs>
  <ScaleCrop>false</ScaleCrop>
  <Company>Pro 10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Bonhof, Niek</cp:lastModifiedBy>
  <cp:revision>21</cp:revision>
  <cp:lastPrinted>2016-07-14T08:13:00Z</cp:lastPrinted>
  <dcterms:created xsi:type="dcterms:W3CDTF">2025-01-27T10:24:00Z</dcterms:created>
  <dcterms:modified xsi:type="dcterms:W3CDTF">2025-08-26T11:49:00Z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0x010100CA5464FA42BC3C41B97D8C7C9FAAF321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