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B2C7" w14:textId="5B2E439C" w:rsidR="00271987" w:rsidRDefault="00271987">
      <w:r>
        <w:rPr>
          <w:noProof/>
        </w:rPr>
        <w:drawing>
          <wp:inline distT="0" distB="0" distL="0" distR="0" wp14:anchorId="0D38C3D0" wp14:editId="202D8D41">
            <wp:extent cx="4991100" cy="8877300"/>
            <wp:effectExtent l="0" t="0" r="0" b="0"/>
            <wp:docPr id="162371157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FBDC2" w14:textId="77777777" w:rsidR="00271987" w:rsidRDefault="00271987">
      <w:r>
        <w:rPr>
          <w:noProof/>
        </w:rPr>
        <w:lastRenderedPageBreak/>
        <w:drawing>
          <wp:inline distT="0" distB="0" distL="0" distR="0" wp14:anchorId="10D8A6C0" wp14:editId="2A159F93">
            <wp:extent cx="5753100" cy="3238500"/>
            <wp:effectExtent l="0" t="0" r="0" b="0"/>
            <wp:docPr id="172781594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942A5" w14:textId="77777777" w:rsidR="00271987" w:rsidRDefault="00271987"/>
    <w:p w14:paraId="62DB0A83" w14:textId="77777777" w:rsidR="00271987" w:rsidRDefault="00271987"/>
    <w:p w14:paraId="159F6A13" w14:textId="77777777" w:rsidR="00271987" w:rsidRDefault="00271987"/>
    <w:p w14:paraId="18E4909D" w14:textId="082F320A" w:rsidR="00271987" w:rsidRDefault="00271987">
      <w:r>
        <w:rPr>
          <w:noProof/>
        </w:rPr>
        <w:drawing>
          <wp:inline distT="0" distB="0" distL="0" distR="0" wp14:anchorId="604CC7E9" wp14:editId="51FB205E">
            <wp:extent cx="5753100" cy="3238500"/>
            <wp:effectExtent l="0" t="0" r="0" b="0"/>
            <wp:docPr id="33685545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29515" w14:textId="1FB51679" w:rsidR="00271987" w:rsidRDefault="00271987">
      <w:r>
        <w:br w:type="page"/>
      </w:r>
    </w:p>
    <w:p w14:paraId="012BE2F2" w14:textId="2171E449" w:rsidR="00ED7DFF" w:rsidRDefault="00271987">
      <w:r>
        <w:rPr>
          <w:noProof/>
        </w:rPr>
        <w:lastRenderedPageBreak/>
        <w:drawing>
          <wp:inline distT="0" distB="0" distL="0" distR="0" wp14:anchorId="72602B6B" wp14:editId="6E587130">
            <wp:extent cx="5753100" cy="3238500"/>
            <wp:effectExtent l="0" t="0" r="0" b="0"/>
            <wp:docPr id="102799897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5E4FD" w14:textId="77777777" w:rsidR="00271987" w:rsidRDefault="00271987"/>
    <w:p w14:paraId="6AC6B8F1" w14:textId="4C90745D" w:rsidR="00271987" w:rsidRDefault="00271987">
      <w:r>
        <w:rPr>
          <w:noProof/>
        </w:rPr>
        <w:drawing>
          <wp:inline distT="0" distB="0" distL="0" distR="0" wp14:anchorId="2E964764" wp14:editId="27C5E7C0">
            <wp:extent cx="5753100" cy="3238500"/>
            <wp:effectExtent l="0" t="0" r="0" b="0"/>
            <wp:docPr id="1989273751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7DFA0" w14:textId="77777777" w:rsidR="00271987" w:rsidRDefault="00271987"/>
    <w:p w14:paraId="1E9F67D7" w14:textId="77777777" w:rsidR="00271987" w:rsidRDefault="00271987"/>
    <w:p w14:paraId="384FE663" w14:textId="77777777" w:rsidR="00271987" w:rsidRDefault="00271987"/>
    <w:p w14:paraId="5E871074" w14:textId="77777777" w:rsidR="00271987" w:rsidRDefault="00271987"/>
    <w:p w14:paraId="537D4ED1" w14:textId="77777777" w:rsidR="00271987" w:rsidRDefault="00271987"/>
    <w:p w14:paraId="4BC67FE8" w14:textId="77777777" w:rsidR="00271987" w:rsidRDefault="00271987"/>
    <w:p w14:paraId="5AA7BA53" w14:textId="6F105CAD" w:rsidR="00271987" w:rsidRDefault="00271987">
      <w:r>
        <w:rPr>
          <w:noProof/>
        </w:rPr>
        <w:lastRenderedPageBreak/>
        <w:drawing>
          <wp:inline distT="0" distB="0" distL="0" distR="0" wp14:anchorId="122B66C7" wp14:editId="1F849CBB">
            <wp:extent cx="4991100" cy="8877300"/>
            <wp:effectExtent l="0" t="0" r="0" b="0"/>
            <wp:docPr id="209244204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F7494" w14:textId="4EA54A9A" w:rsidR="00271987" w:rsidRDefault="00271987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9EFE87F" wp14:editId="1B36FE49">
            <wp:simplePos x="0" y="0"/>
            <wp:positionH relativeFrom="margin">
              <wp:align>left</wp:align>
            </wp:positionH>
            <wp:positionV relativeFrom="paragraph">
              <wp:posOffset>3547745</wp:posOffset>
            </wp:positionV>
            <wp:extent cx="3002915" cy="5341620"/>
            <wp:effectExtent l="0" t="0" r="6985" b="0"/>
            <wp:wrapThrough wrapText="bothSides">
              <wp:wrapPolygon edited="0">
                <wp:start x="0" y="0"/>
                <wp:lineTo x="0" y="21492"/>
                <wp:lineTo x="21513" y="21492"/>
                <wp:lineTo x="21513" y="0"/>
                <wp:lineTo x="0" y="0"/>
              </wp:wrapPolygon>
            </wp:wrapThrough>
            <wp:docPr id="1984605257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5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1987">
        <w:rPr>
          <w:rFonts w:ascii="Aptos" w:eastAsia="Aptos" w:hAnsi="Aptos" w:cs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10360F80" wp14:editId="0E0CC6E5">
            <wp:simplePos x="0" y="0"/>
            <wp:positionH relativeFrom="column">
              <wp:posOffset>3176905</wp:posOffset>
            </wp:positionH>
            <wp:positionV relativeFrom="paragraph">
              <wp:posOffset>3555795</wp:posOffset>
            </wp:positionV>
            <wp:extent cx="2994660" cy="5326383"/>
            <wp:effectExtent l="0" t="0" r="0" b="7620"/>
            <wp:wrapThrough wrapText="bothSides">
              <wp:wrapPolygon edited="0">
                <wp:start x="0" y="0"/>
                <wp:lineTo x="0" y="21554"/>
                <wp:lineTo x="21435" y="21554"/>
                <wp:lineTo x="21435" y="0"/>
                <wp:lineTo x="0" y="0"/>
              </wp:wrapPolygon>
            </wp:wrapThrough>
            <wp:docPr id="641291988" name="Afbeelding 8" descr="Afbeelding met overdekt, muur, gootsteen, Aanrechtbla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91988" name="Afbeelding 8" descr="Afbeelding met overdekt, muur, gootsteen, Aanrechtblad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566" cy="532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1276A8C" wp14:editId="513F8CE3">
            <wp:extent cx="6176010" cy="3476562"/>
            <wp:effectExtent l="0" t="0" r="0" b="0"/>
            <wp:docPr id="191044774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844" cy="348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48C27" w14:textId="27764FFE" w:rsidR="00271987" w:rsidRDefault="00271987">
      <w:r>
        <w:rPr>
          <w:noProof/>
        </w:rPr>
        <w:lastRenderedPageBreak/>
        <w:drawing>
          <wp:inline distT="0" distB="0" distL="0" distR="0" wp14:anchorId="39B53B6A" wp14:editId="71046910">
            <wp:extent cx="5753100" cy="3238500"/>
            <wp:effectExtent l="0" t="0" r="0" b="0"/>
            <wp:docPr id="595414674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3F5219" wp14:editId="147F419A">
            <wp:extent cx="5753100" cy="3238500"/>
            <wp:effectExtent l="0" t="0" r="0" b="0"/>
            <wp:docPr id="976095994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781B1" w14:textId="77777777" w:rsidR="00271987" w:rsidRDefault="00271987">
      <w:r>
        <w:br w:type="page"/>
      </w:r>
    </w:p>
    <w:p w14:paraId="78EFED7A" w14:textId="1C33350A" w:rsidR="00271987" w:rsidRDefault="00271987">
      <w:r>
        <w:rPr>
          <w:noProof/>
        </w:rPr>
        <w:lastRenderedPageBreak/>
        <w:drawing>
          <wp:inline distT="0" distB="0" distL="0" distR="0" wp14:anchorId="738688A3" wp14:editId="1295B64C">
            <wp:extent cx="3438075" cy="6115050"/>
            <wp:effectExtent l="0" t="0" r="0" b="0"/>
            <wp:docPr id="61587771" name="Afbeelding 13" descr="Afbeelding met overdekt, muur, deur, Vloermateriaa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87771" name="Afbeelding 13" descr="Afbeelding met overdekt, muur, deur, Vloermateriaa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37" cy="612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1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987"/>
    <w:rsid w:val="000B1589"/>
    <w:rsid w:val="00271987"/>
    <w:rsid w:val="004552C1"/>
    <w:rsid w:val="00ED7DFF"/>
    <w:rsid w:val="00F3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176C"/>
  <w15:chartTrackingRefBased/>
  <w15:docId w15:val="{9BBB5083-2ED0-4530-A3ED-1B0EEE39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1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71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71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71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1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1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1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1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1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1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71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19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19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19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19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19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19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19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1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1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1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1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1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19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719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19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1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19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19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0948AF99-8B57-4544-9766-898B9D43D1D8}"/>
</file>

<file path=customXml/itemProps2.xml><?xml version="1.0" encoding="utf-8"?>
<ds:datastoreItem xmlns:ds="http://schemas.openxmlformats.org/officeDocument/2006/customXml" ds:itemID="{4DF561F7-8291-4297-8DF4-BEEAE7E0A039}"/>
</file>

<file path=customXml/itemProps3.xml><?xml version="1.0" encoding="utf-8"?>
<ds:datastoreItem xmlns:ds="http://schemas.openxmlformats.org/officeDocument/2006/customXml" ds:itemID="{3387A4AD-8510-4ED6-B6D7-2833AFFB39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Pruntel | Inkada Inkoop &amp; Advies</dc:creator>
  <cp:keywords/>
  <dc:description/>
  <cp:lastModifiedBy>Jackie Pruntel | Inkada Inkoop &amp; Advies</cp:lastModifiedBy>
  <cp:revision>1</cp:revision>
  <dcterms:created xsi:type="dcterms:W3CDTF">2026-01-13T15:06:00Z</dcterms:created>
  <dcterms:modified xsi:type="dcterms:W3CDTF">2026-01-13T15:13:00Z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</Properties>
</file>