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C6C2" w14:textId="6C35D4FF" w:rsidR="00D8127D" w:rsidRPr="00261967" w:rsidRDefault="00D8127D" w:rsidP="006F133F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50518671"/>
      <w:r w:rsidRPr="00261967">
        <w:rPr>
          <w:sz w:val="28"/>
        </w:rPr>
        <w:t xml:space="preserve">Bijlage </w:t>
      </w:r>
      <w:r w:rsidR="00560B4F" w:rsidRPr="00560B4F">
        <w:rPr>
          <w:sz w:val="28"/>
        </w:rPr>
        <w:t>3</w:t>
      </w:r>
      <w:r w:rsidR="00261967" w:rsidRPr="00261967">
        <w:rPr>
          <w:sz w:val="28"/>
        </w:rPr>
        <w:tab/>
      </w:r>
      <w:r w:rsidR="00781DAE" w:rsidRPr="00261967">
        <w:rPr>
          <w:sz w:val="28"/>
        </w:rPr>
        <w:t xml:space="preserve"> </w:t>
      </w:r>
      <w:r w:rsidR="00311315" w:rsidRPr="00261967">
        <w:rPr>
          <w:sz w:val="28"/>
        </w:rPr>
        <w:t>-</w:t>
      </w:r>
      <w:r w:rsidRPr="00261967">
        <w:rPr>
          <w:sz w:val="28"/>
        </w:rPr>
        <w:t xml:space="preserve"> </w:t>
      </w:r>
      <w:bookmarkEnd w:id="0"/>
      <w:r w:rsidR="00261967" w:rsidRPr="00261967">
        <w:rPr>
          <w:sz w:val="28"/>
        </w:rPr>
        <w:tab/>
      </w:r>
      <w:proofErr w:type="spellStart"/>
      <w:r w:rsidRPr="00261967">
        <w:rPr>
          <w:sz w:val="28"/>
        </w:rPr>
        <w:t>Conformiteitentabel</w:t>
      </w:r>
      <w:proofErr w:type="spellEnd"/>
    </w:p>
    <w:p w14:paraId="5AC2CBEE" w14:textId="77777777" w:rsidR="00D8127D" w:rsidRPr="009930A2" w:rsidRDefault="00D8127D" w:rsidP="00D8127D">
      <w:pPr>
        <w:rPr>
          <w:sz w:val="28"/>
        </w:rPr>
      </w:pPr>
    </w:p>
    <w:p w14:paraId="7E163FED" w14:textId="77777777"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</w:t>
      </w:r>
      <w:r w:rsidR="006F133F">
        <w:rPr>
          <w:rFonts w:ascii="Verdana" w:hAnsi="Verdana"/>
          <w:i/>
          <w:sz w:val="20"/>
        </w:rPr>
        <w:t>opdrachtomschrijving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14:paraId="369F5877" w14:textId="77777777" w:rsidR="00D8127D" w:rsidRDefault="00D8127D" w:rsidP="00D8127D">
      <w:pPr>
        <w:rPr>
          <w:szCs w:val="20"/>
        </w:rPr>
      </w:pPr>
    </w:p>
    <w:p w14:paraId="1A11A054" w14:textId="77777777"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In onderstaand schema dient u aan te geven of u voldo</w:t>
      </w:r>
      <w:r w:rsidR="001D05BE">
        <w:rPr>
          <w:i/>
          <w:szCs w:val="20"/>
        </w:rPr>
        <w:t>et aan alle specificaties/eisen</w:t>
      </w:r>
      <w:r>
        <w:rPr>
          <w:i/>
          <w:szCs w:val="20"/>
        </w:rPr>
        <w:t xml:space="preserve"> </w:t>
      </w:r>
      <w:r w:rsidRPr="00BB7CCF">
        <w:rPr>
          <w:i/>
          <w:szCs w:val="20"/>
        </w:rPr>
        <w:t>zoals gesteld in de offerteaanvraag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zoals gesteld in de </w:t>
      </w:r>
      <w:r w:rsidR="00BB1D11">
        <w:rPr>
          <w:i/>
          <w:szCs w:val="20"/>
        </w:rPr>
        <w:t>offerteaanvraag wordt uw inschrijving</w:t>
      </w:r>
      <w:r w:rsidRPr="00BB7CCF">
        <w:rPr>
          <w:i/>
          <w:szCs w:val="20"/>
        </w:rPr>
        <w:t xml:space="preserve"> als niet-passend terzijde gelegd.</w:t>
      </w:r>
    </w:p>
    <w:p w14:paraId="31407ADA" w14:textId="77777777" w:rsidR="00D8127D" w:rsidRPr="00BB7CCF" w:rsidRDefault="00D8127D" w:rsidP="00D8127D">
      <w:pPr>
        <w:rPr>
          <w:i/>
          <w:szCs w:val="20"/>
        </w:rPr>
      </w:pPr>
    </w:p>
    <w:p w14:paraId="11B5C9DA" w14:textId="77777777"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14:paraId="22AD5317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5CB5" w14:textId="77777777"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</w:t>
            </w:r>
            <w:proofErr w:type="gramStart"/>
            <w:r w:rsidRPr="00414793">
              <w:rPr>
                <w:b/>
                <w:szCs w:val="20"/>
              </w:rPr>
              <w:t>Specificaties /</w:t>
            </w:r>
            <w:proofErr w:type="gramEnd"/>
            <w:r w:rsidRPr="00414793">
              <w:rPr>
                <w:b/>
                <w:szCs w:val="20"/>
              </w:rPr>
              <w:t xml:space="preserve">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3B2F" w14:textId="77777777" w:rsidR="00D8127D" w:rsidRPr="00272223" w:rsidRDefault="00D8127D" w:rsidP="008F5107">
            <w:pPr>
              <w:rPr>
                <w:b/>
                <w:szCs w:val="20"/>
              </w:rPr>
            </w:pPr>
            <w:proofErr w:type="gramStart"/>
            <w:r w:rsidRPr="00272223">
              <w:rPr>
                <w:b/>
                <w:szCs w:val="20"/>
              </w:rPr>
              <w:t>Ja /</w:t>
            </w:r>
            <w:proofErr w:type="gramEnd"/>
            <w:r w:rsidRPr="00272223">
              <w:rPr>
                <w:b/>
                <w:szCs w:val="20"/>
              </w:rPr>
              <w:t xml:space="preserve"> Nee</w:t>
            </w:r>
          </w:p>
        </w:tc>
      </w:tr>
      <w:tr w:rsidR="00D8127D" w:rsidRPr="00414793" w14:paraId="1E7B22B2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6B1A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14:paraId="776EA4CD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voorwaarden, eisen en uitgangspunten zoals neergelegd in de offerteaa</w:t>
            </w:r>
            <w:r w:rsidR="00AB2C07">
              <w:rPr>
                <w:rFonts w:ascii="Verdana" w:hAnsi="Verdana"/>
                <w:sz w:val="20"/>
              </w:rPr>
              <w:t>nvraag.</w:t>
            </w:r>
          </w:p>
          <w:p w14:paraId="6AB53D16" w14:textId="77777777"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57F" w14:textId="77777777" w:rsidR="00D8127D" w:rsidRDefault="00D8127D" w:rsidP="008F5107">
            <w:pPr>
              <w:rPr>
                <w:szCs w:val="20"/>
              </w:rPr>
            </w:pPr>
          </w:p>
          <w:p w14:paraId="74A95051" w14:textId="77777777" w:rsidR="00AB2C07" w:rsidRPr="00414793" w:rsidRDefault="00AB2C07" w:rsidP="008F5107">
            <w:pPr>
              <w:rPr>
                <w:szCs w:val="20"/>
              </w:rPr>
            </w:pPr>
            <w:proofErr w:type="gramStart"/>
            <w:r>
              <w:rPr>
                <w:szCs w:val="20"/>
              </w:rPr>
              <w:t>Ja /</w:t>
            </w:r>
            <w:proofErr w:type="gramEnd"/>
            <w:r>
              <w:rPr>
                <w:szCs w:val="20"/>
              </w:rPr>
              <w:t xml:space="preserve"> Nee</w:t>
            </w:r>
          </w:p>
        </w:tc>
      </w:tr>
    </w:tbl>
    <w:p w14:paraId="74EED676" w14:textId="77777777" w:rsidR="00D8127D" w:rsidRDefault="00D8127D" w:rsidP="00D8127D">
      <w:pPr>
        <w:rPr>
          <w:szCs w:val="20"/>
        </w:rPr>
      </w:pPr>
    </w:p>
    <w:p w14:paraId="09A657DE" w14:textId="77777777" w:rsidR="00D8127D" w:rsidRDefault="00D8127D" w:rsidP="00D8127D">
      <w:pPr>
        <w:rPr>
          <w:szCs w:val="20"/>
        </w:rPr>
      </w:pPr>
    </w:p>
    <w:p w14:paraId="4D85A1CF" w14:textId="77777777" w:rsidR="00D8127D" w:rsidRPr="00414793" w:rsidRDefault="00D8127D" w:rsidP="00D8127D">
      <w:pPr>
        <w:rPr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14:paraId="1A9D6AF4" w14:textId="77777777"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14:paraId="481BE35E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CC392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782F7" w14:textId="77777777" w:rsidR="00D8127D" w:rsidRPr="00414793" w:rsidRDefault="00D8127D" w:rsidP="008F5107">
            <w:pPr>
              <w:rPr>
                <w:szCs w:val="20"/>
              </w:rPr>
            </w:pPr>
          </w:p>
          <w:p w14:paraId="2FB83026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1CFE6FB9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6483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2EDDB" w14:textId="77777777" w:rsidR="00D8127D" w:rsidRPr="00414793" w:rsidRDefault="00D8127D" w:rsidP="008F5107">
            <w:pPr>
              <w:rPr>
                <w:szCs w:val="20"/>
              </w:rPr>
            </w:pPr>
          </w:p>
          <w:p w14:paraId="13BB8C34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4E27AB9A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0D4F6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6C984" w14:textId="77777777" w:rsidR="00D8127D" w:rsidRPr="00414793" w:rsidRDefault="00D8127D" w:rsidP="008F5107">
            <w:pPr>
              <w:rPr>
                <w:szCs w:val="20"/>
              </w:rPr>
            </w:pPr>
          </w:p>
          <w:p w14:paraId="2D2DB93A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325ABDEC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F225D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62773" w14:textId="77777777" w:rsidR="00D8127D" w:rsidRPr="00414793" w:rsidRDefault="00D8127D" w:rsidP="008F5107">
            <w:pPr>
              <w:rPr>
                <w:szCs w:val="20"/>
              </w:rPr>
            </w:pPr>
          </w:p>
          <w:p w14:paraId="06241C34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43A0CABF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E811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7AC25" w14:textId="77777777" w:rsidR="00D8127D" w:rsidRPr="00414793" w:rsidRDefault="00D8127D" w:rsidP="008F5107">
            <w:pPr>
              <w:rPr>
                <w:szCs w:val="20"/>
              </w:rPr>
            </w:pPr>
          </w:p>
          <w:p w14:paraId="5753C45B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</w:tbl>
    <w:p w14:paraId="0A8EEC9D" w14:textId="77777777"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104D85"/>
    <w:rsid w:val="00184BDD"/>
    <w:rsid w:val="001D05BE"/>
    <w:rsid w:val="00261967"/>
    <w:rsid w:val="00283DA2"/>
    <w:rsid w:val="002D7BDC"/>
    <w:rsid w:val="00311315"/>
    <w:rsid w:val="00505D20"/>
    <w:rsid w:val="005113F8"/>
    <w:rsid w:val="00560B4F"/>
    <w:rsid w:val="005B61A9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A1684E"/>
    <w:rsid w:val="00A25A55"/>
    <w:rsid w:val="00AB2C07"/>
    <w:rsid w:val="00B4609D"/>
    <w:rsid w:val="00BB1D11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82C7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Zuiden, Erik van</cp:lastModifiedBy>
  <cp:revision>13</cp:revision>
  <dcterms:created xsi:type="dcterms:W3CDTF">2014-09-02T11:05:00Z</dcterms:created>
  <dcterms:modified xsi:type="dcterms:W3CDTF">2025-05-17T07:55:00Z</dcterms:modified>
</cp:coreProperties>
</file>