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ED4756" w:rsidRDefault="009A31D4" w:rsidP="00143EB4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bookmarkStart w:id="0" w:name="_Toc396210062"/>
      <w:bookmarkStart w:id="1" w:name="_GoBack"/>
      <w:r w:rsidRPr="00ED4756">
        <w:rPr>
          <w:rFonts w:asciiTheme="minorHAnsi" w:hAnsiTheme="minorHAnsi" w:cstheme="minorHAnsi"/>
          <w:sz w:val="28"/>
        </w:rPr>
        <w:t>Middelenverklaring</w:t>
      </w:r>
      <w:bookmarkEnd w:id="0"/>
      <w:r w:rsidR="00CF62F7" w:rsidRPr="00ED4756">
        <w:rPr>
          <w:rFonts w:asciiTheme="minorHAnsi" w:hAnsiTheme="minorHAnsi" w:cstheme="minorHAnsi"/>
          <w:sz w:val="28"/>
        </w:rPr>
        <w:t xml:space="preserve"> </w:t>
      </w:r>
    </w:p>
    <w:bookmarkEnd w:id="1"/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ED4756" w:rsidTr="008F5107">
        <w:tc>
          <w:tcPr>
            <w:tcW w:w="9356" w:type="dxa"/>
            <w:gridSpan w:val="2"/>
          </w:tcPr>
          <w:p w:rsidR="009A31D4" w:rsidRPr="00ED475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ED4756">
              <w:rPr>
                <w:rFonts w:asciiTheme="minorHAnsi" w:hAnsiTheme="minorHAnsi" w:cstheme="minorHAnsi"/>
                <w:color w:val="4F81BD" w:themeColor="accent1"/>
                <w:sz w:val="22"/>
              </w:rPr>
              <w:br w:type="page"/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 xml:space="preserve">Ondergetekende verklaart op te treden als </w:t>
            </w:r>
            <w:r w:rsidRPr="00ED4756">
              <w:rPr>
                <w:rFonts w:asciiTheme="minorHAnsi" w:hAnsiTheme="minorHAnsi" w:cstheme="minorHAnsi"/>
                <w:b/>
                <w:sz w:val="22"/>
                <w:szCs w:val="20"/>
              </w:rPr>
              <w:t>hoofdaannemer</w:t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 xml:space="preserve"> met genoemde onderaannemer(s) en als (enig) aanspreekpunt voor opdrachtgever in het kad</w:t>
            </w:r>
            <w:r w:rsidR="00B93E4D" w:rsidRPr="00ED4756">
              <w:rPr>
                <w:rFonts w:asciiTheme="minorHAnsi" w:hAnsiTheme="minorHAnsi" w:cstheme="minorHAnsi"/>
                <w:sz w:val="22"/>
                <w:szCs w:val="20"/>
              </w:rPr>
              <w:t>er van deze aanbesteding</w:t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  <w:p w:rsidR="009A31D4" w:rsidRPr="00ED4756" w:rsidRDefault="009A31D4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ED4756" w:rsidRDefault="0083224C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A31D4" w:rsidRPr="00ED4756" w:rsidTr="008F5107"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:rsidTr="008F5107"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ED4756" w:rsidTr="008F5107">
        <w:tc>
          <w:tcPr>
            <w:tcW w:w="9356" w:type="dxa"/>
            <w:gridSpan w:val="2"/>
          </w:tcPr>
          <w:p w:rsidR="009A31D4" w:rsidRPr="00ED475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br w:type="page"/>
              <w:t xml:space="preserve">Ondergetekende verklaart namens </w:t>
            </w:r>
            <w:r w:rsidRPr="00ED4756">
              <w:rPr>
                <w:rFonts w:asciiTheme="minorHAnsi" w:hAnsiTheme="minorHAnsi" w:cstheme="minorHAnsi"/>
                <w:b/>
                <w:sz w:val="22"/>
                <w:szCs w:val="22"/>
              </w:rPr>
              <w:t>onderaannemer</w:t>
            </w: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>Naam en functie van rechtsgeldig ondertekenaar van onderaannemer</w:t>
            </w:r>
          </w:p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0278C8"/>
    <w:rsid w:val="00104D85"/>
    <w:rsid w:val="00143EB4"/>
    <w:rsid w:val="00184BDD"/>
    <w:rsid w:val="0027072A"/>
    <w:rsid w:val="00283DA2"/>
    <w:rsid w:val="00295A3C"/>
    <w:rsid w:val="004A20B2"/>
    <w:rsid w:val="00505D20"/>
    <w:rsid w:val="005113F8"/>
    <w:rsid w:val="005C0D03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27546"/>
    <w:rsid w:val="00D70CB0"/>
    <w:rsid w:val="00DC492C"/>
    <w:rsid w:val="00DE418D"/>
    <w:rsid w:val="00E7094C"/>
    <w:rsid w:val="00E73FC1"/>
    <w:rsid w:val="00EA2F28"/>
    <w:rsid w:val="00ED4756"/>
    <w:rsid w:val="00EE345A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C3247C4BA524282A7E86C3EEA5E09" ma:contentTypeVersion="11" ma:contentTypeDescription="Een nieuw document maken." ma:contentTypeScope="" ma:versionID="ed24c16ffaf1a3c664dd3ec4110c5d48">
  <xsd:schema xmlns:xsd="http://www.w3.org/2001/XMLSchema" xmlns:xs="http://www.w3.org/2001/XMLSchema" xmlns:p="http://schemas.microsoft.com/office/2006/metadata/properties" xmlns:ns2="86448d3f-008f-4dbb-b354-fec76ec165c6" xmlns:ns3="f7ff7752-6b22-4e49-9bf4-a00fa32ec244" targetNamespace="http://schemas.microsoft.com/office/2006/metadata/properties" ma:root="true" ma:fieldsID="741e9670df04c961a8c6ebe529843280" ns2:_="" ns3:_="">
    <xsd:import namespace="86448d3f-008f-4dbb-b354-fec76ec165c6"/>
    <xsd:import namespace="f7ff7752-6b22-4e49-9bf4-a00fa32ec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48d3f-008f-4dbb-b354-fec76ec1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f7752-6b22-4e49-9bf4-a00fa32ec2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a310bc-f124-4e64-8dbd-ba7962951d93}" ma:internalName="TaxCatchAll" ma:showField="CatchAllData" ma:web="f7ff7752-6b22-4e49-9bf4-a00fa32ec2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ff7752-6b22-4e49-9bf4-a00fa32ec244" xsi:nil="true"/>
    <lcf76f155ced4ddcb4097134ff3c332f xmlns="86448d3f-008f-4dbb-b354-fec76ec165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5C9E4A-B794-4760-8342-853546F196AF}"/>
</file>

<file path=customXml/itemProps2.xml><?xml version="1.0" encoding="utf-8"?>
<ds:datastoreItem xmlns:ds="http://schemas.openxmlformats.org/officeDocument/2006/customXml" ds:itemID="{46896D76-680F-4D04-A041-BB542BD00847}"/>
</file>

<file path=customXml/itemProps3.xml><?xml version="1.0" encoding="utf-8"?>
<ds:datastoreItem xmlns:ds="http://schemas.openxmlformats.org/officeDocument/2006/customXml" ds:itemID="{17A83B03-8EF4-4AEE-93D5-8AA1CE56FB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20</cp:revision>
  <dcterms:created xsi:type="dcterms:W3CDTF">2015-11-30T10:42:00Z</dcterms:created>
  <dcterms:modified xsi:type="dcterms:W3CDTF">2023-01-05T08:25:00Z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0x010100D03C3247C4BA524282A7E86C3EEA5E09</vt:lpwstr>
  </property>
</Properties>
</file>