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2BFDB" w14:textId="77777777" w:rsidR="00316897" w:rsidRPr="00D404F2" w:rsidRDefault="00316897" w:rsidP="00316897">
      <w:pPr>
        <w:pStyle w:val="Plattetekst2"/>
        <w:rPr>
          <w:rFonts w:cs="Arial"/>
          <w:sz w:val="18"/>
          <w:szCs w:val="18"/>
        </w:rPr>
      </w:pPr>
    </w:p>
    <w:p w14:paraId="05E7099B" w14:textId="77777777" w:rsidR="00316897" w:rsidRDefault="00316897" w:rsidP="00316897">
      <w:pPr>
        <w:pStyle w:val="Plattetekst"/>
        <w:rPr>
          <w:rFonts w:cs="Arial"/>
          <w:sz w:val="18"/>
          <w:szCs w:val="18"/>
        </w:rPr>
      </w:pPr>
      <w:r w:rsidRPr="00D404F2">
        <w:rPr>
          <w:rFonts w:cs="Arial"/>
          <w:sz w:val="18"/>
          <w:szCs w:val="18"/>
        </w:rPr>
        <w:t xml:space="preserve">Onderstaand treft u </w:t>
      </w:r>
      <w:r w:rsidR="00540FB3">
        <w:rPr>
          <w:rFonts w:cs="Arial"/>
          <w:sz w:val="18"/>
          <w:szCs w:val="18"/>
        </w:rPr>
        <w:t>het format t</w:t>
      </w:r>
      <w:r w:rsidR="0056378A">
        <w:rPr>
          <w:rFonts w:cs="Arial"/>
          <w:sz w:val="18"/>
          <w:szCs w:val="18"/>
        </w:rPr>
        <w:t>en behoeve van</w:t>
      </w:r>
      <w:r w:rsidR="00540FB3">
        <w:rPr>
          <w:rFonts w:cs="Arial"/>
          <w:sz w:val="18"/>
          <w:szCs w:val="18"/>
        </w:rPr>
        <w:t xml:space="preserve"> het stellen van vragen </w:t>
      </w:r>
      <w:r w:rsidR="0056378A">
        <w:rPr>
          <w:rFonts w:cs="Arial"/>
          <w:sz w:val="18"/>
          <w:szCs w:val="18"/>
        </w:rPr>
        <w:t>naar aanleiding van de aanbestedingsdocumenten</w:t>
      </w:r>
      <w:r w:rsidRPr="00D404F2">
        <w:rPr>
          <w:rFonts w:cs="Arial"/>
          <w:sz w:val="18"/>
          <w:szCs w:val="18"/>
        </w:rPr>
        <w:t xml:space="preserve">. </w:t>
      </w:r>
    </w:p>
    <w:p w14:paraId="0B683902" w14:textId="77777777" w:rsidR="000E4DFC" w:rsidRPr="008418C8" w:rsidRDefault="000E4DFC" w:rsidP="000E4DFC">
      <w:pPr>
        <w:rPr>
          <w:rFonts w:ascii="Arial" w:hAnsi="Arial" w:cs="Arial"/>
          <w:b/>
          <w:sz w:val="18"/>
          <w:szCs w:val="1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1930"/>
        <w:gridCol w:w="5953"/>
      </w:tblGrid>
      <w:tr w:rsidR="00540FB3" w:rsidRPr="008418C8" w14:paraId="78E44651" w14:textId="77777777" w:rsidTr="00540FB3">
        <w:tc>
          <w:tcPr>
            <w:tcW w:w="872" w:type="dxa"/>
          </w:tcPr>
          <w:p w14:paraId="385FAFF5" w14:textId="77777777" w:rsidR="00540FB3" w:rsidRPr="008418C8" w:rsidRDefault="00540FB3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Nr. vraag</w:t>
            </w:r>
          </w:p>
        </w:tc>
        <w:tc>
          <w:tcPr>
            <w:tcW w:w="1930" w:type="dxa"/>
          </w:tcPr>
          <w:p w14:paraId="49EE269D" w14:textId="77777777" w:rsidR="00540FB3" w:rsidRPr="008418C8" w:rsidRDefault="00540FB3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Betreft par./blz.</w:t>
            </w:r>
          </w:p>
        </w:tc>
        <w:tc>
          <w:tcPr>
            <w:tcW w:w="5953" w:type="dxa"/>
          </w:tcPr>
          <w:p w14:paraId="504C425B" w14:textId="77777777" w:rsidR="00540FB3" w:rsidRPr="008418C8" w:rsidRDefault="00540FB3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Vraag / opmerking / bezwaar</w:t>
            </w:r>
          </w:p>
          <w:p w14:paraId="189A776D" w14:textId="77777777" w:rsidR="00540FB3" w:rsidRPr="008418C8" w:rsidRDefault="00540FB3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40FB3" w:rsidRPr="008418C8" w14:paraId="44CCC448" w14:textId="77777777" w:rsidTr="00540FB3">
        <w:tc>
          <w:tcPr>
            <w:tcW w:w="872" w:type="dxa"/>
          </w:tcPr>
          <w:p w14:paraId="686A9AB1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5CBD6F83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6A6BCE0D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0FB3" w:rsidRPr="008418C8" w14:paraId="618A6A2D" w14:textId="77777777" w:rsidTr="00540FB3">
        <w:tc>
          <w:tcPr>
            <w:tcW w:w="872" w:type="dxa"/>
          </w:tcPr>
          <w:p w14:paraId="7E92C5C9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5FBAA2BC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1601E3BC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6BA8B4EA" w14:textId="77777777" w:rsidTr="00540FB3">
        <w:tc>
          <w:tcPr>
            <w:tcW w:w="872" w:type="dxa"/>
          </w:tcPr>
          <w:p w14:paraId="16183A1C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3A79FE04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7512C1FB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3EF3EF08" w14:textId="77777777" w:rsidTr="00540FB3">
        <w:tc>
          <w:tcPr>
            <w:tcW w:w="872" w:type="dxa"/>
          </w:tcPr>
          <w:p w14:paraId="4231633A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7BB88966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717C0C62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791B1662" w14:textId="77777777" w:rsidTr="00540FB3">
        <w:tc>
          <w:tcPr>
            <w:tcW w:w="872" w:type="dxa"/>
          </w:tcPr>
          <w:p w14:paraId="2F25E13F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5B3EF179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18C282A8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2A17656E" w14:textId="77777777" w:rsidTr="00540FB3">
        <w:tc>
          <w:tcPr>
            <w:tcW w:w="872" w:type="dxa"/>
          </w:tcPr>
          <w:p w14:paraId="1F36A603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0E8B9709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1C2DF4DC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2AC5819C" w14:textId="77777777" w:rsidTr="00540FB3">
        <w:tc>
          <w:tcPr>
            <w:tcW w:w="872" w:type="dxa"/>
          </w:tcPr>
          <w:p w14:paraId="5E9AE7B4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77B7CDD0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615F9434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0E1C3AD2" w14:textId="77777777" w:rsidTr="00540FB3">
        <w:tc>
          <w:tcPr>
            <w:tcW w:w="872" w:type="dxa"/>
          </w:tcPr>
          <w:p w14:paraId="7609F4AB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76FC2A65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42F362A5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5A16690E" w14:textId="77777777" w:rsidTr="00540FB3">
        <w:tc>
          <w:tcPr>
            <w:tcW w:w="872" w:type="dxa"/>
          </w:tcPr>
          <w:p w14:paraId="6C094CD3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3BD51FE2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7A34E3DC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150F6358" w14:textId="77777777" w:rsidTr="00540FB3">
        <w:tc>
          <w:tcPr>
            <w:tcW w:w="872" w:type="dxa"/>
          </w:tcPr>
          <w:p w14:paraId="28C91AED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461AAB99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0835DA96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66C44BC5" w14:textId="77777777" w:rsidTr="00540FB3">
        <w:tc>
          <w:tcPr>
            <w:tcW w:w="872" w:type="dxa"/>
          </w:tcPr>
          <w:p w14:paraId="0A62D8F3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0D299BAD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1045F492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533BC44B" w14:textId="77777777" w:rsidTr="00540FB3">
        <w:tc>
          <w:tcPr>
            <w:tcW w:w="872" w:type="dxa"/>
          </w:tcPr>
          <w:p w14:paraId="139BB064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56CAAE6A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3891FA4A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3648617C" w14:textId="77777777" w:rsidTr="00540FB3">
        <w:tc>
          <w:tcPr>
            <w:tcW w:w="872" w:type="dxa"/>
          </w:tcPr>
          <w:p w14:paraId="36E6622A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3F50B4D5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16362579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4BDC2C87" w14:textId="77777777" w:rsidTr="00540FB3">
        <w:tc>
          <w:tcPr>
            <w:tcW w:w="872" w:type="dxa"/>
          </w:tcPr>
          <w:p w14:paraId="11D09350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09B01F8F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44B76CF8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5583C53F" w14:textId="77777777" w:rsidTr="00540FB3">
        <w:tc>
          <w:tcPr>
            <w:tcW w:w="872" w:type="dxa"/>
          </w:tcPr>
          <w:p w14:paraId="58A506FE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4E0A10D8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73350EC0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771C" w:rsidRPr="008418C8" w14:paraId="7E9B2417" w14:textId="77777777" w:rsidTr="00540FB3">
        <w:tc>
          <w:tcPr>
            <w:tcW w:w="872" w:type="dxa"/>
          </w:tcPr>
          <w:p w14:paraId="3B32F880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2D740E95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586039ED" w14:textId="77777777" w:rsidR="002E771C" w:rsidRPr="008418C8" w:rsidRDefault="002E771C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C4953F" w14:textId="77777777" w:rsidR="000E4DFC" w:rsidRDefault="000E4DFC" w:rsidP="000E4DFC"/>
    <w:p w14:paraId="309E5459" w14:textId="77777777" w:rsidR="000E4DFC" w:rsidRDefault="004027EB" w:rsidP="00316897">
      <w:pPr>
        <w:pStyle w:val="Platteteks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N.b.: Graag de vragen als “Word”-bestand versturen (en derhalve niet omzetten naar een .PDF-bestand).</w:t>
      </w:r>
    </w:p>
    <w:p w14:paraId="3BB59DCC" w14:textId="77777777" w:rsidR="00CE6AD5" w:rsidRDefault="00CE6AD5" w:rsidP="00316897">
      <w:pPr>
        <w:pStyle w:val="Plattetekst"/>
        <w:rPr>
          <w:rFonts w:cs="Arial"/>
          <w:sz w:val="18"/>
          <w:szCs w:val="18"/>
        </w:rPr>
      </w:pPr>
    </w:p>
    <w:p w14:paraId="024F6300" w14:textId="77777777" w:rsidR="00CE6AD5" w:rsidRDefault="00CE6AD5" w:rsidP="00316897">
      <w:pPr>
        <w:pStyle w:val="Plattetekst"/>
        <w:rPr>
          <w:rFonts w:cs="Arial"/>
          <w:sz w:val="18"/>
          <w:szCs w:val="18"/>
        </w:rPr>
      </w:pPr>
    </w:p>
    <w:p w14:paraId="1B4C7567" w14:textId="4377E258" w:rsidR="00CE6AD5" w:rsidRPr="00D404F2" w:rsidRDefault="00CE6AD5" w:rsidP="00316897">
      <w:pPr>
        <w:pStyle w:val="Platteteks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Provincie Utrecht namens alle provincies</w:t>
      </w:r>
    </w:p>
    <w:sectPr w:rsidR="00CE6AD5" w:rsidRPr="00D40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F559" w14:textId="77777777" w:rsidR="00902771" w:rsidRDefault="00902771">
      <w:r>
        <w:separator/>
      </w:r>
    </w:p>
  </w:endnote>
  <w:endnote w:type="continuationSeparator" w:id="0">
    <w:p w14:paraId="7870E8E3" w14:textId="77777777" w:rsidR="00902771" w:rsidRDefault="0090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3405" w14:textId="77777777" w:rsidR="00051EE9" w:rsidRDefault="00051E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BA6D0" w14:textId="77777777" w:rsidR="00051EE9" w:rsidRDefault="00051EE9" w:rsidP="00A85A5E">
    <w:pPr>
      <w:pStyle w:val="Voettekst"/>
      <w:jc w:val="center"/>
    </w:pPr>
    <w:r>
      <w:rPr>
        <w:snapToGrid w:val="0"/>
      </w:rPr>
      <w:t xml:space="preserve">Pagina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921017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van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921017">
      <w:rPr>
        <w:noProof/>
        <w:snapToGrid w:val="0"/>
      </w:rPr>
      <w:t>1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1F32" w14:textId="77777777" w:rsidR="00051EE9" w:rsidRDefault="00051E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CB4BF" w14:textId="77777777" w:rsidR="00902771" w:rsidRDefault="00902771">
      <w:r>
        <w:separator/>
      </w:r>
    </w:p>
  </w:footnote>
  <w:footnote w:type="continuationSeparator" w:id="0">
    <w:p w14:paraId="1156A9A9" w14:textId="77777777" w:rsidR="00902771" w:rsidRDefault="00902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6DE7C" w14:textId="77777777" w:rsidR="00051EE9" w:rsidRDefault="00051E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8C3A" w14:textId="77777777" w:rsidR="00051EE9" w:rsidRDefault="00051EE9">
    <w:pPr>
      <w:pStyle w:val="Koptekst"/>
    </w:pPr>
    <w:r>
      <w:object w:dxaOrig="9062" w:dyaOrig="1180" w14:anchorId="46C751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6.5pt;height:28.5pt" fillcolor="window">
          <v:imagedata r:id="rId1" o:title=""/>
        </v:shape>
        <o:OLEObject Type="Embed" ProgID="Word.Picture.8" ShapeID="_x0000_i1025" DrawAspect="Content" ObjectID="_1818400023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0CEE" w14:textId="77777777" w:rsidR="00051EE9" w:rsidRDefault="00051EE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02DE"/>
    <w:multiLevelType w:val="hybridMultilevel"/>
    <w:tmpl w:val="C09A53DA"/>
    <w:lvl w:ilvl="0" w:tplc="66DC7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A73ED"/>
    <w:multiLevelType w:val="hybridMultilevel"/>
    <w:tmpl w:val="247028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6979AF"/>
    <w:multiLevelType w:val="hybridMultilevel"/>
    <w:tmpl w:val="1102BB90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65320623"/>
    <w:multiLevelType w:val="hybridMultilevel"/>
    <w:tmpl w:val="5B54F9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F17AF"/>
    <w:multiLevelType w:val="hybridMultilevel"/>
    <w:tmpl w:val="9536AE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C25CF1"/>
    <w:multiLevelType w:val="multilevel"/>
    <w:tmpl w:val="0E9011D4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16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num w:numId="1" w16cid:durableId="559366887">
    <w:abstractNumId w:val="5"/>
  </w:num>
  <w:num w:numId="2" w16cid:durableId="861434410">
    <w:abstractNumId w:val="1"/>
  </w:num>
  <w:num w:numId="3" w16cid:durableId="1066953365">
    <w:abstractNumId w:val="2"/>
  </w:num>
  <w:num w:numId="4" w16cid:durableId="1180388426">
    <w:abstractNumId w:val="3"/>
  </w:num>
  <w:num w:numId="5" w16cid:durableId="1248688568">
    <w:abstractNumId w:val="0"/>
  </w:num>
  <w:num w:numId="6" w16cid:durableId="601032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897"/>
    <w:rsid w:val="00051EE9"/>
    <w:rsid w:val="000529F7"/>
    <w:rsid w:val="00057B80"/>
    <w:rsid w:val="000829D4"/>
    <w:rsid w:val="000A720C"/>
    <w:rsid w:val="000B3737"/>
    <w:rsid w:val="000D7FCA"/>
    <w:rsid w:val="000E00B4"/>
    <w:rsid w:val="000E4DFC"/>
    <w:rsid w:val="00107CC6"/>
    <w:rsid w:val="00117285"/>
    <w:rsid w:val="00122F89"/>
    <w:rsid w:val="001352CB"/>
    <w:rsid w:val="0016302B"/>
    <w:rsid w:val="001A6443"/>
    <w:rsid w:val="00226776"/>
    <w:rsid w:val="00252CA9"/>
    <w:rsid w:val="00261B44"/>
    <w:rsid w:val="002E6C2B"/>
    <w:rsid w:val="002E771C"/>
    <w:rsid w:val="002F51B5"/>
    <w:rsid w:val="00313CA9"/>
    <w:rsid w:val="00316897"/>
    <w:rsid w:val="0035235E"/>
    <w:rsid w:val="003A7E36"/>
    <w:rsid w:val="003E0404"/>
    <w:rsid w:val="004027EB"/>
    <w:rsid w:val="0041408B"/>
    <w:rsid w:val="004820ED"/>
    <w:rsid w:val="004D5C7C"/>
    <w:rsid w:val="00507648"/>
    <w:rsid w:val="00525AE2"/>
    <w:rsid w:val="00540FB3"/>
    <w:rsid w:val="0056378A"/>
    <w:rsid w:val="00565A11"/>
    <w:rsid w:val="00584245"/>
    <w:rsid w:val="005B1231"/>
    <w:rsid w:val="005E1A44"/>
    <w:rsid w:val="006A40BF"/>
    <w:rsid w:val="006D490A"/>
    <w:rsid w:val="006F78CD"/>
    <w:rsid w:val="00737187"/>
    <w:rsid w:val="00777E19"/>
    <w:rsid w:val="008D36CC"/>
    <w:rsid w:val="008E2151"/>
    <w:rsid w:val="00902771"/>
    <w:rsid w:val="009103B2"/>
    <w:rsid w:val="00921017"/>
    <w:rsid w:val="009575E4"/>
    <w:rsid w:val="00961E89"/>
    <w:rsid w:val="009730F5"/>
    <w:rsid w:val="00992166"/>
    <w:rsid w:val="00A76D77"/>
    <w:rsid w:val="00A85A5E"/>
    <w:rsid w:val="00A93C76"/>
    <w:rsid w:val="00AF4D48"/>
    <w:rsid w:val="00B036E0"/>
    <w:rsid w:val="00B4664D"/>
    <w:rsid w:val="00B90966"/>
    <w:rsid w:val="00BA6C9B"/>
    <w:rsid w:val="00BB0CA8"/>
    <w:rsid w:val="00BD1D7C"/>
    <w:rsid w:val="00BD2FD7"/>
    <w:rsid w:val="00BE1B3A"/>
    <w:rsid w:val="00BF1376"/>
    <w:rsid w:val="00BF72A0"/>
    <w:rsid w:val="00C1388A"/>
    <w:rsid w:val="00CB3947"/>
    <w:rsid w:val="00CE6AD5"/>
    <w:rsid w:val="00D13EAE"/>
    <w:rsid w:val="00D13FE1"/>
    <w:rsid w:val="00D404F2"/>
    <w:rsid w:val="00DB3C54"/>
    <w:rsid w:val="00DD29D2"/>
    <w:rsid w:val="00E22DD1"/>
    <w:rsid w:val="00F00802"/>
    <w:rsid w:val="00F00BF1"/>
    <w:rsid w:val="00F24171"/>
    <w:rsid w:val="00F4282F"/>
    <w:rsid w:val="00F71077"/>
    <w:rsid w:val="00F937CE"/>
    <w:rsid w:val="00FD0090"/>
    <w:rsid w:val="00FF04DD"/>
    <w:rsid w:val="00FF1F1A"/>
    <w:rsid w:val="00F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E507B"/>
  <w15:docId w15:val="{22DE1261-558A-4F88-8507-AC89E7E2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1689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1689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316897"/>
    <w:rPr>
      <w:rFonts w:ascii="Arial" w:hAnsi="Arial"/>
      <w:sz w:val="20"/>
    </w:rPr>
  </w:style>
  <w:style w:type="paragraph" w:styleId="Plattetekst2">
    <w:name w:val="Body Text 2"/>
    <w:basedOn w:val="Standaard"/>
    <w:rsid w:val="00316897"/>
    <w:rPr>
      <w:rFonts w:ascii="Arial" w:hAnsi="Arial"/>
      <w:b/>
      <w:sz w:val="28"/>
      <w:u w:val="single"/>
    </w:rPr>
  </w:style>
  <w:style w:type="paragraph" w:styleId="Ballontekst">
    <w:name w:val="Balloon Text"/>
    <w:basedOn w:val="Standaard"/>
    <w:semiHidden/>
    <w:rsid w:val="0031689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16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525AE2"/>
    <w:rPr>
      <w:sz w:val="16"/>
      <w:szCs w:val="16"/>
    </w:rPr>
  </w:style>
  <w:style w:type="paragraph" w:styleId="Tekstopmerking">
    <w:name w:val="annotation text"/>
    <w:basedOn w:val="Standaard"/>
    <w:semiHidden/>
    <w:rsid w:val="00525AE2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525AE2"/>
    <w:rPr>
      <w:b/>
      <w:bCs/>
    </w:rPr>
  </w:style>
  <w:style w:type="paragraph" w:customStyle="1" w:styleId="Vrijevorm">
    <w:name w:val="Vrije vorm"/>
    <w:rsid w:val="00226776"/>
    <w:rPr>
      <w:rFonts w:eastAsia="ヒラギノ角ゴ Pro W3"/>
      <w:color w:val="000000"/>
      <w:lang w:eastAsia="zh-TW"/>
    </w:rPr>
  </w:style>
  <w:style w:type="paragraph" w:customStyle="1" w:styleId="Standaard1">
    <w:name w:val="Standaard1"/>
    <w:rsid w:val="00226776"/>
    <w:rPr>
      <w:rFonts w:eastAsia="ヒラギノ角ゴ Pro W3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betreffende businesscase Poort Kwintelooyen</vt:lpstr>
    </vt:vector>
  </TitlesOfParts>
  <Company>Provincie Utrecht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betreffende businesscase Poort Kwintelooyen</dc:title>
  <dc:creator>Provincie Utrecht</dc:creator>
  <cp:lastModifiedBy>Stelt, Teus van der</cp:lastModifiedBy>
  <cp:revision>6</cp:revision>
  <cp:lastPrinted>2016-09-15T11:23:00Z</cp:lastPrinted>
  <dcterms:created xsi:type="dcterms:W3CDTF">2018-06-14T12:42:00Z</dcterms:created>
  <dcterms:modified xsi:type="dcterms:W3CDTF">2025-09-03T08:21:00Z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-114903317</vt:i4>
  </property>
  <property fmtid="{D5CDD505-2E9C-101B-9397-08002B2CF9AE}" pid="3" name="_NewReviewCycle">
    <vt:lpwstr/>
  </property>
  <property fmtid="{D5CDD505-2E9C-101B-9397-08002B2CF9AE}" pid="4" name="_EmailSubject">
    <vt:lpwstr>12349 - Offerteaanvraag Renovatie verlanden nevengeul en herstel natuurgebied Steenovenweg - provincie Utrecht</vt:lpwstr>
  </property>
  <property fmtid="{D5CDD505-2E9C-101B-9397-08002B2CF9AE}" pid="5" name="_AuthorEmail">
    <vt:lpwstr>Inkoop@provincie-utrecht.nl</vt:lpwstr>
  </property>
  <property fmtid="{D5CDD505-2E9C-101B-9397-08002B2CF9AE}" pid="6" name="_AuthorEmailDisplayName">
    <vt:lpwstr>Inkoop</vt:lpwstr>
  </property>
  <property fmtid="{D5CDD505-2E9C-101B-9397-08002B2CF9AE}" pid="7" name="_PreviousAdHocReviewCycleID">
    <vt:i4>-1156339820</vt:i4>
  </property>
  <property fmtid="{D5CDD505-2E9C-101B-9397-08002B2CF9AE}" pid="8" name="_ReviewingToolsShownOnce">
    <vt:lpwstr/>
  </property>
</Properties>
</file>