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AFF63" w14:textId="31CEDE36" w:rsidR="00630E0E" w:rsidRDefault="40F6BBD6" w:rsidP="6C09709F">
      <w:pPr>
        <w:spacing w:before="92" w:after="0"/>
        <w:ind w:left="113" w:right="-20"/>
        <w:rPr>
          <w:rFonts w:ascii="Aptos" w:eastAsia="Aptos" w:hAnsi="Aptos" w:cs="Aptos"/>
          <w:color w:val="000000" w:themeColor="text1"/>
        </w:rPr>
      </w:pPr>
      <w:r>
        <w:rPr>
          <w:noProof/>
        </w:rPr>
        <w:drawing>
          <wp:inline distT="0" distB="0" distL="0" distR="0" wp14:anchorId="7F7D0DB0" wp14:editId="3E109129">
            <wp:extent cx="2581275" cy="514350"/>
            <wp:effectExtent l="0" t="0" r="0" b="0"/>
            <wp:docPr id="1301943973" name="drawing" descr="Afbeelding met tekst, Lettertype, grafische vormgeving, Graphics&#10;&#10;Door AI gegenereerde inhoud is mogelijk onjuist., Afbeelding">
              <a:extLst xmlns:a="http://schemas.openxmlformats.org/drawingml/2006/main">
                <a:ext uri="{FF2B5EF4-FFF2-40B4-BE49-F238E27FC236}">
                  <a16:creationId xmlns:a16="http://schemas.microsoft.com/office/drawing/2014/main" id="{05392B40-5AFD-447B-BAED-A159389D06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43973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E0E">
        <w:br/>
      </w:r>
    </w:p>
    <w:p w14:paraId="72EBB22A" w14:textId="1AD9B038" w:rsidR="00630E0E" w:rsidRDefault="40F6BBD6" w:rsidP="6C09709F">
      <w:pPr>
        <w:spacing w:before="4" w:after="0"/>
        <w:rPr>
          <w:rFonts w:ascii="Calibri" w:eastAsia="Calibri" w:hAnsi="Calibri" w:cs="Calibri"/>
          <w:color w:val="000000" w:themeColor="text1"/>
          <w:sz w:val="12"/>
          <w:szCs w:val="12"/>
        </w:rPr>
      </w:pPr>
      <w:r w:rsidRPr="003D297F">
        <w:rPr>
          <w:rFonts w:ascii="Calibri" w:eastAsia="Calibri" w:hAnsi="Calibri" w:cs="Calibri"/>
          <w:color w:val="000000" w:themeColor="text1"/>
          <w:sz w:val="12"/>
          <w:szCs w:val="12"/>
        </w:rPr>
        <w:t xml:space="preserve"> </w:t>
      </w:r>
    </w:p>
    <w:p w14:paraId="1BF48DE6" w14:textId="6CB41944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F1B5F9F" w14:textId="662D36A4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1DC43A70" w14:textId="3CE11644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02839628" w14:textId="672FCDC5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3F47D77D" w14:textId="1479A401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1BC2C1E" w14:textId="263A9449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118E0E5D" w14:textId="331A7200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50D8CBE" w14:textId="57738C50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298689E2" w14:textId="53698765" w:rsidR="00630E0E" w:rsidRDefault="40F6BBD6" w:rsidP="6C09709F">
      <w:pPr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D297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4A104DA9" w14:textId="7F239F30" w:rsidR="00630E0E" w:rsidRDefault="4359DF2D" w:rsidP="00BA4291">
      <w:pPr>
        <w:spacing w:after="280" w:line="240" w:lineRule="auto"/>
        <w:ind w:left="708"/>
        <w:rPr>
          <w:rFonts w:ascii="Lucida Sans" w:eastAsia="Lucida Sans" w:hAnsi="Lucida Sans" w:cs="Lucida Sans"/>
          <w:color w:val="000000" w:themeColor="text1"/>
          <w:sz w:val="32"/>
          <w:szCs w:val="32"/>
        </w:rPr>
      </w:pPr>
      <w:r w:rsidRPr="6AEDBDB8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Bijlage </w:t>
      </w:r>
      <w:r w:rsidR="5CFEEB03" w:rsidRPr="6AEDBDB8">
        <w:rPr>
          <w:rFonts w:ascii="Lucida Sans" w:eastAsia="Lucida Sans" w:hAnsi="Lucida Sans" w:cs="Lucida Sans"/>
          <w:color w:val="000000" w:themeColor="text1"/>
          <w:sz w:val="32"/>
          <w:szCs w:val="32"/>
        </w:rPr>
        <w:t>09</w:t>
      </w:r>
      <w:r w:rsidRPr="6AEDBDB8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 – </w:t>
      </w:r>
      <w:r w:rsidR="00723946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Inschrijvingsbiljet </w:t>
      </w:r>
      <w:r w:rsidR="00BA4291">
        <w:rPr>
          <w:rFonts w:ascii="Lucida Sans" w:eastAsia="Lucida Sans" w:hAnsi="Lucida Sans" w:cs="Lucida Sans"/>
          <w:color w:val="000000" w:themeColor="text1"/>
          <w:sz w:val="32"/>
          <w:szCs w:val="32"/>
        </w:rPr>
        <w:br/>
      </w:r>
      <w:r w:rsidR="00723946">
        <w:rPr>
          <w:rFonts w:ascii="Lucida Sans" w:eastAsia="Lucida Sans" w:hAnsi="Lucida Sans" w:cs="Lucida Sans"/>
          <w:color w:val="000000" w:themeColor="text1"/>
          <w:sz w:val="32"/>
          <w:szCs w:val="32"/>
        </w:rPr>
        <w:t>incl.</w:t>
      </w:r>
      <w:r w:rsidR="00BA4291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 bijbehorende</w:t>
      </w:r>
      <w:r w:rsidR="00723946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 inschrijfstaat</w:t>
      </w:r>
      <w:r w:rsidR="00156D54">
        <w:rPr>
          <w:rFonts w:ascii="Lucida Sans" w:eastAsia="Lucida Sans" w:hAnsi="Lucida Sans" w:cs="Lucida Sans"/>
          <w:color w:val="000000" w:themeColor="text1"/>
          <w:sz w:val="32"/>
          <w:szCs w:val="32"/>
        </w:rPr>
        <w:t xml:space="preserve"> (Bijlage 09a – Inschrijfstaat.xlsx)</w:t>
      </w:r>
    </w:p>
    <w:p w14:paraId="40FB8678" w14:textId="2450FC8B" w:rsidR="00630E0E" w:rsidRDefault="41C044A3" w:rsidP="1B1B2A68">
      <w:pPr>
        <w:spacing w:after="280" w:line="240" w:lineRule="auto"/>
        <w:ind w:left="720"/>
        <w:rPr>
          <w:rFonts w:ascii="Lucida Sans" w:eastAsia="Lucida Sans" w:hAnsi="Lucida Sans" w:cs="Lucida Sans"/>
          <w:color w:val="000000" w:themeColor="text1"/>
          <w:sz w:val="20"/>
          <w:szCs w:val="20"/>
        </w:rPr>
      </w:pPr>
      <w:r w:rsidRPr="6AEDBDB8">
        <w:rPr>
          <w:rFonts w:ascii="Lucida Sans" w:eastAsia="Lucida Sans" w:hAnsi="Lucida Sans" w:cs="Lucida Sans"/>
          <w:color w:val="000000" w:themeColor="text1"/>
          <w:sz w:val="20"/>
          <w:szCs w:val="20"/>
        </w:rPr>
        <w:t xml:space="preserve">Bijlage </w:t>
      </w:r>
      <w:r w:rsidR="6D681C64" w:rsidRPr="6AEDBDB8">
        <w:rPr>
          <w:rFonts w:ascii="Lucida Sans" w:eastAsia="Lucida Sans" w:hAnsi="Lucida Sans" w:cs="Lucida Sans"/>
          <w:color w:val="000000" w:themeColor="text1"/>
          <w:sz w:val="20"/>
          <w:szCs w:val="20"/>
        </w:rPr>
        <w:t>09</w:t>
      </w:r>
      <w:r w:rsidRPr="6AEDBDB8">
        <w:rPr>
          <w:rFonts w:ascii="Lucida Sans" w:eastAsia="Lucida Sans" w:hAnsi="Lucida Sans" w:cs="Lucida Sans"/>
          <w:color w:val="000000" w:themeColor="text1"/>
          <w:sz w:val="20"/>
          <w:szCs w:val="20"/>
        </w:rPr>
        <w:t xml:space="preserve"> behorend bij het Project – </w:t>
      </w:r>
      <w:r w:rsidR="4253DA98" w:rsidRPr="6AEDBDB8">
        <w:rPr>
          <w:rFonts w:ascii="Lucida Sans" w:eastAsia="Lucida Sans" w:hAnsi="Lucida Sans" w:cs="Lucida Sans"/>
          <w:color w:val="000000" w:themeColor="text1"/>
          <w:sz w:val="20"/>
          <w:szCs w:val="20"/>
        </w:rPr>
        <w:t xml:space="preserve">Tractie &amp; steunpuntcoördinatie gladheidsbestrijding Kop van Noord-Holland  </w:t>
      </w:r>
      <w:r>
        <w:br/>
      </w:r>
      <w:r w:rsidRPr="6AEDBDB8">
        <w:rPr>
          <w:rFonts w:ascii="Lucida Sans" w:eastAsia="Lucida Sans" w:hAnsi="Lucida Sans" w:cs="Lucida Sans"/>
          <w:color w:val="000000" w:themeColor="text1"/>
          <w:sz w:val="20"/>
          <w:szCs w:val="20"/>
        </w:rPr>
        <w:t>Versie 1.0</w:t>
      </w:r>
    </w:p>
    <w:p w14:paraId="7959F106" w14:textId="29F8E4A0" w:rsidR="00630E0E" w:rsidRDefault="00630E0E" w:rsidP="6C09709F">
      <w:pPr>
        <w:spacing w:after="0" w:line="260" w:lineRule="atLeast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BB8A111" w14:textId="2DF90E68" w:rsidR="00630E0E" w:rsidRDefault="00630E0E" w:rsidP="6C09709F">
      <w:pPr>
        <w:spacing w:after="0"/>
        <w:ind w:left="2523" w:right="-20"/>
        <w:rPr>
          <w:rFonts w:ascii="Lucida Sans Unicode" w:eastAsia="Lucida Sans Unicode" w:hAnsi="Lucida Sans Unicode" w:cs="Lucida Sans Unicode"/>
          <w:color w:val="000000" w:themeColor="text1"/>
          <w:sz w:val="19"/>
          <w:szCs w:val="19"/>
        </w:rPr>
      </w:pPr>
    </w:p>
    <w:p w14:paraId="05854688" w14:textId="3D33635C" w:rsidR="1B1B2A68" w:rsidRDefault="1B1B2A68">
      <w:r>
        <w:br w:type="page"/>
      </w:r>
    </w:p>
    <w:p w14:paraId="0CA08738" w14:textId="77777777" w:rsidR="00723946" w:rsidRDefault="00723946" w:rsidP="00723946">
      <w:pPr>
        <w:rPr>
          <w:rFonts w:ascii="Lucida Sans" w:eastAsia="Lucida Sans" w:hAnsi="Lucida Sans" w:cs="Lucida Sans"/>
          <w:color w:val="000000" w:themeColor="text1"/>
        </w:rPr>
      </w:pPr>
      <w:r w:rsidRPr="00723946">
        <w:rPr>
          <w:rFonts w:ascii="Lucida Sans" w:eastAsia="Times New Roman" w:hAnsi="Lucida Sans" w:cs="Times New Roman"/>
          <w:color w:val="000000" w:themeColor="text1"/>
        </w:rPr>
        <w:t>Inschrijvingsbiljet</w:t>
      </w:r>
      <w:r w:rsidR="47695640" w:rsidRPr="6E523F1B">
        <w:rPr>
          <w:rFonts w:ascii="Lucida Sans" w:eastAsia="Times New Roman" w:hAnsi="Lucida Sans" w:cs="Times New Roman"/>
          <w:color w:val="000000" w:themeColor="text1"/>
        </w:rPr>
        <w:t xml:space="preserve"> voor </w:t>
      </w:r>
      <w:r w:rsidR="003D297F" w:rsidRPr="6E523F1B">
        <w:rPr>
          <w:rFonts w:ascii="Lucida Sans" w:eastAsia="Times New Roman" w:hAnsi="Lucida Sans" w:cs="Times New Roman"/>
          <w:color w:val="000000" w:themeColor="text1"/>
        </w:rPr>
        <w:t xml:space="preserve">het </w:t>
      </w:r>
      <w:r w:rsidR="000A386B">
        <w:rPr>
          <w:rFonts w:ascii="Lucida Sans" w:eastAsia="Times New Roman" w:hAnsi="Lucida Sans" w:cs="Times New Roman"/>
          <w:color w:val="000000" w:themeColor="text1"/>
        </w:rPr>
        <w:t>bestek</w:t>
      </w:r>
      <w:r w:rsidR="003D297F" w:rsidRPr="6E523F1B">
        <w:rPr>
          <w:rFonts w:ascii="Lucida Sans" w:eastAsia="Times New Roman" w:hAnsi="Lucida Sans" w:cs="Times New Roman"/>
          <w:color w:val="000000" w:themeColor="text1"/>
        </w:rPr>
        <w:t xml:space="preserve"> </w:t>
      </w:r>
      <w:r w:rsidR="0C6EAD68" w:rsidRPr="6E523F1B">
        <w:rPr>
          <w:rFonts w:ascii="Lucida Sans" w:eastAsia="Times New Roman" w:hAnsi="Lucida Sans" w:cs="Times New Roman"/>
          <w:color w:val="000000" w:themeColor="text1"/>
        </w:rPr>
        <w:t xml:space="preserve">Tractie &amp; </w:t>
      </w:r>
      <w:r w:rsidR="000A386B">
        <w:rPr>
          <w:rFonts w:ascii="Lucida Sans" w:eastAsia="Times New Roman" w:hAnsi="Lucida Sans" w:cs="Times New Roman"/>
          <w:color w:val="000000" w:themeColor="text1"/>
        </w:rPr>
        <w:t>s</w:t>
      </w:r>
      <w:r w:rsidR="0C6EAD68" w:rsidRPr="6E523F1B">
        <w:rPr>
          <w:rFonts w:ascii="Lucida Sans" w:eastAsia="Times New Roman" w:hAnsi="Lucida Sans" w:cs="Times New Roman"/>
          <w:color w:val="000000" w:themeColor="text1"/>
        </w:rPr>
        <w:t>teunpuntcoördinatie gladheidsbestrijding Kop van Noord-Holland</w:t>
      </w:r>
      <w:r>
        <w:rPr>
          <w:rFonts w:ascii="Lucida Sans" w:eastAsia="Lucida Sans" w:hAnsi="Lucida Sans" w:cs="Lucida Sans"/>
          <w:color w:val="000000" w:themeColor="text1"/>
        </w:rPr>
        <w:t>.</w:t>
      </w:r>
    </w:p>
    <w:p w14:paraId="7B5CAEB5" w14:textId="32E815FE" w:rsidR="00630E0E" w:rsidRDefault="47695640" w:rsidP="00723946">
      <w:pPr>
        <w:rPr>
          <w:rFonts w:ascii="Lucida Sans" w:eastAsia="Times New Roman" w:hAnsi="Lucida Sans" w:cs="Times New Roman"/>
          <w:color w:val="000000" w:themeColor="text1"/>
        </w:rPr>
      </w:pPr>
      <w:r>
        <w:br/>
      </w:r>
      <w:r w:rsidRPr="6E523F1B">
        <w:rPr>
          <w:rFonts w:ascii="Lucida Sans" w:eastAsia="Times New Roman" w:hAnsi="Lucida Sans" w:cs="Times New Roman"/>
          <w:color w:val="000000" w:themeColor="text1"/>
        </w:rPr>
        <w:t>Van de ondergetekende(n):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B7ABE" w14:paraId="047747CE" w14:textId="77777777" w:rsidTr="00D17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4028692" w14:textId="77777777" w:rsidR="00EB7ABE" w:rsidRPr="00D176BC" w:rsidRDefault="00EB7ABE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A)</w:t>
            </w:r>
          </w:p>
          <w:p w14:paraId="26902F67" w14:textId="2AC89FDD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  <w:tr w:rsidR="00EB7ABE" w14:paraId="7CCFCA8A" w14:textId="77777777" w:rsidTr="00D17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81296C9" w14:textId="77777777" w:rsidR="00EB7ABE" w:rsidRPr="00D176BC" w:rsidRDefault="00EB7ABE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Gevestigd te :</w:t>
            </w:r>
          </w:p>
          <w:p w14:paraId="6F0A64F4" w14:textId="6C0CE81B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  <w:tr w:rsidR="00EB7ABE" w14:paraId="139F82EC" w14:textId="77777777" w:rsidTr="00D176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4208564" w14:textId="77777777" w:rsidR="00EB7ABE" w:rsidRPr="00D176BC" w:rsidRDefault="00EB7ABE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B)</w:t>
            </w:r>
          </w:p>
          <w:p w14:paraId="4A9A1189" w14:textId="6D346BA0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  <w:tr w:rsidR="00EB7ABE" w14:paraId="49E02A6A" w14:textId="77777777" w:rsidTr="00D17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075EA14B" w14:textId="77777777" w:rsidR="00EB7ABE" w:rsidRPr="00D176BC" w:rsidRDefault="00EB7ABE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Gevestigd te</w:t>
            </w:r>
            <w:r w:rsidR="002D734F" w:rsidRPr="00D176BC">
              <w:rPr>
                <w:rFonts w:ascii="Lucida Sans" w:eastAsia="Aptos" w:hAnsi="Lucida Sans" w:cs="Aptos"/>
                <w:sz w:val="22"/>
                <w:szCs w:val="22"/>
              </w:rPr>
              <w:t xml:space="preserve"> </w:t>
            </w: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:</w:t>
            </w:r>
          </w:p>
          <w:p w14:paraId="696E5C84" w14:textId="743E708D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  <w:tr w:rsidR="00EB7ABE" w14:paraId="0F75427F" w14:textId="77777777" w:rsidTr="00D176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67BBA2E" w14:textId="77777777" w:rsidR="00EB7ABE" w:rsidRPr="00D176BC" w:rsidRDefault="00EB7ABE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C</w:t>
            </w:r>
            <w:r w:rsidR="002D734F" w:rsidRPr="00D176BC">
              <w:rPr>
                <w:rFonts w:ascii="Lucida Sans" w:eastAsia="Aptos" w:hAnsi="Lucida Sans" w:cs="Aptos"/>
                <w:sz w:val="22"/>
                <w:szCs w:val="22"/>
              </w:rPr>
              <w:t>)</w:t>
            </w:r>
          </w:p>
          <w:p w14:paraId="37C80504" w14:textId="5E5B75A6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  <w:tr w:rsidR="00EB7ABE" w14:paraId="20AD9D63" w14:textId="77777777" w:rsidTr="00D17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5494676C" w14:textId="77777777" w:rsidR="00EB7ABE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  <w:r w:rsidRPr="00D176BC">
              <w:rPr>
                <w:rFonts w:ascii="Lucida Sans" w:eastAsia="Aptos" w:hAnsi="Lucida Sans" w:cs="Aptos"/>
                <w:sz w:val="22"/>
                <w:szCs w:val="22"/>
              </w:rPr>
              <w:t>Gevestigd te :</w:t>
            </w:r>
          </w:p>
          <w:p w14:paraId="2084C606" w14:textId="4BA7824C" w:rsidR="002D734F" w:rsidRPr="00D176BC" w:rsidRDefault="002D734F" w:rsidP="3EBB387B">
            <w:pPr>
              <w:rPr>
                <w:rFonts w:ascii="Lucida Sans" w:eastAsia="Aptos" w:hAnsi="Lucida Sans" w:cs="Aptos"/>
                <w:sz w:val="22"/>
                <w:szCs w:val="22"/>
              </w:rPr>
            </w:pPr>
          </w:p>
        </w:tc>
      </w:tr>
    </w:tbl>
    <w:p w14:paraId="5E867EB4" w14:textId="77777777" w:rsidR="00101A8C" w:rsidRDefault="00101A8C" w:rsidP="3EBB387B">
      <w:pPr>
        <w:rPr>
          <w:rFonts w:ascii="Lucida Sans" w:eastAsia="Aptos" w:hAnsi="Lucida Sans" w:cs="Aptos"/>
        </w:rPr>
      </w:pPr>
    </w:p>
    <w:p w14:paraId="6E32F1CA" w14:textId="4A96542A" w:rsidR="003A6FD2" w:rsidRPr="003A6FD2" w:rsidRDefault="003A6FD2" w:rsidP="003A6FD2">
      <w:pPr>
        <w:rPr>
          <w:rFonts w:ascii="Lucida Sans" w:eastAsia="Aptos" w:hAnsi="Lucida Sans" w:cs="Aptos"/>
        </w:rPr>
      </w:pPr>
      <w:r w:rsidRPr="003A6FD2">
        <w:rPr>
          <w:rFonts w:ascii="Lucida Sans" w:eastAsia="Aptos" w:hAnsi="Lucida Sans" w:cs="Aptos"/>
        </w:rPr>
        <w:t>De inschrijvende partij(en) schrijft/schrijven in voor een totale inschrijfprijs</w:t>
      </w:r>
      <w:r w:rsidR="00BA4291">
        <w:rPr>
          <w:rStyle w:val="Voetnootmarkering"/>
          <w:rFonts w:ascii="Lucida Sans" w:eastAsia="Aptos" w:hAnsi="Lucida Sans" w:cs="Aptos"/>
        </w:rPr>
        <w:footnoteReference w:id="1"/>
      </w:r>
      <w:r w:rsidRPr="003A6FD2">
        <w:rPr>
          <w:rFonts w:ascii="Lucida Sans" w:eastAsia="Aptos" w:hAnsi="Lucida Sans" w:cs="Aptos"/>
        </w:rPr>
        <w:t xml:space="preserve"> van</w:t>
      </w:r>
      <w:r>
        <w:rPr>
          <w:rFonts w:ascii="Lucida Sans" w:eastAsia="Aptos" w:hAnsi="Lucida Sans" w:cs="Aptos"/>
        </w:rPr>
        <w:t>:</w:t>
      </w:r>
      <w:r w:rsidR="00055835">
        <w:rPr>
          <w:rFonts w:ascii="Lucida Sans" w:eastAsia="Aptos" w:hAnsi="Lucida Sans" w:cs="Aptos"/>
        </w:rPr>
        <w:t xml:space="preserve"> </w:t>
      </w:r>
      <w:r w:rsidRPr="003A6FD2">
        <w:rPr>
          <w:rFonts w:ascii="Lucida Sans" w:eastAsia="Aptos" w:hAnsi="Lucida Sans" w:cs="Aptos"/>
        </w:rPr>
        <w:t>€ ………………….. (zegge:</w:t>
      </w:r>
      <w:r w:rsidR="00055835">
        <w:rPr>
          <w:rFonts w:ascii="Lucida Sans" w:eastAsia="Aptos" w:hAnsi="Lucida Sans" w:cs="Aptos"/>
        </w:rPr>
        <w:t xml:space="preserve"> </w:t>
      </w:r>
      <w:r w:rsidRPr="003A6FD2">
        <w:rPr>
          <w:rFonts w:ascii="Lucida Sans" w:eastAsia="Aptos" w:hAnsi="Lucida Sans" w:cs="Aptos"/>
        </w:rPr>
        <w:t>…………………………………………………………)</w:t>
      </w:r>
    </w:p>
    <w:p w14:paraId="4AC95CE6" w14:textId="3F63F7E2" w:rsidR="00055835" w:rsidRDefault="003A6FD2" w:rsidP="003A6FD2">
      <w:pPr>
        <w:rPr>
          <w:rFonts w:ascii="Lucida Sans" w:eastAsia="Aptos" w:hAnsi="Lucida Sans" w:cs="Aptos"/>
        </w:rPr>
      </w:pPr>
      <w:r w:rsidRPr="003A6FD2">
        <w:rPr>
          <w:rFonts w:ascii="Lucida Sans" w:eastAsia="Aptos" w:hAnsi="Lucida Sans" w:cs="Aptos"/>
        </w:rPr>
        <w:t>Deze inschrijving is gedaan te ………………………………, op ….. – ….. – 2026.</w:t>
      </w:r>
    </w:p>
    <w:p w14:paraId="64E64EB8" w14:textId="4633F8D6" w:rsidR="00FB2566" w:rsidRDefault="00FB2566" w:rsidP="003A6FD2">
      <w:pPr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De inschrijver</w:t>
      </w:r>
      <w:r w:rsidR="00F257A1">
        <w:rPr>
          <w:rFonts w:ascii="Lucida Sans" w:eastAsia="Aptos" w:hAnsi="Lucida Sans" w:cs="Aptos"/>
        </w:rPr>
        <w:t>(s),</w:t>
      </w:r>
    </w:p>
    <w:p w14:paraId="01C7F6FE" w14:textId="6B023C2E" w:rsidR="00F257A1" w:rsidRDefault="00F257A1" w:rsidP="00F257A1">
      <w:pPr>
        <w:pStyle w:val="Lijstalinea"/>
        <w:numPr>
          <w:ilvl w:val="0"/>
          <w:numId w:val="1"/>
        </w:numPr>
        <w:rPr>
          <w:rFonts w:ascii="Lucida Sans" w:eastAsia="Aptos" w:hAnsi="Lucida Sans" w:cs="Aptos"/>
        </w:rPr>
      </w:pPr>
      <w:r w:rsidRPr="00F257A1">
        <w:rPr>
          <w:rFonts w:ascii="Lucida Sans" w:eastAsia="Aptos" w:hAnsi="Lucida Sans" w:cs="Aptos"/>
        </w:rPr>
        <w:t>………………………</w:t>
      </w:r>
      <w:r>
        <w:rPr>
          <w:rFonts w:ascii="Lucida Sans" w:eastAsia="Aptos" w:hAnsi="Lucida Sans" w:cs="Aptos"/>
        </w:rPr>
        <w:t>…………………………(handtekening)</w:t>
      </w:r>
    </w:p>
    <w:p w14:paraId="4FBA0785" w14:textId="1E045FA4" w:rsidR="00F257A1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Naam: ………………………………………………………………..</w:t>
      </w:r>
    </w:p>
    <w:p w14:paraId="2D730439" w14:textId="30F7B393" w:rsidR="00C837CF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Functie: ………………………………………………………………</w:t>
      </w:r>
    </w:p>
    <w:p w14:paraId="29B0D62F" w14:textId="2401FAE7" w:rsidR="00C837CF" w:rsidRDefault="00C837CF">
      <w:pPr>
        <w:rPr>
          <w:rFonts w:ascii="Lucida Sans" w:eastAsia="Aptos" w:hAnsi="Lucida Sans" w:cs="Aptos"/>
        </w:rPr>
      </w:pPr>
    </w:p>
    <w:p w14:paraId="0015A35E" w14:textId="67260CB8" w:rsidR="00C837CF" w:rsidRPr="00C837CF" w:rsidRDefault="00C837CF" w:rsidP="00C837CF">
      <w:pPr>
        <w:pStyle w:val="Lijstalinea"/>
        <w:numPr>
          <w:ilvl w:val="0"/>
          <w:numId w:val="1"/>
        </w:numPr>
        <w:rPr>
          <w:rFonts w:ascii="Lucida Sans" w:eastAsia="Aptos" w:hAnsi="Lucida Sans" w:cs="Aptos"/>
        </w:rPr>
      </w:pPr>
      <w:r w:rsidRPr="00C837CF">
        <w:rPr>
          <w:rFonts w:ascii="Lucida Sans" w:eastAsia="Aptos" w:hAnsi="Lucida Sans" w:cs="Aptos"/>
        </w:rPr>
        <w:t>…………………………………………………(handtekening)</w:t>
      </w:r>
    </w:p>
    <w:p w14:paraId="5928FBE7" w14:textId="77777777" w:rsidR="00C837CF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Naam: ………………………………………………………………..</w:t>
      </w:r>
    </w:p>
    <w:p w14:paraId="1454B3F3" w14:textId="77777777" w:rsidR="00C837CF" w:rsidRPr="00C837CF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Functie: ………………………………………………………………</w:t>
      </w:r>
    </w:p>
    <w:p w14:paraId="685571B2" w14:textId="77777777" w:rsidR="00C837CF" w:rsidRDefault="00C837CF" w:rsidP="00C837CF">
      <w:pPr>
        <w:ind w:left="360"/>
        <w:rPr>
          <w:rFonts w:ascii="Lucida Sans" w:eastAsia="Aptos" w:hAnsi="Lucida Sans" w:cs="Aptos"/>
        </w:rPr>
      </w:pPr>
    </w:p>
    <w:p w14:paraId="7336978D" w14:textId="77777777" w:rsidR="00C837CF" w:rsidRDefault="00C837CF" w:rsidP="00C837CF">
      <w:pPr>
        <w:pStyle w:val="Lijstalinea"/>
        <w:numPr>
          <w:ilvl w:val="0"/>
          <w:numId w:val="1"/>
        </w:numPr>
        <w:rPr>
          <w:rFonts w:ascii="Lucida Sans" w:eastAsia="Aptos" w:hAnsi="Lucida Sans" w:cs="Aptos"/>
        </w:rPr>
      </w:pPr>
      <w:r w:rsidRPr="00F257A1">
        <w:rPr>
          <w:rFonts w:ascii="Lucida Sans" w:eastAsia="Aptos" w:hAnsi="Lucida Sans" w:cs="Aptos"/>
        </w:rPr>
        <w:t>………………………</w:t>
      </w:r>
      <w:r>
        <w:rPr>
          <w:rFonts w:ascii="Lucida Sans" w:eastAsia="Aptos" w:hAnsi="Lucida Sans" w:cs="Aptos"/>
        </w:rPr>
        <w:t>…………………………(handtekening)</w:t>
      </w:r>
    </w:p>
    <w:p w14:paraId="1060F1F0" w14:textId="77777777" w:rsidR="00C837CF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Naam: ………………………………………………………………..</w:t>
      </w:r>
    </w:p>
    <w:p w14:paraId="722E4573" w14:textId="77777777" w:rsidR="005262DB" w:rsidRDefault="00C837CF" w:rsidP="00C837CF">
      <w:pPr>
        <w:ind w:left="360"/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>Functie: ………………………………………………………………</w:t>
      </w:r>
    </w:p>
    <w:p w14:paraId="73287C54" w14:textId="217369C6" w:rsidR="00C837CF" w:rsidRPr="00482657" w:rsidRDefault="00BA4291" w:rsidP="00723946">
      <w:pPr>
        <w:rPr>
          <w:rFonts w:ascii="Lucida Sans" w:eastAsia="Aptos" w:hAnsi="Lucida Sans" w:cs="Aptos"/>
        </w:rPr>
      </w:pPr>
      <w:r>
        <w:rPr>
          <w:rFonts w:ascii="Lucida Sans" w:eastAsia="Aptos" w:hAnsi="Lucida Sans" w:cs="Aptos"/>
        </w:rPr>
        <w:t xml:space="preserve">* </w:t>
      </w:r>
      <w:r w:rsidR="00F25B1A">
        <w:rPr>
          <w:rFonts w:ascii="Lucida Sans" w:eastAsia="Aptos" w:hAnsi="Lucida Sans" w:cs="Aptos"/>
        </w:rPr>
        <w:t xml:space="preserve"> </w:t>
      </w:r>
    </w:p>
    <w:sectPr w:rsidR="00C837CF" w:rsidRPr="004826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D6DD2" w14:textId="77777777" w:rsidR="0056198C" w:rsidRDefault="0056198C" w:rsidP="00BA4291">
      <w:pPr>
        <w:spacing w:after="0" w:line="240" w:lineRule="auto"/>
      </w:pPr>
      <w:r>
        <w:separator/>
      </w:r>
    </w:p>
  </w:endnote>
  <w:endnote w:type="continuationSeparator" w:id="0">
    <w:p w14:paraId="663A1959" w14:textId="77777777" w:rsidR="0056198C" w:rsidRDefault="0056198C" w:rsidP="00BA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66C88" w14:textId="77777777" w:rsidR="0056198C" w:rsidRDefault="0056198C" w:rsidP="00BA4291">
      <w:pPr>
        <w:spacing w:after="0" w:line="240" w:lineRule="auto"/>
      </w:pPr>
      <w:r>
        <w:separator/>
      </w:r>
    </w:p>
  </w:footnote>
  <w:footnote w:type="continuationSeparator" w:id="0">
    <w:p w14:paraId="05C84CC4" w14:textId="77777777" w:rsidR="0056198C" w:rsidRDefault="0056198C" w:rsidP="00BA4291">
      <w:pPr>
        <w:spacing w:after="0" w:line="240" w:lineRule="auto"/>
      </w:pPr>
      <w:r>
        <w:continuationSeparator/>
      </w:r>
    </w:p>
  </w:footnote>
  <w:footnote w:id="1">
    <w:p w14:paraId="0427A5BB" w14:textId="3333A99F" w:rsidR="00BA4291" w:rsidRPr="00156D54" w:rsidRDefault="00BA4291">
      <w:pPr>
        <w:pStyle w:val="Voetnoottekst"/>
        <w:rPr>
          <w:color w:val="FF0000"/>
        </w:rPr>
      </w:pPr>
      <w:r w:rsidRPr="00156D54">
        <w:rPr>
          <w:rStyle w:val="Voetnootmarkering"/>
          <w:color w:val="FF0000"/>
        </w:rPr>
        <w:footnoteRef/>
      </w:r>
      <w:r w:rsidRPr="00156D54">
        <w:rPr>
          <w:color w:val="FF0000"/>
        </w:rPr>
        <w:t xml:space="preserve"> De inschrijfprijs wordt</w:t>
      </w:r>
      <w:r w:rsidR="00156D54" w:rsidRPr="00156D54">
        <w:rPr>
          <w:color w:val="FF0000"/>
        </w:rPr>
        <w:t xml:space="preserve"> na het uitwerken van [</w:t>
      </w:r>
      <w:r w:rsidR="008152B1" w:rsidRPr="00156D54">
        <w:rPr>
          <w:color w:val="FF0000"/>
        </w:rPr>
        <w:t xml:space="preserve">Bijlage 09a </w:t>
      </w:r>
      <w:r w:rsidR="008F28E0" w:rsidRPr="00156D54">
        <w:rPr>
          <w:color w:val="FF0000"/>
        </w:rPr>
        <w:t>–</w:t>
      </w:r>
      <w:r w:rsidR="008152B1" w:rsidRPr="00156D54">
        <w:rPr>
          <w:color w:val="FF0000"/>
        </w:rPr>
        <w:t xml:space="preserve"> Inschrijfstaat</w:t>
      </w:r>
      <w:r w:rsidR="008F28E0" w:rsidRPr="00156D54">
        <w:rPr>
          <w:color w:val="FF0000"/>
        </w:rPr>
        <w:t>.xlsx</w:t>
      </w:r>
      <w:r w:rsidR="00156D54" w:rsidRPr="00156D54">
        <w:rPr>
          <w:color w:val="FF0000"/>
        </w:rPr>
        <w:t>] overgenomen.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676A1"/>
    <w:multiLevelType w:val="hybridMultilevel"/>
    <w:tmpl w:val="76087E68"/>
    <w:lvl w:ilvl="0" w:tplc="4D0893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34156"/>
    <w:multiLevelType w:val="hybridMultilevel"/>
    <w:tmpl w:val="76087E6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90655">
    <w:abstractNumId w:val="0"/>
  </w:num>
  <w:num w:numId="2" w16cid:durableId="853424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4B2A46"/>
    <w:rsid w:val="00024946"/>
    <w:rsid w:val="00025821"/>
    <w:rsid w:val="00032FAE"/>
    <w:rsid w:val="00050852"/>
    <w:rsid w:val="00055835"/>
    <w:rsid w:val="00077176"/>
    <w:rsid w:val="00086CC2"/>
    <w:rsid w:val="0008742F"/>
    <w:rsid w:val="00091386"/>
    <w:rsid w:val="000A336F"/>
    <w:rsid w:val="000A386B"/>
    <w:rsid w:val="000C6925"/>
    <w:rsid w:val="000D6C56"/>
    <w:rsid w:val="000D78A1"/>
    <w:rsid w:val="000F0B6E"/>
    <w:rsid w:val="00101A8C"/>
    <w:rsid w:val="001071F1"/>
    <w:rsid w:val="001142DC"/>
    <w:rsid w:val="00127279"/>
    <w:rsid w:val="00135E4B"/>
    <w:rsid w:val="0014197C"/>
    <w:rsid w:val="00142AD0"/>
    <w:rsid w:val="00155128"/>
    <w:rsid w:val="00156D54"/>
    <w:rsid w:val="00172AFA"/>
    <w:rsid w:val="00172CB2"/>
    <w:rsid w:val="001A3BC3"/>
    <w:rsid w:val="001C46A4"/>
    <w:rsid w:val="001E281F"/>
    <w:rsid w:val="001E556D"/>
    <w:rsid w:val="001F4257"/>
    <w:rsid w:val="002009C3"/>
    <w:rsid w:val="002203A7"/>
    <w:rsid w:val="0022082D"/>
    <w:rsid w:val="0022134E"/>
    <w:rsid w:val="002357CC"/>
    <w:rsid w:val="00236550"/>
    <w:rsid w:val="00243915"/>
    <w:rsid w:val="0025056C"/>
    <w:rsid w:val="002625B3"/>
    <w:rsid w:val="00265FB8"/>
    <w:rsid w:val="00270785"/>
    <w:rsid w:val="00276198"/>
    <w:rsid w:val="00282793"/>
    <w:rsid w:val="00284B73"/>
    <w:rsid w:val="00290AA0"/>
    <w:rsid w:val="00293C65"/>
    <w:rsid w:val="002B7201"/>
    <w:rsid w:val="002C2AFF"/>
    <w:rsid w:val="002C3701"/>
    <w:rsid w:val="002C60ED"/>
    <w:rsid w:val="002D043D"/>
    <w:rsid w:val="002D5BEC"/>
    <w:rsid w:val="002D734F"/>
    <w:rsid w:val="002E3DF3"/>
    <w:rsid w:val="002F209D"/>
    <w:rsid w:val="002F4B42"/>
    <w:rsid w:val="00310F00"/>
    <w:rsid w:val="00320AF8"/>
    <w:rsid w:val="00325CEC"/>
    <w:rsid w:val="00335DC4"/>
    <w:rsid w:val="00346D41"/>
    <w:rsid w:val="003609F3"/>
    <w:rsid w:val="00365D5E"/>
    <w:rsid w:val="00376983"/>
    <w:rsid w:val="003A1056"/>
    <w:rsid w:val="003A6FD2"/>
    <w:rsid w:val="003B192C"/>
    <w:rsid w:val="003B25D0"/>
    <w:rsid w:val="003C4C13"/>
    <w:rsid w:val="003D2937"/>
    <w:rsid w:val="003D297F"/>
    <w:rsid w:val="003D740B"/>
    <w:rsid w:val="003E6AE5"/>
    <w:rsid w:val="003F774D"/>
    <w:rsid w:val="00401B12"/>
    <w:rsid w:val="00427B84"/>
    <w:rsid w:val="00447F86"/>
    <w:rsid w:val="0045510B"/>
    <w:rsid w:val="00456A72"/>
    <w:rsid w:val="00457E29"/>
    <w:rsid w:val="00476071"/>
    <w:rsid w:val="004770B7"/>
    <w:rsid w:val="00482657"/>
    <w:rsid w:val="004A3667"/>
    <w:rsid w:val="004A7509"/>
    <w:rsid w:val="004B012E"/>
    <w:rsid w:val="004C50A8"/>
    <w:rsid w:val="004C5B4D"/>
    <w:rsid w:val="004D3C4B"/>
    <w:rsid w:val="004E57DD"/>
    <w:rsid w:val="005058E2"/>
    <w:rsid w:val="00513C99"/>
    <w:rsid w:val="00514634"/>
    <w:rsid w:val="00516D58"/>
    <w:rsid w:val="005225B2"/>
    <w:rsid w:val="0052610F"/>
    <w:rsid w:val="005262DB"/>
    <w:rsid w:val="00530975"/>
    <w:rsid w:val="005325D9"/>
    <w:rsid w:val="00534120"/>
    <w:rsid w:val="00543198"/>
    <w:rsid w:val="00544BA6"/>
    <w:rsid w:val="00550D19"/>
    <w:rsid w:val="0056198C"/>
    <w:rsid w:val="0056745A"/>
    <w:rsid w:val="00577385"/>
    <w:rsid w:val="00580ACA"/>
    <w:rsid w:val="00585B66"/>
    <w:rsid w:val="005A21CB"/>
    <w:rsid w:val="005B5884"/>
    <w:rsid w:val="005D2C09"/>
    <w:rsid w:val="005D4B24"/>
    <w:rsid w:val="005D6754"/>
    <w:rsid w:val="005E2E0F"/>
    <w:rsid w:val="005E72AE"/>
    <w:rsid w:val="00612BC1"/>
    <w:rsid w:val="00624F55"/>
    <w:rsid w:val="00625482"/>
    <w:rsid w:val="00625A7E"/>
    <w:rsid w:val="00630E0E"/>
    <w:rsid w:val="006421D4"/>
    <w:rsid w:val="00647EAA"/>
    <w:rsid w:val="00650AAD"/>
    <w:rsid w:val="00664FD7"/>
    <w:rsid w:val="0069394B"/>
    <w:rsid w:val="006A425A"/>
    <w:rsid w:val="006B3F1E"/>
    <w:rsid w:val="006D0880"/>
    <w:rsid w:val="006D2B3C"/>
    <w:rsid w:val="006D33BF"/>
    <w:rsid w:val="006D5CBE"/>
    <w:rsid w:val="006E09DD"/>
    <w:rsid w:val="006E1594"/>
    <w:rsid w:val="006F7D3E"/>
    <w:rsid w:val="00701C7D"/>
    <w:rsid w:val="00703BBE"/>
    <w:rsid w:val="00723946"/>
    <w:rsid w:val="00736F62"/>
    <w:rsid w:val="00742807"/>
    <w:rsid w:val="00743043"/>
    <w:rsid w:val="00744AFF"/>
    <w:rsid w:val="00750421"/>
    <w:rsid w:val="00754775"/>
    <w:rsid w:val="0075533C"/>
    <w:rsid w:val="00767373"/>
    <w:rsid w:val="00773E87"/>
    <w:rsid w:val="00777E13"/>
    <w:rsid w:val="007864E2"/>
    <w:rsid w:val="0079442E"/>
    <w:rsid w:val="007A09D6"/>
    <w:rsid w:val="007D5EA9"/>
    <w:rsid w:val="007D6EDD"/>
    <w:rsid w:val="007E67D1"/>
    <w:rsid w:val="007F7F15"/>
    <w:rsid w:val="00800D12"/>
    <w:rsid w:val="00811A2C"/>
    <w:rsid w:val="008152B1"/>
    <w:rsid w:val="00826226"/>
    <w:rsid w:val="008358D0"/>
    <w:rsid w:val="00835E0B"/>
    <w:rsid w:val="008774C5"/>
    <w:rsid w:val="00891046"/>
    <w:rsid w:val="00892577"/>
    <w:rsid w:val="008A4DC3"/>
    <w:rsid w:val="008A5665"/>
    <w:rsid w:val="008A7426"/>
    <w:rsid w:val="008A75BB"/>
    <w:rsid w:val="008C37C6"/>
    <w:rsid w:val="008D713F"/>
    <w:rsid w:val="008F1D5D"/>
    <w:rsid w:val="008F28E0"/>
    <w:rsid w:val="008F5B0C"/>
    <w:rsid w:val="008F5FB6"/>
    <w:rsid w:val="00942AF2"/>
    <w:rsid w:val="009441A4"/>
    <w:rsid w:val="00966A1D"/>
    <w:rsid w:val="00974038"/>
    <w:rsid w:val="00975850"/>
    <w:rsid w:val="00976DE2"/>
    <w:rsid w:val="009A5083"/>
    <w:rsid w:val="009B1A35"/>
    <w:rsid w:val="009C4522"/>
    <w:rsid w:val="009D2DD3"/>
    <w:rsid w:val="009D4F39"/>
    <w:rsid w:val="009D7F6C"/>
    <w:rsid w:val="009E1666"/>
    <w:rsid w:val="009F3BE3"/>
    <w:rsid w:val="00A00475"/>
    <w:rsid w:val="00A00E19"/>
    <w:rsid w:val="00A056BE"/>
    <w:rsid w:val="00A25733"/>
    <w:rsid w:val="00A3446B"/>
    <w:rsid w:val="00A3456A"/>
    <w:rsid w:val="00A356EF"/>
    <w:rsid w:val="00A371EF"/>
    <w:rsid w:val="00A50F51"/>
    <w:rsid w:val="00A52045"/>
    <w:rsid w:val="00A54CAD"/>
    <w:rsid w:val="00A60A1E"/>
    <w:rsid w:val="00A66DE6"/>
    <w:rsid w:val="00A67106"/>
    <w:rsid w:val="00A83506"/>
    <w:rsid w:val="00A91872"/>
    <w:rsid w:val="00AB419C"/>
    <w:rsid w:val="00AC1E54"/>
    <w:rsid w:val="00AE1777"/>
    <w:rsid w:val="00AE703A"/>
    <w:rsid w:val="00AF154B"/>
    <w:rsid w:val="00AF7EF7"/>
    <w:rsid w:val="00B210C7"/>
    <w:rsid w:val="00B7609F"/>
    <w:rsid w:val="00B90CDC"/>
    <w:rsid w:val="00B96676"/>
    <w:rsid w:val="00BA4291"/>
    <w:rsid w:val="00BB1EC8"/>
    <w:rsid w:val="00BC232A"/>
    <w:rsid w:val="00BD2F84"/>
    <w:rsid w:val="00BE7BC6"/>
    <w:rsid w:val="00BF3AE3"/>
    <w:rsid w:val="00C04485"/>
    <w:rsid w:val="00C22F1A"/>
    <w:rsid w:val="00C25D6F"/>
    <w:rsid w:val="00C308A6"/>
    <w:rsid w:val="00C35F1E"/>
    <w:rsid w:val="00C378E5"/>
    <w:rsid w:val="00C42454"/>
    <w:rsid w:val="00C566F9"/>
    <w:rsid w:val="00C57293"/>
    <w:rsid w:val="00C64D2E"/>
    <w:rsid w:val="00C74736"/>
    <w:rsid w:val="00C779C9"/>
    <w:rsid w:val="00C80900"/>
    <w:rsid w:val="00C822DF"/>
    <w:rsid w:val="00C837CF"/>
    <w:rsid w:val="00C839C6"/>
    <w:rsid w:val="00C94F49"/>
    <w:rsid w:val="00CA5827"/>
    <w:rsid w:val="00CB3753"/>
    <w:rsid w:val="00CC1F54"/>
    <w:rsid w:val="00CC37D8"/>
    <w:rsid w:val="00CF5375"/>
    <w:rsid w:val="00D0105B"/>
    <w:rsid w:val="00D01D4E"/>
    <w:rsid w:val="00D043A3"/>
    <w:rsid w:val="00D06AB2"/>
    <w:rsid w:val="00D176BC"/>
    <w:rsid w:val="00D45A14"/>
    <w:rsid w:val="00D50661"/>
    <w:rsid w:val="00D7023F"/>
    <w:rsid w:val="00DA468F"/>
    <w:rsid w:val="00DA5F73"/>
    <w:rsid w:val="00DA6B00"/>
    <w:rsid w:val="00DC5194"/>
    <w:rsid w:val="00DC78CA"/>
    <w:rsid w:val="00DD1283"/>
    <w:rsid w:val="00DE2969"/>
    <w:rsid w:val="00DF0709"/>
    <w:rsid w:val="00DF142A"/>
    <w:rsid w:val="00DF42DB"/>
    <w:rsid w:val="00E05AA7"/>
    <w:rsid w:val="00E2030A"/>
    <w:rsid w:val="00E45381"/>
    <w:rsid w:val="00E50CA1"/>
    <w:rsid w:val="00E62096"/>
    <w:rsid w:val="00E6242F"/>
    <w:rsid w:val="00EA08BF"/>
    <w:rsid w:val="00EB1C1F"/>
    <w:rsid w:val="00EB7ABE"/>
    <w:rsid w:val="00EC1D43"/>
    <w:rsid w:val="00EC5B10"/>
    <w:rsid w:val="00EC7B3A"/>
    <w:rsid w:val="00ED095C"/>
    <w:rsid w:val="00EE3086"/>
    <w:rsid w:val="00EE41AF"/>
    <w:rsid w:val="00EE765B"/>
    <w:rsid w:val="00F103EC"/>
    <w:rsid w:val="00F143B9"/>
    <w:rsid w:val="00F166D5"/>
    <w:rsid w:val="00F20278"/>
    <w:rsid w:val="00F257A1"/>
    <w:rsid w:val="00F25B1A"/>
    <w:rsid w:val="00F32FBF"/>
    <w:rsid w:val="00F34EE7"/>
    <w:rsid w:val="00F36693"/>
    <w:rsid w:val="00F3721E"/>
    <w:rsid w:val="00F44F5E"/>
    <w:rsid w:val="00F45A93"/>
    <w:rsid w:val="00F64007"/>
    <w:rsid w:val="00F70845"/>
    <w:rsid w:val="00F75650"/>
    <w:rsid w:val="00F77565"/>
    <w:rsid w:val="00F82644"/>
    <w:rsid w:val="00FA5A64"/>
    <w:rsid w:val="00FB2566"/>
    <w:rsid w:val="00FC0800"/>
    <w:rsid w:val="00FC3A4E"/>
    <w:rsid w:val="00FC5423"/>
    <w:rsid w:val="00FC6932"/>
    <w:rsid w:val="00FC7FBD"/>
    <w:rsid w:val="00FD4A5F"/>
    <w:rsid w:val="00FE09E1"/>
    <w:rsid w:val="00FF3087"/>
    <w:rsid w:val="00FF5FD5"/>
    <w:rsid w:val="00FF7916"/>
    <w:rsid w:val="021969DD"/>
    <w:rsid w:val="0588567C"/>
    <w:rsid w:val="05A7D01E"/>
    <w:rsid w:val="08B68798"/>
    <w:rsid w:val="0BBFC43F"/>
    <w:rsid w:val="0C46B040"/>
    <w:rsid w:val="0C6EAD68"/>
    <w:rsid w:val="0D266060"/>
    <w:rsid w:val="0D456CA8"/>
    <w:rsid w:val="0E6AAFED"/>
    <w:rsid w:val="0F8C0024"/>
    <w:rsid w:val="11BA545F"/>
    <w:rsid w:val="1297C689"/>
    <w:rsid w:val="1315C0EB"/>
    <w:rsid w:val="13A89747"/>
    <w:rsid w:val="14668A4A"/>
    <w:rsid w:val="15CCFF6D"/>
    <w:rsid w:val="17C13ED6"/>
    <w:rsid w:val="17F84ED9"/>
    <w:rsid w:val="1889F1D5"/>
    <w:rsid w:val="1A4FFA05"/>
    <w:rsid w:val="1AB12503"/>
    <w:rsid w:val="1B1B2A68"/>
    <w:rsid w:val="1CDCCC54"/>
    <w:rsid w:val="1DD1B915"/>
    <w:rsid w:val="1EEF12EF"/>
    <w:rsid w:val="1F552F69"/>
    <w:rsid w:val="1F637A78"/>
    <w:rsid w:val="20FB8440"/>
    <w:rsid w:val="21B820F3"/>
    <w:rsid w:val="224D77F6"/>
    <w:rsid w:val="22F6E45C"/>
    <w:rsid w:val="25CD1637"/>
    <w:rsid w:val="261DED04"/>
    <w:rsid w:val="26984EBC"/>
    <w:rsid w:val="28369483"/>
    <w:rsid w:val="29290688"/>
    <w:rsid w:val="29298CE6"/>
    <w:rsid w:val="2A69A9AC"/>
    <w:rsid w:val="2A911EF0"/>
    <w:rsid w:val="2D9D17FD"/>
    <w:rsid w:val="2FC8AD80"/>
    <w:rsid w:val="30E2BCD3"/>
    <w:rsid w:val="31F9CF98"/>
    <w:rsid w:val="32F92D54"/>
    <w:rsid w:val="354A16F8"/>
    <w:rsid w:val="383BEC19"/>
    <w:rsid w:val="38C68D1B"/>
    <w:rsid w:val="398FD33E"/>
    <w:rsid w:val="3B525413"/>
    <w:rsid w:val="3BABDE05"/>
    <w:rsid w:val="3CC7F553"/>
    <w:rsid w:val="3EBB387B"/>
    <w:rsid w:val="3FF279B8"/>
    <w:rsid w:val="40A94A3D"/>
    <w:rsid w:val="40F6BBD6"/>
    <w:rsid w:val="41C044A3"/>
    <w:rsid w:val="41EF25E5"/>
    <w:rsid w:val="4253DA98"/>
    <w:rsid w:val="4359DF2D"/>
    <w:rsid w:val="440D8DA8"/>
    <w:rsid w:val="4492B430"/>
    <w:rsid w:val="44EBB9A1"/>
    <w:rsid w:val="4525A1E2"/>
    <w:rsid w:val="4543A253"/>
    <w:rsid w:val="46371EAD"/>
    <w:rsid w:val="47695640"/>
    <w:rsid w:val="48897999"/>
    <w:rsid w:val="49CAC549"/>
    <w:rsid w:val="4C748332"/>
    <w:rsid w:val="4D5147B6"/>
    <w:rsid w:val="4EBBDD31"/>
    <w:rsid w:val="4ED1DB22"/>
    <w:rsid w:val="4F89FDB0"/>
    <w:rsid w:val="5236AC11"/>
    <w:rsid w:val="52E31377"/>
    <w:rsid w:val="5546C0C0"/>
    <w:rsid w:val="55E60C17"/>
    <w:rsid w:val="57240A77"/>
    <w:rsid w:val="581FAB7A"/>
    <w:rsid w:val="58E5BD8D"/>
    <w:rsid w:val="58E77B3D"/>
    <w:rsid w:val="5AA19369"/>
    <w:rsid w:val="5C4B2A46"/>
    <w:rsid w:val="5CFEEB03"/>
    <w:rsid w:val="609089E8"/>
    <w:rsid w:val="60D823C2"/>
    <w:rsid w:val="60E3A204"/>
    <w:rsid w:val="63290643"/>
    <w:rsid w:val="653F8BC7"/>
    <w:rsid w:val="66560028"/>
    <w:rsid w:val="66F4F675"/>
    <w:rsid w:val="67359580"/>
    <w:rsid w:val="6761E7D8"/>
    <w:rsid w:val="67F209EC"/>
    <w:rsid w:val="6AEDBDB8"/>
    <w:rsid w:val="6BE08B53"/>
    <w:rsid w:val="6BE96DC8"/>
    <w:rsid w:val="6C09709F"/>
    <w:rsid w:val="6D681C64"/>
    <w:rsid w:val="6E523F1B"/>
    <w:rsid w:val="70053D75"/>
    <w:rsid w:val="719E11FA"/>
    <w:rsid w:val="722AB87F"/>
    <w:rsid w:val="728E6E07"/>
    <w:rsid w:val="73CFEB8A"/>
    <w:rsid w:val="750FE504"/>
    <w:rsid w:val="774104F5"/>
    <w:rsid w:val="78728F3E"/>
    <w:rsid w:val="78A5B38D"/>
    <w:rsid w:val="78D06BE0"/>
    <w:rsid w:val="798F3AE9"/>
    <w:rsid w:val="7B67DCA8"/>
    <w:rsid w:val="7CECAC33"/>
    <w:rsid w:val="7D4AA314"/>
    <w:rsid w:val="7D5FE83D"/>
    <w:rsid w:val="7F8D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2A46"/>
  <w15:chartTrackingRefBased/>
  <w15:docId w15:val="{4C44DF53-7CF4-4851-9559-F1A6C1C4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826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B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4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C3A4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C3A4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4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4E"/>
    <w:rPr>
      <w:b/>
      <w:bCs/>
      <w:sz w:val="20"/>
      <w:szCs w:val="20"/>
    </w:rPr>
  </w:style>
  <w:style w:type="table" w:styleId="Rastertabel1licht">
    <w:name w:val="Grid Table 1 Light"/>
    <w:basedOn w:val="Standaardtabel"/>
    <w:uiPriority w:val="46"/>
    <w:rsid w:val="00D176B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1">
    <w:name w:val="Plain Table 1"/>
    <w:basedOn w:val="Standaardtabel"/>
    <w:uiPriority w:val="41"/>
    <w:rsid w:val="00D17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F257A1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482657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A429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A429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A4291"/>
    <w:rPr>
      <w:vertAlign w:val="superscript"/>
    </w:rPr>
  </w:style>
  <w:style w:type="paragraph" w:styleId="Koptekst">
    <w:name w:val="header"/>
    <w:basedOn w:val="Standaard"/>
    <w:link w:val="KoptekstChar"/>
    <w:uiPriority w:val="99"/>
    <w:semiHidden/>
    <w:unhideWhenUsed/>
    <w:rsid w:val="00BA4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A4291"/>
  </w:style>
  <w:style w:type="paragraph" w:styleId="Voettekst">
    <w:name w:val="footer"/>
    <w:basedOn w:val="Standaard"/>
    <w:link w:val="VoettekstChar"/>
    <w:uiPriority w:val="99"/>
    <w:semiHidden/>
    <w:unhideWhenUsed/>
    <w:rsid w:val="00BA4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A4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 bestand" ma:contentTypeID="0x0101006261D5E71047644AB60DEC2636D6DD7300A6BE52F0C5694B4BB568181741A8EB72" ma:contentTypeVersion="51" ma:contentTypeDescription="" ma:contentTypeScope="" ma:versionID="fc785c1232184aff42abdf297944e9f4">
  <xsd:schema xmlns:xsd="http://www.w3.org/2001/XMLSchema" xmlns:xs="http://www.w3.org/2001/XMLSchema" xmlns:p="http://schemas.microsoft.com/office/2006/metadata/properties" xmlns:ns2="b651a5c8-18d1-4676-949b-b33c2c763b6d" xmlns:ns3="a382a4e0-3183-49a3-86c5-a2c2a9fa7196" xmlns:ns4="d7a187d9-a854-4467-9103-8adc49ee9a7f" targetNamespace="http://schemas.microsoft.com/office/2006/metadata/properties" ma:root="true" ma:fieldsID="85b2d8042d3f61b3039e1631be9b729f" ns2:_="" ns3:_="" ns4:_="">
    <xsd:import namespace="b651a5c8-18d1-4676-949b-b33c2c763b6d"/>
    <xsd:import namespace="a382a4e0-3183-49a3-86c5-a2c2a9fa7196"/>
    <xsd:import namespace="d7a187d9-a854-4467-9103-8adc49ee9a7f"/>
    <xsd:element name="properties">
      <xsd:complexType>
        <xsd:sequence>
          <xsd:element name="documentManagement">
            <xsd:complexType>
              <xsd:all>
                <xsd:element ref="ns2:Datum_x0020_ontvangst" minOccurs="0"/>
                <xsd:element ref="ns2:Datum_x0020_document" minOccurs="0"/>
                <xsd:element ref="ns2:Datum_x0020_verzending" minOccurs="0"/>
                <xsd:element ref="ns2:Kenmerk_x0020_afzender" minOccurs="0"/>
                <xsd:element ref="ns2:Naam_x0020_relatie" minOccurs="0"/>
                <xsd:element ref="ns2:Postbus_x002f_adres_x0020_relatie" minOccurs="0"/>
                <xsd:element ref="ns2:Postcode_x0020_relatie1" minOccurs="0"/>
                <xsd:element ref="ns2:Plaats_x0020_relatie" minOccurs="0"/>
                <xsd:element ref="ns2:Land_x0020_relatie1" minOccurs="0"/>
                <xsd:element ref="ns2:E-mail_x0020_relatie" minOccurs="0"/>
                <xsd:element ref="ns2:Telefoonnummer_x0020_relatie" minOccurs="0"/>
                <xsd:element ref="ns2:Kenmerk_x0020_gerelateerd_x0020_document_x002f_dossier" minOccurs="0"/>
                <xsd:element ref="ns2:Areaalcode" minOccurs="0"/>
                <xsd:element ref="ns2:Traject-start" minOccurs="0"/>
                <xsd:element ref="ns2:Traject-eind" minOccurs="0"/>
                <xsd:element ref="ns2:Ingangsdatum_x0020_geheimhouding" minOccurs="0"/>
                <xsd:element ref="ns2:Einddatum_x0020_geheimhouding" minOccurs="0"/>
                <xsd:element ref="ns2:Gebeurtenis_x0020_einde_x0020_geheimhouding" minOccurs="0"/>
                <xsd:element ref="ns2:Ingangsdatum_x0020_openbaarmaking" minOccurs="0"/>
                <xsd:element ref="ns2:Openbaarheidsbeperking" minOccurs="0"/>
                <xsd:element ref="ns2:Notitie_x0020_document" minOccurs="0"/>
                <xsd:element ref="ns2:Uitgezonderd_x0020_van_x0020_vervanging" minOccurs="0"/>
                <xsd:element ref="ns2:cb0bc395e38145638a51dd612290f54d" minOccurs="0"/>
                <xsd:element ref="ns2:j6fa90620fc745e8b82349fe5ebd2af6" minOccurs="0"/>
                <xsd:element ref="ns2:oba227f9df7b4adb9fb03e006e714027" minOccurs="0"/>
                <xsd:element ref="ns2:n6ae26952f94454485d08f7afa7634de" minOccurs="0"/>
                <xsd:element ref="ns2:eb6d96c7a39b4a82859d6395136e1d0d" minOccurs="0"/>
                <xsd:element ref="ns2:l0143d74ac9f4375b5e53f3bf171c8eb" minOccurs="0"/>
                <xsd:element ref="ns2:Toelichting_x0020_integriteit1" minOccurs="0"/>
                <xsd:element ref="ns2:dfa99505122e48579c24b43e3a44bd56" minOccurs="0"/>
                <xsd:element ref="ns2:Datum_x0020_vaststelling_x0020_integriteit" minOccurs="0"/>
                <xsd:element ref="ns2:Datum_x0020_migratie" minOccurs="0"/>
                <xsd:element ref="ns2:Herkomstapplicatie" minOccurs="0"/>
                <xsd:element ref="ns2:ic1e5ae45c78478e931e737a744a1309" minOccurs="0"/>
                <xsd:element ref="ns2:l198d4b554344fde9cd760def4ef28fe" minOccurs="0"/>
                <xsd:element ref="ns2:cacfb565f8424c199369c1c3170d561c" minOccurs="0"/>
                <xsd:element ref="ns2:TaxCatchAll" minOccurs="0"/>
                <xsd:element ref="ns2:TaxCatchAllLabel" minOccurs="0"/>
                <xsd:element ref="ns3:MediaServiceFastMetadata" minOccurs="0"/>
                <xsd:element ref="ns3:MediaServiceMetadata" minOccurs="0"/>
                <xsd:element ref="ns3:MediaServiceSearchProperti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1a5c8-18d1-4676-949b-b33c2c763b6d" elementFormDefault="qualified">
    <xsd:import namespace="http://schemas.microsoft.com/office/2006/documentManagement/types"/>
    <xsd:import namespace="http://schemas.microsoft.com/office/infopath/2007/PartnerControls"/>
    <xsd:element name="Datum_x0020_ontvangst" ma:index="5" nillable="true" ma:displayName="Datum ontvangst" ma:description="Datum van ontvangst van het ingekomen poststuk." ma:format="DateOnly" ma:internalName="Datum_x0020_ontvangst">
      <xsd:simpleType>
        <xsd:restriction base="dms:DateTime"/>
      </xsd:simpleType>
    </xsd:element>
    <xsd:element name="Datum_x0020_document" ma:index="6" nillable="true" ma:displayName="Datum document/poststuk" ma:description="Vul de datum zoals vermeld op het document in." ma:format="DateOnly" ma:internalName="Datum_x0020_document">
      <xsd:simpleType>
        <xsd:restriction base="dms:DateTime"/>
      </xsd:simpleType>
    </xsd:element>
    <xsd:element name="Datum_x0020_verzending" ma:index="7" nillable="true" ma:displayName="Datum verzending" ma:description="Datum van verzending van ingekomen en uitgaande post." ma:format="DateOnly" ma:internalName="Datum_x0020_verzending">
      <xsd:simpleType>
        <xsd:restriction base="dms:DateTime"/>
      </xsd:simpleType>
    </xsd:element>
    <xsd:element name="Kenmerk_x0020_afzender" ma:index="8" nillable="true" ma:displayName="Kenmerk afzender" ma:description="Het kenmerk dat een derde aan informatie heeft meegegeven." ma:internalName="Kenmerk_x0020_afzender">
      <xsd:simpleType>
        <xsd:restriction base="dms:Text">
          <xsd:maxLength value="255"/>
        </xsd:restriction>
      </xsd:simpleType>
    </xsd:element>
    <xsd:element name="Naam_x0020_relatie" ma:index="9" nillable="true" ma:displayName="Naam relatie" ma:description="Vul hier de persoon (voorletter + achternaam) of organisatie met evt. contactpersoon" ma:internalName="Naam_x0020_relatie">
      <xsd:simpleType>
        <xsd:restriction base="dms:Note">
          <xsd:maxLength value="255"/>
        </xsd:restriction>
      </xsd:simpleType>
    </xsd:element>
    <xsd:element name="Postbus_x002f_adres_x0020_relatie" ma:index="10" nillable="true" ma:displayName="Postbus/adres relatie" ma:description="" ma:internalName="Postbus_x002F_adres_x0020_relatie">
      <xsd:simpleType>
        <xsd:restriction base="dms:Text">
          <xsd:maxLength value="255"/>
        </xsd:restriction>
      </xsd:simpleType>
    </xsd:element>
    <xsd:element name="Postcode_x0020_relatie1" ma:index="11" nillable="true" ma:displayName="Postcode relatie" ma:internalName="Postcode_x0020_relatie1">
      <xsd:simpleType>
        <xsd:restriction base="dms:Text">
          <xsd:maxLength value="255"/>
        </xsd:restriction>
      </xsd:simpleType>
    </xsd:element>
    <xsd:element name="Plaats_x0020_relatie" ma:index="12" nillable="true" ma:displayName="Plaats relatie" ma:internalName="Plaats_x0020_relatie">
      <xsd:simpleType>
        <xsd:restriction base="dms:Text">
          <xsd:maxLength value="255"/>
        </xsd:restriction>
      </xsd:simpleType>
    </xsd:element>
    <xsd:element name="Land_x0020_relatie1" ma:index="13" nillable="true" ma:displayName="Land relatie" ma:internalName="Land_x0020_relatie1">
      <xsd:simpleType>
        <xsd:restriction base="dms:Text">
          <xsd:maxLength value="255"/>
        </xsd:restriction>
      </xsd:simpleType>
    </xsd:element>
    <xsd:element name="E-mail_x0020_relatie" ma:index="14" nillable="true" ma:displayName="E-mail relatie" ma:internalName="E_x002d_mail_x0020_relatie">
      <xsd:simpleType>
        <xsd:restriction base="dms:Text">
          <xsd:maxLength value="255"/>
        </xsd:restriction>
      </xsd:simpleType>
    </xsd:element>
    <xsd:element name="Telefoonnummer_x0020_relatie" ma:index="15" nillable="true" ma:displayName="Telefoonnummer relatie" ma:internalName="Telefoonnummer_x0020_relatie">
      <xsd:simpleType>
        <xsd:restriction base="dms:Text">
          <xsd:maxLength value="255"/>
        </xsd:restriction>
      </xsd:simpleType>
    </xsd:element>
    <xsd:element name="Kenmerk_x0020_gerelateerd_x0020_document_x002f_dossier" ma:index="18" nillable="true" ma:displayName="Kenmerk gerelateerd document/dossier" ma:internalName="Kenmerk_x0020_gerelateerd_x0020_document_x002F_dossier">
      <xsd:simpleType>
        <xsd:restriction base="dms:Text">
          <xsd:maxLength value="255"/>
        </xsd:restriction>
      </xsd:simpleType>
    </xsd:element>
    <xsd:element name="Areaalcode" ma:index="19" nillable="true" ma:displayName="Areaalcode" ma:internalName="Areaalcode">
      <xsd:simpleType>
        <xsd:restriction base="dms:Text">
          <xsd:maxLength value="255"/>
        </xsd:restriction>
      </xsd:simpleType>
    </xsd:element>
    <xsd:element name="Traject-start" ma:index="21" nillable="true" ma:displayName="Traject-start" ma:internalName="Traject_x002d_start">
      <xsd:simpleType>
        <xsd:restriction base="dms:Text">
          <xsd:maxLength value="255"/>
        </xsd:restriction>
      </xsd:simpleType>
    </xsd:element>
    <xsd:element name="Traject-eind" ma:index="22" nillable="true" ma:displayName="Traject-eind" ma:internalName="Traject_x002d_eind">
      <xsd:simpleType>
        <xsd:restriction base="dms:Text">
          <xsd:maxLength value="255"/>
        </xsd:restriction>
      </xsd:simpleType>
    </xsd:element>
    <xsd:element name="Ingangsdatum_x0020_geheimhouding" ma:index="23" nillable="true" ma:displayName="Ingangsdatum geheimhouding" ma:description="Vul de datum in waarop geheimhouding ingaat." ma:format="DateOnly" ma:internalName="Ingangsdatum_x0020_geheimhouding">
      <xsd:simpleType>
        <xsd:restriction base="dms:DateTime"/>
      </xsd:simpleType>
    </xsd:element>
    <xsd:element name="Einddatum_x0020_geheimhouding" ma:index="24" nillable="true" ma:displayName="Einddatum geheimhouding" ma:description="Vul de datum in waarop geheimhouding afloopt." ma:format="DateOnly" ma:internalName="Einddatum_x0020_geheimhouding">
      <xsd:simpleType>
        <xsd:restriction base="dms:DateTime"/>
      </xsd:simpleType>
    </xsd:element>
    <xsd:element name="Gebeurtenis_x0020_einde_x0020_geheimhouding" ma:index="25" nillable="true" ma:displayName="Gebeurtenis einde geheimhouding" ma:default="" ma:internalName="Gebeurtenis_x0020_einde_x0020_geheimhouding">
      <xsd:simpleType>
        <xsd:restriction base="dms:Text">
          <xsd:maxLength value="255"/>
        </xsd:restriction>
      </xsd:simpleType>
    </xsd:element>
    <xsd:element name="Ingangsdatum_x0020_openbaarmaking" ma:index="28" nillable="true" ma:displayName="Ingangsdatum openbaarmaking" ma:default="" ma:format="DateOnly" ma:internalName="Ingangsdatum_x0020_openbaarmaking">
      <xsd:simpleType>
        <xsd:restriction base="dms:DateTime"/>
      </xsd:simpleType>
    </xsd:element>
    <xsd:element name="Openbaarheidsbeperking" ma:index="30" nillable="true" ma:displayName="Openbaarheidsbeperking (aantal jaren)" ma:description="In jaren" ma:internalName="Openbaarheidsbeperking" ma:percentage="FALSE">
      <xsd:simpleType>
        <xsd:restriction base="dms:Number"/>
      </xsd:simpleType>
    </xsd:element>
    <xsd:element name="Notitie_x0020_document" ma:index="31" nillable="true" ma:displayName="Notities" ma:description="Notities over het document indien noodzakelijk." ma:internalName="Notitie_x0020_document">
      <xsd:simpleType>
        <xsd:restriction base="dms:Note">
          <xsd:maxLength value="255"/>
        </xsd:restriction>
      </xsd:simpleType>
    </xsd:element>
    <xsd:element name="Uitgezonderd_x0020_van_x0020_vervanging" ma:index="32" nillable="true" ma:displayName="Uitgezonderd van vervanging" ma:default="0" ma:description="" ma:internalName="Uitgezonderd_x0020_van_x0020_vervanging">
      <xsd:simpleType>
        <xsd:restriction base="dms:Boolean"/>
      </xsd:simpleType>
    </xsd:element>
    <xsd:element name="cb0bc395e38145638a51dd612290f54d" ma:index="34" nillable="true" ma:taxonomy="true" ma:internalName="cb0bc395e38145638a51dd612290f54d" ma:taxonomyFieldName="PNH_x002d_gebied" ma:displayName="Gebied/regio" ma:default="" ma:fieldId="{cb0bc395-e381-4563-8a51-dd612290f54d}" ma:taxonomyMulti="true" ma:sspId="2137f917-9df2-4fce-b447-1341bd3a5c8c" ma:termSetId="3c4da92d-c93b-4c88-912c-2ef8e8ce71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fa90620fc745e8b82349fe5ebd2af6" ma:index="35" nillable="true" ma:taxonomy="true" ma:internalName="j6fa90620fc745e8b82349fe5ebd2af6" ma:taxonomyFieldName="Kwalificatie_x0020_integriteit" ma:displayName="Kwalificatie integriteit" ma:default="" ma:fieldId="{36fa9062-0fc7-45e8-b823-49fe5ebd2af6}" ma:sspId="2137f917-9df2-4fce-b447-1341bd3a5c8c" ma:termSetId="0970a932-d222-42a2-b7b1-c764716dee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a227f9df7b4adb9fb03e006e714027" ma:index="38" nillable="true" ma:taxonomy="true" ma:internalName="oba227f9df7b4adb9fb03e006e714027" ma:taxonomyFieldName="Weg_x002d__x0020_vaarwegnummer" ma:displayName="Weg- vaarwegnummer" ma:default="" ma:fieldId="{8ba227f9-df7b-4adb-9fb0-3e006e714027}" ma:taxonomyMulti="true" ma:sspId="2137f917-9df2-4fce-b447-1341bd3a5c8c" ma:termSetId="b28dc8b3-b56b-4f5f-948d-8aa4beeefc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ae26952f94454485d08f7afa7634de" ma:index="39" nillable="true" ma:taxonomy="true" ma:internalName="n6ae26952f94454485d08f7afa7634de" ma:taxonomyFieldName="Gerelateerde_x0020_applicatie" ma:displayName="Naam gerelateerde applicatie" ma:default="" ma:fieldId="{76ae2695-2f94-4544-85d0-8f7afa7634de}" ma:sspId="2137f917-9df2-4fce-b447-1341bd3a5c8c" ma:termSetId="3e7c0c09-34b6-468d-9d22-b7177f27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d96c7a39b4a82859d6395136e1d0d" ma:index="41" nillable="true" ma:taxonomy="true" ma:internalName="eb6d96c7a39b4a82859d6395136e1d0d" ma:taxonomyFieldName="Documenttype" ma:displayName="Documenttype" ma:readOnly="false" ma:default="" ma:fieldId="{eb6d96c7-a39b-4a82-859d-6395136e1d0d}" ma:sspId="2137f917-9df2-4fce-b447-1341bd3a5c8c" ma:termSetId="4702c568-b1d3-4e70-b097-db046e340f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143d74ac9f4375b5e53f3bf171c8eb" ma:index="42" nillable="true" ma:taxonomy="true" ma:internalName="l0143d74ac9f4375b5e53f3bf171c8eb" ma:taxonomyFieldName="Grondslag_x0020_voor_x0020_geheimhouding1" ma:displayName="Belang geheimhouding" ma:default="" ma:fieldId="{50143d74-ac9f-4375-b5e5-3f3bf171c8eb}" ma:sspId="2137f917-9df2-4fce-b447-1341bd3a5c8c" ma:termSetId="5403ddb3-66b7-4c11-9b55-7eb03d952a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oelichting_x0020_integriteit1" ma:index="44" nillable="true" ma:displayName="Toelichting integriteit" ma:default="" ma:hidden="true" ma:internalName="Toelichting_x0020_integriteit1" ma:readOnly="false">
      <xsd:simpleType>
        <xsd:restriction base="dms:Text">
          <xsd:maxLength value="255"/>
        </xsd:restriction>
      </xsd:simpleType>
    </xsd:element>
    <xsd:element name="dfa99505122e48579c24b43e3a44bd56" ma:index="46" nillable="true" ma:taxonomy="true" ma:internalName="dfa99505122e48579c24b43e3a44bd56" ma:taxonomyFieldName="Grondslag_x0020_openbaar" ma:displayName="Grondslag openbaar" ma:default="" ma:fieldId="{dfa99505-122e-4857-9c24-b43e3a44bd56}" ma:sspId="2137f917-9df2-4fce-b447-1341bd3a5c8c" ma:termSetId="3ff7e1b9-ce42-4fe0-8f36-5b4a4b7bd7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um_x0020_vaststelling_x0020_integriteit" ma:index="47" nillable="true" ma:displayName="Datum vaststelling integriteit" ma:description="De datum waarop de kwalificatie van de integriteit is afgegeven." ma:format="DateOnly" ma:hidden="true" ma:internalName="Datum_x0020_vaststelling_x0020_integriteit" ma:readOnly="false">
      <xsd:simpleType>
        <xsd:restriction base="dms:DateTime"/>
      </xsd:simpleType>
    </xsd:element>
    <xsd:element name="Datum_x0020_migratie" ma:index="48" nillable="true" ma:displayName="Datum migratie" ma:description="Dit is de migratiedatum van het dossier/document." ma:format="DateOnly" ma:hidden="true" ma:internalName="Datum_x0020_migratie" ma:readOnly="false">
      <xsd:simpleType>
        <xsd:restriction base="dms:DateTime"/>
      </xsd:simpleType>
    </xsd:element>
    <xsd:element name="Herkomstapplicatie" ma:index="50" nillable="true" ma:displayName="Herkomstapplicatie" ma:description="Dit is de naam of het kenmerk van de applicatie waaruit het dossier/document is gemigreerd." ma:hidden="true" ma:internalName="Herkomstapplicatie" ma:readOnly="false">
      <xsd:simpleType>
        <xsd:restriction base="dms:Text">
          <xsd:maxLength value="255"/>
        </xsd:restriction>
      </xsd:simpleType>
    </xsd:element>
    <xsd:element name="ic1e5ae45c78478e931e737a744a1309" ma:index="51" nillable="true" ma:taxonomy="true" ma:internalName="ic1e5ae45c78478e931e737a744a1309" ma:taxonomyFieldName="Geheimhouding_x0020_opgelegd_x0020_door" ma:displayName="Geheimhouding opgelegd door" ma:default="" ma:fieldId="{2c1e5ae4-5c78-478e-931e-737a744a1309}" ma:sspId="2137f917-9df2-4fce-b447-1341bd3a5c8c" ma:termSetId="a2752ca8-540c-485b-889e-fb329f36b0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98d4b554344fde9cd760def4ef28fe" ma:index="52" nillable="true" ma:taxonomy="true" ma:internalName="l198d4b554344fde9cd760def4ef28fe" ma:taxonomyFieldName="Status_x0020_document" ma:displayName="Status document" ma:default="" ma:fieldId="{5198d4b5-5434-4fde-9cd7-60def4ef28fe}" ma:taxonomyMulti="true" ma:sspId="2137f917-9df2-4fce-b447-1341bd3a5c8c" ma:termSetId="ea338add-1567-4ad0-aaeb-9d0c59afcb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cfb565f8424c199369c1c3170d561c" ma:index="53" ma:taxonomy="true" ma:internalName="cacfb565f8424c199369c1c3170d561c" ma:taxonomyFieldName="Organisatieonderdeel" ma:displayName="Organisatieonderdeel" ma:default="" ma:fieldId="{cacfb565-f842-4c19-9369-c1c3170d561c}" ma:sspId="2137f917-9df2-4fce-b447-1341bd3a5c8c" ma:termSetId="b81dc232-8640-48f0-bc64-c4ee55a74d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54" nillable="true" ma:displayName="Taxonomy Catch All Column" ma:hidden="true" ma:list="{913412e1-7ec8-40ab-9bd5-4d7eed0139c9}" ma:internalName="TaxCatchAll" ma:showField="CatchAllData" ma:web="cf53f51a-2e4a-4802-aca9-97d257eae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5" nillable="true" ma:displayName="Taxonomy Catch All Column1" ma:hidden="true" ma:list="{913412e1-7ec8-40ab-9bd5-4d7eed0139c9}" ma:internalName="TaxCatchAllLabel" ma:readOnly="true" ma:showField="CatchAllDataLabel" ma:web="cf53f51a-2e4a-4802-aca9-97d257eae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2a4e0-3183-49a3-86c5-a2c2a9fa7196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5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Metadata" ma:index="57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5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187d9-a854-4467-9103-8adc49ee9a7f" elementFormDefault="qualified">
    <xsd:import namespace="http://schemas.microsoft.com/office/2006/documentManagement/types"/>
    <xsd:import namespace="http://schemas.microsoft.com/office/infopath/2007/PartnerControls"/>
    <xsd:element name="_dlc_DocId" ma:index="59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6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1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3" ma:displayName="Inhoudstype"/>
        <xsd:element ref="dc:title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2137f917-9df2-4fce-b447-1341bd3a5c8c" ContentTypeId="0x0101006261D5E71047644AB60DEC2636D6DD73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7a187d9-a854-4467-9103-8adc49ee9a7f">TRP547VXZNQ5-402034173-528</_dlc_DocId>
    <_dlc_DocIdUrl xmlns="d7a187d9-a854-4467-9103-8adc49ee9a7f">
      <Url>https://provincienoordholland.sharepoint.com/teams/gladheidsbestrnhn/_layouts/15/DocIdRedir.aspx?ID=TRP547VXZNQ5-402034173-528</Url>
      <Description>TRP547VXZNQ5-402034173-528</Description>
    </_dlc_DocIdUrl>
    <Kenmerk_x0020_gerelateerd_x0020_document_x002f_dossier xmlns="b651a5c8-18d1-4676-949b-b33c2c763b6d" xsi:nil="true"/>
    <eb6d96c7a39b4a82859d6395136e1d0d xmlns="b651a5c8-18d1-4676-949b-b33c2c763b6d">
      <Terms xmlns="http://schemas.microsoft.com/office/infopath/2007/PartnerControls"/>
    </eb6d96c7a39b4a82859d6395136e1d0d>
    <Postcode_x0020_relatie1 xmlns="b651a5c8-18d1-4676-949b-b33c2c763b6d" xsi:nil="true"/>
    <E-mail_x0020_relatie xmlns="b651a5c8-18d1-4676-949b-b33c2c763b6d" xsi:nil="true"/>
    <Openbaarheidsbeperking xmlns="b651a5c8-18d1-4676-949b-b33c2c763b6d" xsi:nil="true"/>
    <oba227f9df7b4adb9fb03e006e714027 xmlns="b651a5c8-18d1-4676-949b-b33c2c763b6d">
      <Terms xmlns="http://schemas.microsoft.com/office/infopath/2007/PartnerControls"/>
    </oba227f9df7b4adb9fb03e006e714027>
    <n6ae26952f94454485d08f7afa7634de xmlns="b651a5c8-18d1-4676-949b-b33c2c763b6d">
      <Terms xmlns="http://schemas.microsoft.com/office/infopath/2007/PartnerControls"/>
    </n6ae26952f94454485d08f7afa7634de>
    <Datum_x0020_vaststelling_x0020_integriteit xmlns="b651a5c8-18d1-4676-949b-b33c2c763b6d" xsi:nil="true"/>
    <Herkomstapplicatie xmlns="b651a5c8-18d1-4676-949b-b33c2c763b6d" xsi:nil="true"/>
    <Postbus_x002f_adres_x0020_relatie xmlns="b651a5c8-18d1-4676-949b-b33c2c763b6d" xsi:nil="true"/>
    <Uitgezonderd_x0020_van_x0020_vervanging xmlns="b651a5c8-18d1-4676-949b-b33c2c763b6d">false</Uitgezonderd_x0020_van_x0020_vervanging>
    <TaxCatchAll xmlns="b651a5c8-18d1-4676-949b-b33c2c763b6d">
      <Value>1</Value>
      <Value>6</Value>
    </TaxCatchAll>
    <Datum_x0020_ontvangst xmlns="b651a5c8-18d1-4676-949b-b33c2c763b6d" xsi:nil="true"/>
    <ic1e5ae45c78478e931e737a744a1309 xmlns="b651a5c8-18d1-4676-949b-b33c2c763b6d">
      <Terms xmlns="http://schemas.microsoft.com/office/infopath/2007/PartnerControls"/>
    </ic1e5ae45c78478e931e737a744a1309>
    <Ingangsdatum_x0020_geheimhouding xmlns="b651a5c8-18d1-4676-949b-b33c2c763b6d" xsi:nil="true"/>
    <Gebeurtenis_x0020_einde_x0020_geheimhouding xmlns="b651a5c8-18d1-4676-949b-b33c2c763b6d" xsi:nil="true"/>
    <l0143d74ac9f4375b5e53f3bf171c8eb xmlns="b651a5c8-18d1-4676-949b-b33c2c763b6d">
      <Terms xmlns="http://schemas.microsoft.com/office/infopath/2007/PartnerControls"/>
    </l0143d74ac9f4375b5e53f3bf171c8eb>
    <Traject-eind xmlns="b651a5c8-18d1-4676-949b-b33c2c763b6d" xsi:nil="true"/>
    <Ingangsdatum_x0020_openbaarmaking xmlns="b651a5c8-18d1-4676-949b-b33c2c763b6d" xsi:nil="true"/>
    <Naam_x0020_relatie xmlns="b651a5c8-18d1-4676-949b-b33c2c763b6d" xsi:nil="true"/>
    <Land_x0020_relatie1 xmlns="b651a5c8-18d1-4676-949b-b33c2c763b6d" xsi:nil="true"/>
    <j6fa90620fc745e8b82349fe5ebd2af6 xmlns="b651a5c8-18d1-4676-949b-b33c2c763b6d">
      <Terms xmlns="http://schemas.microsoft.com/office/infopath/2007/PartnerControls"/>
    </j6fa90620fc745e8b82349fe5ebd2af6>
    <Toelichting_x0020_integriteit1 xmlns="b651a5c8-18d1-4676-949b-b33c2c763b6d" xsi:nil="true"/>
    <dfa99505122e48579c24b43e3a44bd56 xmlns="b651a5c8-18d1-4676-949b-b33c2c763b6d">
      <Terms xmlns="http://schemas.microsoft.com/office/infopath/2007/PartnerControls"/>
    </dfa99505122e48579c24b43e3a44bd56>
    <l198d4b554344fde9cd760def4ef28fe xmlns="b651a5c8-18d1-4676-949b-b33c2c763b6d">
      <Terms xmlns="http://schemas.microsoft.com/office/infopath/2007/PartnerControls"/>
    </l198d4b554344fde9cd760def4ef28fe>
    <cacfb565f8424c199369c1c3170d561c xmlns="b651a5c8-18d1-4676-949b-b33c2c763b6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BU:BHR</TermName>
          <TermId xmlns="http://schemas.microsoft.com/office/infopath/2007/PartnerControls">75f33e95-8b15-408f-9b55-fd4bf772c5ce</TermId>
        </TermInfo>
      </Terms>
    </cacfb565f8424c199369c1c3170d561c>
    <Plaats_x0020_relatie xmlns="b651a5c8-18d1-4676-949b-b33c2c763b6d" xsi:nil="true"/>
    <Traject-start xmlns="b651a5c8-18d1-4676-949b-b33c2c763b6d" xsi:nil="true"/>
    <Kenmerk_x0020_afzender xmlns="b651a5c8-18d1-4676-949b-b33c2c763b6d" xsi:nil="true"/>
    <Datum_x0020_verzending xmlns="b651a5c8-18d1-4676-949b-b33c2c763b6d" xsi:nil="true"/>
    <Einddatum_x0020_geheimhouding xmlns="b651a5c8-18d1-4676-949b-b33c2c763b6d" xsi:nil="true"/>
    <Notitie_x0020_document xmlns="b651a5c8-18d1-4676-949b-b33c2c763b6d" xsi:nil="true"/>
    <Telefoonnummer_x0020_relatie xmlns="b651a5c8-18d1-4676-949b-b33c2c763b6d" xsi:nil="true"/>
    <cb0bc395e38145638a51dd612290f54d xmlns="b651a5c8-18d1-4676-949b-b33c2c763b6d">
      <Terms xmlns="http://schemas.microsoft.com/office/infopath/2007/PartnerControls"/>
    </cb0bc395e38145638a51dd612290f54d>
    <Datum_x0020_document xmlns="b651a5c8-18d1-4676-949b-b33c2c763b6d" xsi:nil="true"/>
    <Areaalcode xmlns="b651a5c8-18d1-4676-949b-b33c2c763b6d" xsi:nil="true"/>
    <Datum_x0020_migratie xmlns="b651a5c8-18d1-4676-949b-b33c2c763b6d" xsi:nil="true"/>
  </documentManagement>
</p:properties>
</file>

<file path=customXml/itemProps1.xml><?xml version="1.0" encoding="utf-8"?>
<ds:datastoreItem xmlns:ds="http://schemas.openxmlformats.org/officeDocument/2006/customXml" ds:itemID="{44747F3C-7606-4BB9-B78D-0F665C4C78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4B888B2-6EDA-4841-A61B-06792039ED2B}"/>
</file>

<file path=customXml/itemProps3.xml><?xml version="1.0" encoding="utf-8"?>
<ds:datastoreItem xmlns:ds="http://schemas.openxmlformats.org/officeDocument/2006/customXml" ds:itemID="{BF865962-6544-44F0-B3B1-AC9CA59CB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E3C88-7CFA-4310-9A5E-0DA09B74109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D94B5C3-F937-444B-ACAC-09F0960EED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8520CF-0596-4358-8DB5-6B210D533C72}">
  <ds:schemaRefs>
    <ds:schemaRef ds:uri="http://schemas.microsoft.com/office/2006/metadata/properties"/>
    <ds:schemaRef ds:uri="http://schemas.microsoft.com/office/infopath/2007/PartnerControls"/>
    <ds:schemaRef ds:uri="d7a187d9-a854-4467-9103-8adc49ee9a7f"/>
    <ds:schemaRef ds:uri="b651a5c8-18d1-4676-949b-b33c2c763b6d"/>
  </ds:schemaRefs>
</ds:datastoreItem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835</Characters>
  <Application>Microsoft Office Word</Application>
  <DocSecurity>4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staat van aannemingsprijzen vaste vergoeding en per eenheid</dc:title>
  <dc:subject/>
  <dc:creator/>
  <cp:keywords/>
  <dc:description/>
  <cp:lastModifiedBy>Paul van Andel</cp:lastModifiedBy>
  <cp:revision>27</cp:revision>
  <dcterms:created xsi:type="dcterms:W3CDTF">2024-11-23T10:52:00Z</dcterms:created>
  <dcterms:modified xsi:type="dcterms:W3CDTF">2025-12-09T03:59:00Z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0x0101006261D5E71047644AB60DEC2636D6DD7300A6BE52F0C5694B4BB568181741A8EB72</vt:lpwstr>
  </property>
  <property fmtid="{D5CDD505-2E9C-101B-9397-08002B2CF9AE}" pid="3" name="_dlc_DocIdItemGuid">
    <vt:lpwstr>6df948a6-9b00-4d95-a149-fd9cd483e271</vt:lpwstr>
  </property>
  <property fmtid="{D5CDD505-2E9C-101B-9397-08002B2CF9AE}" pid="4" name="Gerelateerde applicatie">
    <vt:lpwstr/>
  </property>
  <property fmtid="{D5CDD505-2E9C-101B-9397-08002B2CF9AE}" pid="5" name="n0473b643a634bdd9d0f8eb24a9f924c">
    <vt:lpwstr>In behandeling|4c7b17d3-99d4-47d2-96b3-f1007e31f881</vt:lpwstr>
  </property>
  <property fmtid="{D5CDD505-2E9C-101B-9397-08002B2CF9AE}" pid="6" name="Weg_x002d__x0020_vaarwegnummer">
    <vt:lpwstr/>
  </property>
  <property fmtid="{D5CDD505-2E9C-101B-9397-08002B2CF9AE}" pid="7" name="Status_x0020_document">
    <vt:lpwstr/>
  </property>
  <property fmtid="{D5CDD505-2E9C-101B-9397-08002B2CF9AE}" pid="8" name="Grondslag openbaar">
    <vt:lpwstr/>
  </property>
  <property fmtid="{D5CDD505-2E9C-101B-9397-08002B2CF9AE}" pid="9" name="Status document">
    <vt:lpwstr/>
  </property>
  <property fmtid="{D5CDD505-2E9C-101B-9397-08002B2CF9AE}" pid="10" name="Grondslag_x0020_voor_x0020_geheimhouding1">
    <vt:lpwstr/>
  </property>
  <property fmtid="{D5CDD505-2E9C-101B-9397-08002B2CF9AE}" pid="11" name="Weg- vaarwegnummer">
    <vt:lpwstr/>
  </property>
  <property fmtid="{D5CDD505-2E9C-101B-9397-08002B2CF9AE}" pid="12" name="Kwalificatie integriteit">
    <vt:lpwstr/>
  </property>
  <property fmtid="{D5CDD505-2E9C-101B-9397-08002B2CF9AE}" pid="13" name="Geheimhouding_x0020_opgelegd_x0020_door">
    <vt:lpwstr/>
  </property>
  <property fmtid="{D5CDD505-2E9C-101B-9397-08002B2CF9AE}" pid="14" name="Geheimhouding opgelegd door">
    <vt:lpwstr/>
  </property>
  <property fmtid="{D5CDD505-2E9C-101B-9397-08002B2CF9AE}" pid="15" name="PNH-gebied">
    <vt:lpwstr/>
  </property>
  <property fmtid="{D5CDD505-2E9C-101B-9397-08002B2CF9AE}" pid="16" name="Grondslag_x0020_openbaar">
    <vt:lpwstr/>
  </property>
  <property fmtid="{D5CDD505-2E9C-101B-9397-08002B2CF9AE}" pid="17" name="Kwalificatie_x0020_integriteit">
    <vt:lpwstr/>
  </property>
  <property fmtid="{D5CDD505-2E9C-101B-9397-08002B2CF9AE}" pid="18" name="Grondslag voor geheimhouding1">
    <vt:lpwstr/>
  </property>
  <property fmtid="{D5CDD505-2E9C-101B-9397-08002B2CF9AE}" pid="19" name="Gerelateerde_x0020_applicatie">
    <vt:lpwstr/>
  </property>
  <property fmtid="{D5CDD505-2E9C-101B-9397-08002B2CF9AE}" pid="20" name="Documenttype">
    <vt:lpwstr/>
  </property>
  <property fmtid="{D5CDD505-2E9C-101B-9397-08002B2CF9AE}" pid="21" name="PNH_x002d_gebied">
    <vt:lpwstr/>
  </property>
  <property fmtid="{D5CDD505-2E9C-101B-9397-08002B2CF9AE}" pid="22" name="Organisatieonderdeel">
    <vt:lpwstr>6</vt:lpwstr>
  </property>
  <property fmtid="{D5CDD505-2E9C-101B-9397-08002B2CF9AE}" pid="23" name="af5ae35b54c84f09896a11b2dec84839">
    <vt:lpwstr/>
  </property>
  <property fmtid="{D5CDD505-2E9C-101B-9397-08002B2CF9AE}" pid="24" name="PNHActiviteit">
    <vt:lpwstr/>
  </property>
  <property fmtid="{D5CDD505-2E9C-101B-9397-08002B2CF9AE}" pid="25" name="Domein">
    <vt:lpwstr/>
  </property>
  <property fmtid="{D5CDD505-2E9C-101B-9397-08002B2CF9AE}" pid="26" name="ncd4c9f9bf614d388b72eb91968d1b81">
    <vt:lpwstr/>
  </property>
  <property fmtid="{D5CDD505-2E9C-101B-9397-08002B2CF9AE}" pid="27" name="ad9c06bc15a3492eb529eb48ca2db363">
    <vt:lpwstr/>
  </property>
  <property fmtid="{D5CDD505-2E9C-101B-9397-08002B2CF9AE}" pid="28" name="gc0684d3c12b44f3a596ed170a775d7b">
    <vt:lpwstr/>
  </property>
  <property fmtid="{D5CDD505-2E9C-101B-9397-08002B2CF9AE}" pid="29" name="Objectsoort">
    <vt:lpwstr/>
  </property>
  <property fmtid="{D5CDD505-2E9C-101B-9397-08002B2CF9AE}" pid="30" name="p5189299153b471dbe208a1382badc36">
    <vt:lpwstr/>
  </property>
  <property fmtid="{D5CDD505-2E9C-101B-9397-08002B2CF9AE}" pid="31" name="fc889d47b20d4b7eb23397d202ce916e">
    <vt:lpwstr/>
  </property>
  <property fmtid="{D5CDD505-2E9C-101B-9397-08002B2CF9AE}" pid="32" name="Soort_x0020_record">
    <vt:lpwstr/>
  </property>
  <property fmtid="{D5CDD505-2E9C-101B-9397-08002B2CF9AE}" pid="33" name="Toezichtsgebied">
    <vt:lpwstr/>
  </property>
  <property fmtid="{D5CDD505-2E9C-101B-9397-08002B2CF9AE}" pid="34" name="Aanvang_x0020_bewaartermijn">
    <vt:lpwstr/>
  </property>
  <property fmtid="{D5CDD505-2E9C-101B-9397-08002B2CF9AE}" pid="35" name="Type_x0020_aanbestedingsdossier">
    <vt:lpwstr/>
  </property>
  <property fmtid="{D5CDD505-2E9C-101B-9397-08002B2CF9AE}" pid="36" name="Projectfase">
    <vt:lpwstr/>
  </property>
  <property fmtid="{D5CDD505-2E9C-101B-9397-08002B2CF9AE}" pid="37" name="fb9bf6f430b7444982f92b4cc13cc59b">
    <vt:lpwstr/>
  </property>
  <property fmtid="{D5CDD505-2E9C-101B-9397-08002B2CF9AE}" pid="38" name="dc72c89380db49daa673ce313ca9a274">
    <vt:lpwstr/>
  </property>
  <property fmtid="{D5CDD505-2E9C-101B-9397-08002B2CF9AE}" pid="39" name="Hoedanigheid">
    <vt:lpwstr/>
  </property>
  <property fmtid="{D5CDD505-2E9C-101B-9397-08002B2CF9AE}" pid="40" name="e31121ba8f2448e0a4e586576f4bb073">
    <vt:lpwstr/>
  </property>
  <property fmtid="{D5CDD505-2E9C-101B-9397-08002B2CF9AE}" pid="41" name="Uitkomst">
    <vt:lpwstr/>
  </property>
  <property fmtid="{D5CDD505-2E9C-101B-9397-08002B2CF9AE}" pid="42" name="m60a1d1c449c48bbbcc326f67337168b">
    <vt:lpwstr/>
  </property>
  <property fmtid="{D5CDD505-2E9C-101B-9397-08002B2CF9AE}" pid="43" name="Status_x0020_dossier">
    <vt:lpwstr>1;#In behandeling|4c7b17d3-99d4-47d2-96b3-f1007e31f881</vt:lpwstr>
  </property>
  <property fmtid="{D5CDD505-2E9C-101B-9397-08002B2CF9AE}" pid="44" name="o5875bba6424448f97b2d90a0067556d">
    <vt:lpwstr/>
  </property>
  <property fmtid="{D5CDD505-2E9C-101B-9397-08002B2CF9AE}" pid="45" name="Locatie_x0020_verplaatsen">
    <vt:lpwstr/>
  </property>
  <property fmtid="{D5CDD505-2E9C-101B-9397-08002B2CF9AE}" pid="46" name="Soort_x0020_toezicht">
    <vt:lpwstr/>
  </property>
  <property fmtid="{D5CDD505-2E9C-101B-9397-08002B2CF9AE}" pid="47" name="Beleidsthema">
    <vt:lpwstr/>
  </property>
  <property fmtid="{D5CDD505-2E9C-101B-9397-08002B2CF9AE}" pid="48" name="PNHBedrijfsproces">
    <vt:lpwstr/>
  </property>
  <property fmtid="{D5CDD505-2E9C-101B-9397-08002B2CF9AE}" pid="49" name="Projectactiviteit">
    <vt:lpwstr/>
  </property>
  <property fmtid="{D5CDD505-2E9C-101B-9397-08002B2CF9AE}" pid="50" name="e3b34194e53f42cda968a65aa076568b">
    <vt:lpwstr/>
  </property>
  <property fmtid="{D5CDD505-2E9C-101B-9397-08002B2CF9AE}" pid="51" name="g885bc7ff7c74afcad9e1f351ef621c8">
    <vt:lpwstr/>
  </property>
  <property fmtid="{D5CDD505-2E9C-101B-9397-08002B2CF9AE}" pid="52" name="j3178a27eff5453fac94614d7a6a9e08">
    <vt:lpwstr/>
  </property>
  <property fmtid="{D5CDD505-2E9C-101B-9397-08002B2CF9AE}" pid="53" name="ge2120871af745b1ae0504045904b319">
    <vt:lpwstr/>
  </property>
  <property fmtid="{D5CDD505-2E9C-101B-9397-08002B2CF9AE}" pid="54" name="Soort record">
    <vt:lpwstr/>
  </property>
  <property fmtid="{D5CDD505-2E9C-101B-9397-08002B2CF9AE}" pid="55" name="Status dossier">
    <vt:lpwstr>1;#In behandeling|4c7b17d3-99d4-47d2-96b3-f1007e31f881</vt:lpwstr>
  </property>
  <property fmtid="{D5CDD505-2E9C-101B-9397-08002B2CF9AE}" pid="56" name="Aanvang bewaartermijn">
    <vt:lpwstr/>
  </property>
  <property fmtid="{D5CDD505-2E9C-101B-9397-08002B2CF9AE}" pid="57" name="Soort toezicht">
    <vt:lpwstr/>
  </property>
  <property fmtid="{D5CDD505-2E9C-101B-9397-08002B2CF9AE}" pid="58" name="Locatie verplaatsen">
    <vt:lpwstr/>
  </property>
  <property fmtid="{D5CDD505-2E9C-101B-9397-08002B2CF9AE}" pid="59" name="Type aanbestedingsdossier">
    <vt:lpwstr/>
  </property>
  <property fmtid="{D5CDD505-2E9C-101B-9397-08002B2CF9AE}" pid="60" name="_docset_NoMedatataSyncRequired">
    <vt:lpwstr>False</vt:lpwstr>
  </property>
  <property fmtid="{D5CDD505-2E9C-101B-9397-08002B2CF9AE}" pid="61" name="Verantwoordelijk medewerker">
    <vt:lpwstr>28</vt:lpwstr>
  </property>
  <property fmtid="{D5CDD505-2E9C-101B-9397-08002B2CF9AE}" pid="62" name="docLang">
    <vt:lpwstr>nl</vt:lpwstr>
  </property>
  <property fmtid="{D5CDD505-2E9C-101B-9397-08002B2CF9AE}" pid="63" name="Aanbestedingsfase">
    <vt:lpwstr>Selectiefase (incl. evaluatie)</vt:lpwstr>
  </property>
  <property fmtid="{D5CDD505-2E9C-101B-9397-08002B2CF9AE}" pid="64" name="Procedure">
    <vt:lpwstr>Regulier</vt:lpwstr>
  </property>
  <property fmtid="{D5CDD505-2E9C-101B-9397-08002B2CF9AE}" pid="65" name="Type contract">
    <vt:lpwstr>Raamovereenkomst</vt:lpwstr>
  </property>
</Properties>
</file>